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FF16F9" w14:textId="77777777" w:rsidR="00D26C5A" w:rsidRDefault="00D26C5A" w:rsidP="00D26C5A">
      <w:pPr>
        <w:spacing w:line="240" w:lineRule="auto"/>
        <w:contextualSpacing/>
      </w:pPr>
      <w:r>
        <w:t>Faye Van Roekel</w:t>
      </w:r>
    </w:p>
    <w:p w14:paraId="50DAB140" w14:textId="344EEEC3" w:rsidR="00FF4C3B" w:rsidRDefault="00C768D4" w:rsidP="00D26C5A">
      <w:pPr>
        <w:spacing w:line="240" w:lineRule="auto"/>
        <w:contextualSpacing/>
      </w:pPr>
      <w:r>
        <w:t>February 5, 2020</w:t>
      </w:r>
    </w:p>
    <w:p w14:paraId="70CEB864" w14:textId="6E91B3C1" w:rsidR="00FF4C3B" w:rsidRDefault="00FF4C3B" w:rsidP="00D26C5A">
      <w:pPr>
        <w:spacing w:line="240" w:lineRule="auto"/>
        <w:contextualSpacing/>
      </w:pPr>
      <w:r>
        <w:t>WEB</w:t>
      </w:r>
      <w:r w:rsidR="00D26C5A">
        <w:t>-</w:t>
      </w:r>
      <w:r>
        <w:t xml:space="preserve">425 Exercise </w:t>
      </w:r>
      <w:r w:rsidR="00C768D4">
        <w:t>6</w:t>
      </w:r>
      <w:r w:rsidR="00593963">
        <w:t>.</w:t>
      </w:r>
      <w:r w:rsidR="003F7F78">
        <w:t>3</w:t>
      </w:r>
      <w:bookmarkStart w:id="0" w:name="_GoBack"/>
      <w:bookmarkEnd w:id="0"/>
    </w:p>
    <w:p w14:paraId="73416B5F" w14:textId="77777777" w:rsidR="00D26C5A" w:rsidRDefault="00D26C5A" w:rsidP="00D26C5A">
      <w:pPr>
        <w:spacing w:line="240" w:lineRule="auto"/>
      </w:pPr>
    </w:p>
    <w:p w14:paraId="13C05865" w14:textId="77777777" w:rsidR="00FF4C3B" w:rsidRDefault="00FF4C3B">
      <w:r>
        <w:rPr>
          <w:noProof/>
        </w:rPr>
        <w:drawing>
          <wp:inline distT="0" distB="0" distL="0" distR="0" wp14:anchorId="333997D1" wp14:editId="63FA73F0">
            <wp:extent cx="5562600" cy="26885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rvin-exercise-2.3-before-name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691" cy="2689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5A437" w14:textId="36839E6F" w:rsidR="00FF4C3B" w:rsidRDefault="003F7F78">
      <w:r>
        <w:rPr>
          <w:noProof/>
        </w:rPr>
        <w:drawing>
          <wp:inline distT="0" distB="0" distL="0" distR="0" wp14:anchorId="7261EA8D" wp14:editId="7167E618">
            <wp:extent cx="5943600" cy="3005455"/>
            <wp:effectExtent l="0" t="0" r="0" b="444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2-05 at 3.41.10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4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C3B"/>
    <w:rsid w:val="00030255"/>
    <w:rsid w:val="00217B13"/>
    <w:rsid w:val="003F7F78"/>
    <w:rsid w:val="0057123A"/>
    <w:rsid w:val="00593963"/>
    <w:rsid w:val="00C768D4"/>
    <w:rsid w:val="00D26C5A"/>
    <w:rsid w:val="00E81C4C"/>
    <w:rsid w:val="00EA6866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27666"/>
  <w15:docId w15:val="{E6A33D9D-AA3A-2A4F-B986-AD40A2E84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C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C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Physicians Mutual Insurance</Company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Tarvin</dc:creator>
  <cp:lastModifiedBy>Faye VanRoekel</cp:lastModifiedBy>
  <cp:revision>2</cp:revision>
  <dcterms:created xsi:type="dcterms:W3CDTF">2020-02-05T21:42:00Z</dcterms:created>
  <dcterms:modified xsi:type="dcterms:W3CDTF">2020-02-05T21:42:00Z</dcterms:modified>
</cp:coreProperties>
</file>