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31DD" w14:textId="77777777" w:rsidR="00421D9F" w:rsidRDefault="00121848">
      <w:pPr>
        <w:pStyle w:val="Body"/>
        <w:rPr>
          <w:color w:val="008000"/>
          <w:sz w:val="28"/>
          <w:szCs w:val="28"/>
          <w:u w:color="008000"/>
        </w:rPr>
      </w:pPr>
      <w:r>
        <w:rPr>
          <w:b/>
          <w:bCs/>
          <w:sz w:val="28"/>
          <w:szCs w:val="28"/>
        </w:rPr>
        <w:t xml:space="preserve">Project Name: </w:t>
      </w:r>
      <w:r>
        <w:rPr>
          <w:color w:val="008000"/>
          <w:sz w:val="28"/>
          <w:szCs w:val="28"/>
          <w:u w:color="008000"/>
        </w:rPr>
        <w:t>Bob’s Computer Repair Website</w:t>
      </w:r>
      <w:r>
        <w:rPr>
          <w:color w:val="008000"/>
          <w:sz w:val="28"/>
          <w:szCs w:val="28"/>
          <w:u w:color="008000"/>
        </w:rPr>
        <w:t xml:space="preserve"> </w:t>
      </w:r>
    </w:p>
    <w:p w14:paraId="1741A223" w14:textId="77777777" w:rsidR="00421D9F" w:rsidRDefault="00421D9F">
      <w:pPr>
        <w:pStyle w:val="Body"/>
        <w:jc w:val="center"/>
        <w:rPr>
          <w:rFonts w:ascii="Times New Roman" w:eastAsia="Times New Roman" w:hAnsi="Times New Roman" w:cs="Times New Roman"/>
        </w:rPr>
      </w:pPr>
    </w:p>
    <w:p w14:paraId="4BF5CAB1" w14:textId="77777777" w:rsidR="00421D9F" w:rsidRDefault="00121848">
      <w:pPr>
        <w:pStyle w:val="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Test Case Template </w:t>
      </w:r>
    </w:p>
    <w:p w14:paraId="2F6DC80F" w14:textId="77777777" w:rsidR="00421D9F" w:rsidRDefault="00421D9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tbl>
      <w:tblPr>
        <w:tblW w:w="94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68"/>
        <w:gridCol w:w="4500"/>
      </w:tblGrid>
      <w:tr w:rsidR="00421D9F" w14:paraId="3B36E653" w14:textId="77777777">
        <w:trPr>
          <w:trHeight w:val="600"/>
          <w:jc w:val="center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C689" w14:textId="039AB70D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 xml:space="preserve">Test Executed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by</w:t>
            </w:r>
            <w:r>
              <w:rPr>
                <w:rFonts w:ascii="Times New Roman" w:hAnsi="Times New Roman"/>
              </w:rPr>
              <w:t>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A34F5A">
              <w:rPr>
                <w:rFonts w:ascii="Times New Roman" w:hAnsi="Times New Roman"/>
                <w:color w:val="008000"/>
                <w:u w:color="008000"/>
              </w:rPr>
              <w:t>Faye Van Roekel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3C81" w14:textId="2A5258B0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>Test Execution date:</w:t>
            </w:r>
            <w:r>
              <w:rPr>
                <w:rFonts w:ascii="Times New Roman" w:hAnsi="Times New Roman"/>
              </w:rPr>
              <w:t xml:space="preserve"> </w:t>
            </w:r>
            <w:r w:rsidR="00A34F5A">
              <w:rPr>
                <w:rFonts w:ascii="Times New Roman" w:hAnsi="Times New Roman"/>
                <w:color w:val="008000"/>
                <w:u w:color="008000"/>
              </w:rPr>
              <w:t>February 27, 2020</w:t>
            </w:r>
          </w:p>
        </w:tc>
      </w:tr>
      <w:tr w:rsidR="00421D9F" w14:paraId="036389F8" w14:textId="77777777">
        <w:trPr>
          <w:trHeight w:val="600"/>
          <w:jc w:val="center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C03D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 xml:space="preserve">Description: </w:t>
            </w:r>
            <w:r>
              <w:rPr>
                <w:rFonts w:ascii="Times New Roman" w:hAnsi="Times New Roman"/>
                <w:b/>
                <w:bCs/>
                <w:color w:val="008000"/>
                <w:u w:color="008000"/>
              </w:rPr>
              <w:t>Test of Bob</w:t>
            </w:r>
            <w:r>
              <w:rPr>
                <w:rFonts w:ascii="Times New Roman" w:hAnsi="Times New Roman"/>
                <w:b/>
                <w:bCs/>
                <w:color w:val="008000"/>
                <w:u w:color="008000"/>
              </w:rPr>
              <w:t>’</w:t>
            </w:r>
            <w:r>
              <w:rPr>
                <w:rFonts w:ascii="Times New Roman" w:hAnsi="Times New Roman"/>
                <w:b/>
                <w:bCs/>
                <w:color w:val="008000"/>
                <w:u w:color="008000"/>
              </w:rPr>
              <w:t>s Computer Repair</w:t>
            </w:r>
            <w:r>
              <w:rPr>
                <w:rFonts w:ascii="Times New Roman" w:hAnsi="Times New Roman"/>
                <w:color w:val="008000"/>
                <w:u w:color="00800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C5F1" w14:textId="77777777" w:rsidR="00421D9F" w:rsidRDefault="00421D9F"/>
        </w:tc>
      </w:tr>
    </w:tbl>
    <w:p w14:paraId="1CB09349" w14:textId="77777777" w:rsidR="00421D9F" w:rsidRDefault="00421D9F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0F2718" w14:textId="77777777" w:rsidR="00421D9F" w:rsidRDefault="00421D9F">
      <w:pPr>
        <w:pStyle w:val="Body"/>
        <w:rPr>
          <w:rFonts w:ascii="Times New Roman" w:eastAsia="Times New Roman" w:hAnsi="Times New Roman" w:cs="Times New Roman"/>
        </w:rPr>
      </w:pPr>
    </w:p>
    <w:p w14:paraId="095B99D1" w14:textId="77777777" w:rsidR="00421D9F" w:rsidRDefault="00421D9F">
      <w:pPr>
        <w:pStyle w:val="Body"/>
        <w:rPr>
          <w:rFonts w:ascii="Times New Roman" w:eastAsia="Times New Roman" w:hAnsi="Times New Roman" w:cs="Times New Roman"/>
        </w:rPr>
      </w:pP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421D9F" w14:paraId="698374FB" w14:textId="77777777">
        <w:trPr>
          <w:trHeight w:val="60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88F17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>Step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6269F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>Test Steps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5D42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 xml:space="preserve">Expected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A68FF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C513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>(Pass/Fail)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137D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421D9F" w14:paraId="076CE952" w14:textId="77777777">
        <w:trPr>
          <w:trHeight w:val="80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BA177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3BBA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Navigate to http://localhost:4200/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52F" w14:textId="4CE3274B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Bob</w:t>
            </w: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’</w:t>
            </w: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s Computer Repair </w:t>
            </w: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Page Displays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8E43B" w14:textId="22A27159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Page appeared</w:t>
            </w:r>
            <w:r w:rsidR="00FA45FE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 correctly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88233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7C568" w14:textId="77777777" w:rsidR="00421D9F" w:rsidRDefault="00421D9F"/>
        </w:tc>
      </w:tr>
      <w:tr w:rsidR="00421D9F" w14:paraId="3CC8E71A" w14:textId="77777777">
        <w:trPr>
          <w:trHeight w:val="100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ADA7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C8B8" w14:textId="225E8C4F" w:rsidR="00421D9F" w:rsidRDefault="00FA45FE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Do Checkboxes Work Correctly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07CC" w14:textId="09C13D54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Checkboxes </w:t>
            </w:r>
            <w:r w:rsidR="00FA45FE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are selected and </w:t>
            </w: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check on and off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1E57D" w14:textId="06F0E5CD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Checkboxes </w:t>
            </w:r>
            <w:r w:rsidR="00FA45FE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allow one or more boxes for selection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D814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77824" w14:textId="77777777" w:rsidR="00421D9F" w:rsidRDefault="00421D9F"/>
        </w:tc>
      </w:tr>
      <w:tr w:rsidR="00421D9F" w14:paraId="2E0F297B" w14:textId="77777777">
        <w:trPr>
          <w:trHeight w:val="40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AB30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02A4" w14:textId="5211D571" w:rsidR="00421D9F" w:rsidRDefault="00FA45FE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Selecting </w:t>
            </w:r>
            <w:r w:rsidR="00121848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Calculate Button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C1BE1" w14:textId="7A771492" w:rsidR="00421D9F" w:rsidRDefault="00FA45FE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Opens up the page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7077" w14:textId="65F700EA" w:rsidR="00421D9F" w:rsidRDefault="00FA45FE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Invoice Dialog Displays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4406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55E7" w14:textId="77777777" w:rsidR="00421D9F" w:rsidRDefault="00421D9F"/>
        </w:tc>
      </w:tr>
      <w:tr w:rsidR="00421D9F" w14:paraId="3E1E0114" w14:textId="77777777">
        <w:trPr>
          <w:trHeight w:val="80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71C20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EA569" w14:textId="4F0C10AF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Services </w:t>
            </w:r>
            <w:r w:rsidR="00FA45FE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are </w:t>
            </w: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Display</w:t>
            </w:r>
            <w:r w:rsidR="00FA45FE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ed</w:t>
            </w: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C5FF1" w14:textId="499E4483" w:rsidR="00421D9F" w:rsidRDefault="00FA45FE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Invoice page shows selected services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A699" w14:textId="7076418C" w:rsidR="00421D9F" w:rsidRDefault="00FA45FE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Services are on Invoice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913C6" w14:textId="77777777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864C1" w14:textId="77777777" w:rsidR="00421D9F" w:rsidRDefault="00421D9F"/>
        </w:tc>
      </w:tr>
      <w:tr w:rsidR="00421D9F" w14:paraId="721C17B1" w14:textId="77777777">
        <w:trPr>
          <w:trHeight w:val="60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2240" w14:textId="77777777" w:rsidR="00421D9F" w:rsidRDefault="00121848">
            <w:r>
              <w:rPr>
                <w:rFonts w:eastAsia="Cambria" w:cs="Cambria"/>
                <w:color w:val="008000"/>
                <w:sz w:val="18"/>
                <w:szCs w:val="18"/>
                <w:u w:color="008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BDC0" w14:textId="5E281778" w:rsidR="00421D9F" w:rsidRDefault="00121848">
            <w:pPr>
              <w:pStyle w:val="Body"/>
            </w:pPr>
            <w:r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 xml:space="preserve">Calculate </w:t>
            </w:r>
            <w:r w:rsidR="00FA45FE">
              <w:rPr>
                <w:rFonts w:ascii="Times New Roman" w:hAnsi="Times New Roman"/>
                <w:color w:val="008000"/>
                <w:sz w:val="18"/>
                <w:szCs w:val="18"/>
                <w:u w:color="008000"/>
              </w:rPr>
              <w:t>function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5A0D" w14:textId="361771EF" w:rsidR="00421D9F" w:rsidRDefault="00FA45FE">
            <w:r>
              <w:rPr>
                <w:rFonts w:eastAsia="Cambria" w:cs="Cambria"/>
                <w:color w:val="008000"/>
                <w:sz w:val="18"/>
                <w:szCs w:val="18"/>
                <w:u w:color="008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Services are calculated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15C64" w14:textId="37F7B6B1" w:rsidR="00421D9F" w:rsidRDefault="00FA45FE">
            <w:r>
              <w:rPr>
                <w:rFonts w:eastAsia="Cambria" w:cs="Cambria"/>
                <w:color w:val="008000"/>
                <w:sz w:val="18"/>
                <w:szCs w:val="18"/>
                <w:u w:color="008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Correct Service Calculations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266F5" w14:textId="77777777" w:rsidR="00421D9F" w:rsidRDefault="00121848">
            <w:r>
              <w:rPr>
                <w:rFonts w:eastAsia="Cambria" w:cs="Cambria"/>
                <w:color w:val="008000"/>
                <w:sz w:val="18"/>
                <w:szCs w:val="18"/>
                <w:u w:color="008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49DF1" w14:textId="77777777" w:rsidR="00421D9F" w:rsidRDefault="00421D9F"/>
        </w:tc>
      </w:tr>
    </w:tbl>
    <w:p w14:paraId="3AC5C5EE" w14:textId="77777777" w:rsidR="00421D9F" w:rsidRDefault="00421D9F">
      <w:pPr>
        <w:pStyle w:val="Body"/>
        <w:widowControl w:val="0"/>
        <w:rPr>
          <w:rFonts w:ascii="Times New Roman" w:eastAsia="Times New Roman" w:hAnsi="Times New Roman" w:cs="Times New Roman"/>
        </w:rPr>
      </w:pPr>
    </w:p>
    <w:p w14:paraId="50471334" w14:textId="77777777" w:rsidR="00421D9F" w:rsidRDefault="00421D9F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51B88044" w14:textId="77777777" w:rsidR="00421D9F" w:rsidRDefault="00421D9F">
      <w:pPr>
        <w:pStyle w:val="Body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tbl>
      <w:tblPr>
        <w:tblW w:w="946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468"/>
      </w:tblGrid>
      <w:tr w:rsidR="00421D9F" w14:paraId="3E53086D" w14:textId="77777777">
        <w:trPr>
          <w:trHeight w:val="1200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D8A65" w14:textId="5F22B6ED" w:rsidR="00421D9F" w:rsidRDefault="00121848">
            <w:pPr>
              <w:pStyle w:val="Body"/>
            </w:pPr>
            <w:r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  <w:color w:val="008000"/>
                <w:u w:color="008000"/>
              </w:rPr>
              <w:t>Bob</w:t>
            </w:r>
            <w:r>
              <w:rPr>
                <w:rFonts w:ascii="Times New Roman" w:hAnsi="Times New Roman"/>
                <w:color w:val="008000"/>
                <w:u w:color="008000"/>
              </w:rPr>
              <w:t>’</w:t>
            </w:r>
            <w:r>
              <w:rPr>
                <w:rFonts w:ascii="Times New Roman" w:hAnsi="Times New Roman"/>
                <w:color w:val="008000"/>
                <w:u w:color="008000"/>
              </w:rPr>
              <w:t xml:space="preserve">s Computer Repair Angular website </w:t>
            </w:r>
            <w:r w:rsidR="00FA45FE">
              <w:rPr>
                <w:rFonts w:ascii="Times New Roman" w:hAnsi="Times New Roman"/>
                <w:color w:val="008000"/>
                <w:u w:color="008000"/>
              </w:rPr>
              <w:t>is working and running.  Checkboxes and calculations are working.</w:t>
            </w:r>
            <w:bookmarkStart w:id="0" w:name="_GoBack"/>
            <w:bookmarkEnd w:id="0"/>
            <w:r>
              <w:rPr>
                <w:rFonts w:ascii="Times New Roman" w:hAnsi="Times New Roman"/>
                <w:color w:val="008000"/>
                <w:u w:color="008000"/>
              </w:rPr>
              <w:t xml:space="preserve"> </w:t>
            </w:r>
          </w:p>
        </w:tc>
      </w:tr>
    </w:tbl>
    <w:p w14:paraId="12771F3B" w14:textId="77777777" w:rsidR="00421D9F" w:rsidRDefault="00421D9F">
      <w:pPr>
        <w:pStyle w:val="Body"/>
        <w:widowControl w:val="0"/>
      </w:pPr>
    </w:p>
    <w:sectPr w:rsidR="00421D9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90497" w14:textId="77777777" w:rsidR="00121848" w:rsidRDefault="00121848">
      <w:r>
        <w:separator/>
      </w:r>
    </w:p>
  </w:endnote>
  <w:endnote w:type="continuationSeparator" w:id="0">
    <w:p w14:paraId="7A979832" w14:textId="77777777" w:rsidR="00121848" w:rsidRDefault="0012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DB851" w14:textId="77777777" w:rsidR="00421D9F" w:rsidRDefault="00421D9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92AB7" w14:textId="77777777" w:rsidR="00121848" w:rsidRDefault="00121848">
      <w:r>
        <w:separator/>
      </w:r>
    </w:p>
  </w:footnote>
  <w:footnote w:type="continuationSeparator" w:id="0">
    <w:p w14:paraId="6409E3D9" w14:textId="77777777" w:rsidR="00121848" w:rsidRDefault="00121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B6829" w14:textId="77777777" w:rsidR="00421D9F" w:rsidRDefault="00421D9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D9F"/>
    <w:rsid w:val="00121848"/>
    <w:rsid w:val="00421D9F"/>
    <w:rsid w:val="00A34F5A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262FE"/>
  <w15:docId w15:val="{0F152C83-8184-6541-B89A-2F0D10B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Faye VanRoekel</cp:lastModifiedBy>
  <cp:revision>2</cp:revision>
  <dcterms:created xsi:type="dcterms:W3CDTF">2020-02-28T02:37:00Z</dcterms:created>
  <dcterms:modified xsi:type="dcterms:W3CDTF">2020-02-28T02:37:00Z</dcterms:modified>
</cp:coreProperties>
</file>