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1F63B" w14:textId="707DB248" w:rsidR="00767483" w:rsidRDefault="000A6C5D" w:rsidP="008D0630">
      <w:r>
        <w:t>Faye Van Roekel</w:t>
      </w:r>
    </w:p>
    <w:p w14:paraId="212D6AD8" w14:textId="5B496DCA" w:rsidR="000A6C5D" w:rsidRDefault="000A6C5D" w:rsidP="008D0630">
      <w:r>
        <w:t xml:space="preserve">Assignment </w:t>
      </w:r>
      <w:r w:rsidR="00632BB9">
        <w:t>9.3</w:t>
      </w:r>
      <w:r>
        <w:t xml:space="preserve"> Web-425</w:t>
      </w:r>
    </w:p>
    <w:p w14:paraId="250591BE" w14:textId="3C23DCD7" w:rsidR="000A6C5D" w:rsidRDefault="00632BB9" w:rsidP="008D0630">
      <w:r>
        <w:rPr>
          <w:noProof/>
        </w:rPr>
        <w:drawing>
          <wp:anchor distT="0" distB="0" distL="114300" distR="114300" simplePos="0" relativeHeight="251660288" behindDoc="1" locked="0" layoutInCell="1" allowOverlap="1" wp14:anchorId="6E1D076F" wp14:editId="460FE24D">
            <wp:simplePos x="0" y="0"/>
            <wp:positionH relativeFrom="column">
              <wp:posOffset>172966</wp:posOffset>
            </wp:positionH>
            <wp:positionV relativeFrom="paragraph">
              <wp:posOffset>270696</wp:posOffset>
            </wp:positionV>
            <wp:extent cx="5606415" cy="3410585"/>
            <wp:effectExtent l="0" t="0" r="0" b="5715"/>
            <wp:wrapTight wrapText="bothSides">
              <wp:wrapPolygon edited="0">
                <wp:start x="0" y="0"/>
                <wp:lineTo x="0" y="21556"/>
                <wp:lineTo x="21529" y="21556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6 at 11.22.3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41A">
        <w:t xml:space="preserve">February </w:t>
      </w:r>
      <w:r>
        <w:t>27</w:t>
      </w:r>
      <w:r w:rsidR="000A6C5D">
        <w:t>, 2020</w:t>
      </w:r>
    </w:p>
    <w:p w14:paraId="583405D2" w14:textId="48FD654B" w:rsidR="000A6C5D" w:rsidRDefault="000A6C5D" w:rsidP="008D0630"/>
    <w:p w14:paraId="55BE1F63" w14:textId="77777777" w:rsidR="00632BB9" w:rsidRDefault="00632BB9" w:rsidP="008D0630"/>
    <w:p w14:paraId="63B913D6" w14:textId="77777777" w:rsidR="00632BB9" w:rsidRDefault="00632BB9" w:rsidP="008D0630"/>
    <w:p w14:paraId="46AF761F" w14:textId="77777777" w:rsidR="00632BB9" w:rsidRDefault="00632BB9" w:rsidP="008D0630"/>
    <w:p w14:paraId="1D9A7AF2" w14:textId="1F9429B1" w:rsidR="00632BB9" w:rsidRDefault="00632BB9" w:rsidP="008D0630"/>
    <w:p w14:paraId="12102D77" w14:textId="11ACF09F" w:rsidR="00632BB9" w:rsidRDefault="00632BB9" w:rsidP="008D0630"/>
    <w:p w14:paraId="3297B4B1" w14:textId="00FBB53C" w:rsidR="00632BB9" w:rsidRDefault="00632BB9" w:rsidP="008D0630"/>
    <w:p w14:paraId="5364647C" w14:textId="4D6FD0E6" w:rsidR="00632BB9" w:rsidRDefault="00632BB9" w:rsidP="008D0630"/>
    <w:p w14:paraId="55ADE36A" w14:textId="0AFA4DE0" w:rsidR="00632BB9" w:rsidRDefault="00632BB9" w:rsidP="008D0630"/>
    <w:p w14:paraId="3F8A4139" w14:textId="7A0742E6" w:rsidR="00632BB9" w:rsidRDefault="00632BB9" w:rsidP="008D0630"/>
    <w:p w14:paraId="130FAC1F" w14:textId="1BCBABAA" w:rsidR="00632BB9" w:rsidRDefault="00632BB9" w:rsidP="008D0630"/>
    <w:p w14:paraId="61995F47" w14:textId="437AB3D0" w:rsidR="00632BB9" w:rsidRDefault="00632BB9" w:rsidP="008D0630"/>
    <w:p w14:paraId="2F7BF97D" w14:textId="143DC3D4" w:rsidR="00632BB9" w:rsidRDefault="00632BB9" w:rsidP="008D063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2DB10D" wp14:editId="33C25868">
            <wp:simplePos x="0" y="0"/>
            <wp:positionH relativeFrom="column">
              <wp:posOffset>173536</wp:posOffset>
            </wp:positionH>
            <wp:positionV relativeFrom="paragraph">
              <wp:posOffset>318</wp:posOffset>
            </wp:positionV>
            <wp:extent cx="5052106" cy="3568424"/>
            <wp:effectExtent l="0" t="0" r="2540" b="635"/>
            <wp:wrapTight wrapText="bothSides">
              <wp:wrapPolygon edited="0">
                <wp:start x="0" y="0"/>
                <wp:lineTo x="0" y="21527"/>
                <wp:lineTo x="21557" y="21527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6 at 11.22.4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77" cy="357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4E539" w14:textId="208E6885" w:rsidR="00632BB9" w:rsidRDefault="00632BB9" w:rsidP="008D0630"/>
    <w:p w14:paraId="124C7B41" w14:textId="1B21244A" w:rsidR="00632BB9" w:rsidRDefault="00632BB9" w:rsidP="008D0630"/>
    <w:p w14:paraId="6179DCC9" w14:textId="1B17E3D0" w:rsidR="00632BB9" w:rsidRDefault="00632BB9" w:rsidP="008D0630"/>
    <w:p w14:paraId="7E8B5F67" w14:textId="43D7DF24" w:rsidR="00632BB9" w:rsidRDefault="00632BB9" w:rsidP="008D0630"/>
    <w:p w14:paraId="4B983122" w14:textId="28A1C304" w:rsidR="00632BB9" w:rsidRDefault="00632BB9" w:rsidP="008D0630"/>
    <w:p w14:paraId="60C325E0" w14:textId="3990EFC5" w:rsidR="00632BB9" w:rsidRDefault="00632BB9" w:rsidP="008D0630"/>
    <w:p w14:paraId="084B39E7" w14:textId="48F90485" w:rsidR="00632BB9" w:rsidRDefault="00632BB9" w:rsidP="008D0630"/>
    <w:p w14:paraId="142F4599" w14:textId="70B8B997" w:rsidR="00632BB9" w:rsidRDefault="00632BB9" w:rsidP="008D0630"/>
    <w:p w14:paraId="79B4DB00" w14:textId="68441909" w:rsidR="00632BB9" w:rsidRDefault="00632BB9" w:rsidP="008D0630"/>
    <w:p w14:paraId="17815A65" w14:textId="58758C49" w:rsidR="00632BB9" w:rsidRDefault="00632BB9" w:rsidP="008D0630"/>
    <w:p w14:paraId="3093C42E" w14:textId="2FD9F5A0" w:rsidR="00632BB9" w:rsidRDefault="00632BB9" w:rsidP="008D0630"/>
    <w:p w14:paraId="57B0B797" w14:textId="31800C19" w:rsidR="00632BB9" w:rsidRDefault="00632BB9" w:rsidP="008D0630"/>
    <w:p w14:paraId="185CF8AC" w14:textId="41BC8CF1" w:rsidR="00632BB9" w:rsidRDefault="00632BB9" w:rsidP="008D0630"/>
    <w:p w14:paraId="7977C4B3" w14:textId="02C20E5A" w:rsidR="00632BB9" w:rsidRDefault="00632BB9" w:rsidP="008D0630"/>
    <w:p w14:paraId="69AD47F8" w14:textId="37AED48E" w:rsidR="00632BB9" w:rsidRDefault="00632BB9" w:rsidP="008D0630"/>
    <w:p w14:paraId="491D25CD" w14:textId="7E3FF79F" w:rsidR="00632BB9" w:rsidRDefault="00632BB9" w:rsidP="008D0630"/>
    <w:p w14:paraId="770B79E8" w14:textId="0E50AFE5" w:rsidR="00632BB9" w:rsidRDefault="00632BB9" w:rsidP="008D0630"/>
    <w:p w14:paraId="4878AC59" w14:textId="77777777" w:rsidR="00632BB9" w:rsidRDefault="00632BB9" w:rsidP="008D0630"/>
    <w:p w14:paraId="7ED46E80" w14:textId="1F86109C" w:rsidR="00632BB9" w:rsidRDefault="00632BB9" w:rsidP="008D0630">
      <w:r>
        <w:rPr>
          <w:noProof/>
        </w:rPr>
        <w:drawing>
          <wp:inline distT="0" distB="0" distL="0" distR="0" wp14:anchorId="75380317" wp14:editId="22F37413">
            <wp:extent cx="5032537" cy="362063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4.14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05" cy="36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63CB" w14:textId="45308BE4" w:rsidR="00632BB9" w:rsidRDefault="00632BB9" w:rsidP="008D0630"/>
    <w:p w14:paraId="588EB255" w14:textId="5A72F688" w:rsidR="00632BB9" w:rsidRDefault="00632BB9" w:rsidP="008D0630"/>
    <w:p w14:paraId="72A6D1BC" w14:textId="6599FBB4" w:rsidR="000A6C5D" w:rsidRPr="008D0630" w:rsidRDefault="000A6C5D" w:rsidP="008D0630">
      <w:bookmarkStart w:id="0" w:name="_GoBack"/>
      <w:bookmarkEnd w:id="0"/>
    </w:p>
    <w:sectPr w:rsidR="000A6C5D" w:rsidRPr="008D063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C2B60" w14:textId="77777777" w:rsidR="00DB7D09" w:rsidRDefault="00DB7D09" w:rsidP="008D0630">
      <w:r>
        <w:separator/>
      </w:r>
    </w:p>
  </w:endnote>
  <w:endnote w:type="continuationSeparator" w:id="0">
    <w:p w14:paraId="7629B011" w14:textId="77777777" w:rsidR="00DB7D09" w:rsidRDefault="00DB7D09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8D236" w14:textId="77777777" w:rsidR="00DB7D09" w:rsidRDefault="00DB7D09" w:rsidP="008D0630">
      <w:r>
        <w:separator/>
      </w:r>
    </w:p>
  </w:footnote>
  <w:footnote w:type="continuationSeparator" w:id="0">
    <w:p w14:paraId="2B9F5E63" w14:textId="77777777" w:rsidR="00DB7D09" w:rsidRDefault="00DB7D09" w:rsidP="008D0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0A6C5D"/>
    <w:rsid w:val="00632BB9"/>
    <w:rsid w:val="00676F72"/>
    <w:rsid w:val="00767483"/>
    <w:rsid w:val="008D0630"/>
    <w:rsid w:val="00A052EE"/>
    <w:rsid w:val="00CE3978"/>
    <w:rsid w:val="00D32E28"/>
    <w:rsid w:val="00DB7D09"/>
    <w:rsid w:val="00F2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E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2020-02-28T02:51:00Z</dcterms:created>
  <dcterms:modified xsi:type="dcterms:W3CDTF">2020-02-28T02:51:00Z</dcterms:modified>
</cp:coreProperties>
</file>