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CF12D" w14:textId="77777777" w:rsidR="0088042E" w:rsidRDefault="004B5020" w:rsidP="004B5020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6245CEC7" wp14:editId="2B1A9DA2">
            <wp:extent cx="857250" cy="85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ade-circle-icone-smal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203E" w14:textId="77777777" w:rsidR="004B5020" w:rsidRPr="004B5020" w:rsidRDefault="004B5020" w:rsidP="004B5020">
      <w:pPr>
        <w:jc w:val="center"/>
        <w:rPr>
          <w:b/>
          <w:sz w:val="28"/>
          <w:szCs w:val="28"/>
        </w:rPr>
      </w:pPr>
      <w:r w:rsidRPr="004B5020">
        <w:rPr>
          <w:b/>
          <w:sz w:val="28"/>
          <w:szCs w:val="28"/>
        </w:rPr>
        <w:t>ARCADE STUDIOS – CLIENT BRIEFING FORM</w:t>
      </w:r>
    </w:p>
    <w:p w14:paraId="7C6ABCA4" w14:textId="77777777" w:rsidR="004B5020" w:rsidRDefault="004B5020"/>
    <w:p w14:paraId="25D3E2C8" w14:textId="77777777" w:rsidR="004B5020" w:rsidRDefault="004B5020" w:rsidP="004B5020">
      <w:pPr>
        <w:pStyle w:val="ListParagraph"/>
        <w:numPr>
          <w:ilvl w:val="0"/>
          <w:numId w:val="1"/>
        </w:numPr>
      </w:pPr>
      <w:r>
        <w:t xml:space="preserve">COMPANY/ORGANISATION: </w:t>
      </w:r>
    </w:p>
    <w:p w14:paraId="4CAFC83B" w14:textId="77777777" w:rsidR="004B5020" w:rsidRDefault="004B5020" w:rsidP="004B5020">
      <w:pPr>
        <w:pStyle w:val="ListParagraph"/>
        <w:numPr>
          <w:ilvl w:val="0"/>
          <w:numId w:val="1"/>
        </w:numPr>
      </w:pPr>
      <w:r>
        <w:t>CONTACT NAME:</w:t>
      </w:r>
    </w:p>
    <w:p w14:paraId="0EA15468" w14:textId="77777777" w:rsidR="004B5020" w:rsidRDefault="004B5020" w:rsidP="004B5020">
      <w:pPr>
        <w:pStyle w:val="ListParagraph"/>
        <w:numPr>
          <w:ilvl w:val="0"/>
          <w:numId w:val="1"/>
        </w:numPr>
      </w:pPr>
      <w:r>
        <w:t>CONTACT EMAIL:</w:t>
      </w:r>
    </w:p>
    <w:p w14:paraId="5E2FCC82" w14:textId="77777777" w:rsidR="004B5020" w:rsidRDefault="004B5020" w:rsidP="004B5020">
      <w:pPr>
        <w:pStyle w:val="ListParagraph"/>
        <w:numPr>
          <w:ilvl w:val="0"/>
          <w:numId w:val="1"/>
        </w:numPr>
      </w:pPr>
      <w:r>
        <w:t>CONTACT PHONE:</w:t>
      </w:r>
    </w:p>
    <w:p w14:paraId="6AC56FF0" w14:textId="77777777" w:rsidR="004B5020" w:rsidRDefault="004B5020"/>
    <w:p w14:paraId="33644CCA" w14:textId="77777777" w:rsidR="004B5020" w:rsidRDefault="004B5020">
      <w:r>
        <w:t xml:space="preserve">OBJECTIVE – A Brief outline of what your video is for: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5020" w14:paraId="77EAE5C2" w14:textId="77777777" w:rsidTr="004B5020">
        <w:trPr>
          <w:trHeight w:val="2998"/>
        </w:trPr>
        <w:tc>
          <w:tcPr>
            <w:tcW w:w="9016" w:type="dxa"/>
          </w:tcPr>
          <w:p w14:paraId="29E2ABF0" w14:textId="77777777" w:rsidR="004B5020" w:rsidRDefault="004B5020"/>
        </w:tc>
      </w:tr>
    </w:tbl>
    <w:p w14:paraId="097D3FF0" w14:textId="77777777" w:rsidR="004B5020" w:rsidRDefault="004B5020"/>
    <w:p w14:paraId="250A826D" w14:textId="77777777" w:rsidR="004B5020" w:rsidRDefault="004B5020" w:rsidP="004B5020">
      <w:r>
        <w:t>TARGET AUDIENCE: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5020" w14:paraId="1C483DC1" w14:textId="77777777" w:rsidTr="000B1230">
        <w:trPr>
          <w:trHeight w:val="1219"/>
        </w:trPr>
        <w:tc>
          <w:tcPr>
            <w:tcW w:w="9016" w:type="dxa"/>
          </w:tcPr>
          <w:p w14:paraId="1F3A57D5" w14:textId="77777777" w:rsidR="004B5020" w:rsidRDefault="004B5020" w:rsidP="004B5020"/>
        </w:tc>
      </w:tr>
    </w:tbl>
    <w:p w14:paraId="1A75D182" w14:textId="77777777" w:rsidR="004B5020" w:rsidRDefault="004B5020" w:rsidP="004B5020"/>
    <w:p w14:paraId="34F32B23" w14:textId="77777777" w:rsidR="004B5020" w:rsidRDefault="004B5020" w:rsidP="004B5020">
      <w:r>
        <w:t xml:space="preserve">DISTRIBUTION: Where will it be seen? On the web, </w:t>
      </w:r>
      <w:proofErr w:type="spellStart"/>
      <w:r>
        <w:t>youtube</w:t>
      </w:r>
      <w:proofErr w:type="spellEnd"/>
      <w:r>
        <w:t>, TV conference any other place?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5020" w14:paraId="501E66AE" w14:textId="77777777" w:rsidTr="004B5020">
        <w:trPr>
          <w:trHeight w:val="946"/>
        </w:trPr>
        <w:tc>
          <w:tcPr>
            <w:tcW w:w="9016" w:type="dxa"/>
          </w:tcPr>
          <w:p w14:paraId="6FCABF6B" w14:textId="77777777" w:rsidR="004B5020" w:rsidRDefault="004B5020" w:rsidP="004B5020"/>
        </w:tc>
      </w:tr>
    </w:tbl>
    <w:p w14:paraId="3955EFF6" w14:textId="77777777" w:rsidR="004B5020" w:rsidRDefault="004B5020" w:rsidP="004B5020"/>
    <w:p w14:paraId="30E38689" w14:textId="77777777" w:rsidR="004B5020" w:rsidRDefault="000B1230" w:rsidP="004B5020">
      <w:r>
        <w:t xml:space="preserve">VIDEO STYLE: What style, tone, </w:t>
      </w:r>
      <w:r w:rsidR="004B5020">
        <w:t>or look and feel do you want it to be?</w:t>
      </w:r>
    </w:p>
    <w:p w14:paraId="23AD0B44" w14:textId="77777777" w:rsidR="004B5020" w:rsidRDefault="004B5020" w:rsidP="004B5020">
      <w:r>
        <w:t>Do you have examples of other videos that are similar? Please include links.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5020" w14:paraId="52ABFCB3" w14:textId="77777777" w:rsidTr="004B5020">
        <w:trPr>
          <w:trHeight w:val="1975"/>
        </w:trPr>
        <w:tc>
          <w:tcPr>
            <w:tcW w:w="9016" w:type="dxa"/>
          </w:tcPr>
          <w:p w14:paraId="4095ECD8" w14:textId="77777777" w:rsidR="004B5020" w:rsidRDefault="004B5020" w:rsidP="004B5020"/>
        </w:tc>
      </w:tr>
    </w:tbl>
    <w:p w14:paraId="2B0A3DE3" w14:textId="77777777" w:rsidR="004B5020" w:rsidRDefault="004B5020" w:rsidP="004B5020"/>
    <w:p w14:paraId="42F505A8" w14:textId="77777777" w:rsidR="004B5020" w:rsidRDefault="004B5020" w:rsidP="004B5020">
      <w:r>
        <w:t>COMPLETION DATE:</w:t>
      </w:r>
      <w:r w:rsidR="000B1230">
        <w:t xml:space="preserve"> </w:t>
      </w:r>
      <w:r w:rsidR="00D00B9D">
        <w:t>_____________________________</w:t>
      </w:r>
    </w:p>
    <w:p w14:paraId="4CE6CFDA" w14:textId="77777777" w:rsidR="00D00B9D" w:rsidRDefault="00D00B9D" w:rsidP="004B5020"/>
    <w:p w14:paraId="4DC0C585" w14:textId="77777777" w:rsidR="00D00B9D" w:rsidRDefault="00D00B9D" w:rsidP="004B5020">
      <w:r>
        <w:t>ANY OTHER COMMENTS: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0B9D" w14:paraId="2F3D2543" w14:textId="77777777" w:rsidTr="00D00B9D">
        <w:trPr>
          <w:trHeight w:val="2709"/>
        </w:trPr>
        <w:tc>
          <w:tcPr>
            <w:tcW w:w="9016" w:type="dxa"/>
          </w:tcPr>
          <w:p w14:paraId="77666BA9" w14:textId="77777777" w:rsidR="00D00B9D" w:rsidRDefault="00D00B9D" w:rsidP="004B5020"/>
        </w:tc>
      </w:tr>
    </w:tbl>
    <w:p w14:paraId="57CB4059" w14:textId="77777777" w:rsidR="00D00B9D" w:rsidRDefault="00D00B9D" w:rsidP="004B5020"/>
    <w:p w14:paraId="2B707B56" w14:textId="77777777" w:rsidR="004B5020" w:rsidRDefault="004B5020"/>
    <w:p w14:paraId="15386664" w14:textId="77777777" w:rsidR="00D00B9D" w:rsidRDefault="00D00B9D"/>
    <w:p w14:paraId="2FBCBD21" w14:textId="77777777" w:rsidR="00D00B9D" w:rsidRDefault="00D00B9D">
      <w:r>
        <w:t>CONTACT ARCADE:</w:t>
      </w:r>
    </w:p>
    <w:p w14:paraId="76B07AAB" w14:textId="77777777" w:rsidR="00D00B9D" w:rsidRDefault="002631D6">
      <w:hyperlink r:id="rId6" w:history="1">
        <w:r w:rsidRPr="000C5592">
          <w:rPr>
            <w:rStyle w:val="Hyperlink"/>
          </w:rPr>
          <w:t>dean@arcadestudios.com.au</w:t>
        </w:r>
      </w:hyperlink>
    </w:p>
    <w:p w14:paraId="6B5EF099" w14:textId="77777777" w:rsidR="00D00B9D" w:rsidRDefault="00D00B9D">
      <w:r>
        <w:t>www.arcadestudios.com.au</w:t>
      </w:r>
    </w:p>
    <w:p w14:paraId="34410ECD" w14:textId="77777777" w:rsidR="004B5020" w:rsidRDefault="004B5020"/>
    <w:p w14:paraId="3EE193A2" w14:textId="77777777" w:rsidR="004B5020" w:rsidRDefault="004B5020">
      <w:bookmarkStart w:id="0" w:name="_GoBack"/>
      <w:bookmarkEnd w:id="0"/>
    </w:p>
    <w:p w14:paraId="6EE97A6D" w14:textId="77777777" w:rsidR="004B5020" w:rsidRDefault="004B5020"/>
    <w:p w14:paraId="0E0A99DE" w14:textId="77777777" w:rsidR="004B5020" w:rsidRDefault="004B5020"/>
    <w:p w14:paraId="47BD8D46" w14:textId="77777777" w:rsidR="004B5020" w:rsidRDefault="004B5020"/>
    <w:p w14:paraId="4DE1960A" w14:textId="77777777" w:rsidR="004B5020" w:rsidRDefault="004B5020"/>
    <w:sectPr w:rsidR="004B5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63A7A"/>
    <w:multiLevelType w:val="hybridMultilevel"/>
    <w:tmpl w:val="37F2AD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020"/>
    <w:rsid w:val="000B1230"/>
    <w:rsid w:val="002631D6"/>
    <w:rsid w:val="004B5020"/>
    <w:rsid w:val="0088042E"/>
    <w:rsid w:val="00D0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950AD"/>
  <w15:chartTrackingRefBased/>
  <w15:docId w15:val="{CC6D0958-4AFB-4D22-BBC8-E3828D081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020"/>
    <w:pPr>
      <w:ind w:left="720"/>
      <w:contextualSpacing/>
    </w:pPr>
  </w:style>
  <w:style w:type="table" w:styleId="TableGrid">
    <w:name w:val="Table Grid"/>
    <w:basedOn w:val="TableNormal"/>
    <w:uiPriority w:val="39"/>
    <w:rsid w:val="004B50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00B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mailto:dean@arcadestudios.com.a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97</Words>
  <Characters>556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Wells</dc:creator>
  <cp:keywords/>
  <dc:description/>
  <cp:lastModifiedBy>dean wells</cp:lastModifiedBy>
  <cp:revision>3</cp:revision>
  <dcterms:created xsi:type="dcterms:W3CDTF">2014-05-20T04:23:00Z</dcterms:created>
  <dcterms:modified xsi:type="dcterms:W3CDTF">2018-05-03T07:44:00Z</dcterms:modified>
</cp:coreProperties>
</file>