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5D1B9" w14:textId="77777777" w:rsidR="0088042E" w:rsidRDefault="004B5020" w:rsidP="004B502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FE4D34A" wp14:editId="288A77A7">
            <wp:extent cx="85725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ade-circle-icone-sm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8824" w14:textId="77777777" w:rsidR="004B5020" w:rsidRPr="004B5020" w:rsidRDefault="004B5020" w:rsidP="004B5020">
      <w:pPr>
        <w:jc w:val="center"/>
        <w:rPr>
          <w:b/>
          <w:sz w:val="28"/>
          <w:szCs w:val="28"/>
        </w:rPr>
      </w:pPr>
      <w:r w:rsidRPr="004B5020">
        <w:rPr>
          <w:b/>
          <w:sz w:val="28"/>
          <w:szCs w:val="28"/>
        </w:rPr>
        <w:t xml:space="preserve">ARCADE STUDIOS – </w:t>
      </w:r>
      <w:r w:rsidR="00183D94">
        <w:rPr>
          <w:b/>
          <w:sz w:val="28"/>
          <w:szCs w:val="28"/>
        </w:rPr>
        <w:t>SCRIPT TEMPLATE</w:t>
      </w:r>
    </w:p>
    <w:p w14:paraId="65529010" w14:textId="77777777" w:rsidR="004B5020" w:rsidRDefault="004B5020"/>
    <w:p w14:paraId="2B6D9E7D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 xml:space="preserve">COMPANY/ORGANISATION: </w:t>
      </w:r>
    </w:p>
    <w:p w14:paraId="2765F1BC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NAME:</w:t>
      </w:r>
    </w:p>
    <w:p w14:paraId="0CF7885A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EMAIL:</w:t>
      </w:r>
    </w:p>
    <w:p w14:paraId="0F368A03" w14:textId="77777777" w:rsidR="004B5020" w:rsidRDefault="004B5020" w:rsidP="004B5020">
      <w:pPr>
        <w:pStyle w:val="ListParagraph"/>
        <w:numPr>
          <w:ilvl w:val="0"/>
          <w:numId w:val="1"/>
        </w:numPr>
      </w:pPr>
      <w:r>
        <w:t>CONTACT PHONE:</w:t>
      </w:r>
    </w:p>
    <w:p w14:paraId="3A595A19" w14:textId="77777777" w:rsidR="004B5020" w:rsidRDefault="004B50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D42" w14:paraId="59E13DE1" w14:textId="77777777" w:rsidTr="00330D42">
        <w:tc>
          <w:tcPr>
            <w:tcW w:w="4508" w:type="dxa"/>
          </w:tcPr>
          <w:p w14:paraId="10E25617" w14:textId="77777777" w:rsidR="00330D42" w:rsidRDefault="00330D42" w:rsidP="004B5020">
            <w:r>
              <w:t>AUDIO/VOICEOVER</w:t>
            </w:r>
          </w:p>
        </w:tc>
        <w:tc>
          <w:tcPr>
            <w:tcW w:w="4508" w:type="dxa"/>
          </w:tcPr>
          <w:p w14:paraId="560D5E23" w14:textId="77777777" w:rsidR="00330D42" w:rsidRDefault="00330D42" w:rsidP="004B5020">
            <w:r>
              <w:t>VISION</w:t>
            </w:r>
          </w:p>
        </w:tc>
      </w:tr>
      <w:tr w:rsidR="00330D42" w14:paraId="29CD928D" w14:textId="77777777" w:rsidTr="00330D42">
        <w:trPr>
          <w:trHeight w:val="1487"/>
        </w:trPr>
        <w:tc>
          <w:tcPr>
            <w:tcW w:w="4508" w:type="dxa"/>
          </w:tcPr>
          <w:p w14:paraId="310FC06C" w14:textId="77777777" w:rsidR="00330D42" w:rsidRDefault="00330D42" w:rsidP="004B5020"/>
        </w:tc>
        <w:tc>
          <w:tcPr>
            <w:tcW w:w="4508" w:type="dxa"/>
          </w:tcPr>
          <w:p w14:paraId="4455C75A" w14:textId="77777777" w:rsidR="00330D42" w:rsidRDefault="00330D42" w:rsidP="004B5020"/>
        </w:tc>
      </w:tr>
      <w:tr w:rsidR="00330D42" w14:paraId="49B0C2B9" w14:textId="77777777" w:rsidTr="00330D42">
        <w:trPr>
          <w:trHeight w:val="1551"/>
        </w:trPr>
        <w:tc>
          <w:tcPr>
            <w:tcW w:w="4508" w:type="dxa"/>
          </w:tcPr>
          <w:p w14:paraId="4E7BF04E" w14:textId="77777777" w:rsidR="00330D42" w:rsidRDefault="00330D42" w:rsidP="004B5020"/>
        </w:tc>
        <w:tc>
          <w:tcPr>
            <w:tcW w:w="4508" w:type="dxa"/>
          </w:tcPr>
          <w:p w14:paraId="03BECC50" w14:textId="77777777" w:rsidR="00330D42" w:rsidRDefault="00330D42" w:rsidP="004B5020"/>
        </w:tc>
      </w:tr>
      <w:tr w:rsidR="00330D42" w14:paraId="441DFFBC" w14:textId="77777777" w:rsidTr="00330D42">
        <w:trPr>
          <w:trHeight w:val="1984"/>
        </w:trPr>
        <w:tc>
          <w:tcPr>
            <w:tcW w:w="4508" w:type="dxa"/>
          </w:tcPr>
          <w:p w14:paraId="1D2B0CC0" w14:textId="77777777" w:rsidR="00330D42" w:rsidRDefault="00330D42" w:rsidP="004B5020"/>
        </w:tc>
        <w:tc>
          <w:tcPr>
            <w:tcW w:w="4508" w:type="dxa"/>
          </w:tcPr>
          <w:p w14:paraId="1794D78D" w14:textId="77777777" w:rsidR="00330D42" w:rsidRDefault="00330D42" w:rsidP="004B5020"/>
        </w:tc>
      </w:tr>
      <w:tr w:rsidR="00330D42" w14:paraId="445ACD7D" w14:textId="77777777" w:rsidTr="00330D42">
        <w:trPr>
          <w:trHeight w:val="1686"/>
        </w:trPr>
        <w:tc>
          <w:tcPr>
            <w:tcW w:w="4508" w:type="dxa"/>
          </w:tcPr>
          <w:p w14:paraId="4DE89C06" w14:textId="77777777" w:rsidR="00330D42" w:rsidRDefault="00330D42" w:rsidP="004B5020"/>
        </w:tc>
        <w:tc>
          <w:tcPr>
            <w:tcW w:w="4508" w:type="dxa"/>
          </w:tcPr>
          <w:p w14:paraId="6FB66C04" w14:textId="77777777" w:rsidR="00330D42" w:rsidRDefault="00330D42" w:rsidP="004B5020"/>
        </w:tc>
      </w:tr>
      <w:tr w:rsidR="00330D42" w14:paraId="11655590" w14:textId="77777777" w:rsidTr="00330D42">
        <w:trPr>
          <w:trHeight w:val="1555"/>
        </w:trPr>
        <w:tc>
          <w:tcPr>
            <w:tcW w:w="4508" w:type="dxa"/>
          </w:tcPr>
          <w:p w14:paraId="6A8A0DF2" w14:textId="77777777" w:rsidR="00330D42" w:rsidRDefault="00330D42" w:rsidP="004B5020"/>
        </w:tc>
        <w:tc>
          <w:tcPr>
            <w:tcW w:w="4508" w:type="dxa"/>
          </w:tcPr>
          <w:p w14:paraId="4D45FF70" w14:textId="77777777" w:rsidR="00330D42" w:rsidRDefault="00330D42" w:rsidP="004B5020"/>
        </w:tc>
      </w:tr>
      <w:tr w:rsidR="00330D42" w14:paraId="2F891AB5" w14:textId="77777777" w:rsidTr="00330D42">
        <w:trPr>
          <w:trHeight w:val="1251"/>
        </w:trPr>
        <w:tc>
          <w:tcPr>
            <w:tcW w:w="4508" w:type="dxa"/>
          </w:tcPr>
          <w:p w14:paraId="77904209" w14:textId="77777777" w:rsidR="00330D42" w:rsidRDefault="00330D42" w:rsidP="004B5020"/>
        </w:tc>
        <w:tc>
          <w:tcPr>
            <w:tcW w:w="4508" w:type="dxa"/>
          </w:tcPr>
          <w:p w14:paraId="74425378" w14:textId="77777777" w:rsidR="00330D42" w:rsidRDefault="00330D42" w:rsidP="004B5020"/>
        </w:tc>
      </w:tr>
      <w:tr w:rsidR="00330D42" w14:paraId="2F42DD94" w14:textId="77777777" w:rsidTr="00330D42">
        <w:trPr>
          <w:trHeight w:val="1426"/>
        </w:trPr>
        <w:tc>
          <w:tcPr>
            <w:tcW w:w="4508" w:type="dxa"/>
          </w:tcPr>
          <w:p w14:paraId="39D24BD3" w14:textId="77777777" w:rsidR="00330D42" w:rsidRDefault="00330D42" w:rsidP="004B5020"/>
        </w:tc>
        <w:tc>
          <w:tcPr>
            <w:tcW w:w="4508" w:type="dxa"/>
          </w:tcPr>
          <w:p w14:paraId="53B3AEB9" w14:textId="77777777" w:rsidR="00330D42" w:rsidRDefault="00330D42" w:rsidP="004B5020"/>
        </w:tc>
      </w:tr>
      <w:tr w:rsidR="00330D42" w14:paraId="3C1E6065" w14:textId="77777777" w:rsidTr="00330D42">
        <w:trPr>
          <w:trHeight w:val="1426"/>
        </w:trPr>
        <w:tc>
          <w:tcPr>
            <w:tcW w:w="4508" w:type="dxa"/>
          </w:tcPr>
          <w:p w14:paraId="333B3F99" w14:textId="77777777" w:rsidR="00330D42" w:rsidRDefault="00330D42" w:rsidP="004B5020"/>
        </w:tc>
        <w:tc>
          <w:tcPr>
            <w:tcW w:w="4508" w:type="dxa"/>
          </w:tcPr>
          <w:p w14:paraId="03039957" w14:textId="77777777" w:rsidR="00330D42" w:rsidRDefault="00330D42" w:rsidP="004B5020"/>
        </w:tc>
      </w:tr>
      <w:tr w:rsidR="00330D42" w14:paraId="4F968D1C" w14:textId="77777777" w:rsidTr="00330D42">
        <w:trPr>
          <w:trHeight w:val="1426"/>
        </w:trPr>
        <w:tc>
          <w:tcPr>
            <w:tcW w:w="4508" w:type="dxa"/>
          </w:tcPr>
          <w:p w14:paraId="7464C899" w14:textId="77777777" w:rsidR="00330D42" w:rsidRDefault="00330D42" w:rsidP="004B5020"/>
        </w:tc>
        <w:tc>
          <w:tcPr>
            <w:tcW w:w="4508" w:type="dxa"/>
          </w:tcPr>
          <w:p w14:paraId="5970987B" w14:textId="77777777" w:rsidR="00330D42" w:rsidRDefault="00330D42" w:rsidP="004B5020"/>
        </w:tc>
      </w:tr>
      <w:tr w:rsidR="00330D42" w14:paraId="590D1048" w14:textId="77777777" w:rsidTr="00330D42">
        <w:trPr>
          <w:trHeight w:val="1426"/>
        </w:trPr>
        <w:tc>
          <w:tcPr>
            <w:tcW w:w="4508" w:type="dxa"/>
          </w:tcPr>
          <w:p w14:paraId="5DB050A0" w14:textId="77777777" w:rsidR="00330D42" w:rsidRDefault="00330D42" w:rsidP="004B5020"/>
        </w:tc>
        <w:tc>
          <w:tcPr>
            <w:tcW w:w="4508" w:type="dxa"/>
          </w:tcPr>
          <w:p w14:paraId="5011E1B7" w14:textId="77777777" w:rsidR="00330D42" w:rsidRDefault="00330D42" w:rsidP="004B5020"/>
        </w:tc>
      </w:tr>
    </w:tbl>
    <w:p w14:paraId="65367C16" w14:textId="77777777" w:rsidR="004B5020" w:rsidRDefault="004B5020" w:rsidP="004B5020"/>
    <w:p w14:paraId="76434157" w14:textId="77777777" w:rsidR="00D00B9D" w:rsidRDefault="00D00B9D" w:rsidP="004B5020"/>
    <w:p w14:paraId="0D2E8F49" w14:textId="77777777" w:rsidR="00D00B9D" w:rsidRDefault="00D00B9D"/>
    <w:p w14:paraId="4E3B8D8E" w14:textId="77777777" w:rsidR="00D00B9D" w:rsidRDefault="00D00B9D">
      <w:r>
        <w:t>CONTACT ARCADE:</w:t>
      </w:r>
    </w:p>
    <w:p w14:paraId="5DB2569A" w14:textId="77777777" w:rsidR="00D00B9D" w:rsidRDefault="00B04187">
      <w:hyperlink r:id="rId6" w:history="1">
        <w:r w:rsidRPr="007A78EF">
          <w:rPr>
            <w:rStyle w:val="Hyperlink"/>
          </w:rPr>
          <w:t>dean@arcadestudios.com.au</w:t>
        </w:r>
      </w:hyperlink>
    </w:p>
    <w:p w14:paraId="1DB13FDE" w14:textId="77777777" w:rsidR="00D00B9D" w:rsidRDefault="00D00B9D">
      <w:r>
        <w:t>www.arcadestudios.com.au</w:t>
      </w:r>
    </w:p>
    <w:p w14:paraId="33EBED08" w14:textId="77777777" w:rsidR="004B5020" w:rsidRDefault="004B5020">
      <w:bookmarkStart w:id="0" w:name="_GoBack"/>
      <w:bookmarkEnd w:id="0"/>
    </w:p>
    <w:p w14:paraId="7CF12D62" w14:textId="77777777" w:rsidR="004B5020" w:rsidRDefault="004B5020"/>
    <w:p w14:paraId="4B6714DE" w14:textId="77777777" w:rsidR="004B5020" w:rsidRDefault="004B5020"/>
    <w:p w14:paraId="4C9863B0" w14:textId="77777777" w:rsidR="004B5020" w:rsidRDefault="004B5020"/>
    <w:p w14:paraId="0D352504" w14:textId="77777777" w:rsidR="004B5020" w:rsidRDefault="004B5020"/>
    <w:p w14:paraId="4AD9C845" w14:textId="77777777" w:rsidR="004B5020" w:rsidRDefault="004B5020"/>
    <w:sectPr w:rsidR="004B5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863A7A"/>
    <w:multiLevelType w:val="hybridMultilevel"/>
    <w:tmpl w:val="37F2AD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20"/>
    <w:rsid w:val="000B1230"/>
    <w:rsid w:val="00183D94"/>
    <w:rsid w:val="001F0070"/>
    <w:rsid w:val="00330D42"/>
    <w:rsid w:val="004B5020"/>
    <w:rsid w:val="0088042E"/>
    <w:rsid w:val="00B04187"/>
    <w:rsid w:val="00D0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A36F"/>
  <w15:chartTrackingRefBased/>
  <w15:docId w15:val="{CC6D0958-4AFB-4D22-BBC8-E3828D08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20"/>
    <w:pPr>
      <w:ind w:left="720"/>
      <w:contextualSpacing/>
    </w:pPr>
  </w:style>
  <w:style w:type="table" w:styleId="TableGrid">
    <w:name w:val="Table Grid"/>
    <w:basedOn w:val="TableNormal"/>
    <w:uiPriority w:val="39"/>
    <w:rsid w:val="004B50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00B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dean@arcadestudios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Wells</dc:creator>
  <cp:keywords/>
  <dc:description/>
  <cp:lastModifiedBy>dean wells</cp:lastModifiedBy>
  <cp:revision>5</cp:revision>
  <dcterms:created xsi:type="dcterms:W3CDTF">2014-05-20T04:38:00Z</dcterms:created>
  <dcterms:modified xsi:type="dcterms:W3CDTF">2018-05-03T07:42:00Z</dcterms:modified>
</cp:coreProperties>
</file>