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7D09" w14:textId="45384B26" w:rsidR="00545657" w:rsidRPr="000F4FB9" w:rsidRDefault="00545657" w:rsidP="00B777DB">
      <w:pPr>
        <w:pStyle w:val="Title"/>
        <w:jc w:val="both"/>
      </w:pPr>
      <w:r w:rsidRPr="000F4FB9">
        <w:t xml:space="preserve">Self-service Micro Market </w:t>
      </w:r>
      <w:r w:rsidR="00DE2046" w:rsidRPr="000F4FB9">
        <w:t>Task</w:t>
      </w:r>
      <w:r w:rsidR="007A57CE">
        <w:t xml:space="preserve"> </w:t>
      </w:r>
      <w:r w:rsidRPr="000F4FB9">
        <w:t xml:space="preserve">RESTful API </w:t>
      </w:r>
    </w:p>
    <w:p w14:paraId="32FAA567" w14:textId="77777777" w:rsidR="00545657" w:rsidRDefault="00545657" w:rsidP="00B777DB">
      <w:pPr>
        <w:jc w:val="both"/>
      </w:pPr>
    </w:p>
    <w:p w14:paraId="077A0E0A" w14:textId="544ECDAB" w:rsidR="00DE2046" w:rsidRPr="00DE2046" w:rsidRDefault="00DE2046" w:rsidP="005507AA">
      <w:pPr>
        <w:pStyle w:val="Heading2"/>
        <w:numPr>
          <w:ilvl w:val="0"/>
          <w:numId w:val="20"/>
        </w:numPr>
        <w:ind w:left="90"/>
        <w:jc w:val="both"/>
        <w:rPr>
          <w:sz w:val="40"/>
          <w:szCs w:val="40"/>
        </w:rPr>
      </w:pPr>
      <w:r w:rsidRPr="00DE2046">
        <w:rPr>
          <w:sz w:val="40"/>
          <w:szCs w:val="40"/>
        </w:rPr>
        <w:t>Introduction</w:t>
      </w:r>
    </w:p>
    <w:p w14:paraId="54A81FCE" w14:textId="7BA1C11A" w:rsidR="00545657" w:rsidRPr="000F4FB9" w:rsidRDefault="00545657" w:rsidP="00B777DB">
      <w:pPr>
        <w:pStyle w:val="Heading2"/>
        <w:numPr>
          <w:ilvl w:val="0"/>
          <w:numId w:val="6"/>
        </w:numPr>
        <w:jc w:val="both"/>
      </w:pPr>
      <w:r w:rsidRPr="000F4FB9">
        <w:t xml:space="preserve">Why a programming task? </w:t>
      </w:r>
    </w:p>
    <w:p w14:paraId="50D9154D" w14:textId="6B411052" w:rsidR="00545657" w:rsidRDefault="00E315B1" w:rsidP="00B777DB">
      <w:pPr>
        <w:ind w:firstLine="360"/>
        <w:jc w:val="both"/>
      </w:pPr>
      <w:r>
        <w:t>To</w:t>
      </w:r>
      <w:r w:rsidR="00545657">
        <w:t xml:space="preserve"> get an impression of your coding skills we are asking you to do what you do best - write some code. Solving the following task will give us a basic understanding of your style and will be used as a basis for further questions and open technical discussion. There is no right or wrong solution, we just want to see how you will approach the problem. </w:t>
      </w:r>
    </w:p>
    <w:p w14:paraId="3313014B" w14:textId="77777777" w:rsidR="00545657" w:rsidRDefault="00545657" w:rsidP="00B777DB">
      <w:pPr>
        <w:jc w:val="both"/>
      </w:pPr>
    </w:p>
    <w:p w14:paraId="7B25574F" w14:textId="7C416BBB" w:rsidR="00545657" w:rsidRDefault="00545657" w:rsidP="00B777DB">
      <w:pPr>
        <w:pStyle w:val="Heading2"/>
        <w:numPr>
          <w:ilvl w:val="0"/>
          <w:numId w:val="6"/>
        </w:numPr>
        <w:jc w:val="both"/>
      </w:pPr>
      <w:r>
        <w:t>General overview of the task</w:t>
      </w:r>
    </w:p>
    <w:p w14:paraId="444921E9" w14:textId="10C02FC9" w:rsidR="00545657" w:rsidRPr="005E4970" w:rsidRDefault="00545657" w:rsidP="00B777DB">
      <w:pPr>
        <w:ind w:firstLine="360"/>
        <w:jc w:val="both"/>
        <w:rPr>
          <w:lang w:val="bg-BG"/>
        </w:rPr>
      </w:pPr>
      <w:r>
        <w:t>Plan</w:t>
      </w:r>
      <w:r w:rsidR="002A7C1B">
        <w:t xml:space="preserve">, </w:t>
      </w:r>
      <w:r>
        <w:t xml:space="preserve">document and develop </w:t>
      </w:r>
      <w:r w:rsidR="00DE2046">
        <w:t>an</w:t>
      </w:r>
      <w:r>
        <w:t xml:space="preserve"> </w:t>
      </w:r>
      <w:r w:rsidR="005E4970">
        <w:t xml:space="preserve">AI-enabled </w:t>
      </w:r>
      <w:r>
        <w:t>Self-</w:t>
      </w:r>
      <w:r w:rsidR="005E4970">
        <w:t>S</w:t>
      </w:r>
      <w:r>
        <w:t>ervice Micro Market system</w:t>
      </w:r>
      <w:r w:rsidR="005E4970">
        <w:t xml:space="preserve"> named </w:t>
      </w:r>
      <w:r w:rsidR="00AA2EB4">
        <w:t>“</w:t>
      </w:r>
      <w:proofErr w:type="spellStart"/>
      <w:r w:rsidR="006A2AD8">
        <w:t>mMarketAI</w:t>
      </w:r>
      <w:proofErr w:type="spellEnd"/>
      <w:r w:rsidR="00AA2EB4">
        <w:t>”</w:t>
      </w:r>
      <w:r w:rsidR="007A57CE">
        <w:t xml:space="preserve"> </w:t>
      </w:r>
      <w:r>
        <w:t>that allows clients to buy food and beverages</w:t>
      </w:r>
      <w:r w:rsidR="005E4970">
        <w:rPr>
          <w:lang w:val="bg-BG"/>
        </w:rPr>
        <w:t xml:space="preserve"> </w:t>
      </w:r>
      <w:r>
        <w:t xml:space="preserve">using banknotes, coins, card </w:t>
      </w:r>
      <w:r w:rsidR="000F4FB9">
        <w:t>transactions</w:t>
      </w:r>
      <w:r>
        <w:t xml:space="preserve"> or cryptocurrencies.</w:t>
      </w:r>
      <w:r w:rsidR="005E4970">
        <w:t xml:space="preserve"> </w:t>
      </w:r>
      <w:r>
        <w:t>Please</w:t>
      </w:r>
      <w:r w:rsidR="002A7C1B">
        <w:t>,</w:t>
      </w:r>
      <w:r>
        <w:t xml:space="preserve"> make sure you test your services thoroughly to ensure correct functionality and proper error handling. </w:t>
      </w:r>
    </w:p>
    <w:p w14:paraId="44A6B4BF" w14:textId="77777777" w:rsidR="00545657" w:rsidRDefault="00545657" w:rsidP="00B777DB">
      <w:pPr>
        <w:jc w:val="both"/>
      </w:pPr>
    </w:p>
    <w:p w14:paraId="4A70D9B4" w14:textId="53673585" w:rsidR="00545657" w:rsidRDefault="00545657" w:rsidP="00B777DB">
      <w:pPr>
        <w:pStyle w:val="Heading2"/>
        <w:numPr>
          <w:ilvl w:val="0"/>
          <w:numId w:val="6"/>
        </w:numPr>
        <w:jc w:val="both"/>
      </w:pPr>
      <w:r>
        <w:t xml:space="preserve">Useful tips </w:t>
      </w:r>
    </w:p>
    <w:p w14:paraId="665CB1D2" w14:textId="4A1B8DAE" w:rsidR="00545657" w:rsidRDefault="00545657" w:rsidP="00B777DB">
      <w:pPr>
        <w:pStyle w:val="ListParagraph"/>
        <w:numPr>
          <w:ilvl w:val="0"/>
          <w:numId w:val="5"/>
        </w:numPr>
        <w:jc w:val="both"/>
      </w:pPr>
      <w:r>
        <w:t>Make sure you have all the required IDEs JDKs, and tools installed.</w:t>
      </w:r>
    </w:p>
    <w:p w14:paraId="0D1EA08E" w14:textId="527A2457" w:rsidR="00545657" w:rsidRDefault="00545657" w:rsidP="00B777DB">
      <w:pPr>
        <w:pStyle w:val="ListParagraph"/>
        <w:numPr>
          <w:ilvl w:val="0"/>
          <w:numId w:val="5"/>
        </w:numPr>
        <w:jc w:val="both"/>
      </w:pPr>
      <w:r>
        <w:t xml:space="preserve">Start by planning the tasks and separate them </w:t>
      </w:r>
      <w:r w:rsidR="000F4FB9">
        <w:t>into</w:t>
      </w:r>
      <w:r>
        <w:t xml:space="preserve"> smaller manageable tasks with clear implementation details for each task.</w:t>
      </w:r>
    </w:p>
    <w:p w14:paraId="76F51318" w14:textId="4FD6576F" w:rsidR="00545657" w:rsidRDefault="00545657" w:rsidP="00B777DB">
      <w:pPr>
        <w:pStyle w:val="ListParagraph"/>
        <w:numPr>
          <w:ilvl w:val="0"/>
          <w:numId w:val="5"/>
        </w:numPr>
        <w:jc w:val="both"/>
      </w:pPr>
      <w:r>
        <w:t xml:space="preserve">Focus on the RESTful API </w:t>
      </w:r>
      <w:r w:rsidR="000F4FB9">
        <w:t>first</w:t>
      </w:r>
      <w:r>
        <w:t xml:space="preserve"> </w:t>
      </w:r>
      <w:r w:rsidR="000F4FB9">
        <w:t>has</w:t>
      </w:r>
      <w:r>
        <w:t xml:space="preserve"> the highest priority.  </w:t>
      </w:r>
    </w:p>
    <w:p w14:paraId="32EA7BA7" w14:textId="3016D9F7" w:rsidR="00545657" w:rsidRDefault="00545657" w:rsidP="00B777DB">
      <w:pPr>
        <w:pStyle w:val="ListParagraph"/>
        <w:numPr>
          <w:ilvl w:val="0"/>
          <w:numId w:val="5"/>
        </w:numPr>
        <w:jc w:val="both"/>
      </w:pPr>
      <w:r>
        <w:t>Choose coding standards for your project and stick to them. (Naming conventions, etc.)</w:t>
      </w:r>
    </w:p>
    <w:p w14:paraId="689679ED" w14:textId="565081C9" w:rsidR="00545657" w:rsidRDefault="00545657" w:rsidP="00B777DB">
      <w:pPr>
        <w:pStyle w:val="ListParagraph"/>
        <w:numPr>
          <w:ilvl w:val="0"/>
          <w:numId w:val="5"/>
        </w:numPr>
        <w:jc w:val="both"/>
      </w:pPr>
      <w:r>
        <w:t xml:space="preserve">Do not commit unused or ide specific files to the version control system </w:t>
      </w:r>
      <w:r w:rsidR="00DE2046">
        <w:t>(You</w:t>
      </w:r>
      <w:r>
        <w:t xml:space="preserve"> can </w:t>
      </w:r>
      <w:r w:rsidR="00DE2046">
        <w:t xml:space="preserve">use </w:t>
      </w:r>
      <w:proofErr w:type="spellStart"/>
      <w:r w:rsidR="00DE2046">
        <w:t>gitignore</w:t>
      </w:r>
      <w:proofErr w:type="spellEnd"/>
      <w:r>
        <w:t xml:space="preserve"> file search in GitHub and find one suitable for your </w:t>
      </w:r>
      <w:r w:rsidR="00DE2046">
        <w:t>IDE)</w:t>
      </w:r>
    </w:p>
    <w:p w14:paraId="0B83548E" w14:textId="16771A66" w:rsidR="000F4FB9" w:rsidRDefault="00545657" w:rsidP="00B777DB">
      <w:pPr>
        <w:pStyle w:val="ListParagraph"/>
        <w:numPr>
          <w:ilvl w:val="0"/>
          <w:numId w:val="5"/>
        </w:numPr>
        <w:jc w:val="both"/>
      </w:pPr>
      <w:r>
        <w:t>Format the code consistently throughout the project.</w:t>
      </w:r>
      <w:r w:rsidR="00DE2046">
        <w:t xml:space="preserve"> </w:t>
      </w:r>
      <w:r>
        <w:t xml:space="preserve">(You can </w:t>
      </w:r>
      <w:r w:rsidR="00DE2046">
        <w:t>implement editor config</w:t>
      </w:r>
      <w:r>
        <w:t>)</w:t>
      </w:r>
    </w:p>
    <w:p w14:paraId="1F82472D" w14:textId="2E6F6186" w:rsidR="00B777DB" w:rsidRDefault="00B777DB" w:rsidP="00B777D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D77697" w14:textId="7DC4E2A2" w:rsidR="00DB3378" w:rsidRPr="00DB3378" w:rsidRDefault="00DE2046" w:rsidP="005507AA">
      <w:pPr>
        <w:pStyle w:val="Heading2"/>
        <w:numPr>
          <w:ilvl w:val="0"/>
          <w:numId w:val="20"/>
        </w:numPr>
        <w:ind w:left="90"/>
        <w:rPr>
          <w:sz w:val="40"/>
          <w:szCs w:val="40"/>
        </w:rPr>
      </w:pPr>
      <w:r w:rsidRPr="00DB3378">
        <w:rPr>
          <w:sz w:val="40"/>
          <w:szCs w:val="40"/>
        </w:rPr>
        <w:lastRenderedPageBreak/>
        <w:t>Requirements</w:t>
      </w:r>
    </w:p>
    <w:p w14:paraId="759C468F" w14:textId="7568D891" w:rsidR="00545657" w:rsidRPr="00DB3378" w:rsidRDefault="00E97254" w:rsidP="00E97254">
      <w:pPr>
        <w:pStyle w:val="Heading2"/>
        <w:jc w:val="both"/>
        <w:rPr>
          <w:sz w:val="44"/>
          <w:szCs w:val="44"/>
        </w:rPr>
      </w:pPr>
      <w:r>
        <w:rPr>
          <w:sz w:val="44"/>
          <w:szCs w:val="44"/>
        </w:rPr>
        <w:t>B.</w:t>
      </w:r>
      <w:r w:rsidR="005507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I. </w:t>
      </w:r>
      <w:r w:rsidR="00545657" w:rsidRPr="00DB3378">
        <w:rPr>
          <w:sz w:val="44"/>
          <w:szCs w:val="44"/>
        </w:rPr>
        <w:t>Functional requirements</w:t>
      </w:r>
    </w:p>
    <w:p w14:paraId="013E98E4" w14:textId="5F3528D5" w:rsidR="00545657" w:rsidRDefault="00545657" w:rsidP="00B777DB">
      <w:pPr>
        <w:pStyle w:val="Heading3"/>
        <w:numPr>
          <w:ilvl w:val="0"/>
          <w:numId w:val="7"/>
        </w:numPr>
        <w:jc w:val="both"/>
      </w:pPr>
      <w:r>
        <w:t xml:space="preserve">Must-have: </w:t>
      </w:r>
    </w:p>
    <w:p w14:paraId="597C1A20" w14:textId="6D90F0FA" w:rsidR="00545657" w:rsidRDefault="00545657" w:rsidP="00B777DB">
      <w:pPr>
        <w:pStyle w:val="ListParagraph"/>
        <w:numPr>
          <w:ilvl w:val="0"/>
          <w:numId w:val="8"/>
        </w:numPr>
        <w:jc w:val="both"/>
      </w:pPr>
      <w:r>
        <w:t xml:space="preserve">The system </w:t>
      </w:r>
      <w:r w:rsidR="000A2788">
        <w:t xml:space="preserve">must </w:t>
      </w:r>
      <w:r>
        <w:t xml:space="preserve">have </w:t>
      </w:r>
      <w:r w:rsidR="00BC03F5">
        <w:t xml:space="preserve">CRUD </w:t>
      </w:r>
      <w:r>
        <w:t xml:space="preserve">API for </w:t>
      </w:r>
      <w:r w:rsidR="00391020">
        <w:t>all</w:t>
      </w:r>
      <w:r w:rsidR="00BC03F5">
        <w:t xml:space="preserve"> the stored </w:t>
      </w:r>
      <w:r w:rsidR="00DE2046">
        <w:t>item</w:t>
      </w:r>
      <w:r w:rsidR="00BC03F5">
        <w:t>s</w:t>
      </w:r>
      <w:r w:rsidR="00DE2046">
        <w:t xml:space="preserve"> (</w:t>
      </w:r>
      <w:r>
        <w:t>food or drink</w:t>
      </w:r>
      <w:r w:rsidR="00391020">
        <w:t>s</w:t>
      </w:r>
      <w:r>
        <w:t>).</w:t>
      </w:r>
    </w:p>
    <w:p w14:paraId="1A0D028A" w14:textId="6C547408" w:rsidR="00666BCF" w:rsidRDefault="00666BCF" w:rsidP="00B777DB">
      <w:pPr>
        <w:pStyle w:val="ListParagraph"/>
        <w:numPr>
          <w:ilvl w:val="0"/>
          <w:numId w:val="8"/>
        </w:numPr>
        <w:jc w:val="both"/>
      </w:pPr>
      <w:r>
        <w:t xml:space="preserve">API for checking </w:t>
      </w:r>
      <w:proofErr w:type="gramStart"/>
      <w:r>
        <w:t>out of</w:t>
      </w:r>
      <w:proofErr w:type="gramEnd"/>
      <w:r>
        <w:t xml:space="preserve"> the items</w:t>
      </w:r>
      <w:r w:rsidR="0041229A">
        <w:t>.</w:t>
      </w:r>
    </w:p>
    <w:p w14:paraId="0903196B" w14:textId="4D9A232D" w:rsidR="00545657" w:rsidRDefault="00545657" w:rsidP="00B777DB">
      <w:pPr>
        <w:pStyle w:val="ListParagraph"/>
        <w:numPr>
          <w:ilvl w:val="0"/>
          <w:numId w:val="8"/>
        </w:numPr>
        <w:jc w:val="both"/>
      </w:pPr>
      <w:r>
        <w:t xml:space="preserve">The mini market </w:t>
      </w:r>
      <w:r w:rsidR="000A2788">
        <w:t xml:space="preserve">must </w:t>
      </w:r>
      <w:r w:rsidR="0041229A">
        <w:t xml:space="preserve">have </w:t>
      </w:r>
      <w:r w:rsidR="00195C88">
        <w:t xml:space="preserve">the </w:t>
      </w:r>
      <w:r>
        <w:t>quantity for each product</w:t>
      </w:r>
      <w:r w:rsidR="00195C88">
        <w:t xml:space="preserve"> and have </w:t>
      </w:r>
      <w:r w:rsidR="004C7FA7">
        <w:t>a fixed</w:t>
      </w:r>
      <w:r w:rsidR="00195C88">
        <w:t xml:space="preserve"> </w:t>
      </w:r>
      <w:r w:rsidR="0028220D">
        <w:t xml:space="preserve">quantity </w:t>
      </w:r>
      <w:r w:rsidR="00195C88">
        <w:t>for each item</w:t>
      </w:r>
      <w:r>
        <w:t>.</w:t>
      </w:r>
    </w:p>
    <w:p w14:paraId="4D984526" w14:textId="34299493" w:rsidR="00BC03F5" w:rsidRDefault="00545657" w:rsidP="00B572D2">
      <w:pPr>
        <w:pStyle w:val="ListParagraph"/>
        <w:numPr>
          <w:ilvl w:val="0"/>
          <w:numId w:val="8"/>
        </w:numPr>
        <w:jc w:val="both"/>
      </w:pPr>
      <w:r>
        <w:t xml:space="preserve">The system </w:t>
      </w:r>
      <w:r w:rsidR="000A2788">
        <w:t xml:space="preserve">must </w:t>
      </w:r>
      <w:r>
        <w:t xml:space="preserve">store each order of each user or anonymous user for </w:t>
      </w:r>
      <w:r w:rsidR="004C7FA7">
        <w:t>statistical</w:t>
      </w:r>
      <w:r w:rsidR="00BE4EDE">
        <w:t xml:space="preserve"> purposes.</w:t>
      </w:r>
    </w:p>
    <w:p w14:paraId="167C1778" w14:textId="15D8B8D5" w:rsidR="00545657" w:rsidRDefault="00545657" w:rsidP="00B777DB">
      <w:pPr>
        <w:pStyle w:val="ListParagraph"/>
        <w:numPr>
          <w:ilvl w:val="0"/>
          <w:numId w:val="8"/>
        </w:numPr>
        <w:jc w:val="both"/>
      </w:pPr>
      <w:r>
        <w:t xml:space="preserve">The system </w:t>
      </w:r>
      <w:r w:rsidR="000A2788">
        <w:t xml:space="preserve">must </w:t>
      </w:r>
      <w:r>
        <w:t>accept</w:t>
      </w:r>
      <w:r w:rsidR="007A6259">
        <w:t xml:space="preserve"> the</w:t>
      </w:r>
      <w:r>
        <w:t xml:space="preserve"> following payment methods</w:t>
      </w:r>
      <w:r w:rsidR="00B777DB">
        <w:t>:</w:t>
      </w:r>
    </w:p>
    <w:p w14:paraId="319D2678" w14:textId="65A1A7BB" w:rsidR="00545657" w:rsidRDefault="00545657" w:rsidP="00B777DB">
      <w:pPr>
        <w:pStyle w:val="ListParagraph"/>
        <w:numPr>
          <w:ilvl w:val="1"/>
          <w:numId w:val="9"/>
        </w:numPr>
        <w:ind w:left="1080"/>
        <w:jc w:val="both"/>
      </w:pPr>
      <w:r>
        <w:t xml:space="preserve">Coins 10, 20, 50 </w:t>
      </w:r>
      <w:proofErr w:type="spellStart"/>
      <w:r>
        <w:t>st</w:t>
      </w:r>
      <w:proofErr w:type="spellEnd"/>
      <w:r>
        <w:t xml:space="preserve"> </w:t>
      </w:r>
      <w:r w:rsidR="00DE2046">
        <w:t>,</w:t>
      </w:r>
      <w:r>
        <w:t xml:space="preserve"> 1BGN coin, 2BGN </w:t>
      </w:r>
      <w:proofErr w:type="gramStart"/>
      <w:r>
        <w:t>coin</w:t>
      </w:r>
      <w:r w:rsidR="00B777DB">
        <w:t>;</w:t>
      </w:r>
      <w:proofErr w:type="gramEnd"/>
    </w:p>
    <w:p w14:paraId="74D99532" w14:textId="0497FA67" w:rsidR="00545657" w:rsidRDefault="00545657" w:rsidP="00B777DB">
      <w:pPr>
        <w:pStyle w:val="ListParagraph"/>
        <w:numPr>
          <w:ilvl w:val="1"/>
          <w:numId w:val="9"/>
        </w:numPr>
        <w:ind w:left="1080"/>
        <w:jc w:val="both"/>
      </w:pPr>
      <w:r>
        <w:t xml:space="preserve">Banknotes 5BGN, 10BGN, 20BGN </w:t>
      </w:r>
      <w:proofErr w:type="gramStart"/>
      <w:r w:rsidR="00DE2046">
        <w:t>50BGN;</w:t>
      </w:r>
      <w:proofErr w:type="gramEnd"/>
    </w:p>
    <w:p w14:paraId="6D30712A" w14:textId="4CF1F3E8" w:rsidR="00334F51" w:rsidRDefault="00334F51" w:rsidP="00B777DB">
      <w:pPr>
        <w:pStyle w:val="ListParagraph"/>
        <w:numPr>
          <w:ilvl w:val="1"/>
          <w:numId w:val="9"/>
        </w:numPr>
        <w:ind w:left="1080"/>
        <w:jc w:val="both"/>
      </w:pPr>
      <w:r>
        <w:t xml:space="preserve">If using coins and banknotes it shall calculate and return change to the customer in the form of coins only starting </w:t>
      </w:r>
      <w:proofErr w:type="gramStart"/>
      <w:r>
        <w:t>by</w:t>
      </w:r>
      <w:proofErr w:type="gramEnd"/>
      <w:r>
        <w:t xml:space="preserve"> the biggest possible monetary value available in the coin </w:t>
      </w:r>
      <w:proofErr w:type="gramStart"/>
      <w:r>
        <w:t>changer</w:t>
      </w:r>
      <w:r w:rsidR="00B777DB">
        <w:t>;</w:t>
      </w:r>
      <w:proofErr w:type="gramEnd"/>
    </w:p>
    <w:p w14:paraId="1BF59E3F" w14:textId="31D27CA5" w:rsidR="00545657" w:rsidRDefault="00545657" w:rsidP="00475CC9">
      <w:pPr>
        <w:pStyle w:val="ListParagraph"/>
        <w:numPr>
          <w:ilvl w:val="1"/>
          <w:numId w:val="9"/>
        </w:numPr>
        <w:ind w:left="1080"/>
        <w:jc w:val="both"/>
      </w:pPr>
      <w:r>
        <w:t>Accepts payments from all the currencies using card payment equivalent to Bulgarian lev with exchange rate</w:t>
      </w:r>
      <w:r w:rsidR="00475CC9">
        <w:t xml:space="preserve"> for</w:t>
      </w:r>
      <w:r>
        <w:t xml:space="preserve"> euro to BGN </w:t>
      </w:r>
      <w:proofErr w:type="gramStart"/>
      <w:r>
        <w:t>1,92</w:t>
      </w:r>
      <w:r w:rsidR="00B777DB">
        <w:t>;</w:t>
      </w:r>
      <w:proofErr w:type="gramEnd"/>
    </w:p>
    <w:p w14:paraId="34003E65" w14:textId="7BB16245" w:rsidR="001D0EFE" w:rsidRDefault="00C3776C" w:rsidP="00B777DB">
      <w:pPr>
        <w:pStyle w:val="ListParagraph"/>
        <w:numPr>
          <w:ilvl w:val="0"/>
          <w:numId w:val="8"/>
        </w:numPr>
        <w:jc w:val="both"/>
      </w:pPr>
      <w:r>
        <w:t>Implement login and register</w:t>
      </w:r>
      <w:r w:rsidR="00DB3378">
        <w:t>.</w:t>
      </w:r>
      <w:r w:rsidR="001F3CF3">
        <w:t xml:space="preserve"> (cloud be a </w:t>
      </w:r>
      <w:r w:rsidR="00822BE9">
        <w:t>separate</w:t>
      </w:r>
      <w:r w:rsidR="001F3CF3">
        <w:t xml:space="preserve"> microservice)</w:t>
      </w:r>
    </w:p>
    <w:p w14:paraId="2856074A" w14:textId="6C0B164E" w:rsidR="00545657" w:rsidRDefault="00545657" w:rsidP="00B777DB">
      <w:pPr>
        <w:pStyle w:val="Heading3"/>
        <w:numPr>
          <w:ilvl w:val="0"/>
          <w:numId w:val="7"/>
        </w:numPr>
        <w:jc w:val="both"/>
      </w:pPr>
      <w:r>
        <w:t xml:space="preserve">Should-have: </w:t>
      </w:r>
    </w:p>
    <w:p w14:paraId="1F1C53DC" w14:textId="3F0DB980" w:rsidR="001B1BF7" w:rsidRDefault="00545657" w:rsidP="00B777DB">
      <w:pPr>
        <w:pStyle w:val="ListParagraph"/>
        <w:numPr>
          <w:ilvl w:val="0"/>
          <w:numId w:val="10"/>
        </w:numPr>
        <w:jc w:val="both"/>
      </w:pPr>
      <w:r>
        <w:t>Implement food</w:t>
      </w:r>
      <w:r w:rsidR="00CB0A0E">
        <w:t xml:space="preserve"> AI</w:t>
      </w:r>
      <w:r>
        <w:t xml:space="preserve"> recommendations form the available items</w:t>
      </w:r>
      <w:r w:rsidR="00DB3378">
        <w:t>.</w:t>
      </w:r>
    </w:p>
    <w:p w14:paraId="672E8584" w14:textId="09DB475C" w:rsidR="00545657" w:rsidRDefault="00545657" w:rsidP="00B777DB">
      <w:pPr>
        <w:pStyle w:val="ListParagraph"/>
        <w:numPr>
          <w:ilvl w:val="0"/>
          <w:numId w:val="10"/>
        </w:numPr>
        <w:jc w:val="both"/>
      </w:pPr>
      <w:r>
        <w:t xml:space="preserve">Implement food plan with the available meals for the following fitness </w:t>
      </w:r>
      <w:r w:rsidR="00004AF6">
        <w:t>goals:</w:t>
      </w:r>
      <w:r>
        <w:t xml:space="preserve"> (Use AI to generate food plan based on </w:t>
      </w:r>
      <w:r w:rsidR="000F4FB9">
        <w:t>users’</w:t>
      </w:r>
      <w:r>
        <w:t xml:space="preserve"> weight height goal, calorie intake)</w:t>
      </w:r>
      <w:r w:rsidR="00B777DB">
        <w:t xml:space="preserve">: </w:t>
      </w:r>
    </w:p>
    <w:p w14:paraId="1E9708AD" w14:textId="4581D924" w:rsidR="00545657" w:rsidRDefault="00545657" w:rsidP="00B777DB">
      <w:pPr>
        <w:pStyle w:val="ListParagraph"/>
        <w:numPr>
          <w:ilvl w:val="1"/>
          <w:numId w:val="2"/>
        </w:numPr>
        <w:jc w:val="both"/>
      </w:pPr>
      <w:r>
        <w:t>weight loss</w:t>
      </w:r>
      <w:r w:rsidR="00004AF6">
        <w:t xml:space="preserve">, </w:t>
      </w:r>
      <w:r>
        <w:t>muscle building</w:t>
      </w:r>
      <w:r w:rsidR="00004AF6">
        <w:t xml:space="preserve">, </w:t>
      </w:r>
      <w:r>
        <w:t>endurance</w:t>
      </w:r>
      <w:r w:rsidR="00DE2046">
        <w:t>.</w:t>
      </w:r>
    </w:p>
    <w:p w14:paraId="04E4391D" w14:textId="445FD52F" w:rsidR="00545657" w:rsidRDefault="000F4FB9" w:rsidP="00B777DB">
      <w:pPr>
        <w:pStyle w:val="ListParagraph"/>
        <w:numPr>
          <w:ilvl w:val="0"/>
          <w:numId w:val="10"/>
        </w:numPr>
        <w:jc w:val="both"/>
      </w:pPr>
      <w:r>
        <w:t>Introducing</w:t>
      </w:r>
      <w:r w:rsidR="00545657">
        <w:t xml:space="preserve"> subscription plans including variety of personalized meals for breakfast, lunch and dinner</w:t>
      </w:r>
      <w:r w:rsidR="00004AF6">
        <w:t xml:space="preserve"> y</w:t>
      </w:r>
      <w:r w:rsidR="00545657">
        <w:t>early</w:t>
      </w:r>
      <w:r w:rsidR="00004AF6">
        <w:t>,</w:t>
      </w:r>
      <w:r w:rsidR="00B777DB">
        <w:t xml:space="preserve"> </w:t>
      </w:r>
      <w:r w:rsidR="00004AF6">
        <w:t>m</w:t>
      </w:r>
      <w:r w:rsidR="00545657">
        <w:t>onthly</w:t>
      </w:r>
      <w:r w:rsidR="00004AF6">
        <w:t>, w</w:t>
      </w:r>
      <w:r w:rsidR="00545657">
        <w:t xml:space="preserve">eekly </w:t>
      </w:r>
    </w:p>
    <w:p w14:paraId="426FBA58" w14:textId="141BFA53" w:rsidR="00545657" w:rsidRDefault="00545657" w:rsidP="00B777DB">
      <w:pPr>
        <w:pStyle w:val="ListParagraph"/>
        <w:numPr>
          <w:ilvl w:val="0"/>
          <w:numId w:val="10"/>
        </w:numPr>
        <w:jc w:val="both"/>
      </w:pPr>
      <w:r>
        <w:t xml:space="preserve">Functional tests, </w:t>
      </w:r>
      <w:r w:rsidR="00FE2B40">
        <w:t>u</w:t>
      </w:r>
      <w:r>
        <w:t xml:space="preserve">nit tests (Use JUnit) add at least </w:t>
      </w:r>
      <w:r w:rsidR="00614E8F">
        <w:t>5</w:t>
      </w:r>
      <w:r>
        <w:t>0% test coverage of the services and Integration tests of the APIs</w:t>
      </w:r>
      <w:r w:rsidR="00DB3378">
        <w:t>.</w:t>
      </w:r>
    </w:p>
    <w:p w14:paraId="0517769E" w14:textId="5FB59662" w:rsidR="00545657" w:rsidRDefault="00545657" w:rsidP="00B777DB">
      <w:pPr>
        <w:pStyle w:val="ListParagraph"/>
        <w:numPr>
          <w:ilvl w:val="0"/>
          <w:numId w:val="10"/>
        </w:numPr>
        <w:jc w:val="both"/>
      </w:pPr>
      <w:r>
        <w:t>API that provides: Statistics of most profitable subscription</w:t>
      </w:r>
      <w:r w:rsidR="000803F8">
        <w:t xml:space="preserve"> plan</w:t>
      </w:r>
      <w:r w:rsidR="0087053E" w:rsidRPr="0087053E">
        <w:t xml:space="preserve"> </w:t>
      </w:r>
      <w:r w:rsidR="0087053E">
        <w:t>for a given month and year</w:t>
      </w:r>
      <w:r w:rsidR="00DB3378">
        <w:t>.</w:t>
      </w:r>
    </w:p>
    <w:p w14:paraId="7E5F5EFD" w14:textId="5457087D" w:rsidR="000803F8" w:rsidRDefault="000803F8" w:rsidP="00B777DB">
      <w:pPr>
        <w:pStyle w:val="ListParagraph"/>
        <w:numPr>
          <w:ilvl w:val="0"/>
          <w:numId w:val="10"/>
        </w:numPr>
        <w:jc w:val="both"/>
      </w:pPr>
      <w:r>
        <w:t>API that provides: Statistics of most profitable food item</w:t>
      </w:r>
      <w:r w:rsidR="0087053E">
        <w:t xml:space="preserve"> for a given month</w:t>
      </w:r>
      <w:r w:rsidR="00DB3378">
        <w:t>.</w:t>
      </w:r>
    </w:p>
    <w:p w14:paraId="7799CD71" w14:textId="29ED89EA" w:rsidR="00DF25EA" w:rsidRDefault="00E0788D" w:rsidP="00B777DB">
      <w:pPr>
        <w:pStyle w:val="ListParagraph"/>
        <w:numPr>
          <w:ilvl w:val="0"/>
          <w:numId w:val="10"/>
        </w:numPr>
        <w:jc w:val="both"/>
      </w:pPr>
      <w:r>
        <w:t xml:space="preserve">Roles and Permissions for each endpoint </w:t>
      </w:r>
      <w:r w:rsidR="00DF25EA">
        <w:t>(Roles: Administrator, Client, Anonymous)</w:t>
      </w:r>
      <w:r w:rsidR="00DB3378">
        <w:t>.</w:t>
      </w:r>
    </w:p>
    <w:p w14:paraId="2C22EDD8" w14:textId="18D09C12" w:rsidR="00334F51" w:rsidRDefault="00334F51" w:rsidP="00B777DB">
      <w:pPr>
        <w:pStyle w:val="ListParagraph"/>
        <w:numPr>
          <w:ilvl w:val="0"/>
          <w:numId w:val="10"/>
        </w:numPr>
        <w:jc w:val="both"/>
      </w:pPr>
      <w:r>
        <w:t>Add User management API for the administrators</w:t>
      </w:r>
      <w:r w:rsidR="00AE7C79">
        <w:t xml:space="preserve"> to check food items availability</w:t>
      </w:r>
      <w:r w:rsidR="00DB3378">
        <w:t>.</w:t>
      </w:r>
    </w:p>
    <w:p w14:paraId="7933D8DA" w14:textId="16000BA6" w:rsidR="001D0EFE" w:rsidRDefault="00C3776C" w:rsidP="00B777DB">
      <w:pPr>
        <w:pStyle w:val="ListParagraph"/>
        <w:numPr>
          <w:ilvl w:val="0"/>
          <w:numId w:val="10"/>
        </w:numPr>
        <w:jc w:val="both"/>
      </w:pPr>
      <w:r>
        <w:t>Implement</w:t>
      </w:r>
      <w:r w:rsidR="00334F51">
        <w:t xml:space="preserve"> </w:t>
      </w:r>
      <w:r>
        <w:t>r</w:t>
      </w:r>
      <w:r w:rsidR="00334F51">
        <w:t xml:space="preserve">eset password </w:t>
      </w:r>
      <w:r>
        <w:t>flow</w:t>
      </w:r>
      <w:r w:rsidR="00DB3378">
        <w:t>.</w:t>
      </w:r>
    </w:p>
    <w:p w14:paraId="3F5F03D3" w14:textId="790F5523" w:rsidR="00EF10B8" w:rsidRDefault="002023FA" w:rsidP="00B777DB">
      <w:pPr>
        <w:pStyle w:val="ListParagraph"/>
        <w:numPr>
          <w:ilvl w:val="0"/>
          <w:numId w:val="10"/>
        </w:numPr>
        <w:jc w:val="both"/>
      </w:pPr>
      <w:r>
        <w:rPr>
          <w:lang w:val="bg-BG"/>
        </w:rPr>
        <w:lastRenderedPageBreak/>
        <w:t xml:space="preserve"> </w:t>
      </w:r>
      <w:r w:rsidR="00EF10B8" w:rsidRPr="00EF10B8">
        <w:t xml:space="preserve">React </w:t>
      </w:r>
      <w:r w:rsidR="004C7FA7" w:rsidRPr="00EF10B8">
        <w:t>responsively</w:t>
      </w:r>
      <w:r w:rsidR="00EF10B8">
        <w:t xml:space="preserve"> with</w:t>
      </w:r>
      <w:r w:rsidR="00EF10B8" w:rsidRPr="00EF10B8">
        <w:t xml:space="preserve"> design</w:t>
      </w:r>
      <w:r w:rsidR="00A47DB3">
        <w:t xml:space="preserve"> / </w:t>
      </w:r>
      <w:r w:rsidR="001E7D9B">
        <w:t xml:space="preserve">or </w:t>
      </w:r>
      <w:r w:rsidR="00A47DB3" w:rsidRPr="00A47DB3">
        <w:t>Thymeleaf</w:t>
      </w:r>
      <w:r w:rsidR="001E7D9B">
        <w:t xml:space="preserve"> </w:t>
      </w:r>
    </w:p>
    <w:p w14:paraId="3D8C9508" w14:textId="7D1A2692" w:rsidR="00545657" w:rsidRDefault="00545657" w:rsidP="00B777DB">
      <w:pPr>
        <w:pStyle w:val="Heading3"/>
        <w:numPr>
          <w:ilvl w:val="0"/>
          <w:numId w:val="7"/>
        </w:numPr>
        <w:jc w:val="both"/>
      </w:pPr>
      <w:r>
        <w:t xml:space="preserve">Could-have:  </w:t>
      </w:r>
    </w:p>
    <w:p w14:paraId="5F1ABCDF" w14:textId="6AED31A5" w:rsidR="00545657" w:rsidRDefault="00545657" w:rsidP="00B777DB">
      <w:pPr>
        <w:pStyle w:val="ListParagraph"/>
        <w:numPr>
          <w:ilvl w:val="0"/>
          <w:numId w:val="11"/>
        </w:numPr>
        <w:jc w:val="both"/>
      </w:pPr>
      <w:r>
        <w:t xml:space="preserve">Implement </w:t>
      </w:r>
      <w:r w:rsidR="004C7FA7">
        <w:t>a point</w:t>
      </w:r>
      <w:r>
        <w:t xml:space="preserve"> reward system for each purchase you gather points (if you are registered) to exchange for voucher for 5 BGN or 10 BGN</w:t>
      </w:r>
      <w:r w:rsidR="00DB3378">
        <w:t>.</w:t>
      </w:r>
    </w:p>
    <w:p w14:paraId="15CC6F64" w14:textId="0EB84DAA" w:rsidR="0016095F" w:rsidRDefault="0016095F" w:rsidP="0016095F">
      <w:pPr>
        <w:pStyle w:val="ListParagraph"/>
        <w:numPr>
          <w:ilvl w:val="0"/>
          <w:numId w:val="11"/>
        </w:numPr>
        <w:jc w:val="both"/>
      </w:pPr>
      <w:r>
        <w:t>The system could have barcode scanner functionality to register the shopping cart items.</w:t>
      </w:r>
    </w:p>
    <w:p w14:paraId="1FCC9C9E" w14:textId="2BB91CD5" w:rsidR="00545657" w:rsidRDefault="00545657" w:rsidP="00B777DB">
      <w:pPr>
        <w:pStyle w:val="ListParagraph"/>
        <w:numPr>
          <w:ilvl w:val="0"/>
          <w:numId w:val="11"/>
        </w:numPr>
        <w:jc w:val="both"/>
      </w:pPr>
      <w:r>
        <w:t xml:space="preserve">Implement </w:t>
      </w:r>
      <w:r w:rsidR="00D84D45">
        <w:t>a Notification</w:t>
      </w:r>
      <w:r>
        <w:t xml:space="preserve"> system</w:t>
      </w:r>
      <w:r w:rsidR="00ED5A18">
        <w:t xml:space="preserve"> (cloud be </w:t>
      </w:r>
      <w:r w:rsidR="000E2EA5">
        <w:t xml:space="preserve">a </w:t>
      </w:r>
      <w:r w:rsidR="00ED5A18">
        <w:t>microservice)</w:t>
      </w:r>
      <w:r>
        <w:t xml:space="preserve"> that can</w:t>
      </w:r>
      <w:r w:rsidR="00D84D45">
        <w:t>:</w:t>
      </w:r>
    </w:p>
    <w:p w14:paraId="07A11891" w14:textId="5B6B163C" w:rsidR="00545657" w:rsidRDefault="00545657" w:rsidP="00B777DB">
      <w:pPr>
        <w:pStyle w:val="ListParagraph"/>
        <w:numPr>
          <w:ilvl w:val="1"/>
          <w:numId w:val="1"/>
        </w:numPr>
        <w:jc w:val="both"/>
      </w:pPr>
      <w:r>
        <w:t xml:space="preserve">Notifies the administrator that </w:t>
      </w:r>
      <w:r w:rsidR="000F4FB9">
        <w:t>micro</w:t>
      </w:r>
      <w:r>
        <w:t xml:space="preserve"> market is low on certain </w:t>
      </w:r>
      <w:proofErr w:type="gramStart"/>
      <w:r>
        <w:t>items</w:t>
      </w:r>
      <w:r w:rsidR="00B777DB">
        <w:t>;</w:t>
      </w:r>
      <w:proofErr w:type="gramEnd"/>
    </w:p>
    <w:p w14:paraId="4A382ADF" w14:textId="3640EFB6" w:rsidR="00545657" w:rsidRDefault="00545657" w:rsidP="00B777DB">
      <w:pPr>
        <w:pStyle w:val="ListParagraph"/>
        <w:numPr>
          <w:ilvl w:val="1"/>
          <w:numId w:val="1"/>
        </w:numPr>
        <w:jc w:val="both"/>
      </w:pPr>
      <w:r>
        <w:t xml:space="preserve">Send email registered users for </w:t>
      </w:r>
      <w:proofErr w:type="gramStart"/>
      <w:r>
        <w:t>promotions</w:t>
      </w:r>
      <w:r w:rsidR="00B777DB">
        <w:t>;</w:t>
      </w:r>
      <w:proofErr w:type="gramEnd"/>
    </w:p>
    <w:p w14:paraId="40FF1D24" w14:textId="7438F2E1" w:rsidR="009566C3" w:rsidRDefault="000F4FB9" w:rsidP="00B777DB">
      <w:pPr>
        <w:pStyle w:val="ListParagraph"/>
        <w:numPr>
          <w:ilvl w:val="1"/>
          <w:numId w:val="1"/>
        </w:numPr>
        <w:jc w:val="both"/>
      </w:pPr>
      <w:r>
        <w:t>Send</w:t>
      </w:r>
      <w:r w:rsidR="00A1694D">
        <w:t xml:space="preserve"> </w:t>
      </w:r>
      <w:r w:rsidR="00545657">
        <w:t>email to the registered users for new available items</w:t>
      </w:r>
      <w:r w:rsidR="00B777DB">
        <w:t>.</w:t>
      </w:r>
    </w:p>
    <w:p w14:paraId="50A5BF0A" w14:textId="77777777" w:rsidR="00ED5A18" w:rsidRDefault="00ED5A18" w:rsidP="00B777DB">
      <w:pPr>
        <w:pStyle w:val="ListParagraph"/>
        <w:ind w:left="1440"/>
        <w:jc w:val="both"/>
      </w:pPr>
    </w:p>
    <w:p w14:paraId="7F0E71C2" w14:textId="302ACF8B" w:rsidR="009566C3" w:rsidRPr="00DE2046" w:rsidRDefault="005507AA" w:rsidP="00DB3378">
      <w:pPr>
        <w:pStyle w:val="Heading2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B. II.</w:t>
      </w:r>
      <w:r w:rsidR="00DB3378">
        <w:rPr>
          <w:sz w:val="40"/>
          <w:szCs w:val="40"/>
        </w:rPr>
        <w:t xml:space="preserve"> </w:t>
      </w:r>
      <w:r w:rsidR="00545657" w:rsidRPr="00DE2046">
        <w:rPr>
          <w:sz w:val="40"/>
          <w:szCs w:val="40"/>
        </w:rPr>
        <w:t xml:space="preserve">Non-functional requirements: </w:t>
      </w:r>
    </w:p>
    <w:p w14:paraId="78A9B022" w14:textId="3414EB88" w:rsidR="0023728E" w:rsidRDefault="00545657" w:rsidP="00DE2046">
      <w:pPr>
        <w:pStyle w:val="Heading3"/>
        <w:numPr>
          <w:ilvl w:val="0"/>
          <w:numId w:val="12"/>
        </w:numPr>
        <w:jc w:val="both"/>
      </w:pPr>
      <w:r>
        <w:t xml:space="preserve">Must-have: </w:t>
      </w:r>
    </w:p>
    <w:p w14:paraId="39F9834F" w14:textId="7B7E375D" w:rsidR="00545657" w:rsidRDefault="00545657" w:rsidP="00DE2046">
      <w:pPr>
        <w:pStyle w:val="ListParagraph"/>
        <w:numPr>
          <w:ilvl w:val="0"/>
          <w:numId w:val="13"/>
        </w:numPr>
        <w:jc w:val="both"/>
      </w:pPr>
      <w:r>
        <w:t>Spring Boot 3.x or higher</w:t>
      </w:r>
      <w:r w:rsidR="00DB3378">
        <w:t>.</w:t>
      </w:r>
    </w:p>
    <w:p w14:paraId="32FE2AC8" w14:textId="797EF2F3" w:rsidR="0023728E" w:rsidRDefault="0023728E" w:rsidP="00DE2046">
      <w:pPr>
        <w:pStyle w:val="ListParagraph"/>
        <w:numPr>
          <w:ilvl w:val="0"/>
          <w:numId w:val="13"/>
        </w:numPr>
        <w:jc w:val="both"/>
      </w:pPr>
      <w:r>
        <w:t>J</w:t>
      </w:r>
      <w:r w:rsidR="00545657">
        <w:t>ava 21 or Higher</w:t>
      </w:r>
      <w:r w:rsidR="00DB3378">
        <w:t>.</w:t>
      </w:r>
    </w:p>
    <w:p w14:paraId="53093FA9" w14:textId="77777777" w:rsidR="00600D21" w:rsidRDefault="00600D21" w:rsidP="00600D21">
      <w:pPr>
        <w:pStyle w:val="ListParagraph"/>
        <w:numPr>
          <w:ilvl w:val="0"/>
          <w:numId w:val="13"/>
        </w:numPr>
        <w:jc w:val="both"/>
      </w:pPr>
      <w:r>
        <w:t>Maven 3.8.x or higher / Gradle 7.6.x or higher.</w:t>
      </w:r>
    </w:p>
    <w:p w14:paraId="24DC255E" w14:textId="77777777" w:rsidR="00600D21" w:rsidRPr="002023FA" w:rsidRDefault="00600D21" w:rsidP="00600D21">
      <w:pPr>
        <w:pStyle w:val="ListParagraph"/>
        <w:numPr>
          <w:ilvl w:val="0"/>
          <w:numId w:val="13"/>
        </w:numPr>
        <w:jc w:val="both"/>
      </w:pPr>
      <w:r>
        <w:t xml:space="preserve">Database compatible with hibernate (PostgreSQL). </w:t>
      </w:r>
    </w:p>
    <w:p w14:paraId="2C923B00" w14:textId="77777777" w:rsidR="00600D21" w:rsidRDefault="00600D21" w:rsidP="00600D21">
      <w:pPr>
        <w:pStyle w:val="ListParagraph"/>
        <w:numPr>
          <w:ilvl w:val="0"/>
          <w:numId w:val="13"/>
        </w:numPr>
        <w:jc w:val="both"/>
      </w:pPr>
      <w:r>
        <w:t>Hibernate ORM.</w:t>
      </w:r>
    </w:p>
    <w:p w14:paraId="00EE3D28" w14:textId="77777777" w:rsidR="00600D21" w:rsidRDefault="00600D21" w:rsidP="00600D21">
      <w:pPr>
        <w:pStyle w:val="ListParagraph"/>
        <w:numPr>
          <w:ilvl w:val="0"/>
          <w:numId w:val="13"/>
        </w:numPr>
        <w:jc w:val="both"/>
      </w:pPr>
      <w:r>
        <w:t>Lombok.</w:t>
      </w:r>
    </w:p>
    <w:p w14:paraId="4EACC5F4" w14:textId="77777777" w:rsidR="00600D21" w:rsidRDefault="00600D21" w:rsidP="00600D21">
      <w:pPr>
        <w:pStyle w:val="ListParagraph"/>
        <w:numPr>
          <w:ilvl w:val="0"/>
          <w:numId w:val="13"/>
        </w:numPr>
        <w:jc w:val="both"/>
      </w:pPr>
      <w:proofErr w:type="spellStart"/>
      <w:r>
        <w:t>MapStruct</w:t>
      </w:r>
      <w:proofErr w:type="spellEnd"/>
      <w:r>
        <w:t>.</w:t>
      </w:r>
    </w:p>
    <w:p w14:paraId="5532F1BD" w14:textId="77777777" w:rsidR="00600D21" w:rsidRPr="002023FA" w:rsidRDefault="00600D21" w:rsidP="00600D21">
      <w:pPr>
        <w:pStyle w:val="ListParagraph"/>
        <w:numPr>
          <w:ilvl w:val="0"/>
          <w:numId w:val="13"/>
        </w:numPr>
        <w:jc w:val="both"/>
      </w:pPr>
      <w:r>
        <w:t xml:space="preserve">Configured Spring security. </w:t>
      </w:r>
    </w:p>
    <w:p w14:paraId="4114B8FB" w14:textId="558DB155" w:rsidR="00600D21" w:rsidRDefault="00600D21" w:rsidP="00600D21">
      <w:pPr>
        <w:pStyle w:val="ListParagraph"/>
        <w:numPr>
          <w:ilvl w:val="0"/>
          <w:numId w:val="13"/>
        </w:numPr>
        <w:jc w:val="both"/>
      </w:pPr>
      <w:r>
        <w:t>Database migration implementation and scripts (Flyway or Liquibase)</w:t>
      </w:r>
    </w:p>
    <w:p w14:paraId="15F1FE22" w14:textId="19867279" w:rsidR="00545657" w:rsidRDefault="00545657" w:rsidP="00DE2046">
      <w:pPr>
        <w:pStyle w:val="ListParagraph"/>
        <w:numPr>
          <w:ilvl w:val="0"/>
          <w:numId w:val="13"/>
        </w:numPr>
        <w:jc w:val="both"/>
      </w:pPr>
      <w:r>
        <w:t>Version control (</w:t>
      </w:r>
      <w:r w:rsidR="009D0649">
        <w:t>GitHub</w:t>
      </w:r>
      <w:r>
        <w:t xml:space="preserve">, Gitlab, </w:t>
      </w:r>
      <w:r w:rsidR="00DE2046">
        <w:t xml:space="preserve">Bitbucket, </w:t>
      </w:r>
      <w:r>
        <w:t>et</w:t>
      </w:r>
      <w:r w:rsidR="00DE2046">
        <w:t>c.</w:t>
      </w:r>
      <w:r w:rsidR="00DB3378">
        <w:t>).</w:t>
      </w:r>
    </w:p>
    <w:p w14:paraId="7FAF2382" w14:textId="2F336CDF" w:rsidR="00545657" w:rsidRDefault="00545657" w:rsidP="00DE2046">
      <w:pPr>
        <w:pStyle w:val="ListParagraph"/>
        <w:numPr>
          <w:ilvl w:val="0"/>
          <w:numId w:val="13"/>
        </w:numPr>
        <w:jc w:val="both"/>
      </w:pPr>
      <w:r>
        <w:t xml:space="preserve">Create main branch and development branch for the new stories/features and bug branches for the new </w:t>
      </w:r>
      <w:r w:rsidR="000F4FB9">
        <w:t>bugfixes</w:t>
      </w:r>
      <w:r>
        <w:t>)</w:t>
      </w:r>
      <w:r w:rsidR="00DB3378">
        <w:t>.</w:t>
      </w:r>
    </w:p>
    <w:p w14:paraId="1E3316E6" w14:textId="77777777" w:rsidR="00DE2046" w:rsidRDefault="00545657" w:rsidP="00DE2046">
      <w:pPr>
        <w:pStyle w:val="ListParagraph"/>
        <w:numPr>
          <w:ilvl w:val="0"/>
          <w:numId w:val="13"/>
        </w:numPr>
        <w:jc w:val="both"/>
      </w:pPr>
      <w:r>
        <w:t xml:space="preserve">Keep the commit messages relevant to the tasks / bugs / features that </w:t>
      </w:r>
      <w:r w:rsidR="000F4FB9">
        <w:t>they</w:t>
      </w:r>
      <w:r>
        <w:t xml:space="preserve"> worked on. Start with the Jira story number then the story title </w:t>
      </w:r>
      <w:r w:rsidR="00DE2046">
        <w:t>example:</w:t>
      </w:r>
      <w:r>
        <w:t xml:space="preserve"> </w:t>
      </w:r>
    </w:p>
    <w:p w14:paraId="7CF2252A" w14:textId="6B202ABB" w:rsidR="00545657" w:rsidRDefault="00545657" w:rsidP="00DE2046">
      <w:pPr>
        <w:pStyle w:val="ListParagraph"/>
        <w:numPr>
          <w:ilvl w:val="3"/>
          <w:numId w:val="1"/>
        </w:numPr>
        <w:ind w:left="720" w:firstLine="90"/>
        <w:jc w:val="both"/>
      </w:pPr>
      <w:r>
        <w:t xml:space="preserve"> </w:t>
      </w:r>
      <w:r w:rsidR="00600D21">
        <w:t>PROJECT</w:t>
      </w:r>
      <w:r>
        <w:t>-342</w:t>
      </w:r>
      <w:r w:rsidR="00DE2046">
        <w:t>-I</w:t>
      </w:r>
      <w:r>
        <w:t>mplement</w:t>
      </w:r>
      <w:r w:rsidR="00DE2046">
        <w:t>-</w:t>
      </w:r>
      <w:r>
        <w:t>admin-panel</w:t>
      </w:r>
      <w:r w:rsidR="00DE2046">
        <w:t>.</w:t>
      </w:r>
    </w:p>
    <w:p w14:paraId="0B81933C" w14:textId="5FE4917E" w:rsidR="00545657" w:rsidRDefault="00545657" w:rsidP="00DE2046">
      <w:pPr>
        <w:pStyle w:val="ListParagraph"/>
        <w:numPr>
          <w:ilvl w:val="0"/>
          <w:numId w:val="13"/>
        </w:numPr>
        <w:jc w:val="both"/>
      </w:pPr>
      <w:r>
        <w:t>Docker</w:t>
      </w:r>
      <w:r w:rsidR="003712D8">
        <w:t xml:space="preserve"> or </w:t>
      </w:r>
      <w:r>
        <w:t>Kubernetes</w:t>
      </w:r>
      <w:r w:rsidR="00DB3378">
        <w:t>.</w:t>
      </w:r>
    </w:p>
    <w:p w14:paraId="2FC01FE8" w14:textId="678190B3" w:rsidR="00E24B1E" w:rsidRDefault="00E24B1E" w:rsidP="00E24B1E">
      <w:pPr>
        <w:pStyle w:val="ListParagraph"/>
        <w:numPr>
          <w:ilvl w:val="0"/>
          <w:numId w:val="13"/>
        </w:numPr>
        <w:jc w:val="both"/>
      </w:pPr>
      <w:r>
        <w:t>Documentation – in the form of ReadMe file containing how to build, start, test the project including prerequisites and tools required.</w:t>
      </w:r>
    </w:p>
    <w:p w14:paraId="04FA270A" w14:textId="18CC8430" w:rsidR="00545657" w:rsidRDefault="00545657" w:rsidP="00DE2046">
      <w:pPr>
        <w:pStyle w:val="Heading3"/>
        <w:numPr>
          <w:ilvl w:val="0"/>
          <w:numId w:val="12"/>
        </w:numPr>
        <w:jc w:val="both"/>
      </w:pPr>
      <w:r>
        <w:lastRenderedPageBreak/>
        <w:t xml:space="preserve">Should-have: </w:t>
      </w:r>
    </w:p>
    <w:p w14:paraId="3886C64C" w14:textId="7E5A3DBA" w:rsidR="00545657" w:rsidRDefault="00545657" w:rsidP="00DE2046">
      <w:pPr>
        <w:pStyle w:val="ListParagraph"/>
        <w:numPr>
          <w:ilvl w:val="0"/>
          <w:numId w:val="14"/>
        </w:numPr>
        <w:jc w:val="both"/>
      </w:pPr>
      <w:r>
        <w:t>Description of Request / Response bodies and URI Paths and the DTOs [For example: Swagger Open API specification]</w:t>
      </w:r>
      <w:r w:rsidR="00DB3378">
        <w:t>.</w:t>
      </w:r>
    </w:p>
    <w:p w14:paraId="25721CEA" w14:textId="7ED581E1" w:rsidR="00545657" w:rsidRDefault="00545657" w:rsidP="00DE2046">
      <w:pPr>
        <w:pStyle w:val="ListParagraph"/>
        <w:numPr>
          <w:ilvl w:val="0"/>
          <w:numId w:val="14"/>
        </w:numPr>
        <w:jc w:val="both"/>
      </w:pPr>
      <w:r>
        <w:t xml:space="preserve">Example / Test data in the database for </w:t>
      </w:r>
      <w:r w:rsidR="000F4FB9">
        <w:t>demonstration</w:t>
      </w:r>
      <w:r>
        <w:t xml:space="preserve"> </w:t>
      </w:r>
      <w:r w:rsidR="00DB3378">
        <w:t>purposes.</w:t>
      </w:r>
    </w:p>
    <w:p w14:paraId="25CC058A" w14:textId="15E8E14A" w:rsidR="00545657" w:rsidRDefault="00545657" w:rsidP="00DE2046">
      <w:pPr>
        <w:pStyle w:val="ListParagraph"/>
        <w:numPr>
          <w:ilvl w:val="0"/>
          <w:numId w:val="14"/>
        </w:numPr>
        <w:jc w:val="both"/>
      </w:pPr>
      <w:r>
        <w:t xml:space="preserve">Prepared demonstration of </w:t>
      </w:r>
      <w:r w:rsidR="000F4FB9">
        <w:t>all</w:t>
      </w:r>
      <w:r>
        <w:t xml:space="preserve"> the </w:t>
      </w:r>
      <w:r w:rsidR="00DB3378">
        <w:t>functionality.</w:t>
      </w:r>
    </w:p>
    <w:p w14:paraId="1EFD5261" w14:textId="2A40118A" w:rsidR="00545657" w:rsidRDefault="00545657" w:rsidP="00DE2046">
      <w:pPr>
        <w:pStyle w:val="ListParagraph"/>
        <w:numPr>
          <w:ilvl w:val="0"/>
          <w:numId w:val="14"/>
        </w:numPr>
        <w:jc w:val="both"/>
      </w:pPr>
      <w:r>
        <w:t>Prepared demonstration of the functional tests</w:t>
      </w:r>
      <w:r w:rsidR="00DB3378">
        <w:t>.</w:t>
      </w:r>
    </w:p>
    <w:p w14:paraId="774E2582" w14:textId="140C10A6" w:rsidR="00545657" w:rsidRDefault="00545657" w:rsidP="00DE2046">
      <w:pPr>
        <w:pStyle w:val="ListParagraph"/>
        <w:numPr>
          <w:ilvl w:val="0"/>
          <w:numId w:val="14"/>
        </w:numPr>
        <w:jc w:val="both"/>
      </w:pPr>
      <w:r>
        <w:t>Prepared demonstration of the performance tests (If implemented)</w:t>
      </w:r>
    </w:p>
    <w:p w14:paraId="3DA1EEB2" w14:textId="08312C48" w:rsidR="00545657" w:rsidRDefault="00545657" w:rsidP="00DE2046">
      <w:pPr>
        <w:pStyle w:val="Heading3"/>
        <w:numPr>
          <w:ilvl w:val="0"/>
          <w:numId w:val="12"/>
        </w:numPr>
        <w:jc w:val="both"/>
      </w:pPr>
      <w:r>
        <w:t xml:space="preserve">Could-have: </w:t>
      </w:r>
    </w:p>
    <w:p w14:paraId="2FA6C4E8" w14:textId="10CA7D50" w:rsidR="00342557" w:rsidRDefault="00342557" w:rsidP="00DE2046">
      <w:pPr>
        <w:pStyle w:val="ListParagraph"/>
        <w:numPr>
          <w:ilvl w:val="0"/>
          <w:numId w:val="15"/>
        </w:numPr>
        <w:jc w:val="both"/>
      </w:pPr>
      <w:r>
        <w:t>Performance tests (for example use k6) (Load test, Spike test, Stress test, Soak test)</w:t>
      </w:r>
      <w:r w:rsidR="00DB3378">
        <w:t>.</w:t>
      </w:r>
    </w:p>
    <w:p w14:paraId="084EF863" w14:textId="43361471" w:rsidR="00545657" w:rsidRDefault="00545657" w:rsidP="00DE2046">
      <w:pPr>
        <w:pStyle w:val="ListParagraph"/>
        <w:numPr>
          <w:ilvl w:val="0"/>
          <w:numId w:val="15"/>
        </w:numPr>
        <w:jc w:val="both"/>
      </w:pPr>
      <w:r>
        <w:t xml:space="preserve">Kubernetes / Helm </w:t>
      </w:r>
      <w:r w:rsidR="00DE2046">
        <w:t>chart for</w:t>
      </w:r>
      <w:r>
        <w:t xml:space="preserve"> the whole infrastructure of the system (If you chose this option do not add docker swarm or docker-</w:t>
      </w:r>
      <w:proofErr w:type="spellStart"/>
      <w:r>
        <w:t>compose.yaml</w:t>
      </w:r>
      <w:proofErr w:type="spellEnd"/>
      <w:r>
        <w:t>)</w:t>
      </w:r>
      <w:r w:rsidR="00DB3378">
        <w:t>.</w:t>
      </w:r>
    </w:p>
    <w:p w14:paraId="0B297E47" w14:textId="7C0CDA34" w:rsidR="00430677" w:rsidRPr="00F425B0" w:rsidRDefault="00430677" w:rsidP="00DE2046">
      <w:pPr>
        <w:pStyle w:val="ListParagraph"/>
        <w:numPr>
          <w:ilvl w:val="0"/>
          <w:numId w:val="15"/>
        </w:numPr>
        <w:jc w:val="both"/>
        <w:rPr>
          <w:lang w:val="de-DE"/>
        </w:rPr>
      </w:pPr>
      <w:r w:rsidRPr="00F425B0">
        <w:rPr>
          <w:lang w:val="de-DE"/>
        </w:rPr>
        <w:t>Pipeline</w:t>
      </w:r>
      <w:r w:rsidR="00DE2046" w:rsidRPr="00F425B0">
        <w:rPr>
          <w:lang w:val="de-DE"/>
        </w:rPr>
        <w:t xml:space="preserve"> (Jenkins/Gitlab Runner etc.</w:t>
      </w:r>
      <w:r w:rsidR="005507AA" w:rsidRPr="00F425B0">
        <w:rPr>
          <w:lang w:val="de-DE"/>
        </w:rPr>
        <w:t>).</w:t>
      </w:r>
    </w:p>
    <w:p w14:paraId="6DA3EE05" w14:textId="631DCA55" w:rsidR="00254CB1" w:rsidRPr="0036438D" w:rsidRDefault="00545657" w:rsidP="00DE2046">
      <w:pPr>
        <w:pStyle w:val="ListParagraph"/>
        <w:numPr>
          <w:ilvl w:val="0"/>
          <w:numId w:val="15"/>
        </w:numPr>
        <w:jc w:val="both"/>
      </w:pPr>
      <w:r>
        <w:t>Agile Board with the task separated in 2 sprints for the 2 weeks on the project</w:t>
      </w:r>
    </w:p>
    <w:p w14:paraId="269007AF" w14:textId="77777777" w:rsidR="00B40348" w:rsidRPr="00B40348" w:rsidRDefault="00B40348" w:rsidP="0036438D">
      <w:pPr>
        <w:jc w:val="both"/>
        <w:rPr>
          <w:sz w:val="40"/>
          <w:szCs w:val="40"/>
        </w:rPr>
      </w:pPr>
    </w:p>
    <w:p w14:paraId="2BE23C82" w14:textId="3E91BD09" w:rsidR="0036438D" w:rsidRPr="00B40348" w:rsidRDefault="0036438D" w:rsidP="00B40348">
      <w:pPr>
        <w:jc w:val="center"/>
        <w:rPr>
          <w:b/>
          <w:bCs/>
          <w:sz w:val="40"/>
          <w:szCs w:val="40"/>
        </w:rPr>
      </w:pPr>
      <w:r w:rsidRPr="00B40348">
        <w:rPr>
          <w:b/>
          <w:bCs/>
          <w:sz w:val="40"/>
          <w:szCs w:val="40"/>
        </w:rPr>
        <w:t>Resources :</w:t>
      </w:r>
    </w:p>
    <w:p w14:paraId="439D140E" w14:textId="1FEF95BA" w:rsidR="0036438D" w:rsidRPr="00B40348" w:rsidRDefault="0036438D" w:rsidP="00B40348">
      <w:pPr>
        <w:pStyle w:val="ListParagraph"/>
        <w:numPr>
          <w:ilvl w:val="3"/>
          <w:numId w:val="22"/>
        </w:numPr>
        <w:rPr>
          <w:lang w:val="de-DE"/>
        </w:rPr>
      </w:pPr>
      <w:r w:rsidRPr="00B40348">
        <w:rPr>
          <w:lang w:val="de-DE"/>
        </w:rPr>
        <w:t xml:space="preserve">AI </w:t>
      </w:r>
      <w:hyperlink r:id="rId7" w:history="1">
        <w:r w:rsidRPr="00B40348">
          <w:rPr>
            <w:rStyle w:val="Hyperlink"/>
            <w:lang w:val="de-DE"/>
          </w:rPr>
          <w:t>https://www.baeldung.com/spring-ai-model-context-protocol-mcp</w:t>
        </w:r>
      </w:hyperlink>
    </w:p>
    <w:p w14:paraId="38ACDD60" w14:textId="7D2F4937" w:rsidR="0036438D" w:rsidRPr="00B40348" w:rsidRDefault="0036438D" w:rsidP="00B40348">
      <w:pPr>
        <w:pStyle w:val="ListParagraph"/>
        <w:numPr>
          <w:ilvl w:val="3"/>
          <w:numId w:val="22"/>
        </w:numPr>
      </w:pPr>
      <w:r w:rsidRPr="00B40348">
        <w:t>Gradle</w:t>
      </w:r>
      <w:r w:rsidR="00B40348" w:rsidRPr="00B40348">
        <w:t xml:space="preserve">  </w:t>
      </w:r>
      <w:hyperlink r:id="rId8" w:history="1">
        <w:r w:rsidR="00B40348" w:rsidRPr="00B40348">
          <w:rPr>
            <w:rStyle w:val="Hyperlink"/>
          </w:rPr>
          <w:t>https://docs.gradle.org/current/userguide/installation.html</w:t>
        </w:r>
      </w:hyperlink>
    </w:p>
    <w:p w14:paraId="2A5EBFEE" w14:textId="69939D89" w:rsidR="0036438D" w:rsidRPr="00B40348" w:rsidRDefault="0036438D" w:rsidP="00B40348">
      <w:pPr>
        <w:pStyle w:val="ListParagraph"/>
        <w:numPr>
          <w:ilvl w:val="3"/>
          <w:numId w:val="22"/>
        </w:numPr>
      </w:pPr>
      <w:r w:rsidRPr="00B40348">
        <w:t xml:space="preserve">Maven </w:t>
      </w:r>
      <w:r w:rsidR="00AE271B" w:rsidRPr="00B40348">
        <w:t xml:space="preserve"> </w:t>
      </w:r>
      <w:r w:rsidRPr="00B40348">
        <w:t xml:space="preserve"> </w:t>
      </w:r>
      <w:hyperlink r:id="rId9" w:history="1">
        <w:r w:rsidRPr="00C64F27">
          <w:rPr>
            <w:rStyle w:val="Hyperlink"/>
          </w:rPr>
          <w:t>https://maven.apache.org</w:t>
        </w:r>
      </w:hyperlink>
    </w:p>
    <w:p w14:paraId="71B46FA0" w14:textId="007DC1FA" w:rsidR="0036438D" w:rsidRPr="00B40348" w:rsidRDefault="0036438D" w:rsidP="00B40348">
      <w:pPr>
        <w:pStyle w:val="ListParagraph"/>
        <w:numPr>
          <w:ilvl w:val="3"/>
          <w:numId w:val="22"/>
        </w:numPr>
      </w:pPr>
      <w:r w:rsidRPr="00B40348">
        <w:t xml:space="preserve">Java 21 </w:t>
      </w:r>
      <w:hyperlink r:id="rId10" w:history="1">
        <w:r w:rsidRPr="00B40348">
          <w:rPr>
            <w:rStyle w:val="Hyperlink"/>
          </w:rPr>
          <w:t>https://jdk.java.net/java-se-ri/21</w:t>
        </w:r>
      </w:hyperlink>
    </w:p>
    <w:p w14:paraId="45C08664" w14:textId="469D5364" w:rsidR="0036438D" w:rsidRPr="00B40348" w:rsidRDefault="0036438D" w:rsidP="00B40348">
      <w:pPr>
        <w:pStyle w:val="ListParagraph"/>
        <w:numPr>
          <w:ilvl w:val="3"/>
          <w:numId w:val="22"/>
        </w:numPr>
      </w:pPr>
      <w:proofErr w:type="spellStart"/>
      <w:r w:rsidRPr="00B40348">
        <w:t>RestFUL</w:t>
      </w:r>
      <w:proofErr w:type="spellEnd"/>
      <w:r w:rsidRPr="00B40348">
        <w:t xml:space="preserve"> </w:t>
      </w:r>
      <w:hyperlink r:id="rId11" w:history="1">
        <w:r w:rsidRPr="00B40348">
          <w:rPr>
            <w:rStyle w:val="Hyperlink"/>
          </w:rPr>
          <w:t>https://restfulapi.net/</w:t>
        </w:r>
      </w:hyperlink>
    </w:p>
    <w:p w14:paraId="4D8F0090" w14:textId="455562FC" w:rsidR="0036438D" w:rsidRPr="00B40348" w:rsidRDefault="0036438D" w:rsidP="00B40348">
      <w:pPr>
        <w:pStyle w:val="ListParagraph"/>
        <w:numPr>
          <w:ilvl w:val="3"/>
          <w:numId w:val="22"/>
        </w:numPr>
      </w:pPr>
      <w:r w:rsidRPr="00B40348">
        <w:t xml:space="preserve">SWAGGER </w:t>
      </w:r>
      <w:hyperlink r:id="rId12" w:history="1">
        <w:r w:rsidRPr="00B40348">
          <w:rPr>
            <w:rStyle w:val="Hyperlink"/>
          </w:rPr>
          <w:t>https://swagger.io/specification/</w:t>
        </w:r>
      </w:hyperlink>
    </w:p>
    <w:p w14:paraId="6FAA1DE0" w14:textId="6C8AA671" w:rsidR="0036438D" w:rsidRPr="00B40348" w:rsidRDefault="0036438D" w:rsidP="00B40348">
      <w:pPr>
        <w:pStyle w:val="ListParagraph"/>
        <w:numPr>
          <w:ilvl w:val="3"/>
          <w:numId w:val="22"/>
        </w:numPr>
      </w:pPr>
      <w:proofErr w:type="spellStart"/>
      <w:r w:rsidRPr="00B40348">
        <w:t>Spribng</w:t>
      </w:r>
      <w:proofErr w:type="spellEnd"/>
      <w:r w:rsidRPr="00B40348">
        <w:t xml:space="preserve"> io  </w:t>
      </w:r>
      <w:hyperlink r:id="rId13" w:history="1">
        <w:r w:rsidRPr="00B40348">
          <w:rPr>
            <w:rStyle w:val="Hyperlink"/>
          </w:rPr>
          <w:t>https://start.spring.io/</w:t>
        </w:r>
      </w:hyperlink>
    </w:p>
    <w:p w14:paraId="690BAECA" w14:textId="23B78B5D" w:rsidR="0036438D" w:rsidRDefault="00AE271B" w:rsidP="00B40348">
      <w:pPr>
        <w:pStyle w:val="ListParagraph"/>
        <w:numPr>
          <w:ilvl w:val="3"/>
          <w:numId w:val="22"/>
        </w:numPr>
      </w:pPr>
      <w:r w:rsidRPr="00B40348">
        <w:t xml:space="preserve">K6 </w:t>
      </w:r>
      <w:hyperlink r:id="rId14" w:history="1">
        <w:r w:rsidRPr="00B40348">
          <w:rPr>
            <w:rStyle w:val="Hyperlink"/>
          </w:rPr>
          <w:t>https://k6.io/</w:t>
        </w:r>
      </w:hyperlink>
    </w:p>
    <w:p w14:paraId="17402EAD" w14:textId="0D336E5F" w:rsidR="00600D21" w:rsidRDefault="00185154" w:rsidP="00B40348">
      <w:pPr>
        <w:pStyle w:val="ListParagraph"/>
        <w:numPr>
          <w:ilvl w:val="3"/>
          <w:numId w:val="22"/>
        </w:numPr>
      </w:pPr>
      <w:r>
        <w:t xml:space="preserve">React  </w:t>
      </w:r>
      <w:hyperlink r:id="rId15" w:history="1">
        <w:r w:rsidRPr="00B4012D">
          <w:rPr>
            <w:rStyle w:val="Hyperlink"/>
          </w:rPr>
          <w:t>https://react.dev/reference/react</w:t>
        </w:r>
      </w:hyperlink>
    </w:p>
    <w:p w14:paraId="4C39E958" w14:textId="1003002E" w:rsidR="00185154" w:rsidRDefault="00185154" w:rsidP="00B40348">
      <w:pPr>
        <w:pStyle w:val="ListParagraph"/>
        <w:numPr>
          <w:ilvl w:val="3"/>
          <w:numId w:val="22"/>
        </w:numPr>
      </w:pPr>
      <w:r>
        <w:t xml:space="preserve"> Spring </w:t>
      </w:r>
      <w:hyperlink r:id="rId16" w:history="1">
        <w:r w:rsidRPr="00B4012D">
          <w:rPr>
            <w:rStyle w:val="Hyperlink"/>
          </w:rPr>
          <w:t>https://docs.spring.io/spring-boot/documentation.html</w:t>
        </w:r>
      </w:hyperlink>
    </w:p>
    <w:p w14:paraId="6921D539" w14:textId="3B8091CA" w:rsidR="00274C24" w:rsidRDefault="00274C24" w:rsidP="00B40348">
      <w:pPr>
        <w:pStyle w:val="ListParagraph"/>
        <w:numPr>
          <w:ilvl w:val="3"/>
          <w:numId w:val="22"/>
        </w:numPr>
      </w:pPr>
      <w:r>
        <w:t xml:space="preserve"> Spring security </w:t>
      </w:r>
      <w:hyperlink r:id="rId17" w:history="1">
        <w:r w:rsidR="00572D92" w:rsidRPr="00572D92">
          <w:rPr>
            <w:rStyle w:val="Hyperlink"/>
          </w:rPr>
          <w:t>https://spring.io/projects/spring-security</w:t>
        </w:r>
      </w:hyperlink>
    </w:p>
    <w:p w14:paraId="15BD58E8" w14:textId="02B0A505" w:rsidR="00185154" w:rsidRDefault="00185154" w:rsidP="00B40348">
      <w:pPr>
        <w:pStyle w:val="ListParagraph"/>
        <w:numPr>
          <w:ilvl w:val="3"/>
          <w:numId w:val="22"/>
        </w:numPr>
      </w:pPr>
      <w:r>
        <w:t xml:space="preserve"> Hibernate </w:t>
      </w:r>
      <w:hyperlink r:id="rId18" w:history="1">
        <w:r w:rsidRPr="00B4012D">
          <w:rPr>
            <w:rStyle w:val="Hyperlink"/>
          </w:rPr>
          <w:t>https://hibernate.org/orm/documentation/6.6/</w:t>
        </w:r>
      </w:hyperlink>
    </w:p>
    <w:p w14:paraId="6270F4E5" w14:textId="36DC6A96" w:rsidR="00185154" w:rsidRDefault="00185154" w:rsidP="00185154">
      <w:pPr>
        <w:pStyle w:val="ListParagraph"/>
        <w:numPr>
          <w:ilvl w:val="3"/>
          <w:numId w:val="22"/>
        </w:numPr>
        <w:rPr>
          <w:lang w:val="de-DE"/>
        </w:rPr>
      </w:pPr>
      <w:r w:rsidRPr="00185154">
        <w:rPr>
          <w:lang w:val="de-DE"/>
        </w:rPr>
        <w:t xml:space="preserve"> Kubernetes </w:t>
      </w:r>
      <w:hyperlink r:id="rId19" w:history="1">
        <w:r w:rsidRPr="00B4012D">
          <w:rPr>
            <w:rStyle w:val="Hyperlink"/>
            <w:lang w:val="de-DE"/>
          </w:rPr>
          <w:t>https://github.com/canonical/microk8s</w:t>
        </w:r>
      </w:hyperlink>
    </w:p>
    <w:p w14:paraId="067C1535" w14:textId="14D41A0E" w:rsidR="00274C24" w:rsidRPr="00274C24" w:rsidRDefault="00274C24" w:rsidP="00185154">
      <w:pPr>
        <w:pStyle w:val="ListParagraph"/>
        <w:numPr>
          <w:ilvl w:val="3"/>
          <w:numId w:val="22"/>
        </w:numPr>
      </w:pPr>
      <w:r w:rsidRPr="00274C24">
        <w:t xml:space="preserve"> IDE for Java </w:t>
      </w:r>
      <w:hyperlink r:id="rId20" w:history="1">
        <w:r w:rsidRPr="00274C24">
          <w:rPr>
            <w:rStyle w:val="Hyperlink"/>
          </w:rPr>
          <w:t>https://www.jetbrains.com/idea/download/</w:t>
        </w:r>
      </w:hyperlink>
      <w:r w:rsidRPr="00274C24">
        <w:t>  </w:t>
      </w:r>
    </w:p>
    <w:p w14:paraId="0F812E63" w14:textId="26EE945B" w:rsidR="00274C24" w:rsidRDefault="00274C24" w:rsidP="00185154">
      <w:pPr>
        <w:pStyle w:val="ListParagraph"/>
        <w:numPr>
          <w:ilvl w:val="3"/>
          <w:numId w:val="22"/>
        </w:numPr>
      </w:pPr>
      <w:r>
        <w:t xml:space="preserve"> IDE for React </w:t>
      </w:r>
      <w:hyperlink r:id="rId21" w:history="1">
        <w:r w:rsidRPr="002C1A63">
          <w:rPr>
            <w:rStyle w:val="Hyperlink"/>
          </w:rPr>
          <w:t>https://code.visualstudio.com/download</w:t>
        </w:r>
      </w:hyperlink>
    </w:p>
    <w:p w14:paraId="053DC549" w14:textId="3CDD64D2" w:rsidR="00274C24" w:rsidRDefault="00274C24" w:rsidP="00185154">
      <w:pPr>
        <w:pStyle w:val="ListParagraph"/>
        <w:numPr>
          <w:ilvl w:val="3"/>
          <w:numId w:val="22"/>
        </w:numPr>
      </w:pPr>
      <w:r>
        <w:t xml:space="preserve"> Mapper </w:t>
      </w:r>
      <w:hyperlink r:id="rId22" w:history="1">
        <w:r w:rsidRPr="002C1A63">
          <w:rPr>
            <w:rStyle w:val="Hyperlink"/>
          </w:rPr>
          <w:t>https://mapstruct.org/</w:t>
        </w:r>
      </w:hyperlink>
    </w:p>
    <w:p w14:paraId="36370BBC" w14:textId="0F17BA70" w:rsidR="00274C24" w:rsidRDefault="00274C24" w:rsidP="00274C24">
      <w:pPr>
        <w:pStyle w:val="ListParagraph"/>
        <w:numPr>
          <w:ilvl w:val="3"/>
          <w:numId w:val="22"/>
        </w:numPr>
      </w:pPr>
      <w:r>
        <w:t xml:space="preserve"> Lombok  </w:t>
      </w:r>
      <w:hyperlink r:id="rId23" w:history="1">
        <w:r w:rsidRPr="002C1A63">
          <w:rPr>
            <w:rStyle w:val="Hyperlink"/>
          </w:rPr>
          <w:t>https://projectlombok.org/</w:t>
        </w:r>
      </w:hyperlink>
    </w:p>
    <w:p w14:paraId="3A4D1404" w14:textId="0337BA46" w:rsidR="00AE271B" w:rsidRPr="00274C24" w:rsidRDefault="00274C24" w:rsidP="00274C24">
      <w:pPr>
        <w:pStyle w:val="ListParagraph"/>
        <w:numPr>
          <w:ilvl w:val="3"/>
          <w:numId w:val="22"/>
        </w:numPr>
        <w:rPr>
          <w:lang w:val="de-DE"/>
        </w:rPr>
      </w:pPr>
      <w:r w:rsidRPr="00274C24">
        <w:rPr>
          <w:lang w:val="de-DE"/>
        </w:rPr>
        <w:t xml:space="preserve"> MVN repo  </w:t>
      </w:r>
      <w:hyperlink r:id="rId24" w:history="1">
        <w:r w:rsidRPr="002C1A63">
          <w:rPr>
            <w:rStyle w:val="Hyperlink"/>
            <w:lang w:val="de-DE"/>
          </w:rPr>
          <w:t>https://mvnrepository.com/</w:t>
        </w:r>
      </w:hyperlink>
    </w:p>
    <w:sectPr w:rsidR="00AE271B" w:rsidRPr="00274C2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2A92D" w14:textId="77777777" w:rsidR="00863870" w:rsidRDefault="00863870" w:rsidP="00BF64BF">
      <w:pPr>
        <w:spacing w:after="0" w:line="240" w:lineRule="auto"/>
      </w:pPr>
      <w:r>
        <w:separator/>
      </w:r>
    </w:p>
  </w:endnote>
  <w:endnote w:type="continuationSeparator" w:id="0">
    <w:p w14:paraId="7DFFA375" w14:textId="77777777" w:rsidR="00863870" w:rsidRDefault="00863870" w:rsidP="00BF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2D851" w14:textId="77777777" w:rsidR="00863870" w:rsidRDefault="00863870" w:rsidP="00BF64BF">
      <w:pPr>
        <w:spacing w:after="0" w:line="240" w:lineRule="auto"/>
      </w:pPr>
      <w:r>
        <w:separator/>
      </w:r>
    </w:p>
  </w:footnote>
  <w:footnote w:type="continuationSeparator" w:id="0">
    <w:p w14:paraId="2CBA814F" w14:textId="77777777" w:rsidR="00863870" w:rsidRDefault="00863870" w:rsidP="00BF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BE18" w14:textId="08A9CC1E" w:rsidR="00BF64BF" w:rsidRDefault="00BF64BF">
    <w:pPr>
      <w:pStyle w:val="Header"/>
    </w:pPr>
    <w:r w:rsidRPr="002D792B">
      <w:rPr>
        <w:noProof/>
        <w:sz w:val="28"/>
        <w:szCs w:val="28"/>
      </w:rPr>
      <w:drawing>
        <wp:inline distT="0" distB="0" distL="0" distR="0" wp14:anchorId="7508611A" wp14:editId="5D822A37">
          <wp:extent cx="2799692" cy="432000"/>
          <wp:effectExtent l="0" t="0" r="0" b="0"/>
          <wp:docPr id="74" name="Graphic 7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9692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965ED3" w14:textId="77777777" w:rsidR="00BF64BF" w:rsidRDefault="00BF6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4B87"/>
    <w:multiLevelType w:val="hybridMultilevel"/>
    <w:tmpl w:val="E856D4C4"/>
    <w:lvl w:ilvl="0" w:tplc="B568DFB0">
      <w:start w:val="1"/>
      <w:numFmt w:val="upperLetter"/>
      <w:lvlText w:val="%1.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0A7B4B7A"/>
    <w:multiLevelType w:val="hybridMultilevel"/>
    <w:tmpl w:val="C7FA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42C0"/>
    <w:multiLevelType w:val="hybridMultilevel"/>
    <w:tmpl w:val="7CF8D5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41095"/>
    <w:multiLevelType w:val="hybridMultilevel"/>
    <w:tmpl w:val="EEEA35AA"/>
    <w:lvl w:ilvl="0" w:tplc="6032F566">
      <w:start w:val="28"/>
      <w:numFmt w:val="upperLetter"/>
      <w:lvlText w:val="%1."/>
      <w:lvlJc w:val="left"/>
      <w:pPr>
        <w:ind w:left="136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131831C6"/>
    <w:multiLevelType w:val="hybridMultilevel"/>
    <w:tmpl w:val="71B2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0F30"/>
    <w:multiLevelType w:val="hybridMultilevel"/>
    <w:tmpl w:val="A336B9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F1816"/>
    <w:multiLevelType w:val="hybridMultilevel"/>
    <w:tmpl w:val="FCA86EF6"/>
    <w:lvl w:ilvl="0" w:tplc="C0A050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D7A5B"/>
    <w:multiLevelType w:val="hybridMultilevel"/>
    <w:tmpl w:val="47C2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B76"/>
    <w:multiLevelType w:val="hybridMultilevel"/>
    <w:tmpl w:val="9934D1BC"/>
    <w:lvl w:ilvl="0" w:tplc="D3109FB6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C7724"/>
    <w:multiLevelType w:val="hybridMultilevel"/>
    <w:tmpl w:val="EC10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72C02"/>
    <w:multiLevelType w:val="hybridMultilevel"/>
    <w:tmpl w:val="5BC03202"/>
    <w:lvl w:ilvl="0" w:tplc="E458C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6F83"/>
    <w:multiLevelType w:val="hybridMultilevel"/>
    <w:tmpl w:val="D3E8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615F2"/>
    <w:multiLevelType w:val="hybridMultilevel"/>
    <w:tmpl w:val="25DA7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60F37"/>
    <w:multiLevelType w:val="hybridMultilevel"/>
    <w:tmpl w:val="B0F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D2415"/>
    <w:multiLevelType w:val="hybridMultilevel"/>
    <w:tmpl w:val="83DA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85034"/>
    <w:multiLevelType w:val="hybridMultilevel"/>
    <w:tmpl w:val="F742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E5CD6"/>
    <w:multiLevelType w:val="hybridMultilevel"/>
    <w:tmpl w:val="A530B1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C775A"/>
    <w:multiLevelType w:val="hybridMultilevel"/>
    <w:tmpl w:val="F2A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3566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11A1C"/>
    <w:multiLevelType w:val="hybridMultilevel"/>
    <w:tmpl w:val="B378A2A0"/>
    <w:lvl w:ilvl="0" w:tplc="BABE804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10C97"/>
    <w:multiLevelType w:val="hybridMultilevel"/>
    <w:tmpl w:val="A39AEF88"/>
    <w:lvl w:ilvl="0" w:tplc="0B482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86CED"/>
    <w:multiLevelType w:val="hybridMultilevel"/>
    <w:tmpl w:val="AF0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E4BE2"/>
    <w:multiLevelType w:val="hybridMultilevel"/>
    <w:tmpl w:val="0B029186"/>
    <w:lvl w:ilvl="0" w:tplc="BD447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81239">
    <w:abstractNumId w:val="17"/>
  </w:num>
  <w:num w:numId="2" w16cid:durableId="756555372">
    <w:abstractNumId w:val="13"/>
  </w:num>
  <w:num w:numId="3" w16cid:durableId="1465394666">
    <w:abstractNumId w:val="12"/>
  </w:num>
  <w:num w:numId="4" w16cid:durableId="1174031997">
    <w:abstractNumId w:val="18"/>
  </w:num>
  <w:num w:numId="5" w16cid:durableId="1347749490">
    <w:abstractNumId w:val="15"/>
  </w:num>
  <w:num w:numId="6" w16cid:durableId="22172933">
    <w:abstractNumId w:val="10"/>
  </w:num>
  <w:num w:numId="7" w16cid:durableId="9569282">
    <w:abstractNumId w:val="21"/>
  </w:num>
  <w:num w:numId="8" w16cid:durableId="143009124">
    <w:abstractNumId w:val="7"/>
  </w:num>
  <w:num w:numId="9" w16cid:durableId="1099567949">
    <w:abstractNumId w:val="9"/>
  </w:num>
  <w:num w:numId="10" w16cid:durableId="759107920">
    <w:abstractNumId w:val="20"/>
  </w:num>
  <w:num w:numId="11" w16cid:durableId="1002780766">
    <w:abstractNumId w:val="4"/>
  </w:num>
  <w:num w:numId="12" w16cid:durableId="534806426">
    <w:abstractNumId w:val="19"/>
  </w:num>
  <w:num w:numId="13" w16cid:durableId="451359719">
    <w:abstractNumId w:val="11"/>
  </w:num>
  <w:num w:numId="14" w16cid:durableId="2023433766">
    <w:abstractNumId w:val="14"/>
  </w:num>
  <w:num w:numId="15" w16cid:durableId="1285498100">
    <w:abstractNumId w:val="1"/>
  </w:num>
  <w:num w:numId="16" w16cid:durableId="26489678">
    <w:abstractNumId w:val="8"/>
  </w:num>
  <w:num w:numId="17" w16cid:durableId="566114996">
    <w:abstractNumId w:val="0"/>
  </w:num>
  <w:num w:numId="18" w16cid:durableId="738133751">
    <w:abstractNumId w:val="6"/>
  </w:num>
  <w:num w:numId="19" w16cid:durableId="1038091101">
    <w:abstractNumId w:val="3"/>
  </w:num>
  <w:num w:numId="20" w16cid:durableId="1207839511">
    <w:abstractNumId w:val="5"/>
  </w:num>
  <w:num w:numId="21" w16cid:durableId="1127046188">
    <w:abstractNumId w:val="16"/>
  </w:num>
  <w:num w:numId="22" w16cid:durableId="1877043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9C"/>
    <w:rsid w:val="00002285"/>
    <w:rsid w:val="00004AF6"/>
    <w:rsid w:val="0001202D"/>
    <w:rsid w:val="000803F8"/>
    <w:rsid w:val="000A2788"/>
    <w:rsid w:val="000E2EA5"/>
    <w:rsid w:val="000E5750"/>
    <w:rsid w:val="000F4FB9"/>
    <w:rsid w:val="0010628B"/>
    <w:rsid w:val="001113C3"/>
    <w:rsid w:val="001367F4"/>
    <w:rsid w:val="0016095F"/>
    <w:rsid w:val="00185154"/>
    <w:rsid w:val="0019155D"/>
    <w:rsid w:val="00195C88"/>
    <w:rsid w:val="001B1BF7"/>
    <w:rsid w:val="001B1D8A"/>
    <w:rsid w:val="001D0EFE"/>
    <w:rsid w:val="001E7D9B"/>
    <w:rsid w:val="001F3CF3"/>
    <w:rsid w:val="002023FA"/>
    <w:rsid w:val="002060A2"/>
    <w:rsid w:val="00214E69"/>
    <w:rsid w:val="0023728E"/>
    <w:rsid w:val="00254CB1"/>
    <w:rsid w:val="00274C24"/>
    <w:rsid w:val="0028220D"/>
    <w:rsid w:val="00297579"/>
    <w:rsid w:val="002A7C1B"/>
    <w:rsid w:val="002C20F8"/>
    <w:rsid w:val="002F06BD"/>
    <w:rsid w:val="00334F51"/>
    <w:rsid w:val="00342557"/>
    <w:rsid w:val="00343BF1"/>
    <w:rsid w:val="003605B6"/>
    <w:rsid w:val="0036438D"/>
    <w:rsid w:val="003712D8"/>
    <w:rsid w:val="00391020"/>
    <w:rsid w:val="003C6DDA"/>
    <w:rsid w:val="0041229A"/>
    <w:rsid w:val="00430677"/>
    <w:rsid w:val="00445740"/>
    <w:rsid w:val="00475CC9"/>
    <w:rsid w:val="004907BA"/>
    <w:rsid w:val="004C7FA7"/>
    <w:rsid w:val="00545657"/>
    <w:rsid w:val="005507AA"/>
    <w:rsid w:val="00572D92"/>
    <w:rsid w:val="005A5471"/>
    <w:rsid w:val="005B2F7B"/>
    <w:rsid w:val="005E4970"/>
    <w:rsid w:val="005F6BEB"/>
    <w:rsid w:val="00600D21"/>
    <w:rsid w:val="00612FA8"/>
    <w:rsid w:val="00614E8F"/>
    <w:rsid w:val="00635613"/>
    <w:rsid w:val="00666BCF"/>
    <w:rsid w:val="0067621A"/>
    <w:rsid w:val="00697F24"/>
    <w:rsid w:val="006A2AD8"/>
    <w:rsid w:val="006D446D"/>
    <w:rsid w:val="006E38F6"/>
    <w:rsid w:val="006F749C"/>
    <w:rsid w:val="007633EE"/>
    <w:rsid w:val="00782FAD"/>
    <w:rsid w:val="00795C67"/>
    <w:rsid w:val="007A57CE"/>
    <w:rsid w:val="007A6259"/>
    <w:rsid w:val="007B6A09"/>
    <w:rsid w:val="007E466E"/>
    <w:rsid w:val="007E7A38"/>
    <w:rsid w:val="00822BE9"/>
    <w:rsid w:val="00841EF6"/>
    <w:rsid w:val="00863870"/>
    <w:rsid w:val="0087053E"/>
    <w:rsid w:val="008F4ABA"/>
    <w:rsid w:val="0093304E"/>
    <w:rsid w:val="009566C3"/>
    <w:rsid w:val="009709BF"/>
    <w:rsid w:val="009829F0"/>
    <w:rsid w:val="009B245B"/>
    <w:rsid w:val="009D0649"/>
    <w:rsid w:val="00A1694D"/>
    <w:rsid w:val="00A47DB3"/>
    <w:rsid w:val="00A5249F"/>
    <w:rsid w:val="00A909F5"/>
    <w:rsid w:val="00A90B4F"/>
    <w:rsid w:val="00AA2EB4"/>
    <w:rsid w:val="00AB112B"/>
    <w:rsid w:val="00AE271B"/>
    <w:rsid w:val="00AE7C79"/>
    <w:rsid w:val="00AF5688"/>
    <w:rsid w:val="00B40348"/>
    <w:rsid w:val="00B572D2"/>
    <w:rsid w:val="00B61329"/>
    <w:rsid w:val="00B777DB"/>
    <w:rsid w:val="00B8159C"/>
    <w:rsid w:val="00BC03F5"/>
    <w:rsid w:val="00BD4C40"/>
    <w:rsid w:val="00BE4EDE"/>
    <w:rsid w:val="00BF64BF"/>
    <w:rsid w:val="00C3776C"/>
    <w:rsid w:val="00C64F27"/>
    <w:rsid w:val="00CB0A0E"/>
    <w:rsid w:val="00CF2F6C"/>
    <w:rsid w:val="00D211E7"/>
    <w:rsid w:val="00D63692"/>
    <w:rsid w:val="00D705B7"/>
    <w:rsid w:val="00D84D45"/>
    <w:rsid w:val="00DB3378"/>
    <w:rsid w:val="00DE2046"/>
    <w:rsid w:val="00DE346D"/>
    <w:rsid w:val="00DF25EA"/>
    <w:rsid w:val="00E0788D"/>
    <w:rsid w:val="00E24B1E"/>
    <w:rsid w:val="00E315B1"/>
    <w:rsid w:val="00E51430"/>
    <w:rsid w:val="00E72CBB"/>
    <w:rsid w:val="00E85259"/>
    <w:rsid w:val="00E97254"/>
    <w:rsid w:val="00ED5A18"/>
    <w:rsid w:val="00EE239C"/>
    <w:rsid w:val="00EF10B8"/>
    <w:rsid w:val="00F276D5"/>
    <w:rsid w:val="00F32F35"/>
    <w:rsid w:val="00F425B0"/>
    <w:rsid w:val="00FD2FFB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E69B"/>
  <w15:chartTrackingRefBased/>
  <w15:docId w15:val="{4C93A015-517A-489F-A1B1-D68F413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3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BF"/>
  </w:style>
  <w:style w:type="paragraph" w:styleId="Footer">
    <w:name w:val="footer"/>
    <w:basedOn w:val="Normal"/>
    <w:link w:val="FooterChar"/>
    <w:uiPriority w:val="99"/>
    <w:unhideWhenUsed/>
    <w:rsid w:val="00BF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installation.html" TargetMode="External"/><Relationship Id="rId13" Type="http://schemas.openxmlformats.org/officeDocument/2006/relationships/hyperlink" Target="https://start.spring.io/" TargetMode="External"/><Relationship Id="rId18" Type="http://schemas.openxmlformats.org/officeDocument/2006/relationships/hyperlink" Target="https://hibernate.org/orm/documentation/6.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www.baeldung.com/spring-ai-model-context-protocol-mcp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hyperlink" Target="https://spring.io/projects/spring-security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umentation.html" TargetMode="External"/><Relationship Id="rId20" Type="http://schemas.openxmlformats.org/officeDocument/2006/relationships/hyperlink" Target="https://www.jetbrains.com/idea/download/?_gl=1*1lij7dt*_gcl_au*MjQ0MjIxMTcyLjE3NDMxNTMwNDQ.*FPAU*MjQ0MjIxMTcyLjE3NDMxNTMwNDQ.*_ga*MTMzNDA2NDY5MC4xNzQzMTUzMDQy*_ga_9J976DJZ68*MTc0MzE1MzA0MS4xLjEuMTc0MzE1MzA5NC45LjAuMA..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tfulapi.net/" TargetMode="External"/><Relationship Id="rId24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ct.dev/reference/react" TargetMode="External"/><Relationship Id="rId23" Type="http://schemas.openxmlformats.org/officeDocument/2006/relationships/hyperlink" Target="https://projectlombok.org/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jdk.java.net/java-se-ri/21" TargetMode="External"/><Relationship Id="rId19" Type="http://schemas.openxmlformats.org/officeDocument/2006/relationships/hyperlink" Target="https://github.com/canonical/microk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" TargetMode="External"/><Relationship Id="rId14" Type="http://schemas.openxmlformats.org/officeDocument/2006/relationships/hyperlink" Target="https://k6.io/" TargetMode="External"/><Relationship Id="rId22" Type="http://schemas.openxmlformats.org/officeDocument/2006/relationships/hyperlink" Target="https://mapstruct.org/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74864588054297355C6916861B54" ma:contentTypeVersion="4" ma:contentTypeDescription="Create a new document." ma:contentTypeScope="" ma:versionID="0f618eb3d0c0c0ad84fe4f4ef0f6a8c9">
  <xsd:schema xmlns:xsd="http://www.w3.org/2001/XMLSchema" xmlns:xs="http://www.w3.org/2001/XMLSchema" xmlns:p="http://schemas.microsoft.com/office/2006/metadata/properties" xmlns:ns2="402ee3b6-a0d9-47ef-a0cc-120a9cf60cca" targetNamespace="http://schemas.microsoft.com/office/2006/metadata/properties" ma:root="true" ma:fieldsID="9ddbed8208cf2bea52575909304cea1a" ns2:_="">
    <xsd:import namespace="402ee3b6-a0d9-47ef-a0cc-120a9cf60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e3b6-a0d9-47ef-a0cc-120a9cf6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5BD43-C8CA-4E92-91B1-8F68EB3A6A48}"/>
</file>

<file path=customXml/itemProps2.xml><?xml version="1.0" encoding="utf-8"?>
<ds:datastoreItem xmlns:ds="http://schemas.openxmlformats.org/officeDocument/2006/customXml" ds:itemID="{E872B8CB-8781-42F0-8F1A-4FF2F28D4B89}"/>
</file>

<file path=customXml/itemProps3.xml><?xml version="1.0" encoding="utf-8"?>
<ds:datastoreItem xmlns:ds="http://schemas.openxmlformats.org/officeDocument/2006/customXml" ds:itemID="{43270956-D02F-4F8A-AE5A-B1B092DA28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Yordan</dc:creator>
  <cp:keywords/>
  <dc:description/>
  <cp:lastModifiedBy>Ivanov, Plamen</cp:lastModifiedBy>
  <cp:revision>4</cp:revision>
  <cp:lastPrinted>2025-03-19T12:03:00Z</cp:lastPrinted>
  <dcterms:created xsi:type="dcterms:W3CDTF">2025-03-28T09:17:00Z</dcterms:created>
  <dcterms:modified xsi:type="dcterms:W3CDTF">2025-03-31T08:27:00Z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0x010100F8AE74864588054297355C6916861B54</vt:lpwstr>
  </property>
</Properties>
</file>