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2018-9-17——2018-9-22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javascript的基本特性，书写类型，数据类型的表示方法，声明变量、函数等各种常用表达式的写法，了解了JavaScript的数组方法以及面向对象的实现方法。参考书是《21天学通JavaScript》，不过这本书我不准备接着看下去了，基本的已经懂了，太难的它讲的不清晰。所以在看极客学院的h5教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LiuHengfei</dc:creator>
  <cp:lastModifiedBy>一路00003</cp:lastModifiedBy>
  <dcterms:modified xsi:type="dcterms:W3CDTF">2018-09-25T09:08:48Z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