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B1271" w14:textId="77777777" w:rsidR="00C45239" w:rsidRDefault="00C45239" w:rsidP="00C45239">
      <w:r>
        <w:rPr>
          <w:rFonts w:hint="eastAsia"/>
        </w:rPr>
        <w:t>记住：</w:t>
      </w:r>
    </w:p>
    <w:p w14:paraId="452F50F1" w14:textId="77777777" w:rsidR="00C45239" w:rsidRDefault="00C45239" w:rsidP="00C45239">
      <w:r>
        <w:rPr>
          <w:rFonts w:hint="eastAsia"/>
        </w:rPr>
        <w:t>矩阵运算A[</w:t>
      </w:r>
      <w:proofErr w:type="spellStart"/>
      <w:r>
        <w:rPr>
          <w:rFonts w:hint="eastAsia"/>
        </w:rPr>
        <w:t>m,k</w:t>
      </w:r>
      <w:proofErr w:type="spellEnd"/>
      <w:r>
        <w:rPr>
          <w:rFonts w:hint="eastAsia"/>
        </w:rPr>
        <w:t>]×B[</w:t>
      </w:r>
      <w:proofErr w:type="spellStart"/>
      <w:r>
        <w:rPr>
          <w:rFonts w:hint="eastAsia"/>
        </w:rPr>
        <w:t>k,n</w:t>
      </w:r>
      <w:proofErr w:type="spellEnd"/>
      <w:r>
        <w:rPr>
          <w:rFonts w:hint="eastAsia"/>
        </w:rPr>
        <w:t>]</w:t>
      </w:r>
    </w:p>
    <w:p w14:paraId="434109DD" w14:textId="77777777" w:rsidR="00C45239" w:rsidRDefault="00C45239" w:rsidP="00C45239">
      <w:r>
        <w:rPr>
          <w:rFonts w:hint="eastAsia"/>
        </w:rPr>
        <w:t>目前的矩阵运算均可切成A［51，16］×B［16，16］</w:t>
      </w:r>
    </w:p>
    <w:p w14:paraId="312434BC" w14:textId="77777777" w:rsidR="00C45239" w:rsidRDefault="00C45239" w:rsidP="00C45239">
      <w:r>
        <w:rPr>
          <w:rFonts w:hint="eastAsia"/>
        </w:rPr>
        <w:t>MXU约束：权重驻留，激活广播；</w:t>
      </w:r>
    </w:p>
    <w:p w14:paraId="5507D4C8" w14:textId="77777777" w:rsidR="00C45239" w:rsidRDefault="00C45239" w:rsidP="00C45239">
      <w:r>
        <w:rPr>
          <w:rFonts w:hint="eastAsia"/>
        </w:rPr>
        <w:t>量化的原则是真实矩阵的K</w:t>
      </w:r>
      <w:proofErr w:type="gramStart"/>
      <w:r>
        <w:rPr>
          <w:rFonts w:hint="eastAsia"/>
        </w:rPr>
        <w:t>维进行</w:t>
      </w:r>
      <w:proofErr w:type="gramEnd"/>
      <w:r>
        <w:rPr>
          <w:rFonts w:hint="eastAsia"/>
        </w:rPr>
        <w:t>量化（</w:t>
      </w:r>
      <w:proofErr w:type="spellStart"/>
      <w:r>
        <w:rPr>
          <w:rFonts w:hint="eastAsia"/>
        </w:rPr>
        <w:t>FlashATTENTION</w:t>
      </w:r>
      <w:proofErr w:type="spellEnd"/>
      <w:r>
        <w:rPr>
          <w:rFonts w:hint="eastAsia"/>
        </w:rPr>
        <w:t xml:space="preserve"> ppt scale那一页有例子）</w:t>
      </w:r>
    </w:p>
    <w:p w14:paraId="287AD73F" w14:textId="3CBCB8B1" w:rsidR="00C45239" w:rsidRDefault="00BC07AE" w:rsidP="00C45239">
      <w:proofErr w:type="spellStart"/>
      <w:r>
        <w:t>W_Loader</w:t>
      </w:r>
      <w:proofErr w:type="spellEnd"/>
      <w:r w:rsidR="00C45239">
        <w:rPr>
          <w:rFonts w:hint="eastAsia"/>
        </w:rPr>
        <w:t>从HBM取权重时先取8beat(每beat</w:t>
      </w:r>
      <w:r w:rsidR="00A1357F">
        <w:t>256</w:t>
      </w:r>
      <w:r w:rsidR="00C45239">
        <w:rPr>
          <w:rFonts w:hint="eastAsia"/>
        </w:rPr>
        <w:t>bit)数据（16行权重），再取此Tile的16个scale(16个一起取的</w:t>
      </w:r>
      <w:r>
        <w:rPr>
          <w:rFonts w:hint="eastAsia"/>
        </w:rPr>
        <w:t>,</w:t>
      </w:r>
      <w:r>
        <w:t>1beat</w:t>
      </w:r>
      <w:r>
        <w:rPr>
          <w:rFonts w:hint="eastAsia"/>
        </w:rPr>
        <w:t>一半的位置scale，另一半无效</w:t>
      </w:r>
      <w:r w:rsidR="00C45239">
        <w:rPr>
          <w:rFonts w:hint="eastAsia"/>
        </w:rPr>
        <w:t>）。</w:t>
      </w:r>
    </w:p>
    <w:p w14:paraId="0BA05685" w14:textId="77777777" w:rsidR="00C45239" w:rsidRDefault="00C45239" w:rsidP="00C45239">
      <w:r>
        <w:rPr>
          <w:rFonts w:hint="eastAsia"/>
        </w:rPr>
        <w:t>WFIFO与</w:t>
      </w:r>
      <w:proofErr w:type="spellStart"/>
      <w:r>
        <w:rPr>
          <w:rFonts w:hint="eastAsia"/>
        </w:rPr>
        <w:t>QoZ_BUF</w:t>
      </w:r>
      <w:proofErr w:type="spellEnd"/>
      <w:r>
        <w:rPr>
          <w:rFonts w:hint="eastAsia"/>
        </w:rPr>
        <w:t>均分开存放数据与scale；</w:t>
      </w:r>
    </w:p>
    <w:p w14:paraId="2123DC7F" w14:textId="77777777" w:rsidR="00C45239" w:rsidRDefault="00C45239" w:rsidP="00C45239">
      <w:proofErr w:type="spellStart"/>
      <w:r>
        <w:rPr>
          <w:rFonts w:hint="eastAsia"/>
        </w:rPr>
        <w:t>WFIFO_date</w:t>
      </w:r>
      <w:proofErr w:type="spellEnd"/>
      <w:r>
        <w:rPr>
          <w:rFonts w:hint="eastAsia"/>
        </w:rPr>
        <w:t>是128bit×512，</w:t>
      </w:r>
      <w:proofErr w:type="spellStart"/>
      <w:r>
        <w:rPr>
          <w:rFonts w:hint="eastAsia"/>
        </w:rPr>
        <w:t>WFIFO_scale</w:t>
      </w:r>
      <w:proofErr w:type="spellEnd"/>
      <w:r>
        <w:rPr>
          <w:rFonts w:hint="eastAsia"/>
        </w:rPr>
        <w:t>是128bit×32，</w:t>
      </w:r>
    </w:p>
    <w:p w14:paraId="77CEC61B" w14:textId="77777777" w:rsidR="00C45239" w:rsidRDefault="00C45239" w:rsidP="00C45239">
      <w:r>
        <w:rPr>
          <w:rFonts w:hint="eastAsia"/>
        </w:rPr>
        <w:t>K/V做B矩阵参与矩阵运算与权重做B矩阵操作一致</w:t>
      </w:r>
    </w:p>
    <w:p w14:paraId="5292EF12" w14:textId="7B88862F" w:rsidR="00C45239" w:rsidRDefault="00C45239" w:rsidP="00C45239">
      <w:r>
        <w:rPr>
          <w:rFonts w:hint="eastAsia"/>
        </w:rPr>
        <w:t>QOZ_BUF存QOZ的数据，是[51,512]的int8存储，E_QOZ存QOZ的scale，是[51,32]的int8，这里地址要对应好，数据与scale传输到MXU是同步到，16个int8进入Q_ACT_REG时，对应的一个int8E_STREAM进入</w:t>
      </w:r>
      <w:proofErr w:type="spellStart"/>
      <w:r w:rsidR="00B8643F">
        <w:t>E_stream_REG</w:t>
      </w:r>
      <w:proofErr w:type="spellEnd"/>
      <w:r w:rsidR="00B8643F">
        <w:t>(1</w:t>
      </w:r>
      <w:r w:rsidR="00B8643F">
        <w:rPr>
          <w:rFonts w:hint="eastAsia"/>
        </w:rPr>
        <w:t>个int</w:t>
      </w:r>
      <w:r w:rsidR="00B8643F">
        <w:t>8)</w:t>
      </w:r>
    </w:p>
    <w:p w14:paraId="60E68C10" w14:textId="77777777" w:rsidR="00C45239" w:rsidRDefault="00C45239" w:rsidP="00C45239">
      <w:r>
        <w:rPr>
          <w:rFonts w:hint="eastAsia"/>
        </w:rPr>
        <w:t>tag与scale不进入PE；</w:t>
      </w:r>
    </w:p>
    <w:p w14:paraId="079821F3" w14:textId="2E132F72" w:rsidR="00C45239" w:rsidRDefault="00C45239" w:rsidP="00C45239">
      <w:r>
        <w:rPr>
          <w:rFonts w:hint="eastAsia"/>
        </w:rPr>
        <w:t>scale与数据均同时取出，加载权重时，数据16</w:t>
      </w:r>
      <w:proofErr w:type="gramStart"/>
      <w:r>
        <w:rPr>
          <w:rFonts w:hint="eastAsia"/>
        </w:rPr>
        <w:t>拍进入</w:t>
      </w:r>
      <w:proofErr w:type="gramEnd"/>
      <w:r>
        <w:rPr>
          <w:rFonts w:hint="eastAsia"/>
        </w:rPr>
        <w:t xml:space="preserve">PE，scale </w:t>
      </w:r>
      <w:proofErr w:type="gramStart"/>
      <w:r w:rsidR="00B8643F">
        <w:rPr>
          <w:rFonts w:hint="eastAsia"/>
        </w:rPr>
        <w:t>第一</w:t>
      </w:r>
      <w:r>
        <w:rPr>
          <w:rFonts w:hint="eastAsia"/>
        </w:rPr>
        <w:t>拍进入</w:t>
      </w:r>
      <w:proofErr w:type="gramEnd"/>
      <w:r>
        <w:rPr>
          <w:rFonts w:hint="eastAsia"/>
        </w:rPr>
        <w:t>E_STAT_BANK_A/B</w:t>
      </w:r>
    </w:p>
    <w:p w14:paraId="725B1C79" w14:textId="67F0B658" w:rsidR="00C45239" w:rsidRDefault="00C45239" w:rsidP="00C45239">
      <w:r>
        <w:rPr>
          <w:rFonts w:hint="eastAsia"/>
        </w:rPr>
        <w:t>保证第一个tile的权重数据</w:t>
      </w:r>
      <w:proofErr w:type="gramStart"/>
      <w:r>
        <w:rPr>
          <w:rFonts w:hint="eastAsia"/>
        </w:rPr>
        <w:t>加载进</w:t>
      </w:r>
      <w:proofErr w:type="gramEnd"/>
      <w:r>
        <w:rPr>
          <w:rFonts w:hint="eastAsia"/>
        </w:rPr>
        <w:t>PE后，立刻进行激活与权重的乘法运算。要求</w:t>
      </w:r>
      <w:r w:rsidR="00BC07AE">
        <w:rPr>
          <w:rFonts w:hint="eastAsia"/>
        </w:rPr>
        <w:t>首T</w:t>
      </w:r>
      <w:r w:rsidR="00BC07AE">
        <w:t>ILE</w:t>
      </w:r>
      <w:r>
        <w:rPr>
          <w:rFonts w:hint="eastAsia"/>
        </w:rPr>
        <w:t>加载</w:t>
      </w:r>
      <w:proofErr w:type="gramStart"/>
      <w:r>
        <w:rPr>
          <w:rFonts w:hint="eastAsia"/>
        </w:rPr>
        <w:t>第十六拍</w:t>
      </w:r>
      <w:proofErr w:type="gramEnd"/>
      <w:r>
        <w:rPr>
          <w:rFonts w:hint="eastAsia"/>
        </w:rPr>
        <w:t>权重到PE时，激活</w:t>
      </w:r>
      <w:r w:rsidR="00B8643F">
        <w:rPr>
          <w:rFonts w:hint="eastAsia"/>
        </w:rPr>
        <w:t>数据</w:t>
      </w:r>
      <w:r>
        <w:rPr>
          <w:rFonts w:hint="eastAsia"/>
        </w:rPr>
        <w:t>同步加载到Q-Act-reg</w:t>
      </w:r>
      <w:r w:rsidR="00B8643F">
        <w:rPr>
          <w:rFonts w:hint="eastAsia"/>
        </w:rPr>
        <w:t>，scale加载到</w:t>
      </w:r>
      <w:proofErr w:type="spellStart"/>
      <w:r w:rsidR="00B8643F">
        <w:rPr>
          <w:rFonts w:hint="eastAsia"/>
        </w:rPr>
        <w:t>E_</w:t>
      </w:r>
      <w:r w:rsidR="00B8643F">
        <w:t>stream_reg</w:t>
      </w:r>
      <w:proofErr w:type="spellEnd"/>
      <w:r w:rsidR="00BC07AE">
        <w:rPr>
          <w:rFonts w:hint="eastAsia"/>
        </w:rPr>
        <w:t>，这条只针对首T</w:t>
      </w:r>
      <w:r w:rsidR="00BC07AE">
        <w:t>ILE</w:t>
      </w:r>
    </w:p>
    <w:p w14:paraId="2C604CD0" w14:textId="1BDA59D4" w:rsidR="00C45239" w:rsidRDefault="00C45239" w:rsidP="00C45239">
      <w:r>
        <w:rPr>
          <w:rFonts w:hint="eastAsia"/>
        </w:rPr>
        <w:t>激活数据进行乘法，四级加法树，第四级结果直接写入</w:t>
      </w:r>
      <w:proofErr w:type="spellStart"/>
      <w:r>
        <w:rPr>
          <w:rFonts w:hint="eastAsia"/>
        </w:rPr>
        <w:t>Psum</w:t>
      </w:r>
      <w:proofErr w:type="spellEnd"/>
      <w:r>
        <w:rPr>
          <w:rFonts w:hint="eastAsia"/>
        </w:rPr>
        <w:t>\_out\_reg,</w:t>
      </w:r>
      <w:proofErr w:type="gramStart"/>
      <w:r>
        <w:rPr>
          <w:rFonts w:hint="eastAsia"/>
        </w:rPr>
        <w:t>此时旁带</w:t>
      </w:r>
      <w:proofErr w:type="gramEnd"/>
      <w:r>
        <w:rPr>
          <w:rFonts w:hint="eastAsia"/>
        </w:rPr>
        <w:t>流水刚好到</w:t>
      </w:r>
      <w:r w:rsidR="00B8643F">
        <w:rPr>
          <w:rFonts w:hint="eastAsia"/>
        </w:rPr>
        <w:t>p</w:t>
      </w:r>
      <w:r w:rsidR="00B8643F">
        <w:t>ipe</w:t>
      </w:r>
      <w:r>
        <w:rPr>
          <w:rFonts w:hint="eastAsia"/>
        </w:rPr>
        <w:t>[5]，之后一同写入DEQACC；</w:t>
      </w:r>
    </w:p>
    <w:p w14:paraId="056F8EF9" w14:textId="77777777" w:rsidR="00C45239" w:rsidRDefault="00C45239" w:rsidP="00C45239">
      <w:r>
        <w:rPr>
          <w:rFonts w:hint="eastAsia"/>
        </w:rPr>
        <w:t>每个PE内部有权重双缓冲（两个int8寄存器），一个选择器，由切换W-Bank的信号控制，一个乘法器，一个int16的寄存器存储乘法结果</w:t>
      </w:r>
    </w:p>
    <w:p w14:paraId="23CC9DE8" w14:textId="139A7602" w:rsidR="00C45239" w:rsidRDefault="00C45239" w:rsidP="00C45239">
      <w:r>
        <w:rPr>
          <w:rFonts w:hint="eastAsia"/>
        </w:rPr>
        <w:t>Q-Act-reg里的16个int8数据在计算过程中，</w:t>
      </w:r>
      <w:r w:rsidR="00B8643F">
        <w:rPr>
          <w:rFonts w:hint="eastAsia"/>
        </w:rPr>
        <w:t>每拍</w:t>
      </w:r>
      <w:r>
        <w:rPr>
          <w:rFonts w:hint="eastAsia"/>
        </w:rPr>
        <w:t>拍都要广播16份，参与256个PE的计算</w:t>
      </w:r>
    </w:p>
    <w:p w14:paraId="7BD290A3" w14:textId="77777777" w:rsidR="00C45239" w:rsidRDefault="00C45239" w:rsidP="00C45239"/>
    <w:p w14:paraId="5803C8BB" w14:textId="77777777" w:rsidR="00C45239" w:rsidRDefault="00C45239" w:rsidP="00C45239">
      <w:r>
        <w:rPr>
          <w:rFonts w:hint="eastAsia"/>
        </w:rPr>
        <w:t>DEQACC共5级L0-L4，L0确定正负号，绝对值等L1负责初步转化为FP32   L2完成加上scale的反量化，L3加法器归约/OACC+PV,L4写回</w:t>
      </w:r>
    </w:p>
    <w:p w14:paraId="2438902B" w14:textId="77777777" w:rsidR="00C45239" w:rsidRDefault="00C45239" w:rsidP="00C45239"/>
    <w:p w14:paraId="28FF7A1E" w14:textId="77777777" w:rsidR="00C45239" w:rsidRDefault="00C45239" w:rsidP="00C45239"/>
    <w:p w14:paraId="6BFCA916" w14:textId="77777777" w:rsidR="00C45239" w:rsidRDefault="00C45239" w:rsidP="00C45239">
      <w:r>
        <w:rPr>
          <w:rFonts w:hint="eastAsia"/>
        </w:rPr>
        <w:t>attention的流程：1.QK（b)与PV(b)交替计算，1次block的矩阵运算放在一起，是[51,256]×[256,16](QK)或[51,16]×[16，256](PV)，总共55次</w:t>
      </w:r>
      <w:proofErr w:type="spellStart"/>
      <w:r>
        <w:rPr>
          <w:rFonts w:hint="eastAsia"/>
        </w:rPr>
        <w:t>PVBlock</w:t>
      </w:r>
      <w:proofErr w:type="spellEnd"/>
      <w:r>
        <w:rPr>
          <w:rFonts w:hint="eastAsia"/>
        </w:rPr>
        <w:t>运算与55次</w:t>
      </w:r>
      <w:proofErr w:type="spellStart"/>
      <w:r>
        <w:rPr>
          <w:rFonts w:hint="eastAsia"/>
        </w:rPr>
        <w:t>QKBlock</w:t>
      </w:r>
      <w:proofErr w:type="spellEnd"/>
      <w:r>
        <w:rPr>
          <w:rFonts w:hint="eastAsia"/>
        </w:rPr>
        <w:t>运算；每次矩阵运算时都切成[51,16]×[16,16]，每block矩阵运算加载采用双缓冲，中间加载时间隐藏，但开头16拍的加载不能隐藏，现在有两种方案，一个是每次block都不隐藏开头（每block切的16个tile，计算最后一个tile时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加载下一个block的B矩阵（K/V），这样稳态时一次block用时816+16，多出的16拍可以保证816拍的OACC那里留点余量；还有个方案就是最后tile计算时加载下一个block的B矩阵，这样可以把矩阵运算利用到极致，稳态单次block用时816，只有第一个QK(0)这个block的用时要加上16个加载时间，该方案OACC的利用率是100%,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极限。现在确定采用方案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，每block花费816＋16</w:t>
      </w:r>
    </w:p>
    <w:p w14:paraId="56EFA92D" w14:textId="77777777" w:rsidR="00C45239" w:rsidRDefault="00C45239" w:rsidP="00C45239">
      <w:r>
        <w:rPr>
          <w:rFonts w:hint="eastAsia"/>
        </w:rPr>
        <w:t>2.QK（b+1)这个矩阵运算要沿K维切，单次Block的总结果写入的是FACC，完全写完后开始读到SBUF，这里在进入SBUF之前是先进入VPU加Mask，同时</w:t>
      </w:r>
      <w:proofErr w:type="gramStart"/>
      <w:r>
        <w:rPr>
          <w:rFonts w:hint="eastAsia"/>
        </w:rPr>
        <w:t>求当前</w:t>
      </w:r>
      <w:proofErr w:type="gramEnd"/>
      <w:r>
        <w:rPr>
          <w:rFonts w:hint="eastAsia"/>
        </w:rPr>
        <w:t>Block行最大值，与旧的总行最大值比较，更新行最大值（这里准备加上一个寄存器取保存行最大值更新前后的差值（是个负数），是一个一维寄存器，大小是51，暂定用aa表示这个差值），最大值用m表示，存一代，一个51个数据的一维寄存器。完成这部分操作后写入SBUF（VPU16个</w:t>
      </w:r>
      <w:r>
        <w:rPr>
          <w:rFonts w:hint="eastAsia"/>
        </w:rPr>
        <w:lastRenderedPageBreak/>
        <w:t>Lane），这部分冲刷完成，理论上16Lane下处理、读取几十拍就行。</w:t>
      </w:r>
    </w:p>
    <w:p w14:paraId="433A0AAD" w14:textId="77777777" w:rsidR="00C45239" w:rsidRDefault="00C45239" w:rsidP="00C45239">
      <w:r>
        <w:rPr>
          <w:rFonts w:hint="eastAsia"/>
        </w:rPr>
        <w:t>3.写入SBUF后，SFU开始调用aa去算α= exp(aa),α存两代，QK</w:t>
      </w:r>
      <w:proofErr w:type="gramStart"/>
      <w:r>
        <w:rPr>
          <w:rFonts w:hint="eastAsia"/>
        </w:rPr>
        <w:t>时旧的</w:t>
      </w:r>
      <w:proofErr w:type="gramEnd"/>
      <w:r>
        <w:rPr>
          <w:rFonts w:hint="eastAsia"/>
        </w:rPr>
        <w:t>α去×OACC，PV阶段计算新的α。SFU采用双通道，一共51个α要算，用26拍，算完后SFU读取SBUF的S与新的行最大值m去算P = exp(S-m)，要算51×16=816个P，要408拍，这个结果送到VPU里去</w:t>
      </w:r>
      <w:proofErr w:type="gramStart"/>
      <w:r>
        <w:rPr>
          <w:rFonts w:hint="eastAsia"/>
        </w:rPr>
        <w:t>求当前</w:t>
      </w:r>
      <w:proofErr w:type="spellStart"/>
      <w:proofErr w:type="gramEnd"/>
      <w:r>
        <w:rPr>
          <w:rFonts w:hint="eastAsia"/>
        </w:rPr>
        <w:t>BlockP</w:t>
      </w:r>
      <w:proofErr w:type="spellEnd"/>
      <w:r>
        <w:rPr>
          <w:rFonts w:hint="eastAsia"/>
        </w:rPr>
        <w:t>的行和（FP32），同时去更新总行和l，然后再进行量化操作，VPU16Lane，这些在VPU里可以流水并行，理论上几十拍就能完成。（注意：2和3的</w:t>
      </w:r>
      <w:proofErr w:type="gramStart"/>
      <w:r>
        <w:rPr>
          <w:rFonts w:hint="eastAsia"/>
        </w:rPr>
        <w:t>一些列操作</w:t>
      </w:r>
      <w:proofErr w:type="gramEnd"/>
      <w:r>
        <w:rPr>
          <w:rFonts w:hint="eastAsia"/>
        </w:rPr>
        <w:t>是在QK（b+1)结束后进行的，对应的Block是b+1，而此时矩阵运算那边QK（b+1）</w:t>
      </w:r>
      <w:proofErr w:type="gramStart"/>
      <w:r>
        <w:rPr>
          <w:rFonts w:hint="eastAsia"/>
        </w:rPr>
        <w:t>结束后算</w:t>
      </w:r>
      <w:proofErr w:type="gramEnd"/>
      <w:r>
        <w:rPr>
          <w:rFonts w:hint="eastAsia"/>
        </w:rPr>
        <w:t>PV（b），所以P没有冲突（采用ping-pong双缓冲））</w:t>
      </w:r>
    </w:p>
    <w:p w14:paraId="24B854D5" w14:textId="77777777" w:rsidR="00C45239" w:rsidRDefault="00C45239" w:rsidP="00C45239">
      <w:r>
        <w:rPr>
          <w:rFonts w:hint="eastAsia"/>
        </w:rPr>
        <w:t>4.第二步与第三步里的流程整体上是串行执行的，一共要花四百多拍，这部分是隐藏在PV这个矩阵运算里的（每次Block要八百多拍），完全够隐藏，这部分</w:t>
      </w:r>
      <w:proofErr w:type="gramStart"/>
      <w:r>
        <w:rPr>
          <w:rFonts w:hint="eastAsia"/>
        </w:rPr>
        <w:t>串行会</w:t>
      </w:r>
      <w:proofErr w:type="gramEnd"/>
      <w:r>
        <w:rPr>
          <w:rFonts w:hint="eastAsia"/>
        </w:rPr>
        <w:t>富裕不少拍，可以加些开始，结束的控制信号的拍</w:t>
      </w:r>
    </w:p>
    <w:p w14:paraId="4E9B3BE1" w14:textId="77777777" w:rsidR="00C45239" w:rsidRDefault="00C45239" w:rsidP="00C45239">
      <w:r>
        <w:rPr>
          <w:rFonts w:hint="eastAsia"/>
        </w:rPr>
        <w:t>5.PV(54）完成后进行A_FIN，SFU花费26拍读取l并计算1/l，完成后VPU花费816拍读取1/l和OACC的结果去算A_FIN=OACC×(1/l)，这是FP32间的乘法。</w:t>
      </w:r>
    </w:p>
    <w:p w14:paraId="3E4F546D" w14:textId="0BAACAE1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0466B28B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1. MXU 基本结构</w:t>
      </w:r>
    </w:p>
    <w:p w14:paraId="72DC22E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矩阵运算统一表示为：</w:t>
      </w:r>
    </w:p>
    <w:p w14:paraId="0234292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A[</w:t>
      </w:r>
      <w:proofErr w:type="spellStart"/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m,k</w:t>
      </w:r>
      <w:proofErr w:type="spellEnd"/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] × B[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k,n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]</w:t>
      </w:r>
    </w:p>
    <w:p w14:paraId="261A7A6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当前主要矩阵运算均可以继续切分为：</w:t>
      </w:r>
    </w:p>
    <w:p w14:paraId="60D7A49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A[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51,16] × B[16,16]</w:t>
      </w:r>
    </w:p>
    <w:p w14:paraId="4BD1B1B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作为 16×16 MXU 的基本计算 Tile。</w:t>
      </w:r>
    </w:p>
    <w:p w14:paraId="469B54D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MXU 当前冻结为：</w:t>
      </w:r>
    </w:p>
    <w:p w14:paraId="50122E5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MXU阵列          16×16</w:t>
      </w:r>
    </w:p>
    <w:p w14:paraId="6487C97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PE数量           256</w:t>
      </w:r>
    </w:p>
    <w:p w14:paraId="4847E31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A输入            signed INT8</w:t>
      </w:r>
    </w:p>
    <w:p w14:paraId="08DFF0E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B输入            signed INT8</w:t>
      </w:r>
    </w:p>
    <w:p w14:paraId="122997F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单PE乘法结果      signed INT16</w:t>
      </w:r>
    </w:p>
    <w:p w14:paraId="60B70A6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Psum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            signed INT32</w:t>
      </w:r>
    </w:p>
    <w:p w14:paraId="6918374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数据流            Weight Stationary</w:t>
      </w:r>
    </w:p>
    <w:p w14:paraId="610CF79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A侧输入方式        Q_ACT_REG锁存后广播</w:t>
      </w:r>
    </w:p>
    <w:p w14:paraId="4983CF3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归约              四级加法树</w:t>
      </w:r>
    </w:p>
    <w:p w14:paraId="60B1965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最终结果           L4结果直接写入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Psum_out_REG</w:t>
      </w:r>
      <w:proofErr w:type="spellEnd"/>
    </w:p>
    <w:p w14:paraId="17E1A99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每个 PE 内包含：</w:t>
      </w:r>
    </w:p>
    <w:p w14:paraId="4734478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W_BANK_A中的1个INT8 Weight寄存器</w:t>
      </w:r>
    </w:p>
    <w:p w14:paraId="3BA98E1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W_BANK_B中的1个INT8 Weight寄存器</w:t>
      </w:r>
    </w:p>
    <w:p w14:paraId="72BCE61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active_bank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选择器</w:t>
      </w:r>
    </w:p>
    <w:p w14:paraId="53D3E31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1个signed INT8×INT8乘法器</w:t>
      </w:r>
    </w:p>
    <w:p w14:paraId="02BC929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1个signed INT16 Product Reg</w:t>
      </w:r>
    </w:p>
    <w:p w14:paraId="1750C0D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tag、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E_stream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E_stat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不进入 PE。</w:t>
      </w:r>
    </w:p>
    <w:p w14:paraId="1003AA7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Q_ACT_REG 保存一组：</w:t>
      </w:r>
    </w:p>
    <w:p w14:paraId="77B063D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16 × INT8 = 128 bit</w:t>
      </w:r>
    </w:p>
    <w:p w14:paraId="44F2EE3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A侧激活。计算时，Q_ACT_REG 中的16个INT8数据分别广播到对应的PE阵列路径，参与256个PE的并行乘法。</w:t>
      </w:r>
    </w:p>
    <w:p w14:paraId="36A8CBE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MXINT8-B16的量化原则保持不变：</w:t>
      </w: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Scale必须</w:t>
      </w:r>
      <w:proofErr w:type="gramStart"/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沿真实</w:t>
      </w:r>
      <w:proofErr w:type="gramEnd"/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矩阵的K</w:t>
      </w:r>
      <w:proofErr w:type="gramStart"/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维进行</w:t>
      </w:r>
      <w:proofErr w:type="gramEnd"/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分组</w:t>
      </w:r>
      <w:r w:rsidRPr="00B8643F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4A351A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K/V在Attention中作为B矩阵参与QK/PV时，其进入WFIFO、进入Weight Bank</w:t>
      </w:r>
      <w:r w:rsidRPr="00B8643F">
        <w:rPr>
          <w:rFonts w:ascii="宋体" w:eastAsia="宋体" w:hAnsi="宋体" w:cs="宋体"/>
          <w:kern w:val="0"/>
          <w:sz w:val="24"/>
          <w:szCs w:val="24"/>
        </w:rPr>
        <w:lastRenderedPageBreak/>
        <w:t>以及Scale Bank的加载规则与普通Weight完全一致。最新README已明确Weight Stationary和按真实K维量化的原则。</w:t>
      </w:r>
    </w:p>
    <w:p w14:paraId="088073B9" w14:textId="77777777" w:rsidR="00B8643F" w:rsidRPr="00B8643F" w:rsidRDefault="008955E5" w:rsidP="00B8643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FD6F128">
          <v:rect id="_x0000_i1025" style="width:0;height:1.5pt" o:hralign="center" o:hrstd="t" o:hr="t" fillcolor="#a0a0a0" stroked="f"/>
        </w:pict>
      </w:r>
    </w:p>
    <w:p w14:paraId="42E443F1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2. </w:t>
      </w:r>
      <w:proofErr w:type="spellStart"/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W_Loader</w:t>
      </w:r>
      <w:proofErr w:type="spellEnd"/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统一定义</w:t>
      </w:r>
    </w:p>
    <w:p w14:paraId="4A0F562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从本版本开始，原来的：</w:t>
      </w:r>
    </w:p>
    <w:p w14:paraId="496A168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Weight_Loader</w:t>
      </w:r>
      <w:proofErr w:type="spellEnd"/>
    </w:p>
    <w:p w14:paraId="05EFF20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Weight_Loaader</w:t>
      </w:r>
      <w:proofErr w:type="spellEnd"/>
    </w:p>
    <w:p w14:paraId="612478A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统一命名为：</w:t>
      </w:r>
    </w:p>
    <w:p w14:paraId="4F3508B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W_Loader</w:t>
      </w:r>
      <w:proofErr w:type="spellEnd"/>
    </w:p>
    <w:p w14:paraId="409C25D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W_Loader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统一负责B矩阵Tile的完整加载过程：</w:t>
      </w:r>
    </w:p>
    <w:p w14:paraId="4165001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HBM</w:t>
      </w:r>
    </w:p>
    <w:p w14:paraId="5AC0B79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2E50CC4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W_Loader</w:t>
      </w:r>
      <w:proofErr w:type="spellEnd"/>
    </w:p>
    <w:p w14:paraId="6CBA0CF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388F867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WFIFO_DATA / WFIFO_SCALE</w:t>
      </w:r>
    </w:p>
    <w:p w14:paraId="75275CD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0222D3B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W_Loader</w:t>
      </w:r>
      <w:proofErr w:type="spellEnd"/>
    </w:p>
    <w:p w14:paraId="0D2010B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222EB13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W_BANK_A/B + E_STAT_BANK_A/B</w:t>
      </w:r>
    </w:p>
    <w:p w14:paraId="7450C52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59A7B59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MXU</w:t>
      </w:r>
    </w:p>
    <w:p w14:paraId="11EDD98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W_Loader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内部逻辑上可以划分为：</w:t>
      </w:r>
    </w:p>
    <w:p w14:paraId="6CBF56C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HBM Fetch</w:t>
      </w:r>
    </w:p>
    <w:p w14:paraId="036FF8D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 Load</w:t>
      </w:r>
    </w:p>
    <w:p w14:paraId="79AB0C8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两部分，两部分可以流水并行，但对外仍视为同一个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W_Loader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模块。</w:t>
      </w:r>
    </w:p>
    <w:p w14:paraId="320C7381" w14:textId="77777777" w:rsidR="00B8643F" w:rsidRPr="00B8643F" w:rsidRDefault="008955E5" w:rsidP="00B8643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3EE6A77">
          <v:rect id="_x0000_i1026" style="width:0;height:1.5pt" o:hralign="center" o:hrstd="t" o:hr="t" fillcolor="#a0a0a0" stroked="f"/>
        </w:pict>
      </w:r>
    </w:p>
    <w:p w14:paraId="22B7FB66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3. Weight Tile与HBM传输</w:t>
      </w:r>
    </w:p>
    <w:p w14:paraId="0734423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一个16×16 B Tile包含：</w:t>
      </w:r>
    </w:p>
    <w:p w14:paraId="7ADDCAE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256 × INT8 Data</w:t>
      </w:r>
    </w:p>
    <w:p w14:paraId="29BD778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16  ×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INT8/E8M0 Scale</w:t>
      </w:r>
    </w:p>
    <w:p w14:paraId="649F42B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4CCE798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Data     = 256 Byte</w:t>
      </w:r>
    </w:p>
    <w:p w14:paraId="2819529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Scale    = 16 Byte</w:t>
      </w:r>
    </w:p>
    <w:p w14:paraId="6E81375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Tile总计 = 272 Byte</w:t>
      </w:r>
    </w:p>
    <w:p w14:paraId="6E34634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HBM接口宽度为：</w:t>
      </w:r>
    </w:p>
    <w:p w14:paraId="6AD0E1C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256 bit / beat</w:t>
      </w:r>
    </w:p>
    <w:p w14:paraId="6A723A1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一个Tile固定从HBM取9个有效beat：</w:t>
      </w:r>
    </w:p>
    <w:p w14:paraId="3B2AE05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Beat 0~7：</w:t>
      </w:r>
    </w:p>
    <w:p w14:paraId="76EC4F1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256个INT8 Data</w:t>
      </w:r>
    </w:p>
    <w:p w14:paraId="62A383D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共8×256bit = 256 Byte</w:t>
      </w:r>
    </w:p>
    <w:p w14:paraId="3604CE0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715FD77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Beat 8：</w:t>
      </w:r>
    </w:p>
    <w:p w14:paraId="04DA385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该Tile对应的16个INT8/E8M0 Scale</w:t>
      </w:r>
    </w:p>
    <w:p w14:paraId="42B127E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有效Scale数据共128bit</w:t>
      </w:r>
    </w:p>
    <w:p w14:paraId="21553DF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lastRenderedPageBreak/>
        <w:t>因此HBM侧传输顺序严格冻结为：</w:t>
      </w:r>
    </w:p>
    <w:p w14:paraId="5E35D25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先完整传输Data</w:t>
      </w:r>
    </w:p>
    <w:p w14:paraId="51D234C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再传Scale</w:t>
      </w:r>
    </w:p>
    <w:p w14:paraId="083ECD5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6C578A4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8个Data beat</w:t>
      </w:r>
    </w:p>
    <w:p w14:paraId="75605DD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0CFD0D2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1个Scale beat</w:t>
      </w:r>
    </w:p>
    <w:p w14:paraId="62EE310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66DB217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9 beat / Tile</w:t>
      </w:r>
    </w:p>
    <w:p w14:paraId="7FA0E41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前8个256-bit Data beat，每个拆成两个128-bit entry，因此一个Tile向：</w:t>
      </w:r>
    </w:p>
    <w:p w14:paraId="5A5A65B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WFIFO_DATA</w:t>
      </w:r>
    </w:p>
    <w:p w14:paraId="58FC51E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写入：</w:t>
      </w:r>
    </w:p>
    <w:p w14:paraId="62DDF40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16 × 128-bit entry</w:t>
      </w:r>
    </w:p>
    <w:p w14:paraId="77E6F7A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第9个beat中的16个Scale组成一个128-bit Scale word，向：</w:t>
      </w:r>
    </w:p>
    <w:p w14:paraId="72B8607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WFIFO_SCALE</w:t>
      </w:r>
    </w:p>
    <w:p w14:paraId="265AA7E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写入：</w:t>
      </w:r>
    </w:p>
    <w:p w14:paraId="7EE8129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 × 128-bit entry</w:t>
      </w:r>
    </w:p>
    <w:p w14:paraId="281D5A1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WFIFO固定为：</w:t>
      </w:r>
    </w:p>
    <w:p w14:paraId="0915B8F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WFIFO_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DATA  =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128 bit × 512</w:t>
      </w:r>
    </w:p>
    <w:p w14:paraId="21658D5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WFIFO_SCALE = 128 bit × 32</w:t>
      </w:r>
    </w:p>
    <w:p w14:paraId="4FEBD92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一个Tile在两个FIFO中的严格对应关系为：</w:t>
      </w:r>
    </w:p>
    <w:p w14:paraId="25F6C73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WFIFO_DATA  ：16个entry</w:t>
      </w:r>
    </w:p>
    <w:p w14:paraId="07459A9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WFIFO_SCALE ： 1个entry</w:t>
      </w:r>
    </w:p>
    <w:p w14:paraId="144783B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HBM到WFIFO仍然保持“Data先完成、Scale最后到达”的顺序。</w:t>
      </w:r>
    </w:p>
    <w:p w14:paraId="1695EC6A" w14:textId="77777777" w:rsidR="00B8643F" w:rsidRPr="00B8643F" w:rsidRDefault="008955E5" w:rsidP="00B8643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C773663">
          <v:rect id="_x0000_i1027" style="width:0;height:1.5pt" o:hralign="center" o:hrstd="t" o:hr="t" fillcolor="#a0a0a0" stroked="f"/>
        </w:pict>
      </w:r>
    </w:p>
    <w:p w14:paraId="109B5090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4. WFIFO到Weight Bank的16拍加载</w:t>
      </w:r>
    </w:p>
    <w:p w14:paraId="316E64A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WFIFO到MXU Bank的加载方式与HBM侧不同。</w:t>
      </w:r>
    </w:p>
    <w:p w14:paraId="73191BC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启动一个Tile的Bank Load之前，必须确保：</w:t>
      </w:r>
    </w:p>
    <w:p w14:paraId="254CC1A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WFIFO_DATA中已经存在完整16个Data entry</w:t>
      </w:r>
    </w:p>
    <w:p w14:paraId="0CAEA58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WFIFO_SCALE中已经存在该Tile的1个Scale entry</w:t>
      </w:r>
    </w:p>
    <w:p w14:paraId="230FD3F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目标Bank当前允许进入LOAD状态</w:t>
      </w:r>
    </w:p>
    <w:p w14:paraId="3142F0D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 Load固定为16拍。</w:t>
      </w:r>
    </w:p>
    <w:p w14:paraId="701D25B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第1拍：</w:t>
      </w:r>
    </w:p>
    <w:p w14:paraId="293DBD1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WFIFO_DATA pop</w:t>
      </w:r>
    </w:p>
    <w:p w14:paraId="408D12A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WFIFO_SCALE pop</w:t>
      </w:r>
    </w:p>
    <w:p w14:paraId="7F12241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同时执行：</w:t>
      </w:r>
    </w:p>
    <w:p w14:paraId="75FFEE8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第1个128-bit Data</w:t>
      </w:r>
    </w:p>
    <w:p w14:paraId="766FBA3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当前LOAD Bank的第1行Weight</w:t>
      </w:r>
    </w:p>
    <w:p w14:paraId="3746C65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3133B7A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唯一128-bit Scale word</w:t>
      </w:r>
    </w:p>
    <w:p w14:paraId="281A009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当前LOAD Bank对应的E_STAT_BANK</w:t>
      </w:r>
    </w:p>
    <w:p w14:paraId="0894DEF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因此该Tile的16个Scale在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第1拍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已经一次性全部写入 E_STAT_BANK_A/B。</w:t>
      </w:r>
    </w:p>
    <w:p w14:paraId="523B9D1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第2～15拍：</w:t>
      </w:r>
    </w:p>
    <w:p w14:paraId="5405C3D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每拍读取1个WFIFO_DATA entry</w:t>
      </w:r>
    </w:p>
    <w:p w14:paraId="7C36ABB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lastRenderedPageBreak/>
        <w:t>依次写入第2～15行Weight。</w:t>
      </w:r>
    </w:p>
    <w:p w14:paraId="5866E73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第16拍：</w:t>
      </w:r>
    </w:p>
    <w:p w14:paraId="7EC22C4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读取第16个WFIFO_DATA entry</w:t>
      </w:r>
    </w:p>
    <w:p w14:paraId="7A29C28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写入第16行Weight</w:t>
      </w:r>
    </w:p>
    <w:p w14:paraId="2F18EFB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6AB01EC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WFIFO → W_BANK/E_STAT_BANK</w:t>
      </w:r>
    </w:p>
    <w:p w14:paraId="0198E0E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固定为16拍</w:t>
      </w:r>
    </w:p>
    <w:p w14:paraId="60F9C5E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Scale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额外增加第17拍。</w:t>
      </w:r>
    </w:p>
    <w:p w14:paraId="6929242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最新README已经明确WFIFO_DATA和WFIFO_SCALE在第1个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加载拍同时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读取，Scale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第1拍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写完，其余15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拍继续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加载Weight。</w:t>
      </w:r>
    </w:p>
    <w:p w14:paraId="6A5CC22F" w14:textId="77777777" w:rsidR="00B8643F" w:rsidRPr="00B8643F" w:rsidRDefault="008955E5" w:rsidP="00B8643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46E6807">
          <v:rect id="_x0000_i1028" style="width:0;height:1.5pt" o:hralign="center" o:hrstd="t" o:hr="t" fillcolor="#a0a0a0" stroked="f"/>
        </w:pict>
      </w:r>
    </w:p>
    <w:p w14:paraId="039272FF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5. W_BANK与E_STAT_BANK严格成对</w:t>
      </w:r>
    </w:p>
    <w:p w14:paraId="2452660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双缓冲固定为：</w:t>
      </w:r>
    </w:p>
    <w:p w14:paraId="0820AF4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W_BANK_A</w:t>
      </w:r>
    </w:p>
    <w:p w14:paraId="68F1DC8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</w:p>
    <w:p w14:paraId="21A568A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E_STAT_BANK_A</w:t>
      </w:r>
    </w:p>
    <w:p w14:paraId="61ABB69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1387967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W_BANK_B</w:t>
      </w:r>
    </w:p>
    <w:p w14:paraId="53A533F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</w:p>
    <w:p w14:paraId="03C8776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E_STAT_BANK_B</w:t>
      </w:r>
    </w:p>
    <w:p w14:paraId="3C99AC5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同一个Tile的Data和Scale必须存入相同的A/B Bank。</w:t>
      </w:r>
    </w:p>
    <w:p w14:paraId="6E75847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禁止出现：</w:t>
      </w:r>
    </w:p>
    <w:p w14:paraId="2D676A3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Weight属于Bank A</w:t>
      </w:r>
    </w:p>
    <w:p w14:paraId="7361FD5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但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E_stat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属于Bank B</w:t>
      </w:r>
    </w:p>
    <w:p w14:paraId="1141ECF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Weight Bank和对应Scale Bank始终作为一个完整Tile进行状态切换。原README中的“同一个Tile的数据和scale严格存入相同bank”继续保留。</w:t>
      </w:r>
    </w:p>
    <w:p w14:paraId="292DB134" w14:textId="77777777" w:rsidR="00B8643F" w:rsidRPr="00B8643F" w:rsidRDefault="008955E5" w:rsidP="00B8643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A99BC3E">
          <v:rect id="_x0000_i1029" style="width:0;height:1.5pt" o:hralign="center" o:hrstd="t" o:hr="t" fillcolor="#a0a0a0" stroked="f"/>
        </w:pict>
      </w:r>
    </w:p>
    <w:p w14:paraId="58F3E511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6. Bank四状态</w:t>
      </w:r>
    </w:p>
    <w:p w14:paraId="1FA79A7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每个Bank从现在开始使用四种状态：</w:t>
      </w:r>
    </w:p>
    <w:p w14:paraId="7BDD802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BANK_NULL</w:t>
      </w:r>
    </w:p>
    <w:p w14:paraId="7B8B19F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BANK_LOAD</w:t>
      </w:r>
    </w:p>
    <w:p w14:paraId="2270B81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BANK_READY</w:t>
      </w:r>
    </w:p>
    <w:p w14:paraId="5952C7E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BANK_ACTIVE</w:t>
      </w:r>
    </w:p>
    <w:p w14:paraId="57CB032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定义如下：</w:t>
      </w:r>
    </w:p>
    <w:p w14:paraId="224548D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BANK_NULL</w:t>
      </w:r>
    </w:p>
    <w:p w14:paraId="570806C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当前Bank为空，可被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W_Loader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选择为下一次加载Bank。</w:t>
      </w:r>
    </w:p>
    <w:p w14:paraId="69F882E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7DC3328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BANK_LOAD</w:t>
      </w:r>
    </w:p>
    <w:p w14:paraId="447772D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W_Loader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正在向该Bank写入新Tile。</w:t>
      </w:r>
    </w:p>
    <w:p w14:paraId="357D625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此时Weight正在16拍加载；</w:t>
      </w:r>
    </w:p>
    <w:p w14:paraId="2631B0D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Scale在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第1拍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写入E_STAT_BANK。</w:t>
      </w:r>
    </w:p>
    <w:p w14:paraId="5B59114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LOAD Bank禁止参与PE乘法。</w:t>
      </w:r>
    </w:p>
    <w:p w14:paraId="02F891F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1505251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BANK_READY</w:t>
      </w:r>
    </w:p>
    <w:p w14:paraId="016C0A0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Weight的16行Data和对应Scale已经全部加载完成，</w:t>
      </w:r>
    </w:p>
    <w:p w14:paraId="28CA250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但当前MXU仍在使用另一个ACTIVE Bank。</w:t>
      </w:r>
    </w:p>
    <w:p w14:paraId="6DFC7AD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READY Bank保持数据并等待Bank切换。</w:t>
      </w:r>
    </w:p>
    <w:p w14:paraId="0A01F0B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077BC9B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BANK_ACTIVE</w:t>
      </w:r>
    </w:p>
    <w:p w14:paraId="32F5236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该Bank当前真正被MXU使用。</w:t>
      </w:r>
    </w:p>
    <w:p w14:paraId="015CF92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PE Weight来自该Bank，</w:t>
      </w:r>
    </w:p>
    <w:p w14:paraId="66CFC80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当前Tile的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E_stat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也必须来自该Bank对应的Scale。</w:t>
      </w:r>
    </w:p>
    <w:p w14:paraId="4C39937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常规中间Tile状态流为：</w:t>
      </w:r>
    </w:p>
    <w:p w14:paraId="57DB99F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NULL</w:t>
      </w:r>
    </w:p>
    <w:p w14:paraId="1EAD9E9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LOAD</w:t>
      </w:r>
    </w:p>
    <w:p w14:paraId="05AA2A9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READY</w:t>
      </w:r>
    </w:p>
    <w:p w14:paraId="6C301ED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ACTIVE</w:t>
      </w:r>
    </w:p>
    <w:p w14:paraId="0D1B3AD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NULL</w:t>
      </w:r>
    </w:p>
    <w:p w14:paraId="68AC971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首Tile因为前面不存在旧ACTIVE Tile，因此可以：</w:t>
      </w:r>
    </w:p>
    <w:p w14:paraId="402CBFB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NULL</w:t>
      </w:r>
    </w:p>
    <w:p w14:paraId="0FC3CD7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LOAD</w:t>
      </w:r>
    </w:p>
    <w:p w14:paraId="65AD022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ACTIVE</w:t>
      </w:r>
    </w:p>
    <w:p w14:paraId="3937678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任意时刻要求：</w:t>
      </w:r>
    </w:p>
    <w:p w14:paraId="1D8C9BF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LOAD Bank   ≤ 1</w:t>
      </w:r>
    </w:p>
    <w:p w14:paraId="3647088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ACTIVE Bank ≤ 1</w:t>
      </w:r>
    </w:p>
    <w:p w14:paraId="5E1DE6D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两Bank情况下READY Bank最多也只有1个。</w:t>
      </w:r>
    </w:p>
    <w:p w14:paraId="3C2CFBB4" w14:textId="77777777" w:rsidR="00B8643F" w:rsidRPr="00B8643F" w:rsidRDefault="008955E5" w:rsidP="00B8643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6D77F58">
          <v:rect id="_x0000_i1030" style="width:0;height:1.5pt" o:hralign="center" o:hrstd="t" o:hr="t" fillcolor="#a0a0a0" stroked="f"/>
        </w:pict>
      </w:r>
    </w:p>
    <w:p w14:paraId="24C0F412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7. 首Tile与中间Tile的区别</w:t>
      </w:r>
    </w:p>
    <w:p w14:paraId="19601B8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首Tile和中间Tile的Weight加载方式完全相同，区别只在于</w:t>
      </w: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什么时候允许Bank进入ACTIVE</w:t>
      </w:r>
      <w:r w:rsidRPr="00B8643F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70DAEDE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首Tile</w:t>
      </w:r>
    </w:p>
    <w:p w14:paraId="02FA286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首Tile前没有正在计算的旧Tile。</w:t>
      </w:r>
    </w:p>
    <w:p w14:paraId="51EDDD2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第1拍：</w:t>
      </w:r>
    </w:p>
    <w:p w14:paraId="2D48F45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第1行Weight → W_BANK</w:t>
      </w:r>
    </w:p>
    <w:p w14:paraId="62D169D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16个Scale  → E_STAT_BANK</w:t>
      </w:r>
    </w:p>
    <w:p w14:paraId="16D55F1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第2～15拍：</w:t>
      </w:r>
    </w:p>
    <w:p w14:paraId="12AD482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继续加载第2～15行Weight</w:t>
      </w:r>
    </w:p>
    <w:p w14:paraId="1CB6ABE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第16拍：</w:t>
      </w:r>
    </w:p>
    <w:p w14:paraId="26ECC62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第16行Weight写入完成</w:t>
      </w:r>
    </w:p>
    <w:p w14:paraId="647ACA3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同时可以锁存：</w:t>
      </w:r>
    </w:p>
    <w:p w14:paraId="55AB959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m=0 Activation → Q_ACT_REG</w:t>
      </w:r>
    </w:p>
    <w:p w14:paraId="329688E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m=0 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E_stream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  → E_STREAM_REG</w:t>
      </w:r>
    </w:p>
    <w:p w14:paraId="540E4DC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m=0 Tag        → ACT_TAG_REG</w:t>
      </w:r>
    </w:p>
    <w:p w14:paraId="43CB631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ACT_VALID_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REG  →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1</w:t>
      </w:r>
    </w:p>
    <w:p w14:paraId="6CA4B32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第16拍末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的时钟边界：</w:t>
      </w:r>
    </w:p>
    <w:p w14:paraId="057ADF6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Bank：</w:t>
      </w:r>
    </w:p>
    <w:p w14:paraId="55D9374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lastRenderedPageBreak/>
        <w:t>LOAD → ACTIVE</w:t>
      </w:r>
    </w:p>
    <w:p w14:paraId="092A75D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3CF8554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E_STAT_ACTIVE_REG</w:t>
      </w:r>
    </w:p>
    <w:p w14:paraId="1DED901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&lt;= E_STAT_BANK[该Bank]</w:t>
      </w:r>
    </w:p>
    <w:p w14:paraId="3DBE8F4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Bank切换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额外占用一个周期。</w:t>
      </w:r>
    </w:p>
    <w:p w14:paraId="528AD84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下一拍直接：</w:t>
      </w:r>
    </w:p>
    <w:p w14:paraId="3398EF7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Q_ACT_REG × W_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BANK[</w:t>
      </w:r>
      <w:proofErr w:type="spellStart"/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active_bank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]</w:t>
      </w:r>
    </w:p>
    <w:p w14:paraId="0D26AA5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开始首Tile的m=0 PE乘法。</w:t>
      </w:r>
    </w:p>
    <w:p w14:paraId="1F62128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因此首Tile是：</w:t>
      </w:r>
    </w:p>
    <w:p w14:paraId="106E1BC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16拍加载</w:t>
      </w:r>
    </w:p>
    <w:p w14:paraId="6B2CDE2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下一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拍直接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乘法</w:t>
      </w:r>
    </w:p>
    <w:p w14:paraId="3354AE0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不存在额外的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第17拍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Bank Switch。</w:t>
      </w:r>
    </w:p>
    <w:p w14:paraId="52A62806" w14:textId="77777777" w:rsidR="00B8643F" w:rsidRPr="00B8643F" w:rsidRDefault="008955E5" w:rsidP="00B8643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43D57AB">
          <v:rect id="_x0000_i1031" style="width:0;height:1.5pt" o:hralign="center" o:hrstd="t" o:hr="t" fillcolor="#a0a0a0" stroked="f"/>
        </w:pict>
      </w:r>
    </w:p>
    <w:p w14:paraId="4B5A5F52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中间Tile</w:t>
      </w:r>
    </w:p>
    <w:p w14:paraId="6507B14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假设：</w:t>
      </w:r>
    </w:p>
    <w:p w14:paraId="73286DC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 A = ACTIVE，正在计算Tile k</w:t>
      </w:r>
    </w:p>
    <w:p w14:paraId="7108FAC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 B = LOAD，正在加载Tile k+1</w:t>
      </w:r>
    </w:p>
    <w:p w14:paraId="0088C19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Tile k的：</w:t>
      </w:r>
    </w:p>
    <w:p w14:paraId="1978757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A[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51,16]</w:t>
      </w:r>
    </w:p>
    <w:p w14:paraId="3D3FDA8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需要连续计算：</w:t>
      </w:r>
    </w:p>
    <w:p w14:paraId="55AF797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m=0~50</w:t>
      </w:r>
    </w:p>
    <w:p w14:paraId="47D4D67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共51拍</w:t>
      </w:r>
    </w:p>
    <w:p w14:paraId="4B33E76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而Tile k+1只需要16拍即可完成Bank Load。</w:t>
      </w:r>
    </w:p>
    <w:p w14:paraId="214103E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所以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第16拍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结束时：</w:t>
      </w:r>
    </w:p>
    <w:p w14:paraId="56408D1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 B：</w:t>
      </w:r>
    </w:p>
    <w:p w14:paraId="0570833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LOAD → READY</w:t>
      </w:r>
    </w:p>
    <w:p w14:paraId="4866BE1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不能直接：</w:t>
      </w:r>
    </w:p>
    <w:p w14:paraId="2897E59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LOAD → ACTIVE</w:t>
      </w:r>
    </w:p>
    <w:p w14:paraId="664F3B7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因为Tile k尚未计算结束。</w:t>
      </w:r>
    </w:p>
    <w:p w14:paraId="08A89F1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 B继续保持READY。</w:t>
      </w:r>
    </w:p>
    <w:p w14:paraId="47EB256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直到Tile k的：</w:t>
      </w:r>
    </w:p>
    <w:p w14:paraId="2307565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m=50</w:t>
      </w:r>
    </w:p>
    <w:p w14:paraId="6B87DA4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进入PE乘法。</w:t>
      </w:r>
    </w:p>
    <w:p w14:paraId="55CD1EF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这一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拍仍然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使用：</w:t>
      </w:r>
    </w:p>
    <w:p w14:paraId="3929054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W_BANK_A</w:t>
      </w:r>
    </w:p>
    <w:p w14:paraId="75BB523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E_STAT_ACTIVE_REG = Tile k的Scale</w:t>
      </w:r>
    </w:p>
    <w:p w14:paraId="2E4D423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因此m=50对应的Weight、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E_stat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E_stream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和tag仍全部属于Tile k。</w:t>
      </w:r>
    </w:p>
    <w:p w14:paraId="64F25A7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同一个时钟边界可以同时：</w:t>
      </w:r>
    </w:p>
    <w:p w14:paraId="4086B98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Tile k+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1,m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=0 Activation → Q_ACT_REG</w:t>
      </w:r>
    </w:p>
    <w:p w14:paraId="0B87CEB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Tile k+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1,m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=0 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E_stream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  → E_STREAM_REG</w:t>
      </w:r>
    </w:p>
    <w:p w14:paraId="7411896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Tile k+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1,m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=0 Tag        → ACT_TAG_REG</w:t>
      </w:r>
    </w:p>
    <w:p w14:paraId="5FD0651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ACT_VALID_REG           → 1</w:t>
      </w:r>
    </w:p>
    <w:p w14:paraId="58C22FB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并完成：</w:t>
      </w:r>
    </w:p>
    <w:p w14:paraId="2CAE5B7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 A：</w:t>
      </w:r>
    </w:p>
    <w:p w14:paraId="37F712E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lastRenderedPageBreak/>
        <w:t>ACTIVE → NULL</w:t>
      </w:r>
    </w:p>
    <w:p w14:paraId="1C9E319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7BE154B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 B：</w:t>
      </w:r>
    </w:p>
    <w:p w14:paraId="0E7C72D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READY → ACTIVE</w:t>
      </w:r>
    </w:p>
    <w:p w14:paraId="574E3A9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6F2B355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E_STAT_ACTIVE_REG</w:t>
      </w:r>
    </w:p>
    <w:p w14:paraId="67AAD73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&lt;= E_STAT_BANK_B</w:t>
      </w:r>
    </w:p>
    <w:p w14:paraId="200F869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下一拍直接：</w:t>
      </w:r>
    </w:p>
    <w:p w14:paraId="0EAB236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Tile k+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1,m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=0</w:t>
      </w:r>
    </w:p>
    <w:p w14:paraId="5678EF8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Q_ACT_REG × W_BANK_B</w:t>
      </w:r>
    </w:p>
    <w:p w14:paraId="78898C6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所以中间Tile也不需要额外Bank Switch bubble。</w:t>
      </w:r>
    </w:p>
    <w:p w14:paraId="4FDBD8A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核心区别是：</w:t>
      </w:r>
    </w:p>
    <w:p w14:paraId="40146AE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首Tile：</w:t>
      </w:r>
    </w:p>
    <w:p w14:paraId="6A55AB4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LOAD完成即可ACTIVE</w:t>
      </w:r>
    </w:p>
    <w:p w14:paraId="7399C08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6C7CCCA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中间Tile：</w:t>
      </w:r>
    </w:p>
    <w:p w14:paraId="0AC4A83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LOAD完成只能READY</w:t>
      </w:r>
    </w:p>
    <w:p w14:paraId="3577308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等前一Tile m=50进入乘法后才能ACTIVE</w:t>
      </w:r>
    </w:p>
    <w:p w14:paraId="388EB637" w14:textId="77777777" w:rsidR="00B8643F" w:rsidRPr="00B8643F" w:rsidRDefault="008955E5" w:rsidP="00B8643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05908FA">
          <v:rect id="_x0000_i1032" style="width:0;height:1.5pt" o:hralign="center" o:hrstd="t" o:hr="t" fillcolor="#a0a0a0" stroked="f"/>
        </w:pict>
      </w:r>
    </w:p>
    <w:p w14:paraId="55F134C5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8. 删除旧</w:t>
      </w:r>
      <w:proofErr w:type="spellStart"/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sideband_pipe</w:t>
      </w:r>
      <w:proofErr w:type="spellEnd"/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[0]</w:t>
      </w:r>
    </w:p>
    <w:p w14:paraId="21824CC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旧设计：</w:t>
      </w:r>
    </w:p>
    <w:p w14:paraId="1EC80E4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Activation</w:t>
      </w:r>
    </w:p>
    <w:p w14:paraId="7BD8F5D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E_stream</w:t>
      </w:r>
      <w:proofErr w:type="spellEnd"/>
    </w:p>
    <w:p w14:paraId="4D5CF5F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E_stat</w:t>
      </w:r>
      <w:proofErr w:type="spellEnd"/>
    </w:p>
    <w:p w14:paraId="025557C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tag</w:t>
      </w:r>
    </w:p>
    <w:p w14:paraId="1F16477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同时进入pipe[0]</w:t>
      </w:r>
    </w:p>
    <w:p w14:paraId="34C05A9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从本版本开始作废。</w:t>
      </w:r>
    </w:p>
    <w:p w14:paraId="5260A38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原因是：</w:t>
      </w:r>
    </w:p>
    <w:p w14:paraId="606E6D3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 Load Done</w:t>
      </w:r>
    </w:p>
    <w:p w14:paraId="0761153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≠</w:t>
      </w:r>
    </w:p>
    <w:p w14:paraId="32780CA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Bank真正参与计算的时间</w:t>
      </w:r>
    </w:p>
    <w:p w14:paraId="428AB13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特别是中间Tile，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第16拍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Weight已经加载完，但通常还需要等待前一Tile剩余约35拍计算。</w:t>
      </w:r>
    </w:p>
    <w:p w14:paraId="5DBE8F6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如果在Load Done时就把该Tile的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E_stat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送入pipeline，会导致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E_stat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与真正使用这个Weight得到的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Psum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严重错位。</w:t>
      </w:r>
    </w:p>
    <w:p w14:paraId="72907A9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因此从现在开始：</w:t>
      </w:r>
    </w:p>
    <w:p w14:paraId="2BBC160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sideband_pipe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只保留[1:5]</w:t>
      </w:r>
    </w:p>
    <w:p w14:paraId="69A6BBE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输入阶段单独使用寄存器。</w:t>
      </w:r>
    </w:p>
    <w:p w14:paraId="3C826155" w14:textId="77777777" w:rsidR="00B8643F" w:rsidRPr="00B8643F" w:rsidRDefault="008955E5" w:rsidP="00B8643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2BA07BA">
          <v:rect id="_x0000_i1033" style="width:0;height:1.5pt" o:hralign="center" o:hrstd="t" o:hr="t" fillcolor="#a0a0a0" stroked="f"/>
        </w:pict>
      </w:r>
    </w:p>
    <w:p w14:paraId="70DCD55D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9. 新增MXU输入边界寄存器</w:t>
      </w:r>
    </w:p>
    <w:p w14:paraId="62F248A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MXU输入端固定增加：</w:t>
      </w:r>
    </w:p>
    <w:p w14:paraId="03DAB9F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Q_ACT_REG</w:t>
      </w:r>
    </w:p>
    <w:p w14:paraId="791C02A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E_STREAM_REG</w:t>
      </w:r>
    </w:p>
    <w:p w14:paraId="429EB20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ACT_TAG_REG</w:t>
      </w:r>
    </w:p>
    <w:p w14:paraId="5D20D65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lastRenderedPageBreak/>
        <w:t>ACT_VALID_REG</w:t>
      </w:r>
    </w:p>
    <w:p w14:paraId="4FCC987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E_STAT_ACTIVE_REG</w:t>
      </w:r>
    </w:p>
    <w:p w14:paraId="770299B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其中：</w:t>
      </w:r>
    </w:p>
    <w:p w14:paraId="39CF3AE6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Q_ACT_REG</w:t>
      </w:r>
    </w:p>
    <w:p w14:paraId="5E135F7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16 × INT8 = 128 bit</w:t>
      </w:r>
    </w:p>
    <w:p w14:paraId="2843721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保存下一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拍参与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PE乘法的A侧激活。</w:t>
      </w:r>
    </w:p>
    <w:p w14:paraId="3E7CA5DC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E_STREAM_REG</w:t>
      </w:r>
    </w:p>
    <w:p w14:paraId="4EF3CA0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 × INT8/E8M0</w:t>
      </w:r>
    </w:p>
    <w:p w14:paraId="799A57F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保存与Q_ACT_REG当前16个INT8激活严格对应的A侧Scale。</w:t>
      </w:r>
    </w:p>
    <w:p w14:paraId="312D8E6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要求：</w:t>
      </w:r>
    </w:p>
    <w:p w14:paraId="3BBBC53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Q_ACT_REG</w:t>
      </w:r>
    </w:p>
    <w:p w14:paraId="2D8A1F6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E_STREAM_REG</w:t>
      </w:r>
    </w:p>
    <w:p w14:paraId="26E4A53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必须同拍更新。</w:t>
      </w:r>
    </w:p>
    <w:p w14:paraId="2CA3ECAE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ACT_TAG_REG</w:t>
      </w:r>
    </w:p>
    <w:p w14:paraId="27BB88A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保存与当前Q_ACT_REG严格对应的完整执行Tag，例如：</w:t>
      </w:r>
    </w:p>
    <w:p w14:paraId="6077614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row / m</w:t>
      </w:r>
    </w:p>
    <w:p w14:paraId="5EDB305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block_id</w:t>
      </w:r>
      <w:proofErr w:type="spellEnd"/>
    </w:p>
    <w:p w14:paraId="19D9594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kt</w:t>
      </w:r>
    </w:p>
    <w:p w14:paraId="42421DE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nt</w:t>
      </w:r>
      <w:proofErr w:type="spellEnd"/>
    </w:p>
    <w:p w14:paraId="7D821A7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head</w:t>
      </w:r>
    </w:p>
    <w:p w14:paraId="033DD7C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final_k</w:t>
      </w:r>
      <w:proofErr w:type="spellEnd"/>
    </w:p>
    <w:p w14:paraId="768C3FC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last</w:t>
      </w:r>
    </w:p>
    <w:p w14:paraId="7D7724C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post_op</w:t>
      </w:r>
      <w:proofErr w:type="spellEnd"/>
    </w:p>
    <w:p w14:paraId="5ECC0B9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epoch</w:t>
      </w:r>
    </w:p>
    <w:p w14:paraId="54E66DF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Tag必须在Activation进入Q_ACT_REG的同一拍锁存。</w:t>
      </w:r>
    </w:p>
    <w:p w14:paraId="27154DB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不能等到下一拍PE Multiply时，再直接读取已经可能变化的Controller计数器生成Tag。</w:t>
      </w:r>
    </w:p>
    <w:p w14:paraId="7753F731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ACT_VALID_REG</w:t>
      </w:r>
    </w:p>
    <w:p w14:paraId="6B3F011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 bit</w:t>
      </w:r>
    </w:p>
    <w:p w14:paraId="6B19DDF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表示Q_ACT_REG、E_STREAM_REG和ACT_TAG_REG中的当前输入是否有效。</w:t>
      </w:r>
    </w:p>
    <w:p w14:paraId="5A6459DD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E_STAT_ACTIVE_REG</w:t>
      </w:r>
    </w:p>
    <w:p w14:paraId="56D8621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16 × INT8/E8M0 = 128 bit</w:t>
      </w:r>
    </w:p>
    <w:p w14:paraId="4638721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保存当前ACTIVE Tile对应的16个B侧Scale。</w:t>
      </w:r>
    </w:p>
    <w:p w14:paraId="7E7D8C6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E_STAT_ACTIVE_REG不是在Tile加载完成时更新，而是在：</w:t>
      </w:r>
    </w:p>
    <w:p w14:paraId="317F760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Bank真正进入ACTIVE状态</w:t>
      </w:r>
    </w:p>
    <w:p w14:paraId="01DEB52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时执行：</w:t>
      </w:r>
    </w:p>
    <w:p w14:paraId="57D8096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E_STAT_ACTIVE_REG</w:t>
      </w:r>
    </w:p>
    <w:p w14:paraId="15EEBBA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&lt;= E_STAT_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BANK[</w:t>
      </w:r>
      <w:proofErr w:type="spellStart"/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new_active_bank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]</w:t>
      </w:r>
    </w:p>
    <w:p w14:paraId="02A09A8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之后在该Tile整个51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拍计算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期间保持不变。</w:t>
      </w:r>
    </w:p>
    <w:p w14:paraId="6654153C" w14:textId="77777777" w:rsidR="00B8643F" w:rsidRPr="00B8643F" w:rsidRDefault="008955E5" w:rsidP="00B8643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5C77184">
          <v:rect id="_x0000_i1034" style="width:0;height:1.5pt" o:hralign="center" o:hrstd="t" o:hr="t" fillcolor="#a0a0a0" stroked="f"/>
        </w:pict>
      </w:r>
    </w:p>
    <w:p w14:paraId="42BF9EDA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10. </w:t>
      </w:r>
      <w:proofErr w:type="spellStart"/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E_stat</w:t>
      </w:r>
      <w:proofErr w:type="spellEnd"/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进入流水的新规则</w:t>
      </w:r>
    </w:p>
    <w:p w14:paraId="4C3DEBE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同一个B Tile的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E_stat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虽然在：</w:t>
      </w:r>
    </w:p>
    <w:p w14:paraId="7E91086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m=0~50</w:t>
      </w:r>
    </w:p>
    <w:p w14:paraId="1CFBB2A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51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拍内保持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不变，但51个连续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Psum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中的每一个都必须携带一份对齐的：</w:t>
      </w:r>
    </w:p>
    <w:p w14:paraId="7F009D4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lastRenderedPageBreak/>
        <w:t>E_stream</w:t>
      </w:r>
      <w:proofErr w:type="spellEnd"/>
    </w:p>
    <w:p w14:paraId="559EC85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E_stat</w:t>
      </w:r>
      <w:proofErr w:type="spellEnd"/>
    </w:p>
    <w:p w14:paraId="4778B51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tag</w:t>
      </w:r>
    </w:p>
    <w:p w14:paraId="7CC89E2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因此不能只在m=0时把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E_stat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送入pipeline一次。</w:t>
      </w:r>
    </w:p>
    <w:p w14:paraId="37692E9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正确规则是：</w:t>
      </w:r>
    </w:p>
    <w:p w14:paraId="592D35A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E_STAT_ACTIVE_REG</w:t>
      </w:r>
    </w:p>
    <w:p w14:paraId="366FA5C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在Bank Activate时只更新一次</w:t>
      </w:r>
    </w:p>
    <w:p w14:paraId="74387F6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但：</w:t>
      </w:r>
    </w:p>
    <w:p w14:paraId="367CEC7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每一个有效PE Multiply拍</w:t>
      </w:r>
    </w:p>
    <w:p w14:paraId="7188348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都把E_STAT_ACTIVE_REG复制进入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sideband_pipe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[1]</w:t>
      </w:r>
    </w:p>
    <w:p w14:paraId="1153C15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也就是：</w:t>
      </w:r>
    </w:p>
    <w:p w14:paraId="552DC7C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每个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mul_valid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拍：</w:t>
      </w:r>
    </w:p>
    <w:p w14:paraId="58550F1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5230558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PE使用：</w:t>
      </w:r>
    </w:p>
    <w:p w14:paraId="234EA93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Q_ACT_REG × W_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BANK[</w:t>
      </w:r>
      <w:proofErr w:type="spellStart"/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active_bank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]</w:t>
      </w:r>
    </w:p>
    <w:p w14:paraId="1BBD5B4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4A6449A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同时pipe[1]写入：</w:t>
      </w:r>
    </w:p>
    <w:p w14:paraId="046B4E3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E_stream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= E_STREAM_REG</w:t>
      </w:r>
    </w:p>
    <w:p w14:paraId="23A52C3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E_stat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  = E_STAT_ACTIVE_REG</w:t>
      </w:r>
    </w:p>
    <w:p w14:paraId="129DFA5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tag      = ACT_TAG_REG</w:t>
      </w:r>
    </w:p>
    <w:p w14:paraId="5199DCE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valid    = ACT_VALID_REG</w:t>
      </w:r>
    </w:p>
    <w:p w14:paraId="16BD83E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所以pipe[1]的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E_stat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只由：</w:t>
      </w:r>
    </w:p>
    <w:p w14:paraId="7F7B29C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当前ACTIVE Tile</w:t>
      </w:r>
    </w:p>
    <w:p w14:paraId="32FDF1B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决定，不关心：</w:t>
      </w:r>
    </w:p>
    <w:p w14:paraId="532DAA4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当前是首Tile还是中间Tile</w:t>
      </w:r>
    </w:p>
    <w:p w14:paraId="19EB431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当前Tile在什么时候加载完</w:t>
      </w:r>
    </w:p>
    <w:p w14:paraId="717A5BA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当前m是不是0</w:t>
      </w:r>
    </w:p>
    <w:p w14:paraId="7E1B886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只要这一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拍存在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有效PE乘法：</w:t>
      </w:r>
    </w:p>
    <w:p w14:paraId="014DF7F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pipe[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1].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E_stat</w:t>
      </w:r>
      <w:proofErr w:type="spellEnd"/>
    </w:p>
    <w:p w14:paraId="272DCED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2365C6D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当前ACTIVE Tile的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E_stat</w:t>
      </w:r>
      <w:proofErr w:type="spellEnd"/>
    </w:p>
    <w:p w14:paraId="128AAB59" w14:textId="77777777" w:rsidR="00B8643F" w:rsidRPr="00B8643F" w:rsidRDefault="008955E5" w:rsidP="00B8643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F5AC26D">
          <v:rect id="_x0000_i1035" style="width:0;height:1.5pt" o:hralign="center" o:hrstd="t" o:hr="t" fillcolor="#a0a0a0" stroked="f"/>
        </w:pict>
      </w:r>
    </w:p>
    <w:p w14:paraId="6CDC20C0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11. 新MXU六级流水</w:t>
      </w:r>
    </w:p>
    <w:p w14:paraId="53E15CC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虽然删除了 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sideband_pipe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[0]，MXU整体仍然保持6个逻辑阶段，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变成5拍。</w:t>
      </w:r>
    </w:p>
    <w:p w14:paraId="07B0F34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新的流水固定为：</w:t>
      </w:r>
    </w:p>
    <w:p w14:paraId="2A7161A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Stage 0：</w:t>
      </w:r>
    </w:p>
    <w:p w14:paraId="5ABC175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输入边界</w:t>
      </w:r>
    </w:p>
    <w:p w14:paraId="7CD9208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30C0C6E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Activation → Q_ACT_REG</w:t>
      </w:r>
    </w:p>
    <w:p w14:paraId="6E9BAE9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E_stream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  → E_STREAM_REG</w:t>
      </w:r>
    </w:p>
    <w:p w14:paraId="6585977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Tag        → ACT_TAG_REG</w:t>
      </w:r>
    </w:p>
    <w:p w14:paraId="510FBA1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Valid      → ACT_VALID_REG</w:t>
      </w:r>
    </w:p>
    <w:p w14:paraId="63620D3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下一拍：</w:t>
      </w:r>
    </w:p>
    <w:p w14:paraId="43A1FE8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Stage 1：</w:t>
      </w:r>
    </w:p>
    <w:p w14:paraId="38AE4B1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1182DD1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Q_ACT_REG</w:t>
      </w:r>
    </w:p>
    <w:p w14:paraId="64677B6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×</w:t>
      </w:r>
    </w:p>
    <w:p w14:paraId="70F5773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W_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BANK[</w:t>
      </w:r>
      <w:proofErr w:type="spellStart"/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active_bank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]</w:t>
      </w:r>
    </w:p>
    <w:p w14:paraId="13EBEC5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PE Product Reg</w:t>
      </w:r>
    </w:p>
    <w:p w14:paraId="5CD6EAF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3C0127B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同时：</w:t>
      </w:r>
    </w:p>
    <w:p w14:paraId="135DD92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1261353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E_STREAM_REG</w:t>
      </w:r>
    </w:p>
    <w:p w14:paraId="36435CB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E_STAT_ACTIVE_REG</w:t>
      </w:r>
    </w:p>
    <w:p w14:paraId="5148BB3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ACT_TAG_REG</w:t>
      </w:r>
    </w:p>
    <w:p w14:paraId="6E43D61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ACT_VALID_REG</w:t>
      </w:r>
    </w:p>
    <w:p w14:paraId="3B78523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→ 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sideband_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pipe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1]</w:t>
      </w:r>
    </w:p>
    <w:p w14:paraId="11F80F5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然后：</w:t>
      </w:r>
    </w:p>
    <w:p w14:paraId="7470FE8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Stage 2：</w:t>
      </w:r>
    </w:p>
    <w:p w14:paraId="2DE25CC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Adder Tree L1</w:t>
      </w:r>
    </w:p>
    <w:p w14:paraId="600E64B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sideband_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pipe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2] ← pipe[1]</w:t>
      </w:r>
    </w:p>
    <w:p w14:paraId="233A5DD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112F55D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Stage 3：</w:t>
      </w:r>
    </w:p>
    <w:p w14:paraId="5FFC737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Adder Tree L2</w:t>
      </w:r>
    </w:p>
    <w:p w14:paraId="72E77B9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sideband_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pipe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3] ← pipe[2]</w:t>
      </w:r>
    </w:p>
    <w:p w14:paraId="357C5ED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7F50216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Stage 4：</w:t>
      </w:r>
    </w:p>
    <w:p w14:paraId="401EFD9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Adder Tree L3</w:t>
      </w:r>
    </w:p>
    <w:p w14:paraId="7FF4075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sideband_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pipe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4] ← pipe[3]</w:t>
      </w:r>
    </w:p>
    <w:p w14:paraId="4FCA5AE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210D9EF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Stage 5：</w:t>
      </w:r>
    </w:p>
    <w:p w14:paraId="229938A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Adder Tree L4</w:t>
      </w:r>
    </w:p>
    <w:p w14:paraId="6B1F82A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→ 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Psum_out_REG</w:t>
      </w:r>
      <w:proofErr w:type="spellEnd"/>
    </w:p>
    <w:p w14:paraId="32E564D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255B64B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sideband_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pipe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5] ← pipe[4]</w:t>
      </w:r>
    </w:p>
    <w:p w14:paraId="3E330EE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最终：</w:t>
      </w:r>
    </w:p>
    <w:p w14:paraId="47CE9E2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Psum_out_REG</w:t>
      </w:r>
      <w:proofErr w:type="spellEnd"/>
    </w:p>
    <w:p w14:paraId="5C957AB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6D9245D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sideband_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pipe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5]</w:t>
      </w:r>
    </w:p>
    <w:p w14:paraId="1F8EA7F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同拍送入DEQACC。</w:t>
      </w:r>
    </w:p>
    <w:p w14:paraId="3ECDAA2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所以MXU仍为：</w:t>
      </w:r>
    </w:p>
    <w:p w14:paraId="73069A8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输入锁存</w:t>
      </w:r>
    </w:p>
    <w:p w14:paraId="5F63E60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PE乘法</w:t>
      </w:r>
    </w:p>
    <w:p w14:paraId="167C1CB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L1</w:t>
      </w:r>
    </w:p>
    <w:p w14:paraId="32667C9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L2</w:t>
      </w:r>
    </w:p>
    <w:p w14:paraId="20C653B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L3</w:t>
      </w:r>
    </w:p>
    <w:p w14:paraId="7387844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L4/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Psum_out_REG</w:t>
      </w:r>
      <w:proofErr w:type="spellEnd"/>
    </w:p>
    <w:p w14:paraId="30EA72F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共6个逻辑阶段。</w:t>
      </w:r>
    </w:p>
    <w:p w14:paraId="2D49E346" w14:textId="77777777" w:rsidR="00B8643F" w:rsidRPr="00B8643F" w:rsidRDefault="008955E5" w:rsidP="00B8643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7E19189">
          <v:rect id="_x0000_i1036" style="width:0;height:1.5pt" o:hralign="center" o:hrstd="t" o:hr="t" fillcolor="#a0a0a0" stroked="f"/>
        </w:pict>
      </w:r>
    </w:p>
    <w:p w14:paraId="06A0B0FA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12. 数据、Scale和Tag必须满足的对齐关系</w:t>
      </w:r>
    </w:p>
    <w:p w14:paraId="5DB2114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任何一个有效矩阵乘法拍，都必须满足：</w:t>
      </w:r>
    </w:p>
    <w:p w14:paraId="134EB6C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 Data</w:t>
      </w:r>
    </w:p>
    <w:p w14:paraId="4DC7ABA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001186C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Q_ACT_REG</w:t>
      </w:r>
    </w:p>
    <w:p w14:paraId="3B6B667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2246C09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 Scale</w:t>
      </w:r>
    </w:p>
    <w:p w14:paraId="0F5754C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245BE35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E_STREAM_REG</w:t>
      </w:r>
    </w:p>
    <w:p w14:paraId="742CFE9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7D2F77A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 Data</w:t>
      </w:r>
    </w:p>
    <w:p w14:paraId="210D9C6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2236F75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W_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BANK[</w:t>
      </w:r>
      <w:proofErr w:type="spellStart"/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active_bank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]</w:t>
      </w:r>
    </w:p>
    <w:p w14:paraId="31BA794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59CA672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B Scale</w:t>
      </w:r>
    </w:p>
    <w:p w14:paraId="44E3903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69207A6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E_STAT_ACTIVE_REG</w:t>
      </w:r>
    </w:p>
    <w:p w14:paraId="1E0494E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30D0AFA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Tag</w:t>
      </w:r>
    </w:p>
    <w:p w14:paraId="50EF04F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7C9F32A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ACT_TAG_REG</w:t>
      </w:r>
    </w:p>
    <w:p w14:paraId="02671B3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这五者必须属于同一次矩阵运算、同一个Tile、同一个m。</w:t>
      </w:r>
    </w:p>
    <w:p w14:paraId="488BF23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然后：</w:t>
      </w:r>
    </w:p>
    <w:p w14:paraId="3BD7C44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Product</w:t>
      </w:r>
    </w:p>
    <w:p w14:paraId="5F92C82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E_stream</w:t>
      </w:r>
      <w:proofErr w:type="spellEnd"/>
    </w:p>
    <w:p w14:paraId="1D14E4D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E_stat</w:t>
      </w:r>
      <w:proofErr w:type="spellEnd"/>
    </w:p>
    <w:p w14:paraId="459B1AA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tag</w:t>
      </w:r>
    </w:p>
    <w:p w14:paraId="6A5AC57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valid</w:t>
      </w:r>
    </w:p>
    <w:p w14:paraId="3755908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从Stage 1开始严格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逐拍一起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向后传播。</w:t>
      </w:r>
    </w:p>
    <w:p w14:paraId="6895D33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后续：</w:t>
      </w:r>
    </w:p>
    <w:p w14:paraId="56D4FF2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pipe[2]读取pipe[1]</w:t>
      </w:r>
    </w:p>
    <w:p w14:paraId="444E80D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pipe[3]读取pipe[2]</w:t>
      </w:r>
    </w:p>
    <w:p w14:paraId="12B2B9D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pipe[4]读取pipe[3]</w:t>
      </w:r>
    </w:p>
    <w:p w14:paraId="6D9023E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pipe[5]读取pipe[4]</w:t>
      </w:r>
    </w:p>
    <w:p w14:paraId="4DBD401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从pipe[1]开始不再需要知道Bank状态。</w:t>
      </w:r>
    </w:p>
    <w:p w14:paraId="70515633" w14:textId="77777777" w:rsidR="00B8643F" w:rsidRPr="00B8643F" w:rsidRDefault="008955E5" w:rsidP="00B8643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399089E">
          <v:rect id="_x0000_i1037" style="width:0;height:1.5pt" o:hralign="center" o:hrstd="t" o:hr="t" fillcolor="#a0a0a0" stroked="f"/>
        </w:pict>
      </w:r>
    </w:p>
    <w:p w14:paraId="7B64CF2C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13. 当前Attention下的</w:t>
      </w:r>
      <w:proofErr w:type="spellStart"/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W_Loader</w:t>
      </w:r>
      <w:proofErr w:type="spellEnd"/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使用方式</w:t>
      </w:r>
    </w:p>
    <w:p w14:paraId="656CB38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Attention当前冻结采用：</w:t>
      </w:r>
    </w:p>
    <w:p w14:paraId="162F6B0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每个QK/PV Block：</w:t>
      </w:r>
    </w:p>
    <w:p w14:paraId="342AAFF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16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拍首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Tile加载</w:t>
      </w:r>
    </w:p>
    <w:p w14:paraId="64AE1D5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06A8F87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816拍矩阵计算</w:t>
      </w:r>
    </w:p>
    <w:p w14:paraId="1B51916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2342F20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832 cycles</w:t>
      </w:r>
    </w:p>
    <w:p w14:paraId="5A4BF4C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lastRenderedPageBreak/>
        <w:t>一个Block内部共有16个矩阵Tile。</w:t>
      </w:r>
    </w:p>
    <w:p w14:paraId="2EFB126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首Tile：</w:t>
      </w:r>
    </w:p>
    <w:p w14:paraId="70FE8AA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先显式加载16拍</w:t>
      </w:r>
    </w:p>
    <w:p w14:paraId="701B200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再开始计算</w:t>
      </w:r>
    </w:p>
    <w:p w14:paraId="5BA9BA3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中间Tile：</w:t>
      </w:r>
    </w:p>
    <w:p w14:paraId="19589C1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计算Tile0</w:t>
      </w:r>
    </w:p>
    <w:p w14:paraId="7768808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||</w:t>
      </w:r>
    </w:p>
    <w:p w14:paraId="7F17D65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加载Tile1</w:t>
      </w:r>
    </w:p>
    <w:p w14:paraId="5087C2D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0349B0B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计算Tile1</w:t>
      </w:r>
    </w:p>
    <w:p w14:paraId="3D0CCEF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||</w:t>
      </w:r>
    </w:p>
    <w:p w14:paraId="2F6DCBC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加载Tile2</w:t>
      </w:r>
    </w:p>
    <w:p w14:paraId="22306D0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36D3CBE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7641803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49E13D3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计算Tile14</w:t>
      </w:r>
    </w:p>
    <w:p w14:paraId="60F527B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||</w:t>
      </w:r>
    </w:p>
    <w:p w14:paraId="38006F3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加载Tile15</w:t>
      </w:r>
    </w:p>
    <w:p w14:paraId="03B685F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因为一个Tile计算51拍，而下一Tile加载只需要16拍，所以中间Tile通常会：</w:t>
      </w:r>
    </w:p>
    <w:p w14:paraId="0C3F16ED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LOAD</w:t>
      </w:r>
    </w:p>
    <w:p w14:paraId="6B5F37A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READY</w:t>
      </w:r>
    </w:p>
    <w:p w14:paraId="3EE7967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然后等待当前Tile的m=50执行边界，再：</w:t>
      </w:r>
    </w:p>
    <w:p w14:paraId="5583B96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READY</w:t>
      </w:r>
    </w:p>
    <w:p w14:paraId="396BA4E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→ ACTIVE</w:t>
      </w:r>
    </w:p>
    <w:p w14:paraId="71A192D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最后一个Tile计算期间暂不把下一Block首Tile从WFIFO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加载进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W_BANK。</w:t>
      </w:r>
    </w:p>
    <w:p w14:paraId="5E8A73E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因此下一Block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仍重新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经历16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拍首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Tile加载。</w:t>
      </w:r>
    </w:p>
    <w:p w14:paraId="008C66A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HBM→WFIFO可以提前跨Block预取；当前不隐藏的是：</w:t>
      </w:r>
    </w:p>
    <w:p w14:paraId="254B5F2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下一Block首Tile</w:t>
      </w:r>
    </w:p>
    <w:p w14:paraId="578D208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WFIFO → W_BANK</w:t>
      </w:r>
    </w:p>
    <w:p w14:paraId="5C25881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16拍</w:t>
      </w:r>
    </w:p>
    <w:p w14:paraId="26E3910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这一部分与最新README中已经冻结的“每Block 816+16”保持一致。</w:t>
      </w:r>
    </w:p>
    <w:p w14:paraId="033ED6B7" w14:textId="77777777" w:rsidR="00B8643F" w:rsidRPr="00B8643F" w:rsidRDefault="008955E5" w:rsidP="00B8643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0EC52B1">
          <v:rect id="_x0000_i1038" style="width:0;height:1.5pt" o:hralign="center" o:hrstd="t" o:hr="t" fillcolor="#a0a0a0" stroked="f"/>
        </w:pict>
      </w:r>
    </w:p>
    <w:p w14:paraId="1CBFEDEB" w14:textId="77777777" w:rsidR="00B8643F" w:rsidRPr="00B8643F" w:rsidRDefault="00B8643F" w:rsidP="00B8643F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14. 当前必须保持的MXU/</w:t>
      </w:r>
      <w:proofErr w:type="spellStart"/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W_Loader</w:t>
      </w:r>
      <w:proofErr w:type="spellEnd"/>
      <w:r w:rsidRPr="00B8643F">
        <w:rPr>
          <w:rFonts w:ascii="宋体" w:eastAsia="宋体" w:hAnsi="宋体" w:cs="宋体"/>
          <w:b/>
          <w:bCs/>
          <w:kern w:val="0"/>
          <w:sz w:val="24"/>
          <w:szCs w:val="24"/>
        </w:rPr>
        <w:t>不变量</w:t>
      </w:r>
    </w:p>
    <w:p w14:paraId="0A17162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1. 同一Tile的W_BANK和E_STAT_BANK必须同Bank、同代。</w:t>
      </w:r>
    </w:p>
    <w:p w14:paraId="32B8E4F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7A342CD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2. HBM→WFIFO必须先8个Data beat，再1个Scale beat。</w:t>
      </w:r>
    </w:p>
    <w:p w14:paraId="3EAA44B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251C3638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3. 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WFIFO→Bank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第1拍必须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同时读取Data和Scale。</w:t>
      </w:r>
    </w:p>
    <w:p w14:paraId="4658CC3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579F844B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4. Scale只在Bank Load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第1拍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写入一次；Weight连续加载16拍。</w:t>
      </w:r>
    </w:p>
    <w:p w14:paraId="1DA3061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122C8555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5. Bank Load Done不等于Bank Active。</w:t>
      </w:r>
    </w:p>
    <w:p w14:paraId="5103C879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192EA57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lastRenderedPageBreak/>
        <w:t>6. 首Tile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第16拍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结束即可从LOAD切ACTIVE，不增加额外Bank Switch周期。</w:t>
      </w:r>
    </w:p>
    <w:p w14:paraId="2D8DD7F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35A1DDA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7. 中间Tile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第16拍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结束只能从LOAD切READY。</w:t>
      </w:r>
    </w:p>
    <w:p w14:paraId="1DC0B30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04A19E5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8. 中间Tile必须等前一Tile的m=50已经进入PE Multiply后，才能READY→ACTIVE。</w:t>
      </w:r>
    </w:p>
    <w:p w14:paraId="474528CE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433B4A91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9. Q_ACT_REG、E_STREAM_REG、ACT_TAG_REG、ACT_VALID_REG必须始终属于同一组Activation。</w:t>
      </w:r>
    </w:p>
    <w:p w14:paraId="54A86D73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5C7BA74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10. E_STAT_ACTIVE_REG只在Bank Activate时更新。</w:t>
      </w:r>
    </w:p>
    <w:p w14:paraId="0ECD01B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69C8C3A4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11. 一个Tile的51个m期间E_STAT_ACTIVE_REG保持不变。</w:t>
      </w:r>
    </w:p>
    <w:p w14:paraId="560660D0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4DBCFD87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12. 但每一个有效PE Multiply拍都必须把E_STAT_ACTIVE_REG复制进入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sideband_pipe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[1]。</w:t>
      </w:r>
    </w:p>
    <w:p w14:paraId="66570872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33EBE68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13. 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sideband_pipe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不再使用pipe[0]，只保留pipe[1:5]。</w:t>
      </w:r>
    </w:p>
    <w:p w14:paraId="7BF80FE6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7686ED9A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14. 删除pipe[0]不改变MXU六级逻辑延迟。</w:t>
      </w:r>
    </w:p>
    <w:p w14:paraId="3156214F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</w:p>
    <w:p w14:paraId="5048B0F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15. 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Psum_out_REG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与</w:t>
      </w:r>
      <w:proofErr w:type="spellStart"/>
      <w:r w:rsidRPr="00B8643F">
        <w:rPr>
          <w:rFonts w:ascii="宋体" w:eastAsia="宋体" w:hAnsi="宋体" w:cs="宋体"/>
          <w:kern w:val="0"/>
          <w:sz w:val="24"/>
          <w:szCs w:val="24"/>
        </w:rPr>
        <w:t>sideband_pipe</w:t>
      </w:r>
      <w:proofErr w:type="spellEnd"/>
      <w:r w:rsidRPr="00B8643F">
        <w:rPr>
          <w:rFonts w:ascii="宋体" w:eastAsia="宋体" w:hAnsi="宋体" w:cs="宋体"/>
          <w:kern w:val="0"/>
          <w:sz w:val="24"/>
          <w:szCs w:val="24"/>
        </w:rPr>
        <w:t>[5]必须严格同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拍进入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>DEQACC。</w:t>
      </w:r>
    </w:p>
    <w:p w14:paraId="0FBA92DC" w14:textId="77777777" w:rsidR="00B8643F" w:rsidRPr="00B8643F" w:rsidRDefault="00B8643F" w:rsidP="00B8643F">
      <w:pPr>
        <w:rPr>
          <w:rFonts w:ascii="宋体" w:eastAsia="宋体" w:hAnsi="宋体" w:cs="宋体"/>
          <w:kern w:val="0"/>
          <w:sz w:val="24"/>
          <w:szCs w:val="24"/>
        </w:rPr>
      </w:pPr>
      <w:r w:rsidRPr="00B8643F">
        <w:rPr>
          <w:rFonts w:ascii="宋体" w:eastAsia="宋体" w:hAnsi="宋体" w:cs="宋体"/>
          <w:kern w:val="0"/>
          <w:sz w:val="24"/>
          <w:szCs w:val="24"/>
        </w:rPr>
        <w:t>以上内容可以整体替换旧 README 中原来的 MXU、Weight Loader、W Bank双缓冲、Scale</w:t>
      </w:r>
      <w:proofErr w:type="gramStart"/>
      <w:r w:rsidRPr="00B8643F">
        <w:rPr>
          <w:rFonts w:ascii="宋体" w:eastAsia="宋体" w:hAnsi="宋体" w:cs="宋体"/>
          <w:kern w:val="0"/>
          <w:sz w:val="24"/>
          <w:szCs w:val="24"/>
        </w:rPr>
        <w:t>旁带和</w:t>
      </w:r>
      <w:proofErr w:type="gramEnd"/>
      <w:r w:rsidRPr="00B8643F">
        <w:rPr>
          <w:rFonts w:ascii="宋体" w:eastAsia="宋体" w:hAnsi="宋体" w:cs="宋体"/>
          <w:kern w:val="0"/>
          <w:sz w:val="24"/>
          <w:szCs w:val="24"/>
        </w:rPr>
        <w:t xml:space="preserve"> pipe[0:5] 部分。</w:t>
      </w:r>
    </w:p>
    <w:p w14:paraId="27F8C614" w14:textId="2BFE0C0C" w:rsidR="00823522" w:rsidRDefault="00823522"/>
    <w:p w14:paraId="4C20F190" w14:textId="77777777" w:rsidR="00C41050" w:rsidRDefault="00C41050">
      <w:pPr>
        <w:rPr>
          <w:rFonts w:hint="eastAsia"/>
        </w:rPr>
      </w:pPr>
    </w:p>
    <w:p w14:paraId="49F7B899" w14:textId="77777777" w:rsidR="00C41050" w:rsidRPr="00C41050" w:rsidRDefault="00C41050" w:rsidP="00C41050">
      <w:r w:rsidRPr="00C41050">
        <w:t>HBM 接口宽度固定为：</w:t>
      </w:r>
    </w:p>
    <w:p w14:paraId="3F719A1A" w14:textId="77777777" w:rsidR="00C41050" w:rsidRPr="00C41050" w:rsidRDefault="00C41050" w:rsidP="00C41050">
      <w:r w:rsidRPr="00C41050">
        <w:t>256 bit / beat</w:t>
      </w:r>
    </w:p>
    <w:p w14:paraId="0431AD18" w14:textId="77777777" w:rsidR="00C41050" w:rsidRPr="00C41050" w:rsidRDefault="00C41050" w:rsidP="00C41050">
      <w:r w:rsidRPr="00C41050">
        <w:t>一个 B Tile 固定由：</w:t>
      </w:r>
    </w:p>
    <w:p w14:paraId="00CA1670" w14:textId="77777777" w:rsidR="00C41050" w:rsidRPr="00C41050" w:rsidRDefault="00C41050" w:rsidP="00C41050">
      <w:r w:rsidRPr="00C41050">
        <w:t xml:space="preserve">8 </w:t>
      </w:r>
      <w:proofErr w:type="gramStart"/>
      <w:r w:rsidRPr="00C41050">
        <w:t>个</w:t>
      </w:r>
      <w:proofErr w:type="gramEnd"/>
      <w:r w:rsidRPr="00C41050">
        <w:t xml:space="preserve"> Data beat</w:t>
      </w:r>
    </w:p>
    <w:p w14:paraId="63CB7A50" w14:textId="77777777" w:rsidR="00C41050" w:rsidRPr="00C41050" w:rsidRDefault="00C41050" w:rsidP="00C41050">
      <w:r w:rsidRPr="00C41050">
        <w:t>+</w:t>
      </w:r>
    </w:p>
    <w:p w14:paraId="10202EAD" w14:textId="77777777" w:rsidR="00C41050" w:rsidRPr="00C41050" w:rsidRDefault="00C41050" w:rsidP="00C41050">
      <w:r w:rsidRPr="00C41050">
        <w:t xml:space="preserve">1 </w:t>
      </w:r>
      <w:proofErr w:type="gramStart"/>
      <w:r w:rsidRPr="00C41050">
        <w:t>个</w:t>
      </w:r>
      <w:proofErr w:type="gramEnd"/>
      <w:r w:rsidRPr="00C41050">
        <w:t xml:space="preserve"> Scale beat</w:t>
      </w:r>
    </w:p>
    <w:p w14:paraId="3DAB5919" w14:textId="77777777" w:rsidR="00C41050" w:rsidRPr="00C41050" w:rsidRDefault="00C41050" w:rsidP="00C41050">
      <w:r w:rsidRPr="00C41050">
        <w:t>=</w:t>
      </w:r>
    </w:p>
    <w:p w14:paraId="7185DB09" w14:textId="77777777" w:rsidR="00C41050" w:rsidRPr="00C41050" w:rsidRDefault="00C41050" w:rsidP="00C41050">
      <w:r w:rsidRPr="00C41050">
        <w:t xml:space="preserve">9 </w:t>
      </w:r>
      <w:proofErr w:type="gramStart"/>
      <w:r w:rsidRPr="00C41050">
        <w:t>beat</w:t>
      </w:r>
      <w:proofErr w:type="gramEnd"/>
    </w:p>
    <w:p w14:paraId="3730E8FF" w14:textId="77777777" w:rsidR="00C41050" w:rsidRPr="00C41050" w:rsidRDefault="00C41050" w:rsidP="00C41050">
      <w:r w:rsidRPr="00C41050">
        <w:t>组成。</w:t>
      </w:r>
    </w:p>
    <w:p w14:paraId="6A675ADF" w14:textId="77777777" w:rsidR="00C41050" w:rsidRPr="00C41050" w:rsidRDefault="00C41050" w:rsidP="00C41050">
      <w:r w:rsidRPr="00C41050">
        <w:t xml:space="preserve">对于第 </w:t>
      </w:r>
      <w:proofErr w:type="spellStart"/>
      <w:r w:rsidRPr="00C41050">
        <w:t>i</w:t>
      </w:r>
      <w:proofErr w:type="spellEnd"/>
      <w:r w:rsidRPr="00C41050">
        <w:t xml:space="preserve"> </w:t>
      </w:r>
      <w:proofErr w:type="gramStart"/>
      <w:r w:rsidRPr="00C41050">
        <w:t>个</w:t>
      </w:r>
      <w:proofErr w:type="gramEnd"/>
      <w:r w:rsidRPr="00C41050">
        <w:t xml:space="preserve"> Data beat，</w:t>
      </w:r>
      <w:proofErr w:type="spellStart"/>
      <w:r w:rsidRPr="00C41050">
        <w:t>i</w:t>
      </w:r>
      <w:proofErr w:type="spellEnd"/>
      <w:r w:rsidRPr="00C41050">
        <w:t>=0~7：</w:t>
      </w:r>
    </w:p>
    <w:p w14:paraId="1A160DDB" w14:textId="77777777" w:rsidR="00C41050" w:rsidRPr="00C41050" w:rsidRDefault="00C41050" w:rsidP="00C41050">
      <w:proofErr w:type="spellStart"/>
      <w:r w:rsidRPr="00C41050">
        <w:t>hbm_</w:t>
      </w:r>
      <w:proofErr w:type="gramStart"/>
      <w:r w:rsidRPr="00C41050">
        <w:t>data</w:t>
      </w:r>
      <w:proofErr w:type="spellEnd"/>
      <w:r w:rsidRPr="00C41050">
        <w:t>[</w:t>
      </w:r>
      <w:proofErr w:type="gramEnd"/>
      <w:r w:rsidRPr="00C41050">
        <w:t>127:0]</w:t>
      </w:r>
    </w:p>
    <w:p w14:paraId="5B1E532A" w14:textId="77777777" w:rsidR="00C41050" w:rsidRPr="00C41050" w:rsidRDefault="00C41050" w:rsidP="00C41050">
      <w:r w:rsidRPr="00C41050">
        <w:t>→</w:t>
      </w:r>
      <w:r w:rsidRPr="00C41050">
        <w:t xml:space="preserve"> WFIFO_DATA entry [2*</w:t>
      </w:r>
      <w:proofErr w:type="spellStart"/>
      <w:r w:rsidRPr="00C41050">
        <w:t>i</w:t>
      </w:r>
      <w:proofErr w:type="spellEnd"/>
      <w:r w:rsidRPr="00C41050">
        <w:t>]</w:t>
      </w:r>
    </w:p>
    <w:p w14:paraId="35694C79" w14:textId="77777777" w:rsidR="00C41050" w:rsidRPr="00C41050" w:rsidRDefault="00C41050" w:rsidP="00C41050">
      <w:r w:rsidRPr="00C41050">
        <w:t>→</w:t>
      </w:r>
      <w:r w:rsidRPr="00C41050">
        <w:t xml:space="preserve"> B Tile 第 2*</w:t>
      </w:r>
      <w:proofErr w:type="spellStart"/>
      <w:r w:rsidRPr="00C41050">
        <w:t>i</w:t>
      </w:r>
      <w:proofErr w:type="spellEnd"/>
      <w:r w:rsidRPr="00C41050">
        <w:t xml:space="preserve"> 行</w:t>
      </w:r>
    </w:p>
    <w:p w14:paraId="23A78C1C" w14:textId="77777777" w:rsidR="00C41050" w:rsidRPr="00C41050" w:rsidRDefault="00C41050" w:rsidP="00C41050">
      <w:r w:rsidRPr="00C41050">
        <w:t>→</w:t>
      </w:r>
      <w:r w:rsidRPr="00C41050">
        <w:t xml:space="preserve"> B[k=2*</w:t>
      </w:r>
      <w:proofErr w:type="spellStart"/>
      <w:proofErr w:type="gramStart"/>
      <w:r w:rsidRPr="00C41050">
        <w:t>i</w:t>
      </w:r>
      <w:proofErr w:type="spellEnd"/>
      <w:r w:rsidRPr="00C41050">
        <w:t>][</w:t>
      </w:r>
      <w:proofErr w:type="gramEnd"/>
      <w:r w:rsidRPr="00C41050">
        <w:t>0:15]</w:t>
      </w:r>
    </w:p>
    <w:p w14:paraId="6DB6D2F4" w14:textId="77777777" w:rsidR="00C41050" w:rsidRPr="00C41050" w:rsidRDefault="00C41050" w:rsidP="00C41050"/>
    <w:p w14:paraId="19C7D11B" w14:textId="77777777" w:rsidR="00C41050" w:rsidRPr="00C41050" w:rsidRDefault="00C41050" w:rsidP="00C41050">
      <w:proofErr w:type="spellStart"/>
      <w:r w:rsidRPr="00C41050">
        <w:t>hbm_</w:t>
      </w:r>
      <w:proofErr w:type="gramStart"/>
      <w:r w:rsidRPr="00C41050">
        <w:t>data</w:t>
      </w:r>
      <w:proofErr w:type="spellEnd"/>
      <w:r w:rsidRPr="00C41050">
        <w:t>[</w:t>
      </w:r>
      <w:proofErr w:type="gramEnd"/>
      <w:r w:rsidRPr="00C41050">
        <w:t>255:128]</w:t>
      </w:r>
    </w:p>
    <w:p w14:paraId="21ADB308" w14:textId="77777777" w:rsidR="00C41050" w:rsidRPr="00C41050" w:rsidRDefault="00C41050" w:rsidP="00C41050">
      <w:r w:rsidRPr="00C41050">
        <w:t>→</w:t>
      </w:r>
      <w:r w:rsidRPr="00C41050">
        <w:t xml:space="preserve"> WFIFO_DATA entry [2*i+1]</w:t>
      </w:r>
    </w:p>
    <w:p w14:paraId="1FB9F28E" w14:textId="77777777" w:rsidR="00C41050" w:rsidRPr="00C41050" w:rsidRDefault="00C41050" w:rsidP="00C41050">
      <w:r w:rsidRPr="00C41050">
        <w:t>→</w:t>
      </w:r>
      <w:r w:rsidRPr="00C41050">
        <w:t xml:space="preserve"> B Tile 第 2*i+1 行</w:t>
      </w:r>
    </w:p>
    <w:p w14:paraId="3B9AF15A" w14:textId="77777777" w:rsidR="00C41050" w:rsidRPr="00C41050" w:rsidRDefault="00C41050" w:rsidP="00C41050">
      <w:r w:rsidRPr="00C41050">
        <w:lastRenderedPageBreak/>
        <w:t>→</w:t>
      </w:r>
      <w:r w:rsidRPr="00C41050">
        <w:t xml:space="preserve"> B[k=2*i+</w:t>
      </w:r>
      <w:proofErr w:type="gramStart"/>
      <w:r w:rsidRPr="00C41050">
        <w:t>1][</w:t>
      </w:r>
      <w:proofErr w:type="gramEnd"/>
      <w:r w:rsidRPr="00C41050">
        <w:t>0:15]</w:t>
      </w:r>
    </w:p>
    <w:p w14:paraId="4229D346" w14:textId="77777777" w:rsidR="00C41050" w:rsidRPr="00C41050" w:rsidRDefault="00C41050" w:rsidP="00C41050">
      <w:r w:rsidRPr="00C41050">
        <w:t>因此一个 256-bit HBM Data beat 正好对应 B Tile 的连续两行。</w:t>
      </w:r>
    </w:p>
    <w:p w14:paraId="599B0C81" w14:textId="77777777" w:rsidR="00C41050" w:rsidRPr="00C41050" w:rsidRDefault="00C41050" w:rsidP="00C41050">
      <w:r w:rsidRPr="00C41050">
        <w:t>每个 128-bit Weight/Data entry 内部</w:t>
      </w:r>
      <w:proofErr w:type="gramStart"/>
      <w:r w:rsidRPr="00C41050">
        <w:t>固定按照</w:t>
      </w:r>
      <w:proofErr w:type="gramEnd"/>
      <w:r w:rsidRPr="00C41050">
        <w:t xml:space="preserve">低位到高位映射到 16 </w:t>
      </w:r>
      <w:proofErr w:type="gramStart"/>
      <w:r w:rsidRPr="00C41050">
        <w:t>个</w:t>
      </w:r>
      <w:proofErr w:type="gramEnd"/>
      <w:r w:rsidRPr="00C41050">
        <w:t xml:space="preserve"> MXU Lane：</w:t>
      </w:r>
    </w:p>
    <w:p w14:paraId="2C3B962B" w14:textId="77777777" w:rsidR="00C41050" w:rsidRPr="00C41050" w:rsidRDefault="00C41050" w:rsidP="00C41050">
      <w:r w:rsidRPr="00C41050">
        <w:t xml:space="preserve">bits [7:0]       </w:t>
      </w:r>
      <w:r w:rsidRPr="00C41050">
        <w:t>→</w:t>
      </w:r>
      <w:r w:rsidRPr="00C41050">
        <w:t xml:space="preserve"> B[k][0]</w:t>
      </w:r>
    </w:p>
    <w:p w14:paraId="04FCB948" w14:textId="77777777" w:rsidR="00C41050" w:rsidRPr="00C41050" w:rsidRDefault="00C41050" w:rsidP="00C41050">
      <w:r w:rsidRPr="00C41050">
        <w:t xml:space="preserve">bits [15:8]      </w:t>
      </w:r>
      <w:r w:rsidRPr="00C41050">
        <w:t>→</w:t>
      </w:r>
      <w:r w:rsidRPr="00C41050">
        <w:t xml:space="preserve"> B[k][1]</w:t>
      </w:r>
    </w:p>
    <w:p w14:paraId="6E5CA179" w14:textId="77777777" w:rsidR="00C41050" w:rsidRPr="00C41050" w:rsidRDefault="00C41050" w:rsidP="00C41050">
      <w:r w:rsidRPr="00C41050">
        <w:t xml:space="preserve">bits [23:16]     </w:t>
      </w:r>
      <w:r w:rsidRPr="00C41050">
        <w:t>→</w:t>
      </w:r>
      <w:r w:rsidRPr="00C41050">
        <w:t xml:space="preserve"> B[k][2]</w:t>
      </w:r>
    </w:p>
    <w:p w14:paraId="72AB8023" w14:textId="77777777" w:rsidR="00C41050" w:rsidRPr="00C41050" w:rsidRDefault="00C41050" w:rsidP="00C41050">
      <w:r w:rsidRPr="00C41050">
        <w:t>...</w:t>
      </w:r>
    </w:p>
    <w:p w14:paraId="385FAF2F" w14:textId="77777777" w:rsidR="00C41050" w:rsidRPr="00C41050" w:rsidRDefault="00C41050" w:rsidP="00C41050">
      <w:r w:rsidRPr="00C41050">
        <w:t xml:space="preserve">bits [127:120]   </w:t>
      </w:r>
      <w:r w:rsidRPr="00C41050">
        <w:t>→</w:t>
      </w:r>
      <w:r w:rsidRPr="00C41050">
        <w:t xml:space="preserve"> B[k][15]</w:t>
      </w:r>
    </w:p>
    <w:p w14:paraId="49D06A47" w14:textId="77777777" w:rsidR="00C41050" w:rsidRPr="00C41050" w:rsidRDefault="00C41050" w:rsidP="00C41050">
      <w:r w:rsidRPr="00C41050">
        <w:t>即：</w:t>
      </w:r>
    </w:p>
    <w:p w14:paraId="5B89F537" w14:textId="77777777" w:rsidR="00C41050" w:rsidRPr="00C41050" w:rsidRDefault="00C41050" w:rsidP="00C41050">
      <w:r w:rsidRPr="00C41050">
        <w:t xml:space="preserve">1 </w:t>
      </w:r>
      <w:r w:rsidRPr="00C41050">
        <w:t>×</w:t>
      </w:r>
      <w:r w:rsidRPr="00C41050">
        <w:t xml:space="preserve"> 128-bit WFIFO_DATA entry</w:t>
      </w:r>
    </w:p>
    <w:p w14:paraId="56912D80" w14:textId="77777777" w:rsidR="00C41050" w:rsidRPr="00C41050" w:rsidRDefault="00C41050" w:rsidP="00C41050">
      <w:r w:rsidRPr="00C41050">
        <w:t>=</w:t>
      </w:r>
    </w:p>
    <w:p w14:paraId="1A8B5E45" w14:textId="77777777" w:rsidR="00C41050" w:rsidRPr="00C41050" w:rsidRDefault="00C41050" w:rsidP="00C41050">
      <w:r w:rsidRPr="00C41050">
        <w:t>B Tile 中一整行 B[k][0:15]</w:t>
      </w:r>
    </w:p>
    <w:p w14:paraId="6FAC3D94" w14:textId="77777777" w:rsidR="00C41050" w:rsidRPr="00C41050" w:rsidRDefault="00C41050" w:rsidP="00C41050">
      <w:r w:rsidRPr="00C41050">
        <w:t xml:space="preserve">第 9 </w:t>
      </w:r>
      <w:proofErr w:type="gramStart"/>
      <w:r w:rsidRPr="00C41050">
        <w:t>个</w:t>
      </w:r>
      <w:proofErr w:type="gramEnd"/>
      <w:r w:rsidRPr="00C41050">
        <w:t xml:space="preserve"> HBM beat 固定为 Scale beat：</w:t>
      </w:r>
    </w:p>
    <w:p w14:paraId="3DC33FAA" w14:textId="77777777" w:rsidR="00C41050" w:rsidRPr="00C41050" w:rsidRDefault="00C41050" w:rsidP="00C41050">
      <w:proofErr w:type="spellStart"/>
      <w:r w:rsidRPr="00C41050">
        <w:t>hbm_</w:t>
      </w:r>
      <w:proofErr w:type="gramStart"/>
      <w:r w:rsidRPr="00C41050">
        <w:t>data</w:t>
      </w:r>
      <w:proofErr w:type="spellEnd"/>
      <w:r w:rsidRPr="00C41050">
        <w:t>[</w:t>
      </w:r>
      <w:proofErr w:type="gramEnd"/>
      <w:r w:rsidRPr="00C41050">
        <w:t>127:0]</w:t>
      </w:r>
    </w:p>
    <w:p w14:paraId="066E41FD" w14:textId="77777777" w:rsidR="00C41050" w:rsidRPr="00C41050" w:rsidRDefault="00C41050" w:rsidP="00C41050">
      <w:r w:rsidRPr="00C41050">
        <w:t>→</w:t>
      </w:r>
      <w:r w:rsidRPr="00C41050">
        <w:t xml:space="preserve"> 有效 Scale 数据</w:t>
      </w:r>
    </w:p>
    <w:p w14:paraId="4EE64999" w14:textId="77777777" w:rsidR="00C41050" w:rsidRPr="00C41050" w:rsidRDefault="00C41050" w:rsidP="00C41050">
      <w:r w:rsidRPr="00C41050">
        <w:t>→</w:t>
      </w:r>
      <w:r w:rsidRPr="00C41050">
        <w:t xml:space="preserve"> 16 </w:t>
      </w:r>
      <w:r w:rsidRPr="00C41050">
        <w:t>×</w:t>
      </w:r>
      <w:r w:rsidRPr="00C41050">
        <w:t xml:space="preserve"> INT8/E8M0 Scale</w:t>
      </w:r>
    </w:p>
    <w:p w14:paraId="73A23F61" w14:textId="77777777" w:rsidR="00C41050" w:rsidRPr="00C41050" w:rsidRDefault="00C41050" w:rsidP="00C41050">
      <w:r w:rsidRPr="00C41050">
        <w:t>→</w:t>
      </w:r>
      <w:r w:rsidRPr="00C41050">
        <w:t xml:space="preserve"> WFIFO_SCALE</w:t>
      </w:r>
    </w:p>
    <w:p w14:paraId="32667369" w14:textId="77777777" w:rsidR="00C41050" w:rsidRPr="00C41050" w:rsidRDefault="00C41050" w:rsidP="00C41050"/>
    <w:p w14:paraId="1F6650B3" w14:textId="77777777" w:rsidR="00C41050" w:rsidRPr="00C41050" w:rsidRDefault="00C41050" w:rsidP="00C41050">
      <w:proofErr w:type="spellStart"/>
      <w:r w:rsidRPr="00C41050">
        <w:t>hbm_</w:t>
      </w:r>
      <w:proofErr w:type="gramStart"/>
      <w:r w:rsidRPr="00C41050">
        <w:t>data</w:t>
      </w:r>
      <w:proofErr w:type="spellEnd"/>
      <w:r w:rsidRPr="00C41050">
        <w:t>[</w:t>
      </w:r>
      <w:proofErr w:type="gramEnd"/>
      <w:r w:rsidRPr="00C41050">
        <w:t>255:128]</w:t>
      </w:r>
    </w:p>
    <w:p w14:paraId="3332966E" w14:textId="77777777" w:rsidR="00C41050" w:rsidRPr="00C41050" w:rsidRDefault="00C41050" w:rsidP="00C41050">
      <w:r w:rsidRPr="00C41050">
        <w:t>→</w:t>
      </w:r>
      <w:r w:rsidRPr="00C41050">
        <w:t xml:space="preserve"> Reserved</w:t>
      </w:r>
    </w:p>
    <w:p w14:paraId="36C1C4AA" w14:textId="77777777" w:rsidR="00C41050" w:rsidRPr="00C41050" w:rsidRDefault="00C41050" w:rsidP="00C41050">
      <w:r w:rsidRPr="00C41050">
        <w:t>→</w:t>
      </w:r>
      <w:r w:rsidRPr="00C41050">
        <w:t xml:space="preserve"> 当前版本忽略</w:t>
      </w:r>
    </w:p>
    <w:p w14:paraId="42A28B45" w14:textId="77777777" w:rsidR="00C41050" w:rsidRPr="00C41050" w:rsidRDefault="00C41050" w:rsidP="00C41050">
      <w:r w:rsidRPr="00C41050">
        <w:t>Scale word 内部 Lane 映射固定为：</w:t>
      </w:r>
    </w:p>
    <w:p w14:paraId="70C5A3EA" w14:textId="77777777" w:rsidR="00C41050" w:rsidRPr="00C41050" w:rsidRDefault="00C41050" w:rsidP="00C41050">
      <w:r w:rsidRPr="00C41050">
        <w:t xml:space="preserve">bits [7:0]       </w:t>
      </w:r>
      <w:r w:rsidRPr="00C41050">
        <w:t>→</w:t>
      </w:r>
      <w:r w:rsidRPr="00C41050">
        <w:t xml:space="preserve"> </w:t>
      </w:r>
      <w:proofErr w:type="spellStart"/>
      <w:r w:rsidRPr="00C41050">
        <w:t>E_</w:t>
      </w:r>
      <w:proofErr w:type="gramStart"/>
      <w:r w:rsidRPr="00C41050">
        <w:t>stat</w:t>
      </w:r>
      <w:proofErr w:type="spellEnd"/>
      <w:r w:rsidRPr="00C41050">
        <w:t>[</w:t>
      </w:r>
      <w:proofErr w:type="gramEnd"/>
      <w:r w:rsidRPr="00C41050">
        <w:t>0]</w:t>
      </w:r>
    </w:p>
    <w:p w14:paraId="692E3DA5" w14:textId="77777777" w:rsidR="00C41050" w:rsidRPr="00C41050" w:rsidRDefault="00C41050" w:rsidP="00C41050">
      <w:r w:rsidRPr="00C41050">
        <w:t xml:space="preserve">bits [15:8]      </w:t>
      </w:r>
      <w:r w:rsidRPr="00C41050">
        <w:t>→</w:t>
      </w:r>
      <w:r w:rsidRPr="00C41050">
        <w:t xml:space="preserve"> </w:t>
      </w:r>
      <w:proofErr w:type="spellStart"/>
      <w:r w:rsidRPr="00C41050">
        <w:t>E_</w:t>
      </w:r>
      <w:proofErr w:type="gramStart"/>
      <w:r w:rsidRPr="00C41050">
        <w:t>stat</w:t>
      </w:r>
      <w:proofErr w:type="spellEnd"/>
      <w:r w:rsidRPr="00C41050">
        <w:t>[</w:t>
      </w:r>
      <w:proofErr w:type="gramEnd"/>
      <w:r w:rsidRPr="00C41050">
        <w:t>1]</w:t>
      </w:r>
    </w:p>
    <w:p w14:paraId="2DFFC3AD" w14:textId="77777777" w:rsidR="00C41050" w:rsidRPr="00C41050" w:rsidRDefault="00C41050" w:rsidP="00C41050">
      <w:r w:rsidRPr="00C41050">
        <w:t xml:space="preserve">bits [23:16]     </w:t>
      </w:r>
      <w:r w:rsidRPr="00C41050">
        <w:t>→</w:t>
      </w:r>
      <w:r w:rsidRPr="00C41050">
        <w:t xml:space="preserve"> </w:t>
      </w:r>
      <w:proofErr w:type="spellStart"/>
      <w:r w:rsidRPr="00C41050">
        <w:t>E_</w:t>
      </w:r>
      <w:proofErr w:type="gramStart"/>
      <w:r w:rsidRPr="00C41050">
        <w:t>stat</w:t>
      </w:r>
      <w:proofErr w:type="spellEnd"/>
      <w:r w:rsidRPr="00C41050">
        <w:t>[</w:t>
      </w:r>
      <w:proofErr w:type="gramEnd"/>
      <w:r w:rsidRPr="00C41050">
        <w:t>2]</w:t>
      </w:r>
    </w:p>
    <w:p w14:paraId="48028A6E" w14:textId="77777777" w:rsidR="00C41050" w:rsidRPr="00C41050" w:rsidRDefault="00C41050" w:rsidP="00C41050">
      <w:r w:rsidRPr="00C41050">
        <w:t>...</w:t>
      </w:r>
    </w:p>
    <w:p w14:paraId="24857BD9" w14:textId="77777777" w:rsidR="00C41050" w:rsidRPr="00C41050" w:rsidRDefault="00C41050" w:rsidP="00C41050">
      <w:r w:rsidRPr="00C41050">
        <w:t xml:space="preserve">bits [127:120]   </w:t>
      </w:r>
      <w:r w:rsidRPr="00C41050">
        <w:t>→</w:t>
      </w:r>
      <w:r w:rsidRPr="00C41050">
        <w:t xml:space="preserve"> </w:t>
      </w:r>
      <w:proofErr w:type="spellStart"/>
      <w:r w:rsidRPr="00C41050">
        <w:t>E_</w:t>
      </w:r>
      <w:proofErr w:type="gramStart"/>
      <w:r w:rsidRPr="00C41050">
        <w:t>stat</w:t>
      </w:r>
      <w:proofErr w:type="spellEnd"/>
      <w:r w:rsidRPr="00C41050">
        <w:t>[</w:t>
      </w:r>
      <w:proofErr w:type="gramEnd"/>
      <w:r w:rsidRPr="00C41050">
        <w:t>15]</w:t>
      </w:r>
    </w:p>
    <w:p w14:paraId="2FECFE2A" w14:textId="77777777" w:rsidR="00C41050" w:rsidRPr="00C41050" w:rsidRDefault="00C41050" w:rsidP="00C41050">
      <w:r w:rsidRPr="00C41050">
        <w:t>其中：</w:t>
      </w:r>
    </w:p>
    <w:p w14:paraId="31DF4BEE" w14:textId="77777777" w:rsidR="00C41050" w:rsidRPr="00C41050" w:rsidRDefault="00C41050" w:rsidP="00C41050">
      <w:proofErr w:type="spellStart"/>
      <w:r w:rsidRPr="00C41050">
        <w:t>E_stat</w:t>
      </w:r>
      <w:proofErr w:type="spellEnd"/>
      <w:r w:rsidRPr="00C41050">
        <w:t>[n]</w:t>
      </w:r>
    </w:p>
    <w:p w14:paraId="5E70A58D" w14:textId="77777777" w:rsidR="00C41050" w:rsidRPr="00C41050" w:rsidRDefault="00C41050" w:rsidP="00C41050">
      <w:r w:rsidRPr="00C41050">
        <w:t xml:space="preserve">对应 B Tile 第 n </w:t>
      </w:r>
      <w:proofErr w:type="gramStart"/>
      <w:r w:rsidRPr="00C41050">
        <w:t>个</w:t>
      </w:r>
      <w:proofErr w:type="gramEnd"/>
      <w:r w:rsidRPr="00C41050">
        <w:t xml:space="preserve">输出列 / MXU 第 n </w:t>
      </w:r>
      <w:proofErr w:type="gramStart"/>
      <w:r w:rsidRPr="00C41050">
        <w:t>个</w:t>
      </w:r>
      <w:proofErr w:type="gramEnd"/>
      <w:r w:rsidRPr="00C41050">
        <w:t xml:space="preserve">输出 Lane 的 Scale。由于 MXINT8-B16 Scale </w:t>
      </w:r>
      <w:proofErr w:type="gramStart"/>
      <w:r w:rsidRPr="00C41050">
        <w:t>沿真实</w:t>
      </w:r>
      <w:proofErr w:type="gramEnd"/>
      <w:r w:rsidRPr="00C41050">
        <w:t xml:space="preserve">矩阵 K 维分组，因此一个 [16,16] B Tile 中，对每一个输出列 n，该列沿 K 维的16个INT8元素共享一个 </w:t>
      </w:r>
      <w:proofErr w:type="spellStart"/>
      <w:r w:rsidRPr="00C41050">
        <w:t>E_stat</w:t>
      </w:r>
      <w:proofErr w:type="spellEnd"/>
      <w:r w:rsidRPr="00C41050">
        <w:t>[n]。</w:t>
      </w:r>
    </w:p>
    <w:p w14:paraId="228C05FD" w14:textId="77777777" w:rsidR="00C41050" w:rsidRPr="00C41050" w:rsidRDefault="00C41050" w:rsidP="00C41050">
      <w:r w:rsidRPr="00C41050">
        <w:t>一个 Tile 的有效数据量为：</w:t>
      </w:r>
    </w:p>
    <w:p w14:paraId="70CE86BC" w14:textId="77777777" w:rsidR="00C41050" w:rsidRPr="00C41050" w:rsidRDefault="00C41050" w:rsidP="00C41050">
      <w:r w:rsidRPr="00C41050">
        <w:t>256 Byte Data</w:t>
      </w:r>
    </w:p>
    <w:p w14:paraId="3E13D39B" w14:textId="77777777" w:rsidR="00C41050" w:rsidRPr="00C41050" w:rsidRDefault="00C41050" w:rsidP="00C41050">
      <w:r w:rsidRPr="00C41050">
        <w:t>+</w:t>
      </w:r>
    </w:p>
    <w:p w14:paraId="19A9BE26" w14:textId="77777777" w:rsidR="00C41050" w:rsidRPr="00C41050" w:rsidRDefault="00C41050" w:rsidP="00C41050">
      <w:r w:rsidRPr="00C41050">
        <w:t>16 Byte Scale</w:t>
      </w:r>
    </w:p>
    <w:p w14:paraId="1FF06D4E" w14:textId="77777777" w:rsidR="00C41050" w:rsidRPr="00C41050" w:rsidRDefault="00C41050" w:rsidP="00C41050">
      <w:r w:rsidRPr="00C41050">
        <w:t>=</w:t>
      </w:r>
    </w:p>
    <w:p w14:paraId="659E1756" w14:textId="77777777" w:rsidR="00C41050" w:rsidRPr="00C41050" w:rsidRDefault="00C41050" w:rsidP="00C41050">
      <w:r w:rsidRPr="00C41050">
        <w:t>272 Byte</w:t>
      </w:r>
    </w:p>
    <w:p w14:paraId="7CF21B73" w14:textId="77777777" w:rsidR="00C41050" w:rsidRPr="00C41050" w:rsidRDefault="00C41050" w:rsidP="00C41050">
      <w:r w:rsidRPr="00C41050">
        <w:t>但 HBM 物理传输量为：</w:t>
      </w:r>
    </w:p>
    <w:p w14:paraId="6F14097B" w14:textId="77777777" w:rsidR="00C41050" w:rsidRPr="00C41050" w:rsidRDefault="00C41050" w:rsidP="00C41050">
      <w:r w:rsidRPr="00C41050">
        <w:t xml:space="preserve">9 </w:t>
      </w:r>
      <w:r w:rsidRPr="00C41050">
        <w:t>×</w:t>
      </w:r>
      <w:r w:rsidRPr="00C41050">
        <w:t xml:space="preserve"> 32 Byte</w:t>
      </w:r>
    </w:p>
    <w:p w14:paraId="6EBC9384" w14:textId="77777777" w:rsidR="00C41050" w:rsidRPr="00C41050" w:rsidRDefault="00C41050" w:rsidP="00C41050">
      <w:r w:rsidRPr="00C41050">
        <w:t>=</w:t>
      </w:r>
    </w:p>
    <w:p w14:paraId="53741514" w14:textId="77777777" w:rsidR="00C41050" w:rsidRPr="00C41050" w:rsidRDefault="00C41050" w:rsidP="00C41050">
      <w:r w:rsidRPr="00C41050">
        <w:t>288 Byte</w:t>
      </w:r>
    </w:p>
    <w:p w14:paraId="27599049" w14:textId="77777777" w:rsidR="00C41050" w:rsidRPr="00C41050" w:rsidRDefault="00C41050" w:rsidP="00C41050">
      <w:r w:rsidRPr="00C41050">
        <w:t xml:space="preserve">两者差异来自第 9 </w:t>
      </w:r>
      <w:proofErr w:type="gramStart"/>
      <w:r w:rsidRPr="00C41050">
        <w:t>个</w:t>
      </w:r>
      <w:proofErr w:type="gramEnd"/>
      <w:r w:rsidRPr="00C41050">
        <w:t xml:space="preserve"> Scale beat：</w:t>
      </w:r>
      <w:proofErr w:type="gramStart"/>
      <w:r w:rsidRPr="00C41050">
        <w:t>当前仅</w:t>
      </w:r>
      <w:proofErr w:type="gramEnd"/>
      <w:r w:rsidRPr="00C41050">
        <w:t>低 128 bit、即16 Byte为有效Scale数据，高128 bit保留并忽略。</w:t>
      </w:r>
    </w:p>
    <w:p w14:paraId="32010933" w14:textId="77777777" w:rsidR="00C41050" w:rsidRPr="00C41050" w:rsidRDefault="00C41050" w:rsidP="00C41050">
      <w:r w:rsidRPr="00C41050">
        <w:lastRenderedPageBreak/>
        <w:t>以</w:t>
      </w:r>
      <w:proofErr w:type="gramStart"/>
      <w:r w:rsidRPr="00C41050">
        <w:t>上位序从本</w:t>
      </w:r>
      <w:proofErr w:type="gramEnd"/>
      <w:r w:rsidRPr="00C41050">
        <w:t>版本开始固定，Python打包、HBM模型、</w:t>
      </w:r>
      <w:proofErr w:type="spellStart"/>
      <w:r w:rsidRPr="00C41050">
        <w:t>W_Loader</w:t>
      </w:r>
      <w:proofErr w:type="spellEnd"/>
      <w:r w:rsidRPr="00C41050">
        <w:t>、WFIFO、E_STAT_BANK和MXU Lane不得使用不同的高低位解释。</w:t>
      </w:r>
    </w:p>
    <w:p w14:paraId="6CCACAB5" w14:textId="77777777" w:rsidR="00C41050" w:rsidRPr="00C41050" w:rsidRDefault="00C41050" w:rsidP="00C41050">
      <w:r w:rsidRPr="00C41050">
        <w:pict w14:anchorId="1162A13D">
          <v:rect id="_x0000_i1051" style="width:0;height:1.5pt" o:hralign="center" o:hrstd="t" o:hr="t" fillcolor="#a0a0a0" stroked="f"/>
        </w:pict>
      </w:r>
    </w:p>
    <w:p w14:paraId="3ACF7226" w14:textId="77777777" w:rsidR="00C41050" w:rsidRPr="00C41050" w:rsidRDefault="00C41050" w:rsidP="00C41050">
      <w:pPr>
        <w:rPr>
          <w:b/>
          <w:bCs/>
        </w:rPr>
      </w:pPr>
      <w:r w:rsidRPr="00C41050">
        <w:rPr>
          <w:b/>
          <w:bCs/>
        </w:rPr>
        <w:t>16. Bank State 单一控制所有权冻结</w:t>
      </w:r>
    </w:p>
    <w:p w14:paraId="435AE0F7" w14:textId="77777777" w:rsidR="00C41050" w:rsidRPr="00C41050" w:rsidRDefault="00C41050" w:rsidP="00C41050">
      <w:r w:rsidRPr="00C41050">
        <w:t>Bank 使用以下四种状态：</w:t>
      </w:r>
    </w:p>
    <w:p w14:paraId="1075304F" w14:textId="77777777" w:rsidR="00C41050" w:rsidRPr="00C41050" w:rsidRDefault="00C41050" w:rsidP="00C41050">
      <w:r w:rsidRPr="00C41050">
        <w:t>BANK_NULL</w:t>
      </w:r>
    </w:p>
    <w:p w14:paraId="7ACB1299" w14:textId="77777777" w:rsidR="00C41050" w:rsidRPr="00C41050" w:rsidRDefault="00C41050" w:rsidP="00C41050">
      <w:r w:rsidRPr="00C41050">
        <w:t>BANK_LOAD</w:t>
      </w:r>
    </w:p>
    <w:p w14:paraId="5B9577DC" w14:textId="77777777" w:rsidR="00C41050" w:rsidRPr="00C41050" w:rsidRDefault="00C41050" w:rsidP="00C41050">
      <w:r w:rsidRPr="00C41050">
        <w:t>BANK_READY</w:t>
      </w:r>
    </w:p>
    <w:p w14:paraId="10240B91" w14:textId="77777777" w:rsidR="00C41050" w:rsidRPr="00C41050" w:rsidRDefault="00C41050" w:rsidP="00C41050">
      <w:r w:rsidRPr="00C41050">
        <w:t>BANK_ACTIVE</w:t>
      </w:r>
    </w:p>
    <w:p w14:paraId="51DC6895" w14:textId="77777777" w:rsidR="00C41050" w:rsidRPr="00C41050" w:rsidRDefault="00C41050" w:rsidP="00C41050">
      <w:r w:rsidRPr="00C41050">
        <w:t>为避免多个 RTL 模块同时修改 Bank 状态，从本版本开始固定：</w:t>
      </w:r>
    </w:p>
    <w:p w14:paraId="0FA4EABB" w14:textId="77777777" w:rsidR="00C41050" w:rsidRPr="00C41050" w:rsidRDefault="00C41050" w:rsidP="00C41050">
      <w:proofErr w:type="spellStart"/>
      <w:r w:rsidRPr="00C41050">
        <w:t>W_Loader</w:t>
      </w:r>
      <w:proofErr w:type="spellEnd"/>
    </w:p>
    <w:p w14:paraId="44CDD02A" w14:textId="77777777" w:rsidR="00C41050" w:rsidRPr="00C41050" w:rsidRDefault="00C41050" w:rsidP="00C41050">
      <w:r w:rsidRPr="00C41050">
        <w:t>=</w:t>
      </w:r>
    </w:p>
    <w:p w14:paraId="26B7B8FF" w14:textId="77777777" w:rsidR="00C41050" w:rsidRPr="00C41050" w:rsidRDefault="00C41050" w:rsidP="00C41050">
      <w:r w:rsidRPr="00C41050">
        <w:t>Bank State 的唯一写所有者</w:t>
      </w:r>
    </w:p>
    <w:p w14:paraId="7140CB07" w14:textId="77777777" w:rsidR="00C41050" w:rsidRPr="00C41050" w:rsidRDefault="00C41050" w:rsidP="00C41050">
      <w:r w:rsidRPr="00C41050">
        <w:t xml:space="preserve">只有 </w:t>
      </w:r>
      <w:proofErr w:type="spellStart"/>
      <w:r w:rsidRPr="00C41050">
        <w:t>W_Loader</w:t>
      </w:r>
      <w:proofErr w:type="spellEnd"/>
      <w:r w:rsidRPr="00C41050">
        <w:t xml:space="preserve"> 可以更新：</w:t>
      </w:r>
    </w:p>
    <w:p w14:paraId="5DB9B4D1" w14:textId="77777777" w:rsidR="00C41050" w:rsidRPr="00C41050" w:rsidRDefault="00C41050" w:rsidP="00C41050">
      <w:proofErr w:type="spellStart"/>
      <w:r w:rsidRPr="00C41050">
        <w:t>bank_state_A</w:t>
      </w:r>
      <w:proofErr w:type="spellEnd"/>
    </w:p>
    <w:p w14:paraId="385A97B5" w14:textId="77777777" w:rsidR="00C41050" w:rsidRPr="00C41050" w:rsidRDefault="00C41050" w:rsidP="00C41050">
      <w:proofErr w:type="spellStart"/>
      <w:r w:rsidRPr="00C41050">
        <w:t>bank_state_B</w:t>
      </w:r>
      <w:proofErr w:type="spellEnd"/>
    </w:p>
    <w:p w14:paraId="067AD62C" w14:textId="77777777" w:rsidR="00C41050" w:rsidRPr="00C41050" w:rsidRDefault="00C41050" w:rsidP="00C41050">
      <w:proofErr w:type="spellStart"/>
      <w:r w:rsidRPr="00C41050">
        <w:t>active_bank</w:t>
      </w:r>
      <w:proofErr w:type="spellEnd"/>
    </w:p>
    <w:p w14:paraId="3176FA2D" w14:textId="77777777" w:rsidR="00C41050" w:rsidRPr="00C41050" w:rsidRDefault="00C41050" w:rsidP="00C41050">
      <w:proofErr w:type="spellStart"/>
      <w:r w:rsidRPr="00C41050">
        <w:t>load_bank</w:t>
      </w:r>
      <w:proofErr w:type="spellEnd"/>
    </w:p>
    <w:p w14:paraId="3C685FEC" w14:textId="77777777" w:rsidR="00C41050" w:rsidRPr="00C41050" w:rsidRDefault="00C41050" w:rsidP="00C41050">
      <w:r w:rsidRPr="00C41050">
        <w:t>MXU、Attention Controller、Matrix Sequencer 等其他模块不得直接修改上述状态寄存器。</w:t>
      </w:r>
    </w:p>
    <w:p w14:paraId="0B34B6D5" w14:textId="77777777" w:rsidR="00C41050" w:rsidRPr="00C41050" w:rsidRDefault="00C41050" w:rsidP="00C41050">
      <w:proofErr w:type="spellStart"/>
      <w:r w:rsidRPr="00C41050">
        <w:t>W_Loader</w:t>
      </w:r>
      <w:proofErr w:type="spellEnd"/>
      <w:r w:rsidRPr="00C41050">
        <w:t xml:space="preserve"> 负责：</w:t>
      </w:r>
    </w:p>
    <w:p w14:paraId="0056B18B" w14:textId="77777777" w:rsidR="00C41050" w:rsidRPr="00C41050" w:rsidRDefault="00C41050" w:rsidP="00C41050">
      <w:r w:rsidRPr="00C41050">
        <w:t xml:space="preserve">HBM </w:t>
      </w:r>
      <w:r w:rsidRPr="00C41050">
        <w:t>→</w:t>
      </w:r>
      <w:r w:rsidRPr="00C41050">
        <w:t xml:space="preserve"> WFIFO</w:t>
      </w:r>
    </w:p>
    <w:p w14:paraId="18E5E2C3" w14:textId="77777777" w:rsidR="00C41050" w:rsidRPr="00C41050" w:rsidRDefault="00C41050" w:rsidP="00C41050">
      <w:r w:rsidRPr="00C41050">
        <w:t xml:space="preserve">WFIFO </w:t>
      </w:r>
      <w:r w:rsidRPr="00C41050">
        <w:t>→</w:t>
      </w:r>
      <w:r w:rsidRPr="00C41050">
        <w:t xml:space="preserve"> W_BANK / E_STAT_BANK</w:t>
      </w:r>
    </w:p>
    <w:p w14:paraId="46390E56" w14:textId="77777777" w:rsidR="00C41050" w:rsidRPr="00C41050" w:rsidRDefault="00C41050" w:rsidP="00C41050">
      <w:r w:rsidRPr="00C41050">
        <w:t xml:space="preserve">BANK_NULL </w:t>
      </w:r>
      <w:r w:rsidRPr="00C41050">
        <w:t>→</w:t>
      </w:r>
      <w:r w:rsidRPr="00C41050">
        <w:t xml:space="preserve"> BANK_LOAD</w:t>
      </w:r>
    </w:p>
    <w:p w14:paraId="15E7C3A1" w14:textId="77777777" w:rsidR="00C41050" w:rsidRPr="00C41050" w:rsidRDefault="00C41050" w:rsidP="00C41050">
      <w:r w:rsidRPr="00C41050">
        <w:t xml:space="preserve">BANK_LOAD </w:t>
      </w:r>
      <w:r w:rsidRPr="00C41050">
        <w:t>→</w:t>
      </w:r>
      <w:r w:rsidRPr="00C41050">
        <w:t xml:space="preserve"> BANK_READY</w:t>
      </w:r>
    </w:p>
    <w:p w14:paraId="7748C0FD" w14:textId="77777777" w:rsidR="00C41050" w:rsidRPr="00C41050" w:rsidRDefault="00C41050" w:rsidP="00C41050">
      <w:r w:rsidRPr="00C41050">
        <w:t xml:space="preserve">BANK_READY </w:t>
      </w:r>
      <w:r w:rsidRPr="00C41050">
        <w:t>→</w:t>
      </w:r>
      <w:r w:rsidRPr="00C41050">
        <w:t xml:space="preserve"> BANK_ACTIVE</w:t>
      </w:r>
    </w:p>
    <w:p w14:paraId="3D20B162" w14:textId="77777777" w:rsidR="00C41050" w:rsidRPr="00C41050" w:rsidRDefault="00C41050" w:rsidP="00C41050">
      <w:r w:rsidRPr="00C41050">
        <w:t xml:space="preserve">BANK_ACTIVE </w:t>
      </w:r>
      <w:r w:rsidRPr="00C41050">
        <w:t>→</w:t>
      </w:r>
      <w:r w:rsidRPr="00C41050">
        <w:t xml:space="preserve"> BANK_NULL</w:t>
      </w:r>
    </w:p>
    <w:p w14:paraId="2A41BFAA" w14:textId="77777777" w:rsidR="00C41050" w:rsidRPr="00C41050" w:rsidRDefault="00C41050" w:rsidP="00C41050">
      <w:proofErr w:type="spellStart"/>
      <w:r w:rsidRPr="00C41050">
        <w:t>active_bank</w:t>
      </w:r>
      <w:proofErr w:type="spellEnd"/>
      <w:r w:rsidRPr="00C41050">
        <w:t xml:space="preserve"> / </w:t>
      </w:r>
      <w:proofErr w:type="spellStart"/>
      <w:r w:rsidRPr="00C41050">
        <w:t>load_bank</w:t>
      </w:r>
      <w:proofErr w:type="spellEnd"/>
      <w:r w:rsidRPr="00C41050">
        <w:t xml:space="preserve"> 管理</w:t>
      </w:r>
    </w:p>
    <w:p w14:paraId="3762A60A" w14:textId="77777777" w:rsidR="00C41050" w:rsidRPr="00C41050" w:rsidRDefault="00C41050" w:rsidP="00C41050">
      <w:r w:rsidRPr="00C41050">
        <w:t xml:space="preserve">MXU / Matrix Sequencer 只负责矩阵执行，并向 </w:t>
      </w:r>
      <w:proofErr w:type="spellStart"/>
      <w:r w:rsidRPr="00C41050">
        <w:t>W_Loader</w:t>
      </w:r>
      <w:proofErr w:type="spellEnd"/>
      <w:r w:rsidRPr="00C41050">
        <w:t xml:space="preserve"> 提供执行边界事件，不直接写 Bank 状态。</w:t>
      </w:r>
    </w:p>
    <w:p w14:paraId="5E8899D5" w14:textId="77777777" w:rsidR="00C41050" w:rsidRPr="00C41050" w:rsidRDefault="00C41050" w:rsidP="00C41050">
      <w:r w:rsidRPr="00C41050">
        <w:t>中间 Tile 的关键执行完成事件固定定义为：</w:t>
      </w:r>
    </w:p>
    <w:p w14:paraId="3982762B" w14:textId="77777777" w:rsidR="00C41050" w:rsidRPr="00C41050" w:rsidRDefault="00C41050" w:rsidP="00C41050">
      <w:proofErr w:type="spellStart"/>
      <w:r w:rsidRPr="00C41050">
        <w:t>tile_last_mul_fire</w:t>
      </w:r>
      <w:proofErr w:type="spellEnd"/>
    </w:p>
    <w:p w14:paraId="5CFC17C7" w14:textId="77777777" w:rsidR="00C41050" w:rsidRPr="00C41050" w:rsidRDefault="00C41050" w:rsidP="00C41050">
      <w:r w:rsidRPr="00C41050">
        <w:t>含义：</w:t>
      </w:r>
    </w:p>
    <w:p w14:paraId="4E29040F" w14:textId="77777777" w:rsidR="00C41050" w:rsidRPr="00C41050" w:rsidRDefault="00C41050" w:rsidP="00C41050">
      <w:r w:rsidRPr="00C41050">
        <w:t>当前 ACTIVE Tile 的最后一个 m</w:t>
      </w:r>
    </w:p>
    <w:p w14:paraId="168D9A54" w14:textId="77777777" w:rsidR="00C41050" w:rsidRPr="00C41050" w:rsidRDefault="00C41050" w:rsidP="00C41050">
      <w:r w:rsidRPr="00C41050">
        <w:t>已经</w:t>
      </w:r>
      <w:proofErr w:type="gramStart"/>
      <w:r w:rsidRPr="00C41050">
        <w:t>在本拍真正</w:t>
      </w:r>
      <w:proofErr w:type="gramEnd"/>
      <w:r w:rsidRPr="00C41050">
        <w:t>进入 PE Multiply / Stage 1</w:t>
      </w:r>
    </w:p>
    <w:p w14:paraId="51664B0D" w14:textId="77777777" w:rsidR="00C41050" w:rsidRPr="00C41050" w:rsidRDefault="00C41050" w:rsidP="00C41050">
      <w:r w:rsidRPr="00C41050">
        <w:t>对于当前基本矩阵：</w:t>
      </w:r>
    </w:p>
    <w:p w14:paraId="5C5A16F3" w14:textId="77777777" w:rsidR="00C41050" w:rsidRPr="00C41050" w:rsidRDefault="00C41050" w:rsidP="00C41050">
      <w:proofErr w:type="gramStart"/>
      <w:r w:rsidRPr="00C41050">
        <w:t>A[</w:t>
      </w:r>
      <w:proofErr w:type="gramEnd"/>
      <w:r w:rsidRPr="00C41050">
        <w:t xml:space="preserve">51,16] </w:t>
      </w:r>
      <w:r w:rsidRPr="00C41050">
        <w:t>×</w:t>
      </w:r>
      <w:r w:rsidRPr="00C41050">
        <w:t xml:space="preserve"> B[16,16]</w:t>
      </w:r>
    </w:p>
    <w:p w14:paraId="072F5155" w14:textId="77777777" w:rsidR="00C41050" w:rsidRPr="00C41050" w:rsidRDefault="00C41050" w:rsidP="00C41050">
      <w:r w:rsidRPr="00C41050">
        <w:t>即：</w:t>
      </w:r>
    </w:p>
    <w:p w14:paraId="3D4FD051" w14:textId="77777777" w:rsidR="00C41050" w:rsidRPr="00C41050" w:rsidRDefault="00C41050" w:rsidP="00C41050">
      <w:r w:rsidRPr="00C41050">
        <w:t>m = 50</w:t>
      </w:r>
    </w:p>
    <w:p w14:paraId="39F7943C" w14:textId="77777777" w:rsidR="00C41050" w:rsidRPr="00C41050" w:rsidRDefault="00C41050" w:rsidP="00C41050">
      <w:r w:rsidRPr="00C41050">
        <w:t>这一拍真正进入 PE Multiply 时产生：</w:t>
      </w:r>
    </w:p>
    <w:p w14:paraId="69FE8F58" w14:textId="77777777" w:rsidR="00C41050" w:rsidRPr="00C41050" w:rsidRDefault="00C41050" w:rsidP="00C41050">
      <w:proofErr w:type="spellStart"/>
      <w:r w:rsidRPr="00C41050">
        <w:t>tile_last_mul_fire</w:t>
      </w:r>
      <w:proofErr w:type="spellEnd"/>
      <w:r w:rsidRPr="00C41050">
        <w:t xml:space="preserve"> = 1</w:t>
      </w:r>
    </w:p>
    <w:p w14:paraId="65CE2318" w14:textId="77777777" w:rsidR="00C41050" w:rsidRPr="00C41050" w:rsidRDefault="00C41050" w:rsidP="00C41050">
      <w:r w:rsidRPr="00C41050">
        <w:t>例如：</w:t>
      </w:r>
    </w:p>
    <w:p w14:paraId="302540C9" w14:textId="77777777" w:rsidR="00C41050" w:rsidRPr="00C41050" w:rsidRDefault="00C41050" w:rsidP="00C41050">
      <w:r w:rsidRPr="00C41050">
        <w:t>Bank A = BANK_ACTIVE</w:t>
      </w:r>
    </w:p>
    <w:p w14:paraId="20333C88" w14:textId="77777777" w:rsidR="00C41050" w:rsidRPr="00C41050" w:rsidRDefault="00C41050" w:rsidP="00C41050">
      <w:r w:rsidRPr="00C41050">
        <w:t>Bank B = BANK_READY</w:t>
      </w:r>
    </w:p>
    <w:p w14:paraId="68A5FB41" w14:textId="77777777" w:rsidR="00C41050" w:rsidRPr="00C41050" w:rsidRDefault="00C41050" w:rsidP="00C41050">
      <w:r w:rsidRPr="00C41050">
        <w:t>当：</w:t>
      </w:r>
    </w:p>
    <w:p w14:paraId="42A4E240" w14:textId="77777777" w:rsidR="00C41050" w:rsidRPr="00C41050" w:rsidRDefault="00C41050" w:rsidP="00C41050">
      <w:proofErr w:type="spellStart"/>
      <w:r w:rsidRPr="00C41050">
        <w:lastRenderedPageBreak/>
        <w:t>tile_last_mul_fire</w:t>
      </w:r>
      <w:proofErr w:type="spellEnd"/>
      <w:r w:rsidRPr="00C41050">
        <w:t xml:space="preserve"> = 1</w:t>
      </w:r>
    </w:p>
    <w:p w14:paraId="4A8891D5" w14:textId="77777777" w:rsidR="00C41050" w:rsidRPr="00C41050" w:rsidRDefault="00C41050" w:rsidP="00C41050">
      <w:r w:rsidRPr="00C41050">
        <w:t>时，</w:t>
      </w:r>
      <w:proofErr w:type="spellStart"/>
      <w:r w:rsidRPr="00C41050">
        <w:t>W_Loader</w:t>
      </w:r>
      <w:proofErr w:type="spellEnd"/>
      <w:r w:rsidRPr="00C41050">
        <w:t xml:space="preserve"> 在该时钟边界统一完成：</w:t>
      </w:r>
    </w:p>
    <w:p w14:paraId="744F7763" w14:textId="77777777" w:rsidR="00C41050" w:rsidRPr="00C41050" w:rsidRDefault="00C41050" w:rsidP="00C41050">
      <w:r w:rsidRPr="00C41050">
        <w:t>Bank A:</w:t>
      </w:r>
    </w:p>
    <w:p w14:paraId="27A3F718" w14:textId="77777777" w:rsidR="00C41050" w:rsidRPr="00C41050" w:rsidRDefault="00C41050" w:rsidP="00C41050">
      <w:r w:rsidRPr="00C41050">
        <w:t xml:space="preserve">BANK_ACTIVE </w:t>
      </w:r>
      <w:r w:rsidRPr="00C41050">
        <w:t>→</w:t>
      </w:r>
      <w:r w:rsidRPr="00C41050">
        <w:t xml:space="preserve"> BANK_NULL</w:t>
      </w:r>
    </w:p>
    <w:p w14:paraId="584B1D5F" w14:textId="77777777" w:rsidR="00C41050" w:rsidRPr="00C41050" w:rsidRDefault="00C41050" w:rsidP="00C41050"/>
    <w:p w14:paraId="54B2B48E" w14:textId="77777777" w:rsidR="00C41050" w:rsidRPr="00C41050" w:rsidRDefault="00C41050" w:rsidP="00C41050">
      <w:r w:rsidRPr="00C41050">
        <w:t>Bank B:</w:t>
      </w:r>
    </w:p>
    <w:p w14:paraId="66C58CC4" w14:textId="77777777" w:rsidR="00C41050" w:rsidRPr="00C41050" w:rsidRDefault="00C41050" w:rsidP="00C41050">
      <w:r w:rsidRPr="00C41050">
        <w:t xml:space="preserve">BANK_READY </w:t>
      </w:r>
      <w:r w:rsidRPr="00C41050">
        <w:t>→</w:t>
      </w:r>
      <w:r w:rsidRPr="00C41050">
        <w:t xml:space="preserve"> BANK_ACTIVE</w:t>
      </w:r>
    </w:p>
    <w:p w14:paraId="43B62B98" w14:textId="77777777" w:rsidR="00C41050" w:rsidRPr="00C41050" w:rsidRDefault="00C41050" w:rsidP="00C41050"/>
    <w:p w14:paraId="3EB351BE" w14:textId="77777777" w:rsidR="00C41050" w:rsidRPr="00C41050" w:rsidRDefault="00C41050" w:rsidP="00C41050">
      <w:proofErr w:type="spellStart"/>
      <w:r w:rsidRPr="00C41050">
        <w:t>active_bank</w:t>
      </w:r>
      <w:proofErr w:type="spellEnd"/>
      <w:r w:rsidRPr="00C41050">
        <w:t>:</w:t>
      </w:r>
    </w:p>
    <w:p w14:paraId="0053B29B" w14:textId="77777777" w:rsidR="00C41050" w:rsidRPr="00C41050" w:rsidRDefault="00C41050" w:rsidP="00C41050">
      <w:r w:rsidRPr="00C41050">
        <w:t xml:space="preserve">A </w:t>
      </w:r>
      <w:r w:rsidRPr="00C41050">
        <w:t>→</w:t>
      </w:r>
      <w:r w:rsidRPr="00C41050">
        <w:t xml:space="preserve"> B</w:t>
      </w:r>
    </w:p>
    <w:p w14:paraId="25F789D9" w14:textId="77777777" w:rsidR="00C41050" w:rsidRPr="00C41050" w:rsidRDefault="00C41050" w:rsidP="00C41050">
      <w:r w:rsidRPr="00C41050">
        <w:t>同时产生 Bank Activate 事件：</w:t>
      </w:r>
    </w:p>
    <w:p w14:paraId="247023C0" w14:textId="77777777" w:rsidR="00C41050" w:rsidRPr="00C41050" w:rsidRDefault="00C41050" w:rsidP="00C41050">
      <w:proofErr w:type="spellStart"/>
      <w:r w:rsidRPr="00C41050">
        <w:t>bank_activate</w:t>
      </w:r>
      <w:proofErr w:type="spellEnd"/>
      <w:r w:rsidRPr="00C41050">
        <w:t xml:space="preserve"> = 1</w:t>
      </w:r>
    </w:p>
    <w:p w14:paraId="7D183D69" w14:textId="77777777" w:rsidR="00C41050" w:rsidRPr="00C41050" w:rsidRDefault="00C41050" w:rsidP="00C41050">
      <w:proofErr w:type="spellStart"/>
      <w:r w:rsidRPr="00C41050">
        <w:t>new_active_bank</w:t>
      </w:r>
      <w:proofErr w:type="spellEnd"/>
      <w:r w:rsidRPr="00C41050">
        <w:t xml:space="preserve"> = B</w:t>
      </w:r>
    </w:p>
    <w:p w14:paraId="25F8DBFC" w14:textId="77777777" w:rsidR="00C41050" w:rsidRPr="00C41050" w:rsidRDefault="00C41050" w:rsidP="00C41050">
      <w:r w:rsidRPr="00C41050">
        <w:t>MXU 输入</w:t>
      </w:r>
      <w:proofErr w:type="gramStart"/>
      <w:r w:rsidRPr="00C41050">
        <w:t>侧利用</w:t>
      </w:r>
      <w:proofErr w:type="gramEnd"/>
      <w:r w:rsidRPr="00C41050">
        <w:t>该事件执行：</w:t>
      </w:r>
    </w:p>
    <w:p w14:paraId="571C0952" w14:textId="77777777" w:rsidR="00C41050" w:rsidRPr="00C41050" w:rsidRDefault="00C41050" w:rsidP="00C41050">
      <w:r w:rsidRPr="00C41050">
        <w:t>E_STAT_ACTIVE_REG</w:t>
      </w:r>
    </w:p>
    <w:p w14:paraId="699E6029" w14:textId="77777777" w:rsidR="00C41050" w:rsidRPr="00C41050" w:rsidRDefault="00C41050" w:rsidP="00C41050">
      <w:r w:rsidRPr="00C41050">
        <w:t>&lt;= E_STAT_</w:t>
      </w:r>
      <w:proofErr w:type="gramStart"/>
      <w:r w:rsidRPr="00C41050">
        <w:t>BANK[</w:t>
      </w:r>
      <w:proofErr w:type="spellStart"/>
      <w:proofErr w:type="gramEnd"/>
      <w:r w:rsidRPr="00C41050">
        <w:t>new_active_bank</w:t>
      </w:r>
      <w:proofErr w:type="spellEnd"/>
      <w:r w:rsidRPr="00C41050">
        <w:t>]</w:t>
      </w:r>
    </w:p>
    <w:p w14:paraId="7BDBE8C5" w14:textId="77777777" w:rsidR="00C41050" w:rsidRPr="00C41050" w:rsidRDefault="00C41050" w:rsidP="00C41050">
      <w:r w:rsidRPr="00C41050">
        <w:t>从下一拍开始：</w:t>
      </w:r>
    </w:p>
    <w:p w14:paraId="3E7DD2A4" w14:textId="77777777" w:rsidR="00C41050" w:rsidRPr="00C41050" w:rsidRDefault="00C41050" w:rsidP="00C41050">
      <w:r w:rsidRPr="00C41050">
        <w:t>W_</w:t>
      </w:r>
      <w:proofErr w:type="gramStart"/>
      <w:r w:rsidRPr="00C41050">
        <w:t>BANK[</w:t>
      </w:r>
      <w:proofErr w:type="spellStart"/>
      <w:proofErr w:type="gramEnd"/>
      <w:r w:rsidRPr="00C41050">
        <w:t>new_active_bank</w:t>
      </w:r>
      <w:proofErr w:type="spellEnd"/>
      <w:r w:rsidRPr="00C41050">
        <w:t>]</w:t>
      </w:r>
    </w:p>
    <w:p w14:paraId="7C06A7D4" w14:textId="77777777" w:rsidR="00C41050" w:rsidRPr="00C41050" w:rsidRDefault="00C41050" w:rsidP="00C41050">
      <w:r w:rsidRPr="00C41050">
        <w:t>和：</w:t>
      </w:r>
    </w:p>
    <w:p w14:paraId="26617072" w14:textId="77777777" w:rsidR="00C41050" w:rsidRPr="00C41050" w:rsidRDefault="00C41050" w:rsidP="00C41050">
      <w:r w:rsidRPr="00C41050">
        <w:t>E_STAT_ACTIVE_REG</w:t>
      </w:r>
    </w:p>
    <w:p w14:paraId="032385C8" w14:textId="77777777" w:rsidR="00C41050" w:rsidRPr="00C41050" w:rsidRDefault="00C41050" w:rsidP="00C41050">
      <w:r w:rsidRPr="00C41050">
        <w:t>共同代表新的 ACTIVE Tile。</w:t>
      </w:r>
    </w:p>
    <w:p w14:paraId="04CFFE43" w14:textId="77777777" w:rsidR="00C41050" w:rsidRPr="00C41050" w:rsidRDefault="00C41050" w:rsidP="00C41050">
      <w:r w:rsidRPr="00C41050">
        <w:t>首 Tile 为特殊情况。由于启动时不存在旧 ACTIVE Tile，</w:t>
      </w:r>
      <w:proofErr w:type="gramStart"/>
      <w:r w:rsidRPr="00C41050">
        <w:t>因此当首</w:t>
      </w:r>
      <w:proofErr w:type="gramEnd"/>
      <w:r w:rsidRPr="00C41050">
        <w:t xml:space="preserve"> Tile 第16个 Weight entry 完成写入时，</w:t>
      </w:r>
      <w:proofErr w:type="spellStart"/>
      <w:r w:rsidRPr="00C41050">
        <w:t>W_Loader</w:t>
      </w:r>
      <w:proofErr w:type="spellEnd"/>
      <w:r w:rsidRPr="00C41050">
        <w:t xml:space="preserve"> 可以在同一个时钟边界直接执行：</w:t>
      </w:r>
    </w:p>
    <w:p w14:paraId="3A59F116" w14:textId="77777777" w:rsidR="00C41050" w:rsidRPr="00C41050" w:rsidRDefault="00C41050" w:rsidP="00C41050">
      <w:r w:rsidRPr="00C41050">
        <w:t xml:space="preserve">BANK_LOAD </w:t>
      </w:r>
      <w:r w:rsidRPr="00C41050">
        <w:t>→</w:t>
      </w:r>
      <w:r w:rsidRPr="00C41050">
        <w:t xml:space="preserve"> BANK_ACTIVE</w:t>
      </w:r>
    </w:p>
    <w:p w14:paraId="2782B1ED" w14:textId="77777777" w:rsidR="00C41050" w:rsidRPr="00C41050" w:rsidRDefault="00C41050" w:rsidP="00C41050">
      <w:r w:rsidRPr="00C41050">
        <w:t>并同步更新：</w:t>
      </w:r>
    </w:p>
    <w:p w14:paraId="5BF08C97" w14:textId="77777777" w:rsidR="00C41050" w:rsidRPr="00C41050" w:rsidRDefault="00C41050" w:rsidP="00C41050">
      <w:proofErr w:type="spellStart"/>
      <w:r w:rsidRPr="00C41050">
        <w:t>active_bank</w:t>
      </w:r>
      <w:proofErr w:type="spellEnd"/>
    </w:p>
    <w:p w14:paraId="364E5F3D" w14:textId="77777777" w:rsidR="00C41050" w:rsidRPr="00C41050" w:rsidRDefault="00C41050" w:rsidP="00C41050">
      <w:r w:rsidRPr="00C41050">
        <w:t>E_STAT_ACTIVE_REG</w:t>
      </w:r>
    </w:p>
    <w:p w14:paraId="77A86D97" w14:textId="77777777" w:rsidR="00C41050" w:rsidRPr="00C41050" w:rsidRDefault="00C41050" w:rsidP="00C41050">
      <w:r w:rsidRPr="00C41050">
        <w:t>不需要先经过 BANK_READY，也不增加额外 Bank Switch 周期。</w:t>
      </w:r>
    </w:p>
    <w:p w14:paraId="1381302C" w14:textId="77777777" w:rsidR="00C41050" w:rsidRPr="00C41050" w:rsidRDefault="00C41050" w:rsidP="00C41050">
      <w:r w:rsidRPr="00C41050">
        <w:t xml:space="preserve">Bank 状态寄存器在 RTL 中只能存在一个时序写所有者。禁止 </w:t>
      </w:r>
      <w:proofErr w:type="spellStart"/>
      <w:r w:rsidRPr="00C41050">
        <w:t>W_Loader</w:t>
      </w:r>
      <w:proofErr w:type="spellEnd"/>
      <w:r w:rsidRPr="00C41050">
        <w:t xml:space="preserve"> 和 MXU Controller 分别在不同 </w:t>
      </w:r>
      <w:proofErr w:type="spellStart"/>
      <w:r w:rsidRPr="00C41050">
        <w:t>always_ff</w:t>
      </w:r>
      <w:proofErr w:type="spellEnd"/>
      <w:r w:rsidRPr="00C41050">
        <w:t xml:space="preserve"> 中同时修改 </w:t>
      </w:r>
      <w:proofErr w:type="spellStart"/>
      <w:r w:rsidRPr="00C41050">
        <w:t>bank_state</w:t>
      </w:r>
      <w:proofErr w:type="spellEnd"/>
      <w:r w:rsidRPr="00C41050">
        <w:t xml:space="preserve"> 或 </w:t>
      </w:r>
      <w:proofErr w:type="spellStart"/>
      <w:r w:rsidRPr="00C41050">
        <w:t>active_bank</w:t>
      </w:r>
      <w:proofErr w:type="spellEnd"/>
      <w:r w:rsidRPr="00C41050">
        <w:t>。</w:t>
      </w:r>
    </w:p>
    <w:p w14:paraId="5E21B444" w14:textId="77777777" w:rsidR="00C41050" w:rsidRPr="00C41050" w:rsidRDefault="00C41050" w:rsidP="00C41050">
      <w:r w:rsidRPr="00C41050">
        <w:pict w14:anchorId="0FD06D24">
          <v:rect id="_x0000_i1052" style="width:0;height:1.5pt" o:hralign="center" o:hrstd="t" o:hr="t" fillcolor="#a0a0a0" stroked="f"/>
        </w:pict>
      </w:r>
    </w:p>
    <w:p w14:paraId="4E0D7BF4" w14:textId="77777777" w:rsidR="00C41050" w:rsidRPr="00C41050" w:rsidRDefault="00C41050" w:rsidP="00C41050">
      <w:pPr>
        <w:rPr>
          <w:b/>
          <w:bCs/>
        </w:rPr>
      </w:pPr>
      <w:r w:rsidRPr="00C41050">
        <w:rPr>
          <w:b/>
          <w:bCs/>
        </w:rPr>
        <w:t>17. MXU Tile 内部 Stall / Backpressure 冻结</w:t>
      </w:r>
    </w:p>
    <w:p w14:paraId="76592504" w14:textId="77777777" w:rsidR="00C41050" w:rsidRPr="00C41050" w:rsidRDefault="00C41050" w:rsidP="00C41050">
      <w:r w:rsidRPr="00C41050">
        <w:t>当前 MXU、DEQACC 和 Attention 周期设计均建立在固定 Tile 周期基础上，因此从本版本开始固定：</w:t>
      </w:r>
    </w:p>
    <w:p w14:paraId="54EE0170" w14:textId="77777777" w:rsidR="00C41050" w:rsidRPr="00C41050" w:rsidRDefault="00C41050" w:rsidP="00C41050">
      <w:r w:rsidRPr="00C41050">
        <w:t>Tile 内部不支持局部 stall / backpressure</w:t>
      </w:r>
    </w:p>
    <w:p w14:paraId="49BA109C" w14:textId="77777777" w:rsidR="00C41050" w:rsidRPr="00C41050" w:rsidRDefault="00C41050" w:rsidP="00C41050">
      <w:r w:rsidRPr="00C41050">
        <w:t>对于一个：</w:t>
      </w:r>
    </w:p>
    <w:p w14:paraId="021C123C" w14:textId="77777777" w:rsidR="00C41050" w:rsidRPr="00C41050" w:rsidRDefault="00C41050" w:rsidP="00C41050">
      <w:proofErr w:type="gramStart"/>
      <w:r w:rsidRPr="00C41050">
        <w:t>A[</w:t>
      </w:r>
      <w:proofErr w:type="gramEnd"/>
      <w:r w:rsidRPr="00C41050">
        <w:t xml:space="preserve">51,16] </w:t>
      </w:r>
      <w:r w:rsidRPr="00C41050">
        <w:t>×</w:t>
      </w:r>
      <w:r w:rsidRPr="00C41050">
        <w:t xml:space="preserve"> B[16,16]</w:t>
      </w:r>
    </w:p>
    <w:p w14:paraId="09F427F2" w14:textId="77777777" w:rsidR="00C41050" w:rsidRPr="00C41050" w:rsidRDefault="00C41050" w:rsidP="00C41050">
      <w:r w:rsidRPr="00C41050">
        <w:t>Tile，一旦：</w:t>
      </w:r>
    </w:p>
    <w:p w14:paraId="76AD1F78" w14:textId="77777777" w:rsidR="00C41050" w:rsidRPr="00C41050" w:rsidRDefault="00C41050" w:rsidP="00C41050">
      <w:r w:rsidRPr="00C41050">
        <w:t>m = 0</w:t>
      </w:r>
    </w:p>
    <w:p w14:paraId="6A9D2409" w14:textId="77777777" w:rsidR="00C41050" w:rsidRPr="00C41050" w:rsidRDefault="00C41050" w:rsidP="00C41050">
      <w:r w:rsidRPr="00C41050">
        <w:t>开始进入 PE Multiply，该 Tile 必须连续执行：</w:t>
      </w:r>
    </w:p>
    <w:p w14:paraId="297C5C17" w14:textId="77777777" w:rsidR="00C41050" w:rsidRPr="00C41050" w:rsidRDefault="00C41050" w:rsidP="00C41050">
      <w:r w:rsidRPr="00C41050">
        <w:t>m = 0</w:t>
      </w:r>
    </w:p>
    <w:p w14:paraId="22E5AAA2" w14:textId="77777777" w:rsidR="00C41050" w:rsidRPr="00C41050" w:rsidRDefault="00C41050" w:rsidP="00C41050">
      <w:r w:rsidRPr="00C41050">
        <w:t>m = 1</w:t>
      </w:r>
    </w:p>
    <w:p w14:paraId="5FCFDF3E" w14:textId="77777777" w:rsidR="00C41050" w:rsidRPr="00C41050" w:rsidRDefault="00C41050" w:rsidP="00C41050">
      <w:r w:rsidRPr="00C41050">
        <w:t>m = 2</w:t>
      </w:r>
    </w:p>
    <w:p w14:paraId="44B437EC" w14:textId="77777777" w:rsidR="00C41050" w:rsidRPr="00C41050" w:rsidRDefault="00C41050" w:rsidP="00C41050">
      <w:r w:rsidRPr="00C41050">
        <w:t>...</w:t>
      </w:r>
    </w:p>
    <w:p w14:paraId="50D22FE0" w14:textId="77777777" w:rsidR="00C41050" w:rsidRPr="00C41050" w:rsidRDefault="00C41050" w:rsidP="00C41050">
      <w:r w:rsidRPr="00C41050">
        <w:lastRenderedPageBreak/>
        <w:t>m = 50</w:t>
      </w:r>
    </w:p>
    <w:p w14:paraId="2A8387BB" w14:textId="77777777" w:rsidR="00C41050" w:rsidRPr="00C41050" w:rsidRDefault="00C41050" w:rsidP="00C41050">
      <w:r w:rsidRPr="00C41050">
        <w:t>共：</w:t>
      </w:r>
    </w:p>
    <w:p w14:paraId="12FAE53B" w14:textId="77777777" w:rsidR="00C41050" w:rsidRPr="00C41050" w:rsidRDefault="00C41050" w:rsidP="00C41050">
      <w:r w:rsidRPr="00C41050">
        <w:t xml:space="preserve">51 </w:t>
      </w:r>
      <w:proofErr w:type="gramStart"/>
      <w:r w:rsidRPr="00C41050">
        <w:t>个</w:t>
      </w:r>
      <w:proofErr w:type="gramEnd"/>
      <w:r w:rsidRPr="00C41050">
        <w:t>连续有效乘法拍</w:t>
      </w:r>
    </w:p>
    <w:p w14:paraId="3E38C92C" w14:textId="77777777" w:rsidR="00C41050" w:rsidRPr="00C41050" w:rsidRDefault="00C41050" w:rsidP="00C41050">
      <w:r w:rsidRPr="00C41050">
        <w:t>中间不得因为 MXU、DEQACC、FACC、OACC 或其他内部模块的局部 ready 拉低而插入 Bubble。</w:t>
      </w:r>
    </w:p>
    <w:p w14:paraId="238A746E" w14:textId="77777777" w:rsidR="00C41050" w:rsidRPr="00C41050" w:rsidRDefault="00C41050" w:rsidP="00C41050">
      <w:r w:rsidRPr="00C41050">
        <w:t>即 Tile 执行期间固定为：</w:t>
      </w:r>
    </w:p>
    <w:p w14:paraId="11A15277" w14:textId="77777777" w:rsidR="00C41050" w:rsidRPr="00C41050" w:rsidRDefault="00C41050" w:rsidP="00C41050">
      <w:r w:rsidRPr="00C41050">
        <w:t xml:space="preserve">Cycle 0 </w:t>
      </w:r>
      <w:proofErr w:type="gramStart"/>
      <w:r w:rsidRPr="00C41050">
        <w:t xml:space="preserve">  :</w:t>
      </w:r>
      <w:proofErr w:type="gramEnd"/>
      <w:r w:rsidRPr="00C41050">
        <w:t xml:space="preserve"> m=0 valid</w:t>
      </w:r>
    </w:p>
    <w:p w14:paraId="74E5630A" w14:textId="77777777" w:rsidR="00C41050" w:rsidRPr="00C41050" w:rsidRDefault="00C41050" w:rsidP="00C41050">
      <w:r w:rsidRPr="00C41050">
        <w:t xml:space="preserve">Cycle 1 </w:t>
      </w:r>
      <w:proofErr w:type="gramStart"/>
      <w:r w:rsidRPr="00C41050">
        <w:t xml:space="preserve">  :</w:t>
      </w:r>
      <w:proofErr w:type="gramEnd"/>
      <w:r w:rsidRPr="00C41050">
        <w:t xml:space="preserve"> m=1 valid</w:t>
      </w:r>
    </w:p>
    <w:p w14:paraId="1F155F3C" w14:textId="77777777" w:rsidR="00C41050" w:rsidRPr="00C41050" w:rsidRDefault="00C41050" w:rsidP="00C41050">
      <w:r w:rsidRPr="00C41050">
        <w:t xml:space="preserve">Cycle 2 </w:t>
      </w:r>
      <w:proofErr w:type="gramStart"/>
      <w:r w:rsidRPr="00C41050">
        <w:t xml:space="preserve">  :</w:t>
      </w:r>
      <w:proofErr w:type="gramEnd"/>
      <w:r w:rsidRPr="00C41050">
        <w:t xml:space="preserve"> m=2 valid</w:t>
      </w:r>
    </w:p>
    <w:p w14:paraId="11F34A28" w14:textId="77777777" w:rsidR="00C41050" w:rsidRPr="00C41050" w:rsidRDefault="00C41050" w:rsidP="00C41050">
      <w:r w:rsidRPr="00C41050">
        <w:t>...</w:t>
      </w:r>
    </w:p>
    <w:p w14:paraId="3D708D57" w14:textId="77777777" w:rsidR="00C41050" w:rsidRPr="00C41050" w:rsidRDefault="00C41050" w:rsidP="00C41050">
      <w:r w:rsidRPr="00C41050">
        <w:t xml:space="preserve">Cycle </w:t>
      </w:r>
      <w:proofErr w:type="gramStart"/>
      <w:r w:rsidRPr="00C41050">
        <w:t>50  :</w:t>
      </w:r>
      <w:proofErr w:type="gramEnd"/>
      <w:r w:rsidRPr="00C41050">
        <w:t xml:space="preserve"> m=50 valid</w:t>
      </w:r>
    </w:p>
    <w:p w14:paraId="21EB0DE9" w14:textId="77777777" w:rsidR="00C41050" w:rsidRPr="00C41050" w:rsidRDefault="00C41050" w:rsidP="00C41050">
      <w:r w:rsidRPr="00C41050">
        <w:t>因此一个 Attention QK/PV Block 中：</w:t>
      </w:r>
    </w:p>
    <w:p w14:paraId="51816C2D" w14:textId="77777777" w:rsidR="00C41050" w:rsidRPr="00C41050" w:rsidRDefault="00C41050" w:rsidP="00C41050">
      <w:r w:rsidRPr="00C41050">
        <w:t xml:space="preserve">16 Tile </w:t>
      </w:r>
      <w:r w:rsidRPr="00C41050">
        <w:t>×</w:t>
      </w:r>
      <w:r w:rsidRPr="00C41050">
        <w:t xml:space="preserve"> 51拍</w:t>
      </w:r>
    </w:p>
    <w:p w14:paraId="6D1FCD97" w14:textId="77777777" w:rsidR="00C41050" w:rsidRPr="00C41050" w:rsidRDefault="00C41050" w:rsidP="00C41050">
      <w:r w:rsidRPr="00C41050">
        <w:t>=</w:t>
      </w:r>
    </w:p>
    <w:p w14:paraId="781F127D" w14:textId="77777777" w:rsidR="00C41050" w:rsidRPr="00C41050" w:rsidRDefault="00C41050" w:rsidP="00C41050">
      <w:r w:rsidRPr="00C41050">
        <w:t>816拍矩阵计算</w:t>
      </w:r>
    </w:p>
    <w:p w14:paraId="5B153055" w14:textId="77777777" w:rsidR="00C41050" w:rsidRPr="00C41050" w:rsidRDefault="00C41050" w:rsidP="00C41050">
      <w:r w:rsidRPr="00C41050">
        <w:t>加上首 Tile 显式的16拍 Bank Load：</w:t>
      </w:r>
    </w:p>
    <w:p w14:paraId="56EC0E82" w14:textId="77777777" w:rsidR="00C41050" w:rsidRPr="00C41050" w:rsidRDefault="00C41050" w:rsidP="00C41050">
      <w:r w:rsidRPr="00C41050">
        <w:t>16 + 816</w:t>
      </w:r>
    </w:p>
    <w:p w14:paraId="38F58511" w14:textId="77777777" w:rsidR="00C41050" w:rsidRPr="00C41050" w:rsidRDefault="00C41050" w:rsidP="00C41050">
      <w:r w:rsidRPr="00C41050">
        <w:t>=</w:t>
      </w:r>
    </w:p>
    <w:p w14:paraId="3DFEAFF9" w14:textId="77777777" w:rsidR="00C41050" w:rsidRPr="00C41050" w:rsidRDefault="00C41050" w:rsidP="00C41050">
      <w:r w:rsidRPr="00C41050">
        <w:t>832 cycles / Block</w:t>
      </w:r>
    </w:p>
    <w:p w14:paraId="6EB1B247" w14:textId="77777777" w:rsidR="00C41050" w:rsidRPr="00C41050" w:rsidRDefault="00C41050" w:rsidP="00C41050">
      <w:r w:rsidRPr="00C41050">
        <w:t>Tile 启动</w:t>
      </w:r>
      <w:proofErr w:type="gramStart"/>
      <w:r w:rsidRPr="00C41050">
        <w:t>前允许</w:t>
      </w:r>
      <w:proofErr w:type="gramEnd"/>
      <w:r w:rsidRPr="00C41050">
        <w:t>等待资源。</w:t>
      </w:r>
    </w:p>
    <w:p w14:paraId="3211514B" w14:textId="77777777" w:rsidR="00C41050" w:rsidRPr="00C41050" w:rsidRDefault="00C41050" w:rsidP="00C41050">
      <w:r w:rsidRPr="00C41050">
        <w:t>也就是说：</w:t>
      </w:r>
    </w:p>
    <w:p w14:paraId="5D687BB1" w14:textId="77777777" w:rsidR="00C41050" w:rsidRPr="00C41050" w:rsidRDefault="00C41050" w:rsidP="00C41050">
      <w:r w:rsidRPr="00C41050">
        <w:t>资源未准备完成</w:t>
      </w:r>
    </w:p>
    <w:p w14:paraId="0C5E2027" w14:textId="77777777" w:rsidR="00C41050" w:rsidRPr="00C41050" w:rsidRDefault="00C41050" w:rsidP="00C41050">
      <w:r w:rsidRPr="00C41050">
        <w:t>→</w:t>
      </w:r>
      <w:r w:rsidRPr="00C41050">
        <w:t xml:space="preserve"> 不允许 </w:t>
      </w:r>
      <w:proofErr w:type="spellStart"/>
      <w:r w:rsidRPr="00C41050">
        <w:t>tile_start</w:t>
      </w:r>
      <w:proofErr w:type="spellEnd"/>
    </w:p>
    <w:p w14:paraId="12042C65" w14:textId="77777777" w:rsidR="00C41050" w:rsidRPr="00C41050" w:rsidRDefault="00C41050" w:rsidP="00C41050">
      <w:r w:rsidRPr="00C41050">
        <w:t>但一旦：</w:t>
      </w:r>
    </w:p>
    <w:p w14:paraId="4527E952" w14:textId="77777777" w:rsidR="00C41050" w:rsidRPr="00C41050" w:rsidRDefault="00C41050" w:rsidP="00C41050">
      <w:proofErr w:type="spellStart"/>
      <w:r w:rsidRPr="00C41050">
        <w:t>tile_start_fire</w:t>
      </w:r>
      <w:proofErr w:type="spellEnd"/>
      <w:r w:rsidRPr="00C41050">
        <w:t xml:space="preserve"> = 1</w:t>
      </w:r>
    </w:p>
    <w:p w14:paraId="272EC555" w14:textId="77777777" w:rsidR="00C41050" w:rsidRPr="00C41050" w:rsidRDefault="00C41050" w:rsidP="00C41050">
      <w:r w:rsidRPr="00C41050">
        <w:t>则该 Tile 必须连续运行51拍，直到：</w:t>
      </w:r>
    </w:p>
    <w:p w14:paraId="48551FDA" w14:textId="77777777" w:rsidR="00C41050" w:rsidRPr="00C41050" w:rsidRDefault="00C41050" w:rsidP="00C41050">
      <w:proofErr w:type="spellStart"/>
      <w:r w:rsidRPr="00C41050">
        <w:t>tile_last_mul_fire</w:t>
      </w:r>
      <w:proofErr w:type="spellEnd"/>
      <w:r w:rsidRPr="00C41050">
        <w:t xml:space="preserve"> = 1</w:t>
      </w:r>
    </w:p>
    <w:p w14:paraId="04B3BD19" w14:textId="77777777" w:rsidR="00C41050" w:rsidRPr="00C41050" w:rsidRDefault="00C41050" w:rsidP="00C41050">
      <w:r w:rsidRPr="00C41050">
        <w:t>当前吞吐要求固定为：</w:t>
      </w:r>
    </w:p>
    <w:p w14:paraId="7E6A25D2" w14:textId="77777777" w:rsidR="00C41050" w:rsidRPr="00C41050" w:rsidRDefault="00C41050" w:rsidP="00C41050">
      <w:r w:rsidRPr="00C41050">
        <w:t>MXU：</w:t>
      </w:r>
    </w:p>
    <w:p w14:paraId="4939DCE7" w14:textId="77777777" w:rsidR="00C41050" w:rsidRPr="00C41050" w:rsidRDefault="00C41050" w:rsidP="00C41050">
      <w:r w:rsidRPr="00C41050">
        <w:t xml:space="preserve">每拍产生 1 组 16-lane </w:t>
      </w:r>
      <w:proofErr w:type="spellStart"/>
      <w:r w:rsidRPr="00C41050">
        <w:t>Psum</w:t>
      </w:r>
      <w:proofErr w:type="spellEnd"/>
    </w:p>
    <w:p w14:paraId="4BDC6E3F" w14:textId="77777777" w:rsidR="00C41050" w:rsidRPr="00C41050" w:rsidRDefault="00C41050" w:rsidP="00C41050"/>
    <w:p w14:paraId="627E490A" w14:textId="77777777" w:rsidR="00C41050" w:rsidRPr="00C41050" w:rsidRDefault="00C41050" w:rsidP="00C41050">
      <w:r w:rsidRPr="00C41050">
        <w:t>DEQACC：</w:t>
      </w:r>
    </w:p>
    <w:p w14:paraId="21C502E4" w14:textId="77777777" w:rsidR="00C41050" w:rsidRPr="00C41050" w:rsidRDefault="00C41050" w:rsidP="00C41050">
      <w:r w:rsidRPr="00C41050">
        <w:t>每</w:t>
      </w:r>
      <w:proofErr w:type="gramStart"/>
      <w:r w:rsidRPr="00C41050">
        <w:t>拍能够</w:t>
      </w:r>
      <w:proofErr w:type="gramEnd"/>
      <w:r w:rsidRPr="00C41050">
        <w:t xml:space="preserve">接受 1 组 16-lane </w:t>
      </w:r>
      <w:proofErr w:type="spellStart"/>
      <w:r w:rsidRPr="00C41050">
        <w:t>Psum</w:t>
      </w:r>
      <w:proofErr w:type="spellEnd"/>
    </w:p>
    <w:p w14:paraId="1E0C9AC7" w14:textId="77777777" w:rsidR="00C41050" w:rsidRPr="00C41050" w:rsidRDefault="00C41050" w:rsidP="00C41050"/>
    <w:p w14:paraId="649A95BD" w14:textId="77777777" w:rsidR="00C41050" w:rsidRPr="00C41050" w:rsidRDefault="00C41050" w:rsidP="00C41050">
      <w:r w:rsidRPr="00C41050">
        <w:t>对应 FACC / OACC 数据通路：</w:t>
      </w:r>
    </w:p>
    <w:p w14:paraId="196F5E83" w14:textId="77777777" w:rsidR="00C41050" w:rsidRPr="00C41050" w:rsidRDefault="00C41050" w:rsidP="00C41050">
      <w:r w:rsidRPr="00C41050">
        <w:t>必须满足所属阶段的持续吞吐要求</w:t>
      </w:r>
    </w:p>
    <w:p w14:paraId="60897BD0" w14:textId="77777777" w:rsidR="00C41050" w:rsidRPr="00C41050" w:rsidRDefault="00C41050" w:rsidP="00C41050">
      <w:r w:rsidRPr="00C41050">
        <w:t>因此 Tile 内部不设置普通逐级 ready/valid 反压来暂停局部流水。</w:t>
      </w:r>
    </w:p>
    <w:p w14:paraId="155FCB8F" w14:textId="77777777" w:rsidR="00C41050" w:rsidRPr="00C41050" w:rsidRDefault="00C41050" w:rsidP="00C41050">
      <w:r w:rsidRPr="00C41050">
        <w:t>如果未来确实需要支持系统级暂停，只允许加入统一的：</w:t>
      </w:r>
    </w:p>
    <w:p w14:paraId="1710DD22" w14:textId="77777777" w:rsidR="00C41050" w:rsidRPr="00C41050" w:rsidRDefault="00C41050" w:rsidP="00C41050">
      <w:proofErr w:type="spellStart"/>
      <w:r w:rsidRPr="00C41050">
        <w:t>global_ce</w:t>
      </w:r>
      <w:proofErr w:type="spellEnd"/>
    </w:p>
    <w:p w14:paraId="7D000CF5" w14:textId="77777777" w:rsidR="00C41050" w:rsidRPr="00C41050" w:rsidRDefault="00C41050" w:rsidP="00C41050">
      <w:r w:rsidRPr="00C41050">
        <w:t>或</w:t>
      </w:r>
    </w:p>
    <w:p w14:paraId="05FE0845" w14:textId="77777777" w:rsidR="00C41050" w:rsidRPr="00C41050" w:rsidRDefault="00C41050" w:rsidP="00C41050">
      <w:proofErr w:type="spellStart"/>
      <w:r w:rsidRPr="00C41050">
        <w:t>pipeline_freeze</w:t>
      </w:r>
      <w:proofErr w:type="spellEnd"/>
    </w:p>
    <w:p w14:paraId="7D8FFCE1" w14:textId="77777777" w:rsidR="00C41050" w:rsidRPr="00C41050" w:rsidRDefault="00C41050" w:rsidP="00C41050">
      <w:r w:rsidRPr="00C41050">
        <w:t>并且必须保证以下所有状态在同一拍原子冻结：</w:t>
      </w:r>
    </w:p>
    <w:p w14:paraId="17E53E53" w14:textId="77777777" w:rsidR="00C41050" w:rsidRPr="00C41050" w:rsidRDefault="00C41050" w:rsidP="00C41050">
      <w:r w:rsidRPr="00C41050">
        <w:t>Q_ACT_REG</w:t>
      </w:r>
    </w:p>
    <w:p w14:paraId="5094AFEC" w14:textId="77777777" w:rsidR="00C41050" w:rsidRPr="00C41050" w:rsidRDefault="00C41050" w:rsidP="00C41050">
      <w:r w:rsidRPr="00C41050">
        <w:t>E_STREAM_REG</w:t>
      </w:r>
    </w:p>
    <w:p w14:paraId="732DCC4B" w14:textId="77777777" w:rsidR="00C41050" w:rsidRPr="00C41050" w:rsidRDefault="00C41050" w:rsidP="00C41050">
      <w:r w:rsidRPr="00C41050">
        <w:lastRenderedPageBreak/>
        <w:t>ACT_TAG_REG</w:t>
      </w:r>
    </w:p>
    <w:p w14:paraId="3F03581A" w14:textId="77777777" w:rsidR="00C41050" w:rsidRPr="00C41050" w:rsidRDefault="00C41050" w:rsidP="00C41050">
      <w:r w:rsidRPr="00C41050">
        <w:t>ACT_VALID_REG</w:t>
      </w:r>
    </w:p>
    <w:p w14:paraId="7E57A4D9" w14:textId="77777777" w:rsidR="00C41050" w:rsidRPr="00C41050" w:rsidRDefault="00C41050" w:rsidP="00C41050"/>
    <w:p w14:paraId="035C1D02" w14:textId="77777777" w:rsidR="00C41050" w:rsidRPr="00C41050" w:rsidRDefault="00C41050" w:rsidP="00C41050">
      <w:r w:rsidRPr="00C41050">
        <w:t>PE Product Reg</w:t>
      </w:r>
    </w:p>
    <w:p w14:paraId="7FD19915" w14:textId="77777777" w:rsidR="00C41050" w:rsidRPr="00C41050" w:rsidRDefault="00C41050" w:rsidP="00C41050"/>
    <w:p w14:paraId="26EAC626" w14:textId="77777777" w:rsidR="00C41050" w:rsidRPr="00C41050" w:rsidRDefault="00C41050" w:rsidP="00C41050">
      <w:r w:rsidRPr="00C41050">
        <w:t>Adder Tree L1 Reg</w:t>
      </w:r>
    </w:p>
    <w:p w14:paraId="17C05BAD" w14:textId="77777777" w:rsidR="00C41050" w:rsidRPr="00C41050" w:rsidRDefault="00C41050" w:rsidP="00C41050">
      <w:r w:rsidRPr="00C41050">
        <w:t>Adder Tree L2 Reg</w:t>
      </w:r>
    </w:p>
    <w:p w14:paraId="4989B458" w14:textId="77777777" w:rsidR="00C41050" w:rsidRPr="00C41050" w:rsidRDefault="00C41050" w:rsidP="00C41050">
      <w:r w:rsidRPr="00C41050">
        <w:t>Adder Tree L3 Reg</w:t>
      </w:r>
    </w:p>
    <w:p w14:paraId="42D86C29" w14:textId="77777777" w:rsidR="00C41050" w:rsidRPr="00C41050" w:rsidRDefault="00C41050" w:rsidP="00C41050">
      <w:r w:rsidRPr="00C41050">
        <w:t xml:space="preserve">Adder Tree L4 / </w:t>
      </w:r>
      <w:proofErr w:type="spellStart"/>
      <w:r w:rsidRPr="00C41050">
        <w:t>Psum_out_REG</w:t>
      </w:r>
      <w:proofErr w:type="spellEnd"/>
    </w:p>
    <w:p w14:paraId="03BA32B8" w14:textId="77777777" w:rsidR="00C41050" w:rsidRPr="00C41050" w:rsidRDefault="00C41050" w:rsidP="00C41050"/>
    <w:p w14:paraId="19387DCF" w14:textId="77777777" w:rsidR="00C41050" w:rsidRPr="00C41050" w:rsidRDefault="00C41050" w:rsidP="00C41050">
      <w:proofErr w:type="spellStart"/>
      <w:r w:rsidRPr="00C41050">
        <w:t>sideband_</w:t>
      </w:r>
      <w:proofErr w:type="gramStart"/>
      <w:r w:rsidRPr="00C41050">
        <w:t>pipe</w:t>
      </w:r>
      <w:proofErr w:type="spellEnd"/>
      <w:r w:rsidRPr="00C41050">
        <w:t>[</w:t>
      </w:r>
      <w:proofErr w:type="gramEnd"/>
      <w:r w:rsidRPr="00C41050">
        <w:t>1]</w:t>
      </w:r>
    </w:p>
    <w:p w14:paraId="273F342F" w14:textId="77777777" w:rsidR="00C41050" w:rsidRPr="00C41050" w:rsidRDefault="00C41050" w:rsidP="00C41050">
      <w:proofErr w:type="spellStart"/>
      <w:r w:rsidRPr="00C41050">
        <w:t>sideband_</w:t>
      </w:r>
      <w:proofErr w:type="gramStart"/>
      <w:r w:rsidRPr="00C41050">
        <w:t>pipe</w:t>
      </w:r>
      <w:proofErr w:type="spellEnd"/>
      <w:r w:rsidRPr="00C41050">
        <w:t>[</w:t>
      </w:r>
      <w:proofErr w:type="gramEnd"/>
      <w:r w:rsidRPr="00C41050">
        <w:t>2]</w:t>
      </w:r>
    </w:p>
    <w:p w14:paraId="3EC1BB94" w14:textId="77777777" w:rsidR="00C41050" w:rsidRPr="00C41050" w:rsidRDefault="00C41050" w:rsidP="00C41050">
      <w:proofErr w:type="spellStart"/>
      <w:r w:rsidRPr="00C41050">
        <w:t>sideband_</w:t>
      </w:r>
      <w:proofErr w:type="gramStart"/>
      <w:r w:rsidRPr="00C41050">
        <w:t>pipe</w:t>
      </w:r>
      <w:proofErr w:type="spellEnd"/>
      <w:r w:rsidRPr="00C41050">
        <w:t>[</w:t>
      </w:r>
      <w:proofErr w:type="gramEnd"/>
      <w:r w:rsidRPr="00C41050">
        <w:t>3]</w:t>
      </w:r>
    </w:p>
    <w:p w14:paraId="2945E1B4" w14:textId="77777777" w:rsidR="00C41050" w:rsidRPr="00C41050" w:rsidRDefault="00C41050" w:rsidP="00C41050">
      <w:proofErr w:type="spellStart"/>
      <w:r w:rsidRPr="00C41050">
        <w:t>sideband_</w:t>
      </w:r>
      <w:proofErr w:type="gramStart"/>
      <w:r w:rsidRPr="00C41050">
        <w:t>pipe</w:t>
      </w:r>
      <w:proofErr w:type="spellEnd"/>
      <w:r w:rsidRPr="00C41050">
        <w:t>[</w:t>
      </w:r>
      <w:proofErr w:type="gramEnd"/>
      <w:r w:rsidRPr="00C41050">
        <w:t>4]</w:t>
      </w:r>
    </w:p>
    <w:p w14:paraId="78F06E0F" w14:textId="77777777" w:rsidR="00C41050" w:rsidRPr="00C41050" w:rsidRDefault="00C41050" w:rsidP="00C41050">
      <w:proofErr w:type="spellStart"/>
      <w:r w:rsidRPr="00C41050">
        <w:t>sideband_</w:t>
      </w:r>
      <w:proofErr w:type="gramStart"/>
      <w:r w:rsidRPr="00C41050">
        <w:t>pipe</w:t>
      </w:r>
      <w:proofErr w:type="spellEnd"/>
      <w:r w:rsidRPr="00C41050">
        <w:t>[</w:t>
      </w:r>
      <w:proofErr w:type="gramEnd"/>
      <w:r w:rsidRPr="00C41050">
        <w:t>5]</w:t>
      </w:r>
    </w:p>
    <w:p w14:paraId="3ABB3414" w14:textId="77777777" w:rsidR="00C41050" w:rsidRPr="00C41050" w:rsidRDefault="00C41050" w:rsidP="00C41050"/>
    <w:p w14:paraId="3AC9BC35" w14:textId="77777777" w:rsidR="00C41050" w:rsidRPr="00C41050" w:rsidRDefault="00C41050" w:rsidP="00C41050">
      <w:r w:rsidRPr="00C41050">
        <w:t>m counter</w:t>
      </w:r>
    </w:p>
    <w:p w14:paraId="68460808" w14:textId="77777777" w:rsidR="00C41050" w:rsidRPr="00C41050" w:rsidRDefault="00C41050" w:rsidP="00C41050">
      <w:r w:rsidRPr="00C41050">
        <w:t>tile counter</w:t>
      </w:r>
    </w:p>
    <w:p w14:paraId="61AEFF62" w14:textId="77777777" w:rsidR="00C41050" w:rsidRPr="00C41050" w:rsidRDefault="00C41050" w:rsidP="00C41050">
      <w:r w:rsidRPr="00C41050">
        <w:t>相关地址/tag计数器</w:t>
      </w:r>
    </w:p>
    <w:p w14:paraId="118842B3" w14:textId="77777777" w:rsidR="00C41050" w:rsidRPr="00C41050" w:rsidRDefault="00C41050" w:rsidP="00C41050">
      <w:r w:rsidRPr="00C41050">
        <w:t>禁止只冻结数据主流水而让 sideband 继续前进，也禁止只冻结 sideband 而让 Product/</w:t>
      </w:r>
      <w:proofErr w:type="spellStart"/>
      <w:r w:rsidRPr="00C41050">
        <w:t>Psum</w:t>
      </w:r>
      <w:proofErr w:type="spellEnd"/>
      <w:r w:rsidRPr="00C41050">
        <w:t xml:space="preserve"> 继续前进。</w:t>
      </w:r>
    </w:p>
    <w:p w14:paraId="33737650" w14:textId="77777777" w:rsidR="00C41050" w:rsidRPr="00C41050" w:rsidRDefault="00C41050" w:rsidP="00C41050">
      <w:r w:rsidRPr="00C41050">
        <w:t>当前冻结版本暂不实现这种运行中 Stall，执行模型统一为：</w:t>
      </w:r>
    </w:p>
    <w:p w14:paraId="6F8EB81F" w14:textId="77777777" w:rsidR="00C41050" w:rsidRPr="00C41050" w:rsidRDefault="00C41050" w:rsidP="00C41050">
      <w:r w:rsidRPr="00C41050">
        <w:t>Tile边界：</w:t>
      </w:r>
    </w:p>
    <w:p w14:paraId="513A6E07" w14:textId="77777777" w:rsidR="00C41050" w:rsidRPr="00C41050" w:rsidRDefault="00C41050" w:rsidP="00C41050">
      <w:r w:rsidRPr="00C41050">
        <w:t>允许等待、资源检查、start/ready控制</w:t>
      </w:r>
    </w:p>
    <w:p w14:paraId="499BEA9E" w14:textId="77777777" w:rsidR="00C41050" w:rsidRPr="00C41050" w:rsidRDefault="00C41050" w:rsidP="00C41050"/>
    <w:p w14:paraId="7D8494B3" w14:textId="77777777" w:rsidR="00C41050" w:rsidRPr="00C41050" w:rsidRDefault="00C41050" w:rsidP="00C41050">
      <w:r w:rsidRPr="00C41050">
        <w:t>Tile内部：</w:t>
      </w:r>
    </w:p>
    <w:p w14:paraId="6249870B" w14:textId="77777777" w:rsidR="00C41050" w:rsidRPr="00C41050" w:rsidRDefault="00C41050" w:rsidP="00C41050">
      <w:r w:rsidRPr="00C41050">
        <w:t>固定连续51拍</w:t>
      </w:r>
    </w:p>
    <w:p w14:paraId="39CEA01E" w14:textId="77777777" w:rsidR="00C41050" w:rsidRPr="00C41050" w:rsidRDefault="00C41050" w:rsidP="00C41050">
      <w:r w:rsidRPr="00C41050">
        <w:t>无局部stall</w:t>
      </w:r>
    </w:p>
    <w:p w14:paraId="46E160AF" w14:textId="77777777" w:rsidR="00C41050" w:rsidRPr="00C41050" w:rsidRDefault="00C41050" w:rsidP="00C41050"/>
    <w:p w14:paraId="4F4705D8" w14:textId="77777777" w:rsidR="00C41050" w:rsidRPr="00C41050" w:rsidRDefault="00C41050" w:rsidP="00C41050">
      <w:r w:rsidRPr="00C41050">
        <w:t>MXU + DEQACC：</w:t>
      </w:r>
    </w:p>
    <w:p w14:paraId="72B81B5D" w14:textId="77777777" w:rsidR="00C41050" w:rsidRPr="00C41050" w:rsidRDefault="00C41050" w:rsidP="00C41050">
      <w:r w:rsidRPr="00C41050">
        <w:t>稳态目标为1组16-lane结果/拍</w:t>
      </w:r>
    </w:p>
    <w:p w14:paraId="54667A07" w14:textId="77777777" w:rsidR="00496838" w:rsidRPr="00C41050" w:rsidRDefault="00496838">
      <w:pPr>
        <w:rPr>
          <w:rFonts w:hint="eastAsia"/>
        </w:rPr>
      </w:pPr>
    </w:p>
    <w:sectPr w:rsidR="00496838" w:rsidRPr="00C410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31633" w14:textId="77777777" w:rsidR="008955E5" w:rsidRDefault="008955E5" w:rsidP="00A1357F">
      <w:r>
        <w:separator/>
      </w:r>
    </w:p>
  </w:endnote>
  <w:endnote w:type="continuationSeparator" w:id="0">
    <w:p w14:paraId="3DDB3609" w14:textId="77777777" w:rsidR="008955E5" w:rsidRDefault="008955E5" w:rsidP="00A13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D0DD3" w14:textId="77777777" w:rsidR="008955E5" w:rsidRDefault="008955E5" w:rsidP="00A1357F">
      <w:r>
        <w:separator/>
      </w:r>
    </w:p>
  </w:footnote>
  <w:footnote w:type="continuationSeparator" w:id="0">
    <w:p w14:paraId="0F1A0B6D" w14:textId="77777777" w:rsidR="008955E5" w:rsidRDefault="008955E5" w:rsidP="00A135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690191"/>
    <w:multiLevelType w:val="hybridMultilevel"/>
    <w:tmpl w:val="825EC054"/>
    <w:lvl w:ilvl="0" w:tplc="29564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7B"/>
    <w:rsid w:val="00165DE6"/>
    <w:rsid w:val="00496838"/>
    <w:rsid w:val="005E1E7F"/>
    <w:rsid w:val="006F7704"/>
    <w:rsid w:val="007C7F1A"/>
    <w:rsid w:val="007E350D"/>
    <w:rsid w:val="00800DF8"/>
    <w:rsid w:val="00823522"/>
    <w:rsid w:val="008955E5"/>
    <w:rsid w:val="00A1357F"/>
    <w:rsid w:val="00B8643F"/>
    <w:rsid w:val="00BC07AE"/>
    <w:rsid w:val="00C41050"/>
    <w:rsid w:val="00C45239"/>
    <w:rsid w:val="00C7277E"/>
    <w:rsid w:val="00D3107B"/>
    <w:rsid w:val="00DB39C7"/>
    <w:rsid w:val="00DE319F"/>
    <w:rsid w:val="00DE5D9F"/>
    <w:rsid w:val="00F3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5C85B3"/>
  <w15:chartTrackingRefBased/>
  <w15:docId w15:val="{5C8E9B8C-6F17-435E-B5F4-059009B10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239"/>
    <w:pPr>
      <w:widowControl w:val="0"/>
      <w:jc w:val="both"/>
    </w:pPr>
    <w:rPr>
      <w:rFonts w:ascii="等线" w:eastAsia="等线" w:hAnsi="Times New Roman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E319F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4">
    <w:name w:val="header"/>
    <w:basedOn w:val="a"/>
    <w:link w:val="a5"/>
    <w:uiPriority w:val="99"/>
    <w:unhideWhenUsed/>
    <w:rsid w:val="00A135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57F"/>
    <w:rPr>
      <w:rFonts w:ascii="等线" w:eastAsia="等线" w:hAnsi="Times New Roman" w:cs="Arial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5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57F"/>
    <w:rPr>
      <w:rFonts w:ascii="等线" w:eastAsia="等线" w:hAnsi="Times New Roman" w:cs="Arial"/>
      <w:sz w:val="18"/>
      <w:szCs w:val="18"/>
    </w:rPr>
  </w:style>
  <w:style w:type="paragraph" w:customStyle="1" w:styleId="pdq2pgselectionanchorcontainer">
    <w:name w:val="pdq2pg_selectionanchorcontainer"/>
    <w:basedOn w:val="a"/>
    <w:rsid w:val="00C727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C7277E"/>
    <w:rPr>
      <w:b/>
      <w:bCs/>
    </w:rPr>
  </w:style>
  <w:style w:type="character" w:styleId="HTML">
    <w:name w:val="HTML Code"/>
    <w:basedOn w:val="a0"/>
    <w:uiPriority w:val="99"/>
    <w:semiHidden/>
    <w:unhideWhenUsed/>
    <w:rsid w:val="00C7277E"/>
    <w:rPr>
      <w:rFonts w:ascii="宋体" w:eastAsia="宋体" w:hAnsi="宋体" w:cs="宋体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C727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List Paragraph"/>
    <w:basedOn w:val="a"/>
    <w:uiPriority w:val="34"/>
    <w:qFormat/>
    <w:rsid w:val="00C7277E"/>
    <w:pPr>
      <w:ind w:firstLineChars="200" w:firstLine="420"/>
    </w:pPr>
  </w:style>
  <w:style w:type="paragraph" w:styleId="HTML0">
    <w:name w:val="HTML Preformatted"/>
    <w:basedOn w:val="a"/>
    <w:link w:val="HTML1"/>
    <w:uiPriority w:val="99"/>
    <w:semiHidden/>
    <w:unhideWhenUsed/>
    <w:rsid w:val="004968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496838"/>
    <w:rPr>
      <w:rFonts w:ascii="宋体" w:eastAsia="宋体" w:hAnsi="宋体" w:cs="宋体"/>
      <w:kern w:val="0"/>
      <w:sz w:val="24"/>
      <w:szCs w:val="24"/>
    </w:rPr>
  </w:style>
  <w:style w:type="character" w:customStyle="1" w:styleId="katex">
    <w:name w:val="katex"/>
    <w:basedOn w:val="a0"/>
    <w:rsid w:val="00496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4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4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68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56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64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34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7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0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3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2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8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05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67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10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9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8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7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89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7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38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17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87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75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2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0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7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8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9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64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27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75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69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96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09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1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2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3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9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5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15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8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1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8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1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8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8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1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5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42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76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10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82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27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4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24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4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3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76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15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08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93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75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8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6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1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9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65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7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7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25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2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2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4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43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8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0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8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24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02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6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0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46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1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1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0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5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1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1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7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0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96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02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6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51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23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94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7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36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90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15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28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0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94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8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5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6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3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1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3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09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43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5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97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6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777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9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23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7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91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46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2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78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5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20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1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9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35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3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1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7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54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37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8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90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1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29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73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42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2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05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7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3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59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2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43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75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79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5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0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82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7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9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2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67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31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7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8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9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35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56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82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60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1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79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4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04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7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4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5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85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79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6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7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5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7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62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6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73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8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3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40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64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0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2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6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30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3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47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54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69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8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0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7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36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4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05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0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6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36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8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1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2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87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46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8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3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87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67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07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6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4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0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4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31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3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6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15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3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7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2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0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4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1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2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9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92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1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94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4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5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2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63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81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5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6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66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6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7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49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8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5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0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2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9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17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0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5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27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0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4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5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6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2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3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38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1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8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34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53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40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36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4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7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3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8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0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63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4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3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91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11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7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2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2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7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26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66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8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9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65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82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0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7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5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8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2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35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53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2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8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57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1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13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7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45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4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3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34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82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58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5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9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0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35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2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6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5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9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38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2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3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2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95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09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33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8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74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8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2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0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23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08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9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04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0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0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54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0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72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3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30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9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22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19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10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8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5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0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0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28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5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4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5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8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1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73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8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8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0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72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15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99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0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7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8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03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9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24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5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6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02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7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5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4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22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1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51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76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60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82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53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21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2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0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57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9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1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00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8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85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0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827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4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4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0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1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04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1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81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1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48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7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80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4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8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2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6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5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5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00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60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88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542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1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3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86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7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1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0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2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34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3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5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9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4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7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8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05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6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2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6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1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06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83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2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8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74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1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1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7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58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54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45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9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03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9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0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2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17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5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3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2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22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9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7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9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7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53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4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42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95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61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7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77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2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3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1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7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77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94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9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21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8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534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5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9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1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9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7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9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26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1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9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9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0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4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1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36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36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8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8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81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59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87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6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1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32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7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35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3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9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48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5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60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0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1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8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7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7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1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83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398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9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3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4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3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4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3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1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71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8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2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59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9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2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87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9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40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12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0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2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4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1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9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2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8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05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90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5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4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40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7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9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1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5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86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7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69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4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9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73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0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1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50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0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691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5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6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67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8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6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00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2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9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21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1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9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2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2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20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7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8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1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67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8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8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3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8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63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7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5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8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8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86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31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68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1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5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6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1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83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6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3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5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9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7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9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6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09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8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7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57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2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98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82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6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8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1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33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75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66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7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94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1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30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44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0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3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5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7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9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55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25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53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72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6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14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7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5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8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28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6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32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2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4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0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9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0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63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6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56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9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3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7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7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2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4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99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28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85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5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0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73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2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3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82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54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43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8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70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9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6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1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5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5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5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33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9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35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5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1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8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8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3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2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72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21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4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83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87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76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4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87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5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03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9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2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66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9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2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1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64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13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1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1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3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72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73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7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93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7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7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45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8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0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1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58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3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9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0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88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351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0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4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1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82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66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8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8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25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2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58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4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9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5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5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6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2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1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9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72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7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06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9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8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1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32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84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90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6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9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7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0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5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0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94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62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65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4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6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8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6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5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13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6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0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4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63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33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9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1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0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03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43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7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8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2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36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7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0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2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1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4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6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8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3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9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94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5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7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4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2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0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36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12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9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5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06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3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9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66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1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9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90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6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5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55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9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86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0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8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263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2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8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0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8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4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4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4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1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2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4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8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5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7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42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59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7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0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8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4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93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32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1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437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790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3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19</Pages>
  <Words>2137</Words>
  <Characters>12182</Characters>
  <Application>Microsoft Office Word</Application>
  <DocSecurity>0</DocSecurity>
  <Lines>101</Lines>
  <Paragraphs>28</Paragraphs>
  <ScaleCrop>false</ScaleCrop>
  <Company/>
  <LinksUpToDate>false</LinksUpToDate>
  <CharactersWithSpaces>14291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zhao</dc:creator>
  <cp:keywords/>
  <dc:description/>
  <cp:lastModifiedBy>fei zhao</cp:lastModifiedBy>
  <cp:revision>7</cp:revision>
  <dcterms:created xsi:type="dcterms:W3CDTF">2026-09-10T16:48:00Z</dcterms:created>
  <dcterms:modified xsi:type="dcterms:W3CDTF">2026-09-11T15:57:00Z</dcterms:modified>
</cp:coreProperties>
</file>