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596E7" w14:textId="77777777" w:rsidR="00202866" w:rsidRDefault="00202866" w:rsidP="00202866">
      <w:r>
        <w:rPr>
          <w:rFonts w:hint="eastAsia"/>
        </w:rPr>
        <w:t>已经完成第一步盘点，并把当前</w:t>
      </w:r>
      <w:r>
        <w:t xml:space="preserve"> V3 从：</w:t>
      </w:r>
    </w:p>
    <w:p w14:paraId="715B0198" w14:textId="77777777" w:rsidR="00202866" w:rsidRDefault="00202866" w:rsidP="00202866">
      <w:r>
        <w:t>VLA/PCore_2.0/v3</w:t>
      </w:r>
    </w:p>
    <w:p w14:paraId="4B5910B7" w14:textId="77777777" w:rsidR="00202866" w:rsidRDefault="00202866" w:rsidP="00202866">
      <w:r>
        <w:rPr>
          <w:rFonts w:hint="eastAsia"/>
        </w:rPr>
        <w:t>迁移到：</w:t>
      </w:r>
    </w:p>
    <w:p w14:paraId="32E316EC" w14:textId="77777777" w:rsidR="00202866" w:rsidRDefault="00202866" w:rsidP="00202866">
      <w:r>
        <w:t>VLA/V3</w:t>
      </w:r>
    </w:p>
    <w:p w14:paraId="4CF3186D" w14:textId="77777777" w:rsidR="00202866" w:rsidRDefault="00202866" w:rsidP="00202866">
      <w:r>
        <w:rPr>
          <w:rFonts w:hint="eastAsia"/>
        </w:rPr>
        <w:t>同时新增并更新了：</w:t>
      </w:r>
    </w:p>
    <w:p w14:paraId="24FCEC62" w14:textId="77777777" w:rsidR="00202866" w:rsidRDefault="00202866" w:rsidP="00202866">
      <w:r>
        <w:t>VLA/README.md</w:t>
      </w:r>
    </w:p>
    <w:p w14:paraId="16053CD4" w14:textId="77777777" w:rsidR="00202866" w:rsidRDefault="00202866" w:rsidP="00202866">
      <w:r>
        <w:t>VLA/V3/README.md</w:t>
      </w:r>
    </w:p>
    <w:p w14:paraId="61FB4098" w14:textId="77777777" w:rsidR="00202866" w:rsidRDefault="00202866" w:rsidP="00202866">
      <w:r>
        <w:t>VLA/</w:t>
      </w:r>
      <w:proofErr w:type="spellStart"/>
      <w:r>
        <w:t>pcore</w:t>
      </w:r>
      <w:proofErr w:type="spellEnd"/>
      <w:r>
        <w:t xml:space="preserve"> </w:t>
      </w:r>
      <w:proofErr w:type="gramStart"/>
      <w:r>
        <w:t>旧单</w:t>
      </w:r>
      <w:proofErr w:type="gramEnd"/>
      <w:r>
        <w:t xml:space="preserve"> INT8 版本保留不动。</w:t>
      </w:r>
    </w:p>
    <w:p w14:paraId="7EE9EE2B" w14:textId="77777777" w:rsidR="00202866" w:rsidRDefault="00202866" w:rsidP="00202866">
      <w:r>
        <w:rPr>
          <w:rFonts w:hint="eastAsia"/>
        </w:rPr>
        <w:t>由于下面涉及永久删除目录和历史仿真</w:t>
      </w:r>
      <w:r>
        <w:t>/综合证据，我需要你确认一次</w:t>
      </w:r>
      <w:proofErr w:type="gramStart"/>
      <w:r>
        <w:t>具体清理</w:t>
      </w:r>
      <w:proofErr w:type="gramEnd"/>
      <w:r>
        <w:t>范围。你之前已说明已经提前备份，因此我建议按以下清单执行。</w:t>
      </w:r>
    </w:p>
    <w:p w14:paraId="6F62D77D" w14:textId="77777777" w:rsidR="00202866" w:rsidRDefault="00202866" w:rsidP="00202866">
      <w:r>
        <w:rPr>
          <w:rFonts w:hint="eastAsia"/>
        </w:rPr>
        <w:t>建议删除</w:t>
      </w:r>
    </w:p>
    <w:p w14:paraId="3DF1B798" w14:textId="77777777" w:rsidR="00202866" w:rsidRDefault="00202866" w:rsidP="00202866">
      <w:r>
        <w:t xml:space="preserve">1. 被 V3 替代的 </w:t>
      </w:r>
      <w:proofErr w:type="spellStart"/>
      <w:r>
        <w:t>PCore</w:t>
      </w:r>
      <w:proofErr w:type="spellEnd"/>
      <w:r>
        <w:t xml:space="preserve"> 目录</w:t>
      </w:r>
    </w:p>
    <w:p w14:paraId="7D1D0C52" w14:textId="77777777" w:rsidR="00202866" w:rsidRDefault="00202866" w:rsidP="00202866">
      <w:r>
        <w:t>VLA/PCore_2.0/</w:t>
      </w:r>
    </w:p>
    <w:p w14:paraId="5E6E9847" w14:textId="77777777" w:rsidR="00202866" w:rsidRDefault="00202866" w:rsidP="00202866">
      <w:r>
        <w:rPr>
          <w:rFonts w:hint="eastAsia"/>
        </w:rPr>
        <w:t>其中的</w:t>
      </w:r>
      <w:r>
        <w:t xml:space="preserve"> v3 已经迁移到 VLA/V3，整个旧目录可以删除。</w:t>
      </w:r>
    </w:p>
    <w:p w14:paraId="53D4CA9C" w14:textId="77777777" w:rsidR="00202866" w:rsidRDefault="00202866" w:rsidP="00202866">
      <w:r>
        <w:t xml:space="preserve">2. V3 中可重建的 </w:t>
      </w:r>
      <w:proofErr w:type="spellStart"/>
      <w:r>
        <w:t>Vivado</w:t>
      </w:r>
      <w:proofErr w:type="spellEnd"/>
      <w:r>
        <w:t>/</w:t>
      </w:r>
      <w:proofErr w:type="spellStart"/>
      <w:r>
        <w:t>XSim</w:t>
      </w:r>
      <w:proofErr w:type="spellEnd"/>
      <w:r>
        <w:t xml:space="preserve"> 产物</w:t>
      </w:r>
    </w:p>
    <w:p w14:paraId="256DB550" w14:textId="77777777" w:rsidR="00202866" w:rsidRDefault="00202866" w:rsidP="00202866">
      <w:r>
        <w:t>VLA/V3</w:t>
      </w:r>
      <w:proofErr w:type="gramStart"/>
      <w:r>
        <w:t>/.</w:t>
      </w:r>
      <w:proofErr w:type="spellStart"/>
      <w:r>
        <w:t>Xil</w:t>
      </w:r>
      <w:proofErr w:type="spellEnd"/>
      <w:proofErr w:type="gramEnd"/>
      <w:r>
        <w:t>/</w:t>
      </w:r>
    </w:p>
    <w:p w14:paraId="7CD19474" w14:textId="77777777" w:rsidR="00202866" w:rsidRDefault="00202866" w:rsidP="00202866">
      <w:r>
        <w:t>VLA/V3/</w:t>
      </w:r>
      <w:proofErr w:type="spellStart"/>
      <w:r>
        <w:t>xsim.dir</w:t>
      </w:r>
      <w:proofErr w:type="spellEnd"/>
      <w:r>
        <w:t>/</w:t>
      </w:r>
    </w:p>
    <w:p w14:paraId="0F39108B" w14:textId="77777777" w:rsidR="00202866" w:rsidRDefault="00202866" w:rsidP="00202866">
      <w:r>
        <w:t>VLA/V3/ooc_sandbox_v4/</w:t>
      </w:r>
    </w:p>
    <w:p w14:paraId="1B3C5547" w14:textId="77777777" w:rsidR="00202866" w:rsidRDefault="00202866" w:rsidP="00202866">
      <w:r>
        <w:t>VLA/V3/-p/</w:t>
      </w:r>
    </w:p>
    <w:p w14:paraId="74A041C8" w14:textId="77777777" w:rsidR="00202866" w:rsidRDefault="00202866" w:rsidP="00202866">
      <w:r>
        <w:rPr>
          <w:rFonts w:hint="eastAsia"/>
        </w:rPr>
        <w:t>以及</w:t>
      </w:r>
      <w:r>
        <w:t xml:space="preserve"> V3 根目录下的旧调试和临时日志：</w:t>
      </w:r>
    </w:p>
    <w:p w14:paraId="43089050" w14:textId="77777777" w:rsidR="00202866" w:rsidRDefault="00202866" w:rsidP="00202866">
      <w:r>
        <w:t>VLA/V3/xelab*.log</w:t>
      </w:r>
    </w:p>
    <w:p w14:paraId="3A95343D" w14:textId="77777777" w:rsidR="00202866" w:rsidRDefault="00202866" w:rsidP="00202866">
      <w:r>
        <w:t>VLA/V3/xvlog*.log</w:t>
      </w:r>
    </w:p>
    <w:p w14:paraId="0901E693" w14:textId="77777777" w:rsidR="00202866" w:rsidRDefault="00202866" w:rsidP="00202866">
      <w:r>
        <w:t>VLA/V3/xsim*.log</w:t>
      </w:r>
    </w:p>
    <w:p w14:paraId="28F743C9" w14:textId="77777777" w:rsidR="00202866" w:rsidRDefault="00202866" w:rsidP="00202866">
      <w:r>
        <w:t>VLA/V3/</w:t>
      </w:r>
      <w:proofErr w:type="spellStart"/>
      <w:r>
        <w:t>xsim</w:t>
      </w:r>
      <w:proofErr w:type="spellEnd"/>
      <w:r>
        <w:t>*.</w:t>
      </w:r>
      <w:proofErr w:type="spellStart"/>
      <w:r>
        <w:t>jou</w:t>
      </w:r>
      <w:proofErr w:type="spellEnd"/>
    </w:p>
    <w:p w14:paraId="30F03A35" w14:textId="77777777" w:rsidR="00202866" w:rsidRDefault="00202866" w:rsidP="00202866">
      <w:r>
        <w:t>VLA/V3/</w:t>
      </w:r>
      <w:proofErr w:type="gramStart"/>
      <w:r>
        <w:t>*.pb</w:t>
      </w:r>
      <w:proofErr w:type="gramEnd"/>
    </w:p>
    <w:p w14:paraId="0AF5C1F9" w14:textId="77777777" w:rsidR="00202866" w:rsidRDefault="00202866" w:rsidP="00202866">
      <w:r>
        <w:t>VLA/V3/xsim.log</w:t>
      </w:r>
    </w:p>
    <w:p w14:paraId="111F2236" w14:textId="77777777" w:rsidR="00202866" w:rsidRDefault="00202866" w:rsidP="00202866">
      <w:r>
        <w:t>VLA/V3/</w:t>
      </w:r>
      <w:proofErr w:type="spellStart"/>
      <w:r>
        <w:t>xsim.jou</w:t>
      </w:r>
      <w:proofErr w:type="spellEnd"/>
    </w:p>
    <w:p w14:paraId="7270204B" w14:textId="77777777" w:rsidR="00202866" w:rsidRDefault="00202866" w:rsidP="00202866">
      <w:r>
        <w:t>3. V3 reports 中的</w:t>
      </w:r>
      <w:proofErr w:type="gramStart"/>
      <w:r>
        <w:t>旧过程</w:t>
      </w:r>
      <w:proofErr w:type="gramEnd"/>
      <w:r>
        <w:t>日志</w:t>
      </w:r>
    </w:p>
    <w:p w14:paraId="5293E3AB" w14:textId="77777777" w:rsidR="00202866" w:rsidRDefault="00202866" w:rsidP="00202866">
      <w:r>
        <w:rPr>
          <w:rFonts w:hint="eastAsia"/>
        </w:rPr>
        <w:t>保留：</w:t>
      </w:r>
    </w:p>
    <w:p w14:paraId="0E91EBDE" w14:textId="77777777" w:rsidR="00202866" w:rsidRDefault="00202866" w:rsidP="00202866">
      <w:r>
        <w:t>VLA/V3/reports/v3_simulation_summary.txt</w:t>
      </w:r>
    </w:p>
    <w:p w14:paraId="0F1267D6" w14:textId="77777777" w:rsidR="00202866" w:rsidRDefault="00202866" w:rsidP="00202866">
      <w:r>
        <w:t>VLA/V3/reports/v3_sources_sha256.csv</w:t>
      </w:r>
    </w:p>
    <w:p w14:paraId="50263B75" w14:textId="77777777" w:rsidR="00202866" w:rsidRDefault="00202866" w:rsidP="00202866">
      <w:r>
        <w:t>VLA/V3/reports/tb_v3_pcore_three_job_chain.txt</w:t>
      </w:r>
    </w:p>
    <w:p w14:paraId="65C3D29D" w14:textId="77777777" w:rsidR="00202866" w:rsidRDefault="00202866" w:rsidP="00202866">
      <w:r>
        <w:t>VLA/V3/reports/tb_v3_gu_prefetch_slow.txt</w:t>
      </w:r>
    </w:p>
    <w:p w14:paraId="2473CC72" w14:textId="77777777" w:rsidR="00202866" w:rsidRDefault="00202866" w:rsidP="00202866">
      <w:r>
        <w:t>VLA/V3/reports/tb_v3_pcore_fabric_WRITE.txt</w:t>
      </w:r>
    </w:p>
    <w:p w14:paraId="0976EB1D" w14:textId="77777777" w:rsidR="00202866" w:rsidRDefault="00202866" w:rsidP="00202866">
      <w:r>
        <w:t>VLA/V3/reports/tb_v3_pcore_fabric_RELEASE.txt</w:t>
      </w:r>
    </w:p>
    <w:p w14:paraId="322665C4" w14:textId="77777777" w:rsidR="00202866" w:rsidRDefault="00202866" w:rsidP="00202866">
      <w:r>
        <w:t>VLA/V3/reports/tb_v3_pcore_job_dispatch.txt</w:t>
      </w:r>
    </w:p>
    <w:p w14:paraId="061AECD1" w14:textId="77777777" w:rsidR="00202866" w:rsidRDefault="00202866" w:rsidP="00202866">
      <w:r>
        <w:t>VLA/V3/reports/tb_v3_qoz_manager.txt</w:t>
      </w:r>
    </w:p>
    <w:p w14:paraId="51FBD4E2" w14:textId="77777777" w:rsidR="00202866" w:rsidRDefault="00202866" w:rsidP="00202866">
      <w:r>
        <w:t>VLA/V3/reports/tb_v3_projection.txt</w:t>
      </w:r>
    </w:p>
    <w:p w14:paraId="4522BC77" w14:textId="77777777" w:rsidR="00202866" w:rsidRDefault="00202866" w:rsidP="00202866">
      <w:r>
        <w:t>VLA/V3/reports/tb_v3_matrix.txt</w:t>
      </w:r>
    </w:p>
    <w:p w14:paraId="60A4FD51" w14:textId="77777777" w:rsidR="00202866" w:rsidRDefault="00202866" w:rsidP="00202866">
      <w:r>
        <w:t>VLA/V3/reports/tb_v3_attention_55.txt</w:t>
      </w:r>
    </w:p>
    <w:p w14:paraId="3496EF55" w14:textId="77777777" w:rsidR="00202866" w:rsidRDefault="00202866" w:rsidP="00202866">
      <w:r>
        <w:t>VLA/V3/reports/tb_v3_attention_55_port_stress.txt</w:t>
      </w:r>
    </w:p>
    <w:p w14:paraId="1D6860BB" w14:textId="77777777" w:rsidR="00202866" w:rsidRDefault="00202866" w:rsidP="00202866">
      <w:r>
        <w:t>VLA/V3/reports/tb_v3_attention_scheduler.txt</w:t>
      </w:r>
    </w:p>
    <w:p w14:paraId="48539909" w14:textId="77777777" w:rsidR="00202866" w:rsidRDefault="00202866" w:rsidP="00202866">
      <w:r>
        <w:t>VLA/V3/reports/tb_v3_attention_scheduler_bad_*.txt</w:t>
      </w:r>
    </w:p>
    <w:p w14:paraId="4A22C376" w14:textId="77777777" w:rsidR="00202866" w:rsidRDefault="00202866" w:rsidP="00202866">
      <w:r>
        <w:rPr>
          <w:rFonts w:hint="eastAsia"/>
        </w:rPr>
        <w:t>保留冻结</w:t>
      </w:r>
      <w:r>
        <w:t xml:space="preserve"> DEQACC 的最终物理证据：</w:t>
      </w:r>
    </w:p>
    <w:p w14:paraId="32B173DD" w14:textId="77777777" w:rsidR="00202866" w:rsidRDefault="00202866" w:rsidP="00202866">
      <w:r>
        <w:lastRenderedPageBreak/>
        <w:t>VLA/V3/reports/DEQACC_3.3ns/</w:t>
      </w:r>
    </w:p>
    <w:p w14:paraId="5CB6B1A3" w14:textId="77777777" w:rsidR="00202866" w:rsidRDefault="00202866" w:rsidP="00202866">
      <w:r>
        <w:rPr>
          <w:rFonts w:hint="eastAsia"/>
        </w:rPr>
        <w:t>删除其余旧的</w:t>
      </w:r>
      <w:r>
        <w:t xml:space="preserve"> debug、compile、</w:t>
      </w:r>
      <w:proofErr w:type="spellStart"/>
      <w:r>
        <w:t>elab</w:t>
      </w:r>
      <w:proofErr w:type="spellEnd"/>
      <w:r>
        <w:t>、recompile、current、backup、旧阶段日志和旧 OOC 目录：</w:t>
      </w:r>
    </w:p>
    <w:p w14:paraId="67C99793" w14:textId="77777777" w:rsidR="00202866" w:rsidRDefault="00202866" w:rsidP="00202866">
      <w:r>
        <w:t>VLA/V3/reports/</w:t>
      </w:r>
      <w:proofErr w:type="spellStart"/>
      <w:r>
        <w:t>ooc</w:t>
      </w:r>
      <w:proofErr w:type="spellEnd"/>
      <w:r>
        <w:t>_*/</w:t>
      </w:r>
    </w:p>
    <w:p w14:paraId="3BC8C8AE" w14:textId="77777777" w:rsidR="00202866" w:rsidRDefault="00202866" w:rsidP="00202866">
      <w:r>
        <w:t>VLA/V3/reports/*_compile*</w:t>
      </w:r>
    </w:p>
    <w:p w14:paraId="20C792BB" w14:textId="77777777" w:rsidR="00202866" w:rsidRDefault="00202866" w:rsidP="00202866">
      <w:r>
        <w:t>VLA/V3/reports/*_</w:t>
      </w:r>
      <w:proofErr w:type="spellStart"/>
      <w:r>
        <w:t>elab</w:t>
      </w:r>
      <w:proofErr w:type="spellEnd"/>
      <w:r>
        <w:t>*</w:t>
      </w:r>
    </w:p>
    <w:p w14:paraId="2354C968" w14:textId="77777777" w:rsidR="00202866" w:rsidRDefault="00202866" w:rsidP="00202866">
      <w:r>
        <w:t>VLA/V3/reports/*_debug*</w:t>
      </w:r>
    </w:p>
    <w:p w14:paraId="06BF5A79" w14:textId="77777777" w:rsidR="00202866" w:rsidRDefault="00202866" w:rsidP="00202866">
      <w:r>
        <w:t>VLA/V3/reports/*_current*</w:t>
      </w:r>
    </w:p>
    <w:p w14:paraId="75FE9691" w14:textId="77777777" w:rsidR="00202866" w:rsidRDefault="00202866" w:rsidP="00202866">
      <w:r>
        <w:t>VLA/V3/reports/*_key*</w:t>
      </w:r>
    </w:p>
    <w:p w14:paraId="42E324DF" w14:textId="77777777" w:rsidR="00202866" w:rsidRDefault="00202866" w:rsidP="00202866">
      <w:r>
        <w:t>VLA/V3/reports/*_check*</w:t>
      </w:r>
    </w:p>
    <w:p w14:paraId="1F0A63F1" w14:textId="77777777" w:rsidR="00202866" w:rsidRDefault="00202866" w:rsidP="00202866">
      <w:r>
        <w:t>VLA/V3/reports/*_cleanup*</w:t>
      </w:r>
    </w:p>
    <w:p w14:paraId="6CA8E1B9" w14:textId="77777777" w:rsidR="00202866" w:rsidRDefault="00202866" w:rsidP="00202866">
      <w:r>
        <w:t>VLA/V3/reports/*_tail*</w:t>
      </w:r>
    </w:p>
    <w:p w14:paraId="25E879DC" w14:textId="77777777" w:rsidR="00202866" w:rsidRDefault="00202866" w:rsidP="00202866">
      <w:r>
        <w:t>VLA/V3/reports/*_job*</w:t>
      </w:r>
    </w:p>
    <w:p w14:paraId="6297A5F1" w14:textId="77777777" w:rsidR="00202866" w:rsidRDefault="00202866" w:rsidP="00202866">
      <w:r>
        <w:t>VLA/V3/reports/*backup*</w:t>
      </w:r>
    </w:p>
    <w:p w14:paraId="6EC5F127" w14:textId="77777777" w:rsidR="00202866" w:rsidRDefault="00202866" w:rsidP="00202866">
      <w:r>
        <w:t>VLA/V3/reports/*.</w:t>
      </w:r>
      <w:proofErr w:type="spellStart"/>
      <w:r>
        <w:t>jou</w:t>
      </w:r>
      <w:proofErr w:type="spellEnd"/>
    </w:p>
    <w:p w14:paraId="3AC166DF" w14:textId="77777777" w:rsidR="00202866" w:rsidRDefault="00202866" w:rsidP="00202866">
      <w:r>
        <w:t>VLA/V3/reports/*.log</w:t>
      </w:r>
    </w:p>
    <w:p w14:paraId="28943CAC" w14:textId="77777777" w:rsidR="00202866" w:rsidRDefault="00202866" w:rsidP="00202866">
      <w:r>
        <w:t>4. 根目录临时和检查产物</w:t>
      </w:r>
    </w:p>
    <w:p w14:paraId="59E86D25" w14:textId="77777777" w:rsidR="00202866" w:rsidRDefault="00202866" w:rsidP="00202866">
      <w:r>
        <w:rPr>
          <w:rFonts w:hint="eastAsia"/>
        </w:rPr>
        <w:t>建议删除：</w:t>
      </w:r>
    </w:p>
    <w:p w14:paraId="44B01C67" w14:textId="77777777" w:rsidR="00202866" w:rsidRDefault="00202866" w:rsidP="00202866">
      <w:r>
        <w:t>VLA/__</w:t>
      </w:r>
      <w:proofErr w:type="spellStart"/>
      <w:r>
        <w:t>pycache</w:t>
      </w:r>
      <w:proofErr w:type="spellEnd"/>
      <w:r>
        <w:t>__/</w:t>
      </w:r>
    </w:p>
    <w:p w14:paraId="333E6DD7" w14:textId="77777777" w:rsidR="00202866" w:rsidRDefault="00202866" w:rsidP="00202866">
      <w:r>
        <w:t>VLA/_</w:t>
      </w:r>
      <w:proofErr w:type="spellStart"/>
      <w:r>
        <w:t>qa_opinion_new</w:t>
      </w:r>
      <w:proofErr w:type="spellEnd"/>
      <w:r>
        <w:t>/</w:t>
      </w:r>
    </w:p>
    <w:p w14:paraId="7D08A373" w14:textId="77777777" w:rsidR="00202866" w:rsidRDefault="00202866" w:rsidP="00202866">
      <w:r>
        <w:t>VLA/_</w:t>
      </w:r>
      <w:proofErr w:type="spellStart"/>
      <w:r>
        <w:t>tmp_docx</w:t>
      </w:r>
      <w:proofErr w:type="spellEnd"/>
      <w:r>
        <w:t>/</w:t>
      </w:r>
    </w:p>
    <w:p w14:paraId="4F736485" w14:textId="77777777" w:rsidR="00202866" w:rsidRDefault="00202866" w:rsidP="00202866">
      <w:r>
        <w:t>VLA</w:t>
      </w:r>
      <w:proofErr w:type="gramStart"/>
      <w:r>
        <w:t>/.codex</w:t>
      </w:r>
      <w:proofErr w:type="gramEnd"/>
      <w:r>
        <w:t>-review/</w:t>
      </w:r>
    </w:p>
    <w:p w14:paraId="18E411F8" w14:textId="77777777" w:rsidR="00202866" w:rsidRDefault="00202866" w:rsidP="00202866">
      <w:r>
        <w:t>VLA</w:t>
      </w:r>
      <w:proofErr w:type="gramStart"/>
      <w:r>
        <w:t>/.inspection</w:t>
      </w:r>
      <w:proofErr w:type="gramEnd"/>
      <w:r>
        <w:t>/</w:t>
      </w:r>
    </w:p>
    <w:p w14:paraId="00920DCC" w14:textId="77777777" w:rsidR="00202866" w:rsidRDefault="00202866" w:rsidP="00202866">
      <w:r>
        <w:t>VLA/.</w:t>
      </w:r>
      <w:proofErr w:type="spellStart"/>
      <w:r>
        <w:t>ppt_build</w:t>
      </w:r>
      <w:proofErr w:type="spellEnd"/>
      <w:r>
        <w:t>/</w:t>
      </w:r>
    </w:p>
    <w:p w14:paraId="7E27EF25" w14:textId="77777777" w:rsidR="00202866" w:rsidRDefault="00202866" w:rsidP="00202866">
      <w:r>
        <w:t>VLA/.</w:t>
      </w:r>
      <w:proofErr w:type="spellStart"/>
      <w:r>
        <w:t>tmp</w:t>
      </w:r>
      <w:proofErr w:type="spellEnd"/>
      <w:r>
        <w:t>/</w:t>
      </w:r>
    </w:p>
    <w:p w14:paraId="5D0E6CCE" w14:textId="77777777" w:rsidR="00202866" w:rsidRDefault="00202866" w:rsidP="00202866">
      <w:r>
        <w:t>VLA/</w:t>
      </w:r>
      <w:proofErr w:type="spellStart"/>
      <w:r>
        <w:t>tmp</w:t>
      </w:r>
      <w:proofErr w:type="spellEnd"/>
      <w:r>
        <w:t>/</w:t>
      </w:r>
    </w:p>
    <w:p w14:paraId="0D7104B7" w14:textId="77777777" w:rsidR="00202866" w:rsidRDefault="00202866" w:rsidP="00202866">
      <w:r>
        <w:t>VLA/</w:t>
      </w:r>
      <w:proofErr w:type="spellStart"/>
      <w:r>
        <w:t>xsim.dir</w:t>
      </w:r>
      <w:proofErr w:type="spellEnd"/>
      <w:r>
        <w:t>/</w:t>
      </w:r>
    </w:p>
    <w:p w14:paraId="43CE86D8" w14:textId="77777777" w:rsidR="00202866" w:rsidRDefault="00202866" w:rsidP="00202866">
      <w:r>
        <w:t>VLA/</w:t>
      </w:r>
      <w:proofErr w:type="spellStart"/>
      <w:proofErr w:type="gramStart"/>
      <w:r>
        <w:t>xvlog.pb</w:t>
      </w:r>
      <w:proofErr w:type="spellEnd"/>
      <w:proofErr w:type="gramEnd"/>
    </w:p>
    <w:p w14:paraId="6517E64E" w14:textId="77777777" w:rsidR="00202866" w:rsidRDefault="00202866" w:rsidP="00202866">
      <w:r>
        <w:t>VLA/gcm-diagnose.log</w:t>
      </w:r>
    </w:p>
    <w:p w14:paraId="60EB365F" w14:textId="77777777" w:rsidR="00202866" w:rsidRDefault="00202866" w:rsidP="00202866">
      <w:r>
        <w:t>VLA/-p/</w:t>
      </w:r>
    </w:p>
    <w:p w14:paraId="3A91B3E7" w14:textId="77777777" w:rsidR="00202866" w:rsidRDefault="00202866" w:rsidP="00202866">
      <w:r>
        <w:t>5. 重复发布包和</w:t>
      </w:r>
      <w:proofErr w:type="gramStart"/>
      <w:r>
        <w:t>旧方案</w:t>
      </w:r>
      <w:proofErr w:type="gramEnd"/>
      <w:r>
        <w:t>导出物</w:t>
      </w:r>
    </w:p>
    <w:p w14:paraId="02AF7326" w14:textId="77777777" w:rsidR="00202866" w:rsidRDefault="00202866" w:rsidP="00202866">
      <w:r>
        <w:rPr>
          <w:rFonts w:hint="eastAsia"/>
        </w:rPr>
        <w:t>建议删除：</w:t>
      </w:r>
    </w:p>
    <w:p w14:paraId="1FE11E32" w14:textId="77777777" w:rsidR="00202866" w:rsidRDefault="00202866" w:rsidP="00202866">
      <w:r>
        <w:t>VLA/output/release/</w:t>
      </w:r>
    </w:p>
    <w:p w14:paraId="1A503025" w14:textId="77777777" w:rsidR="00202866" w:rsidRDefault="00202866" w:rsidP="00202866">
      <w:r>
        <w:t>VLA/output/pdf/</w:t>
      </w:r>
    </w:p>
    <w:p w14:paraId="1153CCF7" w14:textId="77777777" w:rsidR="00202866" w:rsidRDefault="00202866" w:rsidP="00202866">
      <w:r>
        <w:t>VLA/output/ppt/</w:t>
      </w:r>
    </w:p>
    <w:p w14:paraId="56EAEB2F" w14:textId="77777777" w:rsidR="00202866" w:rsidRDefault="00202866" w:rsidP="00202866">
      <w:r>
        <w:t>VLA/ppt/</w:t>
      </w:r>
    </w:p>
    <w:p w14:paraId="0D4D408B" w14:textId="77777777" w:rsidR="00202866" w:rsidRDefault="00202866" w:rsidP="00202866">
      <w:r>
        <w:rPr>
          <w:rFonts w:hint="eastAsia"/>
        </w:rPr>
        <w:t>这些目录中的内容主要是旧阶段发布包、方案</w:t>
      </w:r>
      <w:r>
        <w:t xml:space="preserve"> PDF、旧 PPT 和重复归档，当前 RTL 设计不再依赖。</w:t>
      </w:r>
    </w:p>
    <w:p w14:paraId="67B1DF7F" w14:textId="77777777" w:rsidR="00202866" w:rsidRDefault="00202866" w:rsidP="00202866">
      <w:r>
        <w:rPr>
          <w:rFonts w:hint="eastAsia"/>
        </w:rPr>
        <w:t>建议保留</w:t>
      </w:r>
    </w:p>
    <w:p w14:paraId="2DD80486" w14:textId="77777777" w:rsidR="00202866" w:rsidRDefault="00202866" w:rsidP="00202866">
      <w:r>
        <w:t>VLA/V3/</w:t>
      </w:r>
    </w:p>
    <w:p w14:paraId="5332460C" w14:textId="77777777" w:rsidR="00202866" w:rsidRDefault="00202866" w:rsidP="00202866">
      <w:r>
        <w:t>VLA/</w:t>
      </w:r>
      <w:proofErr w:type="spellStart"/>
      <w:r>
        <w:t>pcore</w:t>
      </w:r>
      <w:proofErr w:type="spellEnd"/>
      <w:r>
        <w:t>/</w:t>
      </w:r>
    </w:p>
    <w:p w14:paraId="4AB60B22" w14:textId="77777777" w:rsidR="00202866" w:rsidRDefault="00202866" w:rsidP="00202866">
      <w:r>
        <w:t>VLA/interaction/</w:t>
      </w:r>
    </w:p>
    <w:p w14:paraId="44D5E9D9" w14:textId="77777777" w:rsidR="00202866" w:rsidRDefault="00202866" w:rsidP="00202866">
      <w:r>
        <w:t>VLA/architecture/</w:t>
      </w:r>
    </w:p>
    <w:p w14:paraId="5D790325" w14:textId="77777777" w:rsidR="00202866" w:rsidRDefault="00202866" w:rsidP="00202866">
      <w:r>
        <w:t>VLA/</w:t>
      </w:r>
      <w:proofErr w:type="spellStart"/>
      <w:r>
        <w:t>openpi</w:t>
      </w:r>
      <w:proofErr w:type="spellEnd"/>
      <w:r>
        <w:t>/</w:t>
      </w:r>
    </w:p>
    <w:p w14:paraId="067A9011" w14:textId="77777777" w:rsidR="00202866" w:rsidRDefault="00202866" w:rsidP="00202866">
      <w:r>
        <w:lastRenderedPageBreak/>
        <w:t>VLA/paper/</w:t>
      </w:r>
    </w:p>
    <w:p w14:paraId="26F585B0" w14:textId="77777777" w:rsidR="00202866" w:rsidRDefault="00202866" w:rsidP="00202866">
      <w:r>
        <w:t>VLA/VLA_Arch_Spec_v1.pdf</w:t>
      </w:r>
    </w:p>
    <w:p w14:paraId="34167C8B" w14:textId="77777777" w:rsidR="00202866" w:rsidRDefault="00202866" w:rsidP="00202866">
      <w:r>
        <w:t>VLA/VLA_Model_Spec.xlsx</w:t>
      </w:r>
    </w:p>
    <w:p w14:paraId="5DB49E89" w14:textId="77777777" w:rsidR="00202866" w:rsidRDefault="00202866" w:rsidP="00202866">
      <w:r>
        <w:t>VLA/README.md</w:t>
      </w:r>
    </w:p>
    <w:p w14:paraId="7532D6E4" w14:textId="77777777" w:rsidR="00202866" w:rsidRDefault="00202866" w:rsidP="00202866">
      <w:r>
        <w:t>VLA/AGENTS.md</w:t>
      </w:r>
    </w:p>
    <w:p w14:paraId="3A6AE2F6" w14:textId="77777777" w:rsidR="00202866" w:rsidRDefault="00202866" w:rsidP="00202866">
      <w:r>
        <w:rPr>
          <w:rFonts w:hint="eastAsia"/>
        </w:rPr>
        <w:t>其中：</w:t>
      </w:r>
    </w:p>
    <w:p w14:paraId="3191D434" w14:textId="77777777" w:rsidR="00202866" w:rsidRDefault="00202866" w:rsidP="00202866">
      <w:r>
        <w:t xml:space="preserve">- V3/：当前功能冻结后的 </w:t>
      </w:r>
      <w:proofErr w:type="spellStart"/>
      <w:r>
        <w:t>PCore</w:t>
      </w:r>
      <w:proofErr w:type="spellEnd"/>
      <w:r>
        <w:t xml:space="preserve"> 版本。</w:t>
      </w:r>
    </w:p>
    <w:p w14:paraId="4286AAC1" w14:textId="77777777" w:rsidR="00202866" w:rsidRDefault="00202866" w:rsidP="00202866">
      <w:r>
        <w:t xml:space="preserve">- </w:t>
      </w:r>
      <w:proofErr w:type="spellStart"/>
      <w:r>
        <w:t>pcore</w:t>
      </w:r>
      <w:proofErr w:type="spellEnd"/>
      <w:r>
        <w:t>/：</w:t>
      </w:r>
      <w:proofErr w:type="gramStart"/>
      <w:r>
        <w:t>旧单</w:t>
      </w:r>
      <w:proofErr w:type="gramEnd"/>
      <w:r>
        <w:t xml:space="preserve"> INT8 版本。</w:t>
      </w:r>
    </w:p>
    <w:p w14:paraId="43517C1D" w14:textId="77777777" w:rsidR="00202866" w:rsidRDefault="00202866" w:rsidP="00202866">
      <w:r>
        <w:t>- architecture/：仍有架构模型、物理预算和 V3 相关结果，暂时保留。</w:t>
      </w:r>
    </w:p>
    <w:p w14:paraId="281341BF" w14:textId="77777777" w:rsidR="00202866" w:rsidRDefault="00202866" w:rsidP="00202866">
      <w:r>
        <w:t>- interaction/：阶段要求和冻结契约，保留。</w:t>
      </w:r>
    </w:p>
    <w:p w14:paraId="58AD452C" w14:textId="05CE14BB" w:rsidR="00823522" w:rsidRDefault="00202866" w:rsidP="00202866">
      <w:r>
        <w:t xml:space="preserve">- </w:t>
      </w:r>
      <w:proofErr w:type="spellStart"/>
      <w:r>
        <w:t>openpi</w:t>
      </w:r>
      <w:proofErr w:type="spellEnd"/>
      <w:r>
        <w:t xml:space="preserve">/、paper/：模型和论文资料，与 </w:t>
      </w:r>
      <w:proofErr w:type="spellStart"/>
      <w:r>
        <w:t>PCore</w:t>
      </w:r>
      <w:proofErr w:type="spellEnd"/>
      <w:r>
        <w:t xml:space="preserve"> 清理无关，保留。</w:t>
      </w:r>
    </w:p>
    <w:sectPr w:rsidR="008235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1C746" w14:textId="77777777" w:rsidR="00E75584" w:rsidRDefault="00E75584" w:rsidP="00202866">
      <w:r>
        <w:separator/>
      </w:r>
    </w:p>
  </w:endnote>
  <w:endnote w:type="continuationSeparator" w:id="0">
    <w:p w14:paraId="13FDE808" w14:textId="77777777" w:rsidR="00E75584" w:rsidRDefault="00E75584" w:rsidP="00202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A63B3" w14:textId="77777777" w:rsidR="00E75584" w:rsidRDefault="00E75584" w:rsidP="00202866">
      <w:r>
        <w:separator/>
      </w:r>
    </w:p>
  </w:footnote>
  <w:footnote w:type="continuationSeparator" w:id="0">
    <w:p w14:paraId="1DC3A591" w14:textId="77777777" w:rsidR="00E75584" w:rsidRDefault="00E75584" w:rsidP="002028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DE"/>
    <w:rsid w:val="00202866"/>
    <w:rsid w:val="004359DE"/>
    <w:rsid w:val="00823522"/>
    <w:rsid w:val="00DE319F"/>
    <w:rsid w:val="00E7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3605931-599E-40B0-89C2-04C574D4D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E319F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4">
    <w:name w:val="header"/>
    <w:basedOn w:val="a"/>
    <w:link w:val="a5"/>
    <w:uiPriority w:val="99"/>
    <w:unhideWhenUsed/>
    <w:rsid w:val="002028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86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8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8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zhao</dc:creator>
  <cp:keywords/>
  <dc:description/>
  <cp:lastModifiedBy>fei zhao</cp:lastModifiedBy>
  <cp:revision>2</cp:revision>
  <dcterms:created xsi:type="dcterms:W3CDTF">2026-10-03T04:00:00Z</dcterms:created>
  <dcterms:modified xsi:type="dcterms:W3CDTF">2026-10-03T04:00:00Z</dcterms:modified>
</cp:coreProperties>
</file>