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D87B0" w14:textId="4E8AA9B4" w:rsidR="00B923E2" w:rsidRPr="00F4316C" w:rsidRDefault="00B923E2" w:rsidP="00B923E2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F4316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CI/CD Pipeline set up</w:t>
      </w:r>
    </w:p>
    <w:p w14:paraId="5D4AFD30" w14:textId="3C03E342" w:rsidR="00F4316C" w:rsidRPr="00D338D1" w:rsidRDefault="00F4316C" w:rsidP="00D338D1">
      <w:pPr>
        <w:pStyle w:val="Heading1"/>
        <w:numPr>
          <w:ilvl w:val="0"/>
          <w:numId w:val="11"/>
        </w:numPr>
        <w:rPr>
          <w:b/>
          <w:bCs/>
        </w:rPr>
      </w:pPr>
      <w:bookmarkStart w:id="0" w:name="_Toc55913351"/>
      <w:r w:rsidRPr="00D338D1">
        <w:rPr>
          <w:b/>
          <w:bCs/>
        </w:rPr>
        <w:t>Document Control</w:t>
      </w:r>
      <w:bookmarkEnd w:id="0"/>
    </w:p>
    <w:p w14:paraId="20DFF840" w14:textId="77777777" w:rsidR="00F4316C" w:rsidRPr="00BD4FEE" w:rsidRDefault="00F4316C" w:rsidP="00F4316C"/>
    <w:p w14:paraId="4B43729C" w14:textId="77777777" w:rsidR="00F4316C" w:rsidRDefault="00F4316C" w:rsidP="00F4316C">
      <w:pPr>
        <w:pStyle w:val="Heading2"/>
        <w:numPr>
          <w:ilvl w:val="1"/>
          <w:numId w:val="11"/>
        </w:numPr>
        <w:ind w:left="426" w:hanging="426"/>
        <w:rPr>
          <w:b/>
          <w:bCs/>
        </w:rPr>
      </w:pPr>
      <w:bookmarkStart w:id="1" w:name="_Toc385926586"/>
      <w:bookmarkStart w:id="2" w:name="_Toc55913352"/>
      <w:r w:rsidRPr="00B215C2">
        <w:rPr>
          <w:b/>
          <w:bCs/>
        </w:rPr>
        <w:t>Purpose of this Document</w:t>
      </w:r>
      <w:bookmarkEnd w:id="1"/>
      <w:bookmarkEnd w:id="2"/>
    </w:p>
    <w:p w14:paraId="071684E4" w14:textId="7067FD74" w:rsidR="00F4316C" w:rsidRDefault="00F4316C">
      <w:pPr>
        <w:rPr>
          <w:sz w:val="24"/>
          <w:szCs w:val="24"/>
        </w:rPr>
      </w:pPr>
      <w:r w:rsidRPr="0072339B">
        <w:rPr>
          <w:sz w:val="24"/>
          <w:szCs w:val="24"/>
        </w:rPr>
        <w:t xml:space="preserve">The purpose of this document is to provide </w:t>
      </w:r>
      <w:r>
        <w:rPr>
          <w:sz w:val="24"/>
          <w:szCs w:val="24"/>
        </w:rPr>
        <w:t xml:space="preserve">detail information to set up CI/CD pipeline for </w:t>
      </w:r>
      <w:proofErr w:type="spellStart"/>
      <w:r w:rsidRPr="0072339B">
        <w:rPr>
          <w:sz w:val="24"/>
          <w:szCs w:val="24"/>
        </w:rPr>
        <w:t>he</w:t>
      </w:r>
      <w:proofErr w:type="spellEnd"/>
      <w:r w:rsidRPr="0072339B">
        <w:rPr>
          <w:sz w:val="24"/>
          <w:szCs w:val="24"/>
        </w:rPr>
        <w:t xml:space="preserve"> Vehicle Registration API</w:t>
      </w:r>
      <w:r>
        <w:rPr>
          <w:sz w:val="24"/>
          <w:szCs w:val="24"/>
        </w:rPr>
        <w:t>.</w:t>
      </w:r>
    </w:p>
    <w:p w14:paraId="3F4E123B" w14:textId="5617D8E1" w:rsidR="00D338D1" w:rsidRDefault="00D338D1" w:rsidP="00D338D1">
      <w:pPr>
        <w:pStyle w:val="Heading1"/>
        <w:numPr>
          <w:ilvl w:val="0"/>
          <w:numId w:val="11"/>
        </w:numPr>
        <w:spacing w:before="0" w:line="276" w:lineRule="auto"/>
        <w:ind w:left="0" w:firstLine="0"/>
        <w:rPr>
          <w:b/>
          <w:bCs/>
        </w:rPr>
      </w:pPr>
      <w:r w:rsidRPr="00C94762">
        <w:rPr>
          <w:b/>
          <w:bCs/>
        </w:rPr>
        <w:t>Vehicle Registration API</w:t>
      </w:r>
      <w:r>
        <w:rPr>
          <w:b/>
          <w:bCs/>
        </w:rPr>
        <w:t xml:space="preserve"> Deployment</w:t>
      </w:r>
    </w:p>
    <w:p w14:paraId="7A1EA82B" w14:textId="34FA69D5" w:rsidR="00B923E2" w:rsidRDefault="00F4316C">
      <w:r>
        <w:rPr>
          <w:sz w:val="24"/>
          <w:szCs w:val="24"/>
        </w:rPr>
        <w:t>T</w:t>
      </w:r>
      <w:r w:rsidR="00B923E2">
        <w:t>here are 3 main steps include in setting up CI/CD pipeline</w:t>
      </w:r>
      <w:r w:rsidR="00D338D1">
        <w:t xml:space="preserve"> in Azure DevOps.</w:t>
      </w:r>
    </w:p>
    <w:p w14:paraId="68DFBB7F" w14:textId="0531498D" w:rsidR="00B923E2" w:rsidRDefault="00B923E2" w:rsidP="00B923E2">
      <w:pPr>
        <w:ind w:left="720"/>
      </w:pPr>
      <w:r>
        <w:t xml:space="preserve">Step 1: Import </w:t>
      </w:r>
      <w:r w:rsidR="00423B92">
        <w:t>a Git repo</w:t>
      </w:r>
    </w:p>
    <w:p w14:paraId="369F7B9D" w14:textId="5B6651B6" w:rsidR="00B923E2" w:rsidRDefault="00B923E2" w:rsidP="00B923E2">
      <w:pPr>
        <w:ind w:left="720"/>
      </w:pPr>
      <w:r>
        <w:t>Step 2: Create a Pipeline</w:t>
      </w:r>
    </w:p>
    <w:p w14:paraId="7BD5E9D3" w14:textId="192BF62B" w:rsidR="00B923E2" w:rsidRDefault="00B923E2" w:rsidP="00B923E2">
      <w:pPr>
        <w:ind w:left="720"/>
      </w:pPr>
      <w:r>
        <w:t>Step 3: Create a Release pipeline</w:t>
      </w:r>
    </w:p>
    <w:p w14:paraId="06180D81" w14:textId="7271C948" w:rsidR="00B923E2" w:rsidRPr="00D338D1" w:rsidRDefault="00D338D1" w:rsidP="00D338D1">
      <w:pPr>
        <w:pStyle w:val="Heading2"/>
        <w:rPr>
          <w:b/>
          <w:bCs/>
        </w:rPr>
      </w:pPr>
      <w:r>
        <w:rPr>
          <w:b/>
          <w:bCs/>
        </w:rPr>
        <w:t xml:space="preserve">2.1 </w:t>
      </w:r>
      <w:r w:rsidR="00B923E2" w:rsidRPr="00D338D1">
        <w:rPr>
          <w:b/>
          <w:bCs/>
        </w:rPr>
        <w:t xml:space="preserve">Import </w:t>
      </w:r>
      <w:r w:rsidR="00423B92" w:rsidRPr="00D338D1">
        <w:rPr>
          <w:b/>
          <w:bCs/>
        </w:rPr>
        <w:t xml:space="preserve">a </w:t>
      </w:r>
      <w:proofErr w:type="spellStart"/>
      <w:r w:rsidR="00423B92" w:rsidRPr="00D338D1">
        <w:rPr>
          <w:b/>
          <w:bCs/>
        </w:rPr>
        <w:t>Git</w:t>
      </w:r>
      <w:proofErr w:type="spellEnd"/>
      <w:r w:rsidR="00423B92" w:rsidRPr="00D338D1">
        <w:rPr>
          <w:b/>
          <w:bCs/>
        </w:rPr>
        <w:t xml:space="preserve"> repo:</w:t>
      </w:r>
    </w:p>
    <w:p w14:paraId="24A5776E" w14:textId="77777777" w:rsidR="00D638F3" w:rsidRDefault="00D638F3" w:rsidP="00B923E2">
      <w:r w:rsidRPr="00144A61">
        <w:rPr>
          <w:highlight w:val="yellow"/>
        </w:rPr>
        <w:t>Prerequisite</w:t>
      </w:r>
      <w:r>
        <w:t>: The user should have the access to Azure DevOps.</w:t>
      </w:r>
    </w:p>
    <w:p w14:paraId="0FF00A21" w14:textId="37892D8E" w:rsidR="00D638F3" w:rsidRDefault="00D638F3" w:rsidP="00D638F3">
      <w:pPr>
        <w:pStyle w:val="ListParagraph"/>
        <w:numPr>
          <w:ilvl w:val="0"/>
          <w:numId w:val="1"/>
        </w:numPr>
      </w:pPr>
      <w:r>
        <w:t>Go to Azure DevOps</w:t>
      </w:r>
    </w:p>
    <w:p w14:paraId="367F091A" w14:textId="7077EB4F" w:rsidR="00D638F3" w:rsidRPr="00D638F3" w:rsidRDefault="00D638F3" w:rsidP="00B923E2">
      <w:pPr>
        <w:rPr>
          <w:b/>
          <w:bCs/>
          <w:sz w:val="24"/>
          <w:szCs w:val="24"/>
        </w:rPr>
      </w:pPr>
      <w:r w:rsidRPr="00D638F3">
        <w:rPr>
          <w:b/>
          <w:bCs/>
          <w:sz w:val="24"/>
          <w:szCs w:val="24"/>
        </w:rPr>
        <w:t xml:space="preserve">Import into new repo: </w:t>
      </w:r>
    </w:p>
    <w:p w14:paraId="438B2DCF" w14:textId="0FBF0282" w:rsidR="00D638F3" w:rsidRDefault="00D638F3" w:rsidP="00C84E3E">
      <w:pPr>
        <w:pStyle w:val="ListParagraph"/>
        <w:numPr>
          <w:ilvl w:val="0"/>
          <w:numId w:val="1"/>
        </w:numPr>
      </w:pPr>
      <w:r>
        <w:t xml:space="preserve">Click on Repo on the </w:t>
      </w:r>
      <w:r w:rsidR="002A73E0">
        <w:t>left-hand</w:t>
      </w:r>
      <w:r>
        <w:t xml:space="preserve"> side</w:t>
      </w:r>
      <w:r w:rsidR="002A73E0">
        <w:t xml:space="preserve"> tab.</w:t>
      </w:r>
    </w:p>
    <w:p w14:paraId="047699D5" w14:textId="421DF166" w:rsidR="00D638F3" w:rsidRDefault="00D638F3" w:rsidP="00B923E2">
      <w:r>
        <w:rPr>
          <w:noProof/>
        </w:rPr>
        <w:drawing>
          <wp:inline distT="0" distB="0" distL="0" distR="0" wp14:anchorId="140BB919" wp14:editId="1FB01B8F">
            <wp:extent cx="1712595" cy="291727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7856" cy="292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AFE8" w14:textId="4A93B332" w:rsidR="00423B92" w:rsidRPr="00C84E3E" w:rsidRDefault="00D638F3" w:rsidP="00C84E3E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 w:rsidRPr="00C84E3E">
        <w:rPr>
          <w:rFonts w:ascii="Segoe UI" w:hAnsi="Segoe UI" w:cs="Segoe UI"/>
          <w:color w:val="171717"/>
          <w:shd w:val="clear" w:color="auto" w:fill="FFFFFF"/>
        </w:rPr>
        <w:t>From the repo drop-down, select </w:t>
      </w:r>
      <w:r w:rsidRPr="00C84E3E">
        <w:rPr>
          <w:rStyle w:val="Strong"/>
          <w:rFonts w:ascii="Segoe UI" w:hAnsi="Segoe UI" w:cs="Segoe UI"/>
          <w:color w:val="171717"/>
          <w:shd w:val="clear" w:color="auto" w:fill="FFFFFF"/>
        </w:rPr>
        <w:t>Import repository</w:t>
      </w:r>
      <w:r w:rsidRPr="00C84E3E">
        <w:rPr>
          <w:rFonts w:ascii="Segoe UI" w:hAnsi="Segoe UI" w:cs="Segoe UI"/>
          <w:color w:val="171717"/>
          <w:shd w:val="clear" w:color="auto" w:fill="FFFFFF"/>
        </w:rPr>
        <w:t>.</w:t>
      </w:r>
    </w:p>
    <w:p w14:paraId="1F4E53B1" w14:textId="24FB5DF5" w:rsidR="00D638F3" w:rsidRPr="00C84E3E" w:rsidRDefault="00D638F3" w:rsidP="00C84E3E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 w:rsidRPr="00C84E3E">
        <w:rPr>
          <w:rFonts w:ascii="Segoe UI" w:hAnsi="Segoe UI" w:cs="Segoe UI"/>
          <w:color w:val="171717"/>
          <w:shd w:val="clear" w:color="auto" w:fill="FFFFFF"/>
        </w:rPr>
        <w:t>If the source repo is publicly available, just enter the clone URL of the source repository and a name for your new Git repository.</w:t>
      </w:r>
    </w:p>
    <w:p w14:paraId="5A503B32" w14:textId="52FBDA09" w:rsidR="00D638F3" w:rsidRDefault="00D638F3" w:rsidP="00B923E2">
      <w:pPr>
        <w:rPr>
          <w:rFonts w:ascii="Segoe UI" w:hAnsi="Segoe UI" w:cs="Segoe UI"/>
          <w:color w:val="171717"/>
          <w:shd w:val="clear" w:color="auto" w:fill="FFFFFF"/>
        </w:rPr>
      </w:pPr>
    </w:p>
    <w:p w14:paraId="5DFBDBB5" w14:textId="5AC53779" w:rsidR="00D638F3" w:rsidRDefault="00D638F3" w:rsidP="00B923E2">
      <w:r>
        <w:rPr>
          <w:noProof/>
        </w:rPr>
        <w:lastRenderedPageBreak/>
        <w:drawing>
          <wp:inline distT="0" distB="0" distL="0" distR="0" wp14:anchorId="571B2023" wp14:editId="4DE163F9">
            <wp:extent cx="3463290" cy="24199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480" cy="24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0C00" w14:textId="5E940045" w:rsidR="00D638F3" w:rsidRDefault="00C84E3E" w:rsidP="00B923E2">
      <w:r>
        <w:t>This will successfully import the repository into Azure DevOps.</w:t>
      </w:r>
    </w:p>
    <w:p w14:paraId="6EDB3AB8" w14:textId="05587ADA" w:rsidR="00C84E3E" w:rsidRDefault="00D338D1" w:rsidP="00D338D1">
      <w:pPr>
        <w:pStyle w:val="Heading2"/>
        <w:rPr>
          <w:b/>
          <w:bCs/>
        </w:rPr>
      </w:pPr>
      <w:r>
        <w:rPr>
          <w:b/>
          <w:bCs/>
        </w:rPr>
        <w:t xml:space="preserve">2.2 </w:t>
      </w:r>
      <w:r w:rsidR="00C84E3E" w:rsidRPr="00D338D1">
        <w:rPr>
          <w:b/>
          <w:bCs/>
        </w:rPr>
        <w:t>Create a Pipeline:</w:t>
      </w:r>
    </w:p>
    <w:p w14:paraId="2E6DB7B7" w14:textId="77777777" w:rsidR="00D338D1" w:rsidRPr="00D338D1" w:rsidRDefault="00D338D1" w:rsidP="00D338D1"/>
    <w:p w14:paraId="348EC4EE" w14:textId="217AFA99" w:rsidR="00C84E3E" w:rsidRDefault="00C84E3E" w:rsidP="00B923E2">
      <w:r>
        <w:t>Once the repo has been imported successfully. We need to create a pipeline.</w:t>
      </w:r>
    </w:p>
    <w:p w14:paraId="577278CC" w14:textId="1543044D" w:rsidR="002A73E0" w:rsidRDefault="002A73E0" w:rsidP="00B923E2">
      <w:r>
        <w:t>Select Pipeline from the left hand side tab.</w:t>
      </w:r>
    </w:p>
    <w:p w14:paraId="673B591C" w14:textId="33A89856" w:rsidR="002A73E0" w:rsidRDefault="002A73E0" w:rsidP="00B923E2">
      <w:r>
        <w:rPr>
          <w:noProof/>
        </w:rPr>
        <w:drawing>
          <wp:inline distT="0" distB="0" distL="0" distR="0" wp14:anchorId="1DE33506" wp14:editId="3075D63C">
            <wp:extent cx="25431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4E09" w14:textId="06298493" w:rsidR="002A73E0" w:rsidRDefault="002A73E0" w:rsidP="00B923E2">
      <w:r>
        <w:t>Click on the New pipeline on the right corner</w:t>
      </w:r>
    </w:p>
    <w:p w14:paraId="01CFB9AC" w14:textId="762CC88D" w:rsidR="002A73E0" w:rsidRDefault="002A73E0" w:rsidP="00B923E2">
      <w:r>
        <w:rPr>
          <w:noProof/>
        </w:rPr>
        <w:drawing>
          <wp:inline distT="0" distB="0" distL="0" distR="0" wp14:anchorId="65F2EE76" wp14:editId="33B30753">
            <wp:extent cx="35052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BB6A" w14:textId="7D7DF831" w:rsidR="002A73E0" w:rsidRDefault="002A73E0" w:rsidP="00B923E2">
      <w:r>
        <w:t>Configure the repo to the new pipeline</w:t>
      </w:r>
    </w:p>
    <w:p w14:paraId="64A775D8" w14:textId="4D80D00B" w:rsidR="002A73E0" w:rsidRDefault="002A73E0" w:rsidP="00B923E2">
      <w:r>
        <w:rPr>
          <w:noProof/>
        </w:rPr>
        <w:lastRenderedPageBreak/>
        <w:drawing>
          <wp:inline distT="0" distB="0" distL="0" distR="0" wp14:anchorId="61BA1933" wp14:editId="2889FB6D">
            <wp:extent cx="3703320" cy="336318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435" cy="33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9B39" w14:textId="748F9B9C" w:rsidR="00C84E3E" w:rsidRDefault="002A73E0" w:rsidP="00B923E2">
      <w:r>
        <w:t>Then the select the new import repository</w:t>
      </w:r>
    </w:p>
    <w:p w14:paraId="1871FB57" w14:textId="49C22F74" w:rsidR="002A73E0" w:rsidRDefault="002A73E0" w:rsidP="00B923E2">
      <w:r>
        <w:rPr>
          <w:noProof/>
        </w:rPr>
        <w:drawing>
          <wp:inline distT="0" distB="0" distL="0" distR="0" wp14:anchorId="1E266F15" wp14:editId="3001A275">
            <wp:extent cx="3213899" cy="14020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058" cy="143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C89E" w14:textId="095F4A1A" w:rsidR="002A73E0" w:rsidRPr="002A73E0" w:rsidRDefault="002A73E0" w:rsidP="00B923E2">
      <w:pPr>
        <w:rPr>
          <w:b/>
          <w:bCs/>
        </w:rPr>
      </w:pPr>
      <w:r w:rsidRPr="002A73E0">
        <w:rPr>
          <w:b/>
          <w:bCs/>
        </w:rPr>
        <w:t>Configure your pipeline:</w:t>
      </w:r>
    </w:p>
    <w:p w14:paraId="189E0D05" w14:textId="55A05AC4" w:rsidR="002A73E0" w:rsidRDefault="002A73E0" w:rsidP="00B923E2">
      <w:r>
        <w:rPr>
          <w:noProof/>
        </w:rPr>
        <w:drawing>
          <wp:inline distT="0" distB="0" distL="0" distR="0" wp14:anchorId="03C7032C" wp14:editId="69023AEE">
            <wp:extent cx="2453640" cy="303239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252" cy="30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BF52" w14:textId="5F10E1BE" w:rsidR="002A73E0" w:rsidRDefault="002A73E0" w:rsidP="00B923E2">
      <w:r>
        <w:lastRenderedPageBreak/>
        <w:t>We have our YAML file in the repo, so select “Existing Azure Pipelines YAML file” option</w:t>
      </w:r>
    </w:p>
    <w:p w14:paraId="25B112F0" w14:textId="2AEE6E05" w:rsidR="002A73E0" w:rsidRDefault="002A73E0" w:rsidP="00B923E2">
      <w:r>
        <w:t xml:space="preserve">And then select the </w:t>
      </w:r>
      <w:proofErr w:type="spellStart"/>
      <w:r>
        <w:t>yml</w:t>
      </w:r>
      <w:proofErr w:type="spellEnd"/>
      <w:r>
        <w:t xml:space="preserve"> file from the repo </w:t>
      </w:r>
    </w:p>
    <w:p w14:paraId="468BE141" w14:textId="5578D81F" w:rsidR="002A73E0" w:rsidRDefault="002A73E0" w:rsidP="00B923E2">
      <w:r>
        <w:rPr>
          <w:noProof/>
        </w:rPr>
        <w:drawing>
          <wp:inline distT="0" distB="0" distL="0" distR="0" wp14:anchorId="58851374" wp14:editId="4337EB9E">
            <wp:extent cx="3569970" cy="192288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6177" cy="19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05F0" w14:textId="06D89884" w:rsidR="00B12472" w:rsidRDefault="00B12472" w:rsidP="00B923E2"/>
    <w:p w14:paraId="3E5FA8A4" w14:textId="574D76D1" w:rsidR="00B12472" w:rsidRDefault="00B12472" w:rsidP="00B923E2">
      <w:r>
        <w:t>Final step is to review and run the pipeline.</w:t>
      </w:r>
    </w:p>
    <w:p w14:paraId="78C27763" w14:textId="6D421054" w:rsidR="00B12472" w:rsidRPr="00202485" w:rsidRDefault="00202485" w:rsidP="00202485">
      <w:pPr>
        <w:pStyle w:val="Heading2"/>
        <w:rPr>
          <w:b/>
          <w:bCs/>
        </w:rPr>
      </w:pPr>
      <w:r>
        <w:rPr>
          <w:b/>
          <w:bCs/>
        </w:rPr>
        <w:t xml:space="preserve">2.3 </w:t>
      </w:r>
      <w:bookmarkStart w:id="3" w:name="_GoBack"/>
      <w:bookmarkEnd w:id="3"/>
      <w:r w:rsidR="00B12472" w:rsidRPr="00202485">
        <w:rPr>
          <w:b/>
          <w:bCs/>
        </w:rPr>
        <w:t>Create a Release Pipeline:</w:t>
      </w:r>
    </w:p>
    <w:p w14:paraId="6541CFB6" w14:textId="28CA568E" w:rsidR="00B12472" w:rsidRDefault="00B12472" w:rsidP="00B12472">
      <w:pPr>
        <w:pStyle w:val="ListParagraph"/>
        <w:rPr>
          <w:sz w:val="28"/>
          <w:szCs w:val="28"/>
          <w:u w:val="single"/>
        </w:rPr>
      </w:pPr>
    </w:p>
    <w:p w14:paraId="75CCBFC6" w14:textId="5D36873C" w:rsidR="002D4E8F" w:rsidRDefault="002D4E8F" w:rsidP="0018565A">
      <w:pPr>
        <w:pStyle w:val="ListParagraph"/>
        <w:numPr>
          <w:ilvl w:val="0"/>
          <w:numId w:val="9"/>
        </w:numPr>
      </w:pPr>
      <w:r>
        <w:t>Select Releases from the left-hand side tab.</w:t>
      </w:r>
    </w:p>
    <w:p w14:paraId="078F71C4" w14:textId="77777777" w:rsidR="002D4E8F" w:rsidRDefault="002D4E8F" w:rsidP="00B12472">
      <w:pPr>
        <w:pStyle w:val="ListParagraph"/>
      </w:pPr>
    </w:p>
    <w:p w14:paraId="32E24B86" w14:textId="7D7A4169" w:rsidR="002D4E8F" w:rsidRDefault="002D4E8F" w:rsidP="00B12472">
      <w:pPr>
        <w:pStyle w:val="ListParagraph"/>
      </w:pPr>
      <w:r>
        <w:rPr>
          <w:noProof/>
        </w:rPr>
        <w:drawing>
          <wp:inline distT="0" distB="0" distL="0" distR="0" wp14:anchorId="7BC657E3" wp14:editId="7268EA29">
            <wp:extent cx="1863090" cy="205806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9429" cy="206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5E5E" w14:textId="77777777" w:rsidR="002D4E8F" w:rsidRPr="002D4E8F" w:rsidRDefault="002D4E8F" w:rsidP="00B12472">
      <w:pPr>
        <w:pStyle w:val="ListParagraph"/>
      </w:pPr>
    </w:p>
    <w:p w14:paraId="2CE2163F" w14:textId="2F34F34E" w:rsidR="00B12472" w:rsidRDefault="002D4E8F" w:rsidP="0018565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drop down button next to New button, select </w:t>
      </w:r>
      <w:r w:rsidRPr="002D4E8F">
        <w:rPr>
          <w:sz w:val="24"/>
          <w:szCs w:val="24"/>
          <w:highlight w:val="yellow"/>
        </w:rPr>
        <w:t>New release pipeline</w:t>
      </w:r>
      <w:r>
        <w:rPr>
          <w:sz w:val="24"/>
          <w:szCs w:val="24"/>
        </w:rPr>
        <w:t>.</w:t>
      </w:r>
    </w:p>
    <w:p w14:paraId="27682CE8" w14:textId="77777777" w:rsidR="002D4E8F" w:rsidRDefault="002D4E8F" w:rsidP="00B12472">
      <w:pPr>
        <w:pStyle w:val="ListParagraph"/>
        <w:rPr>
          <w:sz w:val="24"/>
          <w:szCs w:val="24"/>
        </w:rPr>
      </w:pPr>
    </w:p>
    <w:p w14:paraId="41858810" w14:textId="1D66CF4E" w:rsidR="002D4E8F" w:rsidRDefault="002D4E8F" w:rsidP="00B12472">
      <w:pPr>
        <w:pStyle w:val="ListParagraph"/>
        <w:rPr>
          <w:sz w:val="24"/>
          <w:szCs w:val="24"/>
        </w:rPr>
      </w:pPr>
      <w:r w:rsidRPr="002D4E8F">
        <w:rPr>
          <w:sz w:val="24"/>
          <w:szCs w:val="24"/>
        </w:rPr>
        <w:drawing>
          <wp:inline distT="0" distB="0" distL="0" distR="0" wp14:anchorId="4AEDBB22" wp14:editId="5A7975FE">
            <wp:extent cx="2705100" cy="17720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721" cy="178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A042" w14:textId="1EC22A8C" w:rsidR="002D4E8F" w:rsidRDefault="002D4E8F" w:rsidP="00B12472">
      <w:pPr>
        <w:pStyle w:val="ListParagraph"/>
        <w:rPr>
          <w:sz w:val="24"/>
          <w:szCs w:val="24"/>
        </w:rPr>
      </w:pPr>
    </w:p>
    <w:p w14:paraId="19E6EDDD" w14:textId="4B40092E" w:rsidR="002D4E8F" w:rsidRDefault="002D4E8F" w:rsidP="00B12472">
      <w:pPr>
        <w:pStyle w:val="ListParagraph"/>
        <w:rPr>
          <w:sz w:val="24"/>
          <w:szCs w:val="24"/>
        </w:rPr>
      </w:pPr>
    </w:p>
    <w:p w14:paraId="270D82BC" w14:textId="09477D7C" w:rsidR="0018565A" w:rsidRDefault="002D4E8F" w:rsidP="0018565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Select a </w:t>
      </w:r>
      <w:r w:rsidR="001B187B">
        <w:rPr>
          <w:sz w:val="24"/>
          <w:szCs w:val="24"/>
        </w:rPr>
        <w:t>template start</w:t>
      </w:r>
      <w:r>
        <w:rPr>
          <w:sz w:val="24"/>
          <w:szCs w:val="24"/>
        </w:rPr>
        <w:t xml:space="preserve"> with an Empty Job</w:t>
      </w:r>
      <w:r w:rsidR="001B187B">
        <w:rPr>
          <w:sz w:val="24"/>
          <w:szCs w:val="24"/>
        </w:rPr>
        <w:t xml:space="preserve"> </w:t>
      </w:r>
    </w:p>
    <w:p w14:paraId="16A5A89C" w14:textId="77777777" w:rsidR="0018565A" w:rsidRDefault="0018565A" w:rsidP="00B12472">
      <w:pPr>
        <w:pStyle w:val="ListParagraph"/>
        <w:rPr>
          <w:sz w:val="24"/>
          <w:szCs w:val="24"/>
        </w:rPr>
      </w:pPr>
    </w:p>
    <w:p w14:paraId="72AD1801" w14:textId="3CE3C69E" w:rsidR="002D4E8F" w:rsidRDefault="0018565A" w:rsidP="0018565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1B187B">
        <w:rPr>
          <w:sz w:val="24"/>
          <w:szCs w:val="24"/>
        </w:rPr>
        <w:t>ame the stage as Dev.</w:t>
      </w:r>
    </w:p>
    <w:p w14:paraId="67A03617" w14:textId="0847F450" w:rsidR="001B187B" w:rsidRDefault="001B187B" w:rsidP="00B12472">
      <w:pPr>
        <w:pStyle w:val="ListParagraph"/>
        <w:rPr>
          <w:sz w:val="24"/>
          <w:szCs w:val="24"/>
        </w:rPr>
      </w:pPr>
    </w:p>
    <w:p w14:paraId="4B746060" w14:textId="6E06ECDC" w:rsidR="001B187B" w:rsidRDefault="001B187B" w:rsidP="00B1247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539E469" wp14:editId="764C73E4">
            <wp:extent cx="5297170" cy="14137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726" cy="142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97A7" w14:textId="77777777" w:rsidR="0018565A" w:rsidRDefault="0018565A" w:rsidP="00B12472">
      <w:pPr>
        <w:pStyle w:val="ListParagraph"/>
        <w:rPr>
          <w:sz w:val="24"/>
          <w:szCs w:val="24"/>
        </w:rPr>
      </w:pPr>
    </w:p>
    <w:p w14:paraId="6C6D8982" w14:textId="7299A0B7" w:rsidR="001B187B" w:rsidRDefault="001B187B" w:rsidP="0018565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Click on Add an </w:t>
      </w:r>
      <w:proofErr w:type="spellStart"/>
      <w:r w:rsidR="0018565A">
        <w:rPr>
          <w:sz w:val="24"/>
          <w:szCs w:val="24"/>
        </w:rPr>
        <w:t>artifact</w:t>
      </w:r>
      <w:proofErr w:type="spellEnd"/>
    </w:p>
    <w:p w14:paraId="46359E5F" w14:textId="1209838C" w:rsidR="001B187B" w:rsidRDefault="001B187B" w:rsidP="00B12472">
      <w:pPr>
        <w:pStyle w:val="ListParagraph"/>
        <w:rPr>
          <w:sz w:val="24"/>
          <w:szCs w:val="24"/>
        </w:rPr>
      </w:pPr>
    </w:p>
    <w:p w14:paraId="12084DF4" w14:textId="09103B58" w:rsidR="001B187B" w:rsidRDefault="001B187B" w:rsidP="0018565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Source type as Build. </w:t>
      </w:r>
    </w:p>
    <w:p w14:paraId="7D14AAA2" w14:textId="77777777" w:rsidR="001B187B" w:rsidRDefault="001B187B" w:rsidP="00B12472">
      <w:pPr>
        <w:pStyle w:val="ListParagraph"/>
        <w:rPr>
          <w:sz w:val="24"/>
          <w:szCs w:val="24"/>
        </w:rPr>
      </w:pPr>
    </w:p>
    <w:p w14:paraId="6A45A3E2" w14:textId="32B42339" w:rsidR="001B187B" w:rsidRDefault="001B187B" w:rsidP="00B1247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3B80E95" wp14:editId="1A89DEAB">
            <wp:extent cx="3513446" cy="277307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5055" cy="279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D1A9" w14:textId="2DAFF9CB" w:rsidR="002D4E8F" w:rsidRDefault="002D4E8F" w:rsidP="00B12472">
      <w:pPr>
        <w:pStyle w:val="ListParagraph"/>
        <w:rPr>
          <w:sz w:val="24"/>
          <w:szCs w:val="24"/>
        </w:rPr>
      </w:pPr>
    </w:p>
    <w:p w14:paraId="530E9977" w14:textId="77777777" w:rsidR="002D4E8F" w:rsidRDefault="002D4E8F" w:rsidP="0018565A">
      <w:pPr>
        <w:pStyle w:val="ListParagraph"/>
        <w:spacing w:after="0" w:line="240" w:lineRule="auto"/>
        <w:rPr>
          <w:sz w:val="24"/>
          <w:szCs w:val="24"/>
        </w:rPr>
      </w:pPr>
    </w:p>
    <w:p w14:paraId="4EC15AFC" w14:textId="12971BB5" w:rsidR="001B187B" w:rsidRDefault="001B187B" w:rsidP="0018565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elect the Source build pipeline</w:t>
      </w:r>
      <w:r>
        <w:rPr>
          <w:sz w:val="24"/>
          <w:szCs w:val="24"/>
        </w:rPr>
        <w:t xml:space="preserve"> </w:t>
      </w:r>
      <w:r w:rsidR="00144A61">
        <w:rPr>
          <w:sz w:val="24"/>
          <w:szCs w:val="24"/>
        </w:rPr>
        <w:t xml:space="preserve">from drop down button </w:t>
      </w:r>
      <w:r>
        <w:rPr>
          <w:sz w:val="24"/>
          <w:szCs w:val="24"/>
        </w:rPr>
        <w:t>and click Add button at the bottom.</w:t>
      </w:r>
    </w:p>
    <w:p w14:paraId="6AC535C2" w14:textId="2AAC4C56" w:rsidR="001B187B" w:rsidRDefault="001B187B" w:rsidP="0018565A">
      <w:pPr>
        <w:pStyle w:val="ListParagraph"/>
        <w:spacing w:after="0" w:line="240" w:lineRule="auto"/>
        <w:rPr>
          <w:sz w:val="24"/>
          <w:szCs w:val="24"/>
        </w:rPr>
      </w:pPr>
    </w:p>
    <w:p w14:paraId="2EF958A2" w14:textId="3E8BA819" w:rsidR="001B187B" w:rsidRDefault="001B187B" w:rsidP="0018565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Now, Click on the </w:t>
      </w:r>
      <w:r w:rsidR="0018565A">
        <w:rPr>
          <w:sz w:val="24"/>
          <w:szCs w:val="24"/>
        </w:rPr>
        <w:t>j</w:t>
      </w:r>
      <w:r>
        <w:rPr>
          <w:sz w:val="24"/>
          <w:szCs w:val="24"/>
        </w:rPr>
        <w:t>ob link in Stage column</w:t>
      </w:r>
    </w:p>
    <w:p w14:paraId="3811409E" w14:textId="08E8C2AC" w:rsidR="001B187B" w:rsidRDefault="001B187B" w:rsidP="0018565A">
      <w:pPr>
        <w:pStyle w:val="ListParagraph"/>
        <w:spacing w:after="0" w:line="240" w:lineRule="auto"/>
        <w:rPr>
          <w:sz w:val="24"/>
          <w:szCs w:val="24"/>
        </w:rPr>
      </w:pPr>
    </w:p>
    <w:p w14:paraId="6480E8B8" w14:textId="499DC832" w:rsidR="001B187B" w:rsidRDefault="001B187B" w:rsidP="001B187B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15FC68" wp14:editId="08276F18">
            <wp:extent cx="3097530" cy="226664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0050" cy="227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85B5" w14:textId="77777777" w:rsidR="001B187B" w:rsidRDefault="001B187B" w:rsidP="001B187B">
      <w:pPr>
        <w:pStyle w:val="ListParagraph"/>
        <w:rPr>
          <w:sz w:val="24"/>
          <w:szCs w:val="24"/>
        </w:rPr>
      </w:pPr>
    </w:p>
    <w:p w14:paraId="3524F0EF" w14:textId="7E11374E" w:rsidR="00C41782" w:rsidRDefault="00C41782" w:rsidP="00B124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562B">
        <w:rPr>
          <w:sz w:val="24"/>
          <w:szCs w:val="24"/>
        </w:rPr>
        <w:t xml:space="preserve">Check the Agent pool, Agent Specification </w:t>
      </w:r>
    </w:p>
    <w:p w14:paraId="52C541B2" w14:textId="77777777" w:rsidR="0067562B" w:rsidRDefault="0067562B" w:rsidP="00B12472">
      <w:pPr>
        <w:pStyle w:val="ListParagraph"/>
        <w:rPr>
          <w:sz w:val="24"/>
          <w:szCs w:val="24"/>
        </w:rPr>
      </w:pPr>
    </w:p>
    <w:p w14:paraId="43072B87" w14:textId="55C0713E" w:rsidR="00C41782" w:rsidRDefault="00C41782" w:rsidP="00B1247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9CAB346" wp14:editId="3DD7D29A">
            <wp:extent cx="3597058" cy="263144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7092" cy="264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C434" w14:textId="2DECA30B" w:rsidR="002D4E8F" w:rsidRDefault="002D4E8F" w:rsidP="00B12472">
      <w:pPr>
        <w:pStyle w:val="ListParagraph"/>
        <w:rPr>
          <w:sz w:val="24"/>
          <w:szCs w:val="24"/>
        </w:rPr>
      </w:pPr>
    </w:p>
    <w:p w14:paraId="6A37A05B" w14:textId="0CA70AFC" w:rsidR="00C41782" w:rsidRDefault="0067562B" w:rsidP="00B12472">
      <w:pPr>
        <w:pStyle w:val="ListParagraph"/>
        <w:rPr>
          <w:b/>
          <w:bCs/>
          <w:sz w:val="24"/>
          <w:szCs w:val="24"/>
          <w:u w:val="single"/>
        </w:rPr>
      </w:pPr>
      <w:r w:rsidRPr="0067562B">
        <w:rPr>
          <w:b/>
          <w:bCs/>
          <w:sz w:val="24"/>
          <w:szCs w:val="24"/>
          <w:u w:val="single"/>
        </w:rPr>
        <w:t>Adding Task to Agent job:</w:t>
      </w:r>
    </w:p>
    <w:p w14:paraId="7F5D2EE6" w14:textId="77777777" w:rsidR="0067562B" w:rsidRPr="0067562B" w:rsidRDefault="0067562B" w:rsidP="00B12472">
      <w:pPr>
        <w:pStyle w:val="ListParagraph"/>
        <w:rPr>
          <w:b/>
          <w:bCs/>
          <w:sz w:val="24"/>
          <w:szCs w:val="24"/>
          <w:u w:val="single"/>
        </w:rPr>
      </w:pPr>
    </w:p>
    <w:p w14:paraId="272F835E" w14:textId="00E670E7" w:rsidR="00C41782" w:rsidRDefault="00C41782" w:rsidP="006756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the + symbol to add a new task</w:t>
      </w:r>
    </w:p>
    <w:p w14:paraId="238602E5" w14:textId="6729CEC7" w:rsidR="00C41782" w:rsidRDefault="00C41782" w:rsidP="00B12472">
      <w:pPr>
        <w:pStyle w:val="ListParagraph"/>
        <w:rPr>
          <w:sz w:val="24"/>
          <w:szCs w:val="24"/>
        </w:rPr>
      </w:pPr>
    </w:p>
    <w:p w14:paraId="49EE877D" w14:textId="44F5B0BA" w:rsidR="00C41782" w:rsidRDefault="00C41782" w:rsidP="006756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Azure Fu</w:t>
      </w:r>
      <w:r w:rsidR="0067562B">
        <w:rPr>
          <w:sz w:val="24"/>
          <w:szCs w:val="24"/>
        </w:rPr>
        <w:t>nc</w:t>
      </w:r>
      <w:r>
        <w:rPr>
          <w:sz w:val="24"/>
          <w:szCs w:val="24"/>
        </w:rPr>
        <w:t xml:space="preserve">tion task and click </w:t>
      </w:r>
      <w:r w:rsidR="00AA7CC9">
        <w:rPr>
          <w:sz w:val="24"/>
          <w:szCs w:val="24"/>
        </w:rPr>
        <w:t>Add button</w:t>
      </w:r>
    </w:p>
    <w:p w14:paraId="356DADB3" w14:textId="4BAD796E" w:rsidR="00C41782" w:rsidRDefault="00C41782" w:rsidP="00B12472">
      <w:pPr>
        <w:pStyle w:val="ListParagraph"/>
        <w:rPr>
          <w:sz w:val="24"/>
          <w:szCs w:val="24"/>
        </w:rPr>
      </w:pPr>
    </w:p>
    <w:p w14:paraId="59183CCA" w14:textId="3B5FDF31" w:rsidR="00C41782" w:rsidRDefault="00C41782" w:rsidP="00B12472">
      <w:pPr>
        <w:pStyle w:val="ListParagraph"/>
        <w:rPr>
          <w:sz w:val="24"/>
          <w:szCs w:val="24"/>
        </w:rPr>
      </w:pPr>
      <w:r w:rsidRPr="00C41782">
        <w:rPr>
          <w:sz w:val="24"/>
          <w:szCs w:val="24"/>
        </w:rPr>
        <w:lastRenderedPageBreak/>
        <w:drawing>
          <wp:inline distT="0" distB="0" distL="0" distR="0" wp14:anchorId="17057FBB" wp14:editId="20DC65F8">
            <wp:extent cx="5731510" cy="28213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A220" w14:textId="77777777" w:rsidR="0067562B" w:rsidRDefault="0067562B" w:rsidP="00B12472">
      <w:pPr>
        <w:pStyle w:val="ListParagraph"/>
        <w:rPr>
          <w:sz w:val="24"/>
          <w:szCs w:val="24"/>
        </w:rPr>
      </w:pPr>
    </w:p>
    <w:p w14:paraId="047AA587" w14:textId="35F56C9D" w:rsidR="00C41782" w:rsidRPr="0034372D" w:rsidRDefault="00AA7CC9" w:rsidP="0034372D">
      <w:pPr>
        <w:rPr>
          <w:sz w:val="24"/>
          <w:szCs w:val="24"/>
        </w:rPr>
      </w:pPr>
      <w:r w:rsidRPr="0034372D">
        <w:rPr>
          <w:sz w:val="24"/>
          <w:szCs w:val="24"/>
        </w:rPr>
        <w:t>Click on Azure Function App Deploy</w:t>
      </w:r>
      <w:r w:rsidR="0067562B" w:rsidRPr="0034372D">
        <w:rPr>
          <w:sz w:val="24"/>
          <w:szCs w:val="24"/>
        </w:rPr>
        <w:t xml:space="preserve"> - To d</w:t>
      </w:r>
      <w:r w:rsidRPr="0034372D">
        <w:rPr>
          <w:sz w:val="24"/>
          <w:szCs w:val="24"/>
        </w:rPr>
        <w:t>efine the Azure function</w:t>
      </w:r>
      <w:r w:rsidR="001151F7" w:rsidRPr="0034372D">
        <w:rPr>
          <w:sz w:val="24"/>
          <w:szCs w:val="24"/>
        </w:rPr>
        <w:t>.</w:t>
      </w:r>
    </w:p>
    <w:p w14:paraId="380EE5A7" w14:textId="6760ACDE" w:rsidR="0067562B" w:rsidRDefault="0067562B" w:rsidP="00B12472">
      <w:pPr>
        <w:pStyle w:val="ListParagraph"/>
        <w:rPr>
          <w:sz w:val="24"/>
          <w:szCs w:val="24"/>
        </w:rPr>
      </w:pPr>
    </w:p>
    <w:p w14:paraId="666B3C4A" w14:textId="642B4E3D" w:rsidR="001151F7" w:rsidRDefault="0067562B" w:rsidP="0067562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the respective Azure Subscription</w:t>
      </w:r>
      <w:r w:rsidR="001151F7">
        <w:rPr>
          <w:sz w:val="24"/>
          <w:szCs w:val="24"/>
        </w:rPr>
        <w:t>.</w:t>
      </w:r>
    </w:p>
    <w:p w14:paraId="3AF4DFCA" w14:textId="77777777" w:rsidR="001151F7" w:rsidRPr="001151F7" w:rsidRDefault="001151F7" w:rsidP="001151F7">
      <w:pPr>
        <w:pStyle w:val="ListParagraph"/>
        <w:rPr>
          <w:sz w:val="24"/>
          <w:szCs w:val="24"/>
        </w:rPr>
      </w:pPr>
    </w:p>
    <w:p w14:paraId="358A444C" w14:textId="322328AB" w:rsidR="0067562B" w:rsidRDefault="001151F7" w:rsidP="0067562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 App Type</w:t>
      </w:r>
      <w:r w:rsidR="0034372D">
        <w:rPr>
          <w:sz w:val="24"/>
          <w:szCs w:val="24"/>
        </w:rPr>
        <w:t xml:space="preserve"> - </w:t>
      </w:r>
      <w:r>
        <w:rPr>
          <w:sz w:val="24"/>
          <w:szCs w:val="24"/>
        </w:rPr>
        <w:t>Select “Function App on Window” from the drop down.</w:t>
      </w:r>
    </w:p>
    <w:p w14:paraId="02D4B757" w14:textId="77777777" w:rsidR="0067562B" w:rsidRDefault="0067562B" w:rsidP="00B12472">
      <w:pPr>
        <w:pStyle w:val="ListParagraph"/>
        <w:rPr>
          <w:sz w:val="24"/>
          <w:szCs w:val="24"/>
        </w:rPr>
      </w:pPr>
    </w:p>
    <w:p w14:paraId="76190C0F" w14:textId="0DBF3779" w:rsidR="0067562B" w:rsidRDefault="0067562B" w:rsidP="0067562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Provide Function App name.</w:t>
      </w:r>
    </w:p>
    <w:p w14:paraId="071F55D9" w14:textId="77777777" w:rsidR="003A4147" w:rsidRPr="003A4147" w:rsidRDefault="003A4147" w:rsidP="003A4147">
      <w:pPr>
        <w:pStyle w:val="ListParagraph"/>
        <w:rPr>
          <w:sz w:val="24"/>
          <w:szCs w:val="24"/>
        </w:rPr>
      </w:pPr>
    </w:p>
    <w:p w14:paraId="3A0B5020" w14:textId="5FECB6BE" w:rsidR="003A4147" w:rsidRDefault="003A4147" w:rsidP="003A41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Package or Folder, </w:t>
      </w:r>
      <w:r>
        <w:rPr>
          <w:sz w:val="24"/>
          <w:szCs w:val="24"/>
        </w:rPr>
        <w:t xml:space="preserve">select the </w:t>
      </w:r>
      <w:r>
        <w:rPr>
          <w:sz w:val="24"/>
          <w:szCs w:val="24"/>
        </w:rPr>
        <w:t xml:space="preserve">Function app </w:t>
      </w:r>
      <w:r>
        <w:rPr>
          <w:sz w:val="24"/>
          <w:szCs w:val="24"/>
        </w:rPr>
        <w:t>zip file from drop folder.</w:t>
      </w:r>
    </w:p>
    <w:p w14:paraId="51941A8E" w14:textId="77777777" w:rsidR="009C1BD6" w:rsidRPr="009C1BD6" w:rsidRDefault="009C1BD6" w:rsidP="009C1BD6">
      <w:pPr>
        <w:pStyle w:val="ListParagraph"/>
        <w:rPr>
          <w:sz w:val="24"/>
          <w:szCs w:val="24"/>
        </w:rPr>
      </w:pPr>
    </w:p>
    <w:p w14:paraId="172B8386" w14:textId="2108E8FB" w:rsidR="009C1BD6" w:rsidRPr="009C1BD6" w:rsidRDefault="009C1BD6" w:rsidP="009C1BD6">
      <w:pPr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DDEB6A1" wp14:editId="7AE3EF85">
            <wp:extent cx="4299291" cy="3116580"/>
            <wp:effectExtent l="0" t="0" r="635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2493" cy="31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EB14" w14:textId="77777777" w:rsidR="001151F7" w:rsidRPr="001151F7" w:rsidRDefault="001151F7" w:rsidP="001151F7">
      <w:pPr>
        <w:pStyle w:val="ListParagraph"/>
        <w:rPr>
          <w:sz w:val="24"/>
          <w:szCs w:val="24"/>
        </w:rPr>
      </w:pPr>
    </w:p>
    <w:p w14:paraId="4F6B1F8C" w14:textId="5F256855" w:rsidR="001151F7" w:rsidRPr="001151F7" w:rsidRDefault="0034372D" w:rsidP="001151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Rename </w:t>
      </w:r>
      <w:r w:rsidR="001151F7" w:rsidRPr="001151F7">
        <w:rPr>
          <w:sz w:val="24"/>
          <w:szCs w:val="24"/>
        </w:rPr>
        <w:t>the New Pipeline name as “</w:t>
      </w:r>
      <w:proofErr w:type="spellStart"/>
      <w:r w:rsidR="001151F7" w:rsidRPr="001151F7">
        <w:rPr>
          <w:sz w:val="24"/>
          <w:szCs w:val="24"/>
        </w:rPr>
        <w:t>VehicleRegistration</w:t>
      </w:r>
      <w:proofErr w:type="spellEnd"/>
      <w:r w:rsidR="001151F7" w:rsidRPr="001151F7">
        <w:rPr>
          <w:sz w:val="24"/>
          <w:szCs w:val="24"/>
        </w:rPr>
        <w:t xml:space="preserve">” and click Save </w:t>
      </w:r>
    </w:p>
    <w:p w14:paraId="017DBA92" w14:textId="77777777" w:rsidR="001151F7" w:rsidRDefault="001151F7" w:rsidP="001151F7">
      <w:pPr>
        <w:pStyle w:val="ListParagraph"/>
        <w:ind w:left="1440"/>
        <w:rPr>
          <w:sz w:val="24"/>
          <w:szCs w:val="24"/>
        </w:rPr>
      </w:pPr>
    </w:p>
    <w:p w14:paraId="16FB572D" w14:textId="77777777" w:rsidR="001151F7" w:rsidRPr="001151F7" w:rsidRDefault="001151F7" w:rsidP="001151F7">
      <w:pPr>
        <w:pStyle w:val="ListParagraph"/>
        <w:rPr>
          <w:sz w:val="24"/>
          <w:szCs w:val="24"/>
        </w:rPr>
      </w:pPr>
    </w:p>
    <w:p w14:paraId="79B6DBA7" w14:textId="39661BED" w:rsidR="001151F7" w:rsidRDefault="001151F7" w:rsidP="001151F7">
      <w:pPr>
        <w:pStyle w:val="ListParagraph"/>
        <w:rPr>
          <w:sz w:val="24"/>
          <w:szCs w:val="24"/>
        </w:rPr>
      </w:pPr>
      <w:r w:rsidRPr="001151F7">
        <w:rPr>
          <w:sz w:val="24"/>
          <w:szCs w:val="24"/>
        </w:rPr>
        <w:drawing>
          <wp:inline distT="0" distB="0" distL="0" distR="0" wp14:anchorId="1D4A151D" wp14:editId="3C2C074C">
            <wp:extent cx="5731510" cy="16319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5076" w14:textId="2354A69E" w:rsidR="003A4147" w:rsidRDefault="003A4147" w:rsidP="003A4147">
      <w:pPr>
        <w:pStyle w:val="ListParagraph"/>
        <w:rPr>
          <w:sz w:val="24"/>
          <w:szCs w:val="24"/>
        </w:rPr>
      </w:pPr>
    </w:p>
    <w:p w14:paraId="61C4D5BD" w14:textId="55CB3E2E" w:rsidR="0067562B" w:rsidRDefault="0067562B" w:rsidP="00B124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API doesn’t have “Application and Configuration settings” to be added.</w:t>
      </w:r>
    </w:p>
    <w:p w14:paraId="711D6118" w14:textId="0F22D5A0" w:rsidR="008B4EAA" w:rsidRDefault="008B4EAA" w:rsidP="00B12472">
      <w:pPr>
        <w:pStyle w:val="ListParagraph"/>
        <w:rPr>
          <w:sz w:val="24"/>
          <w:szCs w:val="24"/>
        </w:rPr>
      </w:pPr>
    </w:p>
    <w:p w14:paraId="466A1100" w14:textId="40E43E4F" w:rsidR="008B4EAA" w:rsidRDefault="008B4EAA" w:rsidP="00B124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clone the dev stage and update the respective subscription for Test, UAT and Pre-Prod and Prod.</w:t>
      </w:r>
    </w:p>
    <w:p w14:paraId="6E89E433" w14:textId="31E0FA6A" w:rsidR="008B4EAA" w:rsidRDefault="008B4EAA" w:rsidP="00B12472">
      <w:pPr>
        <w:pStyle w:val="ListParagraph"/>
        <w:rPr>
          <w:sz w:val="24"/>
          <w:szCs w:val="24"/>
        </w:rPr>
      </w:pPr>
    </w:p>
    <w:p w14:paraId="1EF37CE4" w14:textId="2913EEA0" w:rsidR="008B4EAA" w:rsidRDefault="008B4EAA" w:rsidP="00B12472">
      <w:pPr>
        <w:pStyle w:val="ListParagraph"/>
        <w:rPr>
          <w:sz w:val="24"/>
          <w:szCs w:val="24"/>
        </w:rPr>
      </w:pPr>
      <w:r w:rsidRPr="008B4EAA">
        <w:rPr>
          <w:sz w:val="24"/>
          <w:szCs w:val="24"/>
        </w:rPr>
        <w:drawing>
          <wp:inline distT="0" distB="0" distL="0" distR="0" wp14:anchorId="7CB63B93" wp14:editId="7618733B">
            <wp:extent cx="3596952" cy="2758679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950A" w14:textId="0F373F29" w:rsidR="00A4156B" w:rsidRDefault="00A4156B" w:rsidP="00B12472">
      <w:pPr>
        <w:pStyle w:val="ListParagraph"/>
        <w:rPr>
          <w:sz w:val="24"/>
          <w:szCs w:val="24"/>
        </w:rPr>
      </w:pPr>
    </w:p>
    <w:p w14:paraId="557EAEEE" w14:textId="40801E1D" w:rsidR="008B4EAA" w:rsidRDefault="008B4EAA" w:rsidP="00B124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Finally, CI/CD Pipeline should look like</w:t>
      </w:r>
    </w:p>
    <w:p w14:paraId="5C470FE4" w14:textId="2D397F29" w:rsidR="008B4EAA" w:rsidRDefault="008B4EAA" w:rsidP="00B12472">
      <w:pPr>
        <w:pStyle w:val="ListParagraph"/>
        <w:rPr>
          <w:sz w:val="24"/>
          <w:szCs w:val="24"/>
        </w:rPr>
      </w:pPr>
    </w:p>
    <w:p w14:paraId="11D01FDD" w14:textId="13AFC5CB" w:rsidR="008B4EAA" w:rsidRDefault="008B4EAA" w:rsidP="00B1247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943BB29" wp14:editId="7FD8F01A">
            <wp:extent cx="5731510" cy="9309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EAE2" w14:textId="48934BAE" w:rsidR="00AA7CC9" w:rsidRPr="002D4E8F" w:rsidRDefault="00AA7CC9" w:rsidP="00B12472">
      <w:pPr>
        <w:pStyle w:val="ListParagraph"/>
        <w:rPr>
          <w:sz w:val="24"/>
          <w:szCs w:val="24"/>
        </w:rPr>
      </w:pPr>
    </w:p>
    <w:sectPr w:rsidR="00AA7CC9" w:rsidRPr="002D4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C7464"/>
    <w:multiLevelType w:val="hybridMultilevel"/>
    <w:tmpl w:val="95CEA65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574FA"/>
    <w:multiLevelType w:val="hybridMultilevel"/>
    <w:tmpl w:val="9320D8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34D63"/>
    <w:multiLevelType w:val="multilevel"/>
    <w:tmpl w:val="973A2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A35C8E"/>
    <w:multiLevelType w:val="hybridMultilevel"/>
    <w:tmpl w:val="124C37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95A8A"/>
    <w:multiLevelType w:val="hybridMultilevel"/>
    <w:tmpl w:val="F10610E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313F4B"/>
    <w:multiLevelType w:val="hybridMultilevel"/>
    <w:tmpl w:val="A742141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3C7949"/>
    <w:multiLevelType w:val="hybridMultilevel"/>
    <w:tmpl w:val="08E0D4F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DD13F6"/>
    <w:multiLevelType w:val="hybridMultilevel"/>
    <w:tmpl w:val="DF02E89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FA3EFB"/>
    <w:multiLevelType w:val="hybridMultilevel"/>
    <w:tmpl w:val="DFCAD3E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84160F"/>
    <w:multiLevelType w:val="hybridMultilevel"/>
    <w:tmpl w:val="DAD4778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3E4C0B"/>
    <w:multiLevelType w:val="hybridMultilevel"/>
    <w:tmpl w:val="96246E1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E2"/>
    <w:rsid w:val="00102CE6"/>
    <w:rsid w:val="001151F7"/>
    <w:rsid w:val="00144A61"/>
    <w:rsid w:val="0018565A"/>
    <w:rsid w:val="001B187B"/>
    <w:rsid w:val="00202485"/>
    <w:rsid w:val="002A73E0"/>
    <w:rsid w:val="002D4E8F"/>
    <w:rsid w:val="0034372D"/>
    <w:rsid w:val="003A4147"/>
    <w:rsid w:val="00423B92"/>
    <w:rsid w:val="0067562B"/>
    <w:rsid w:val="008B4EAA"/>
    <w:rsid w:val="009C1BD6"/>
    <w:rsid w:val="00A4156B"/>
    <w:rsid w:val="00AA7CC9"/>
    <w:rsid w:val="00B12472"/>
    <w:rsid w:val="00B923E2"/>
    <w:rsid w:val="00C41782"/>
    <w:rsid w:val="00C84E3E"/>
    <w:rsid w:val="00CC0F71"/>
    <w:rsid w:val="00D338D1"/>
    <w:rsid w:val="00D638F3"/>
    <w:rsid w:val="00F4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2C58"/>
  <w15:chartTrackingRefBased/>
  <w15:docId w15:val="{02FC5B7A-6F13-4A21-B624-02AC83CE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38F3"/>
    <w:rPr>
      <w:b/>
      <w:bCs/>
    </w:rPr>
  </w:style>
  <w:style w:type="paragraph" w:styleId="ListParagraph">
    <w:name w:val="List Paragraph"/>
    <w:basedOn w:val="Normal"/>
    <w:uiPriority w:val="34"/>
    <w:qFormat/>
    <w:rsid w:val="00D638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38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6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3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Kamalanathan</dc:creator>
  <cp:keywords/>
  <dc:description/>
  <cp:lastModifiedBy>Deepa Kamalanathan</cp:lastModifiedBy>
  <cp:revision>29</cp:revision>
  <dcterms:created xsi:type="dcterms:W3CDTF">2021-07-13T22:41:00Z</dcterms:created>
  <dcterms:modified xsi:type="dcterms:W3CDTF">2021-07-14T09:28:00Z</dcterms:modified>
</cp:coreProperties>
</file>