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10632" w:type="dxa"/>
        <w:tblInd w:w="-1281" w:type="dxa"/>
        <w:tblLook w:val="04A0" w:firstRow="1" w:lastRow="0" w:firstColumn="1" w:lastColumn="0" w:noHBand="0" w:noVBand="1"/>
      </w:tblPr>
      <w:tblGrid>
        <w:gridCol w:w="5671"/>
        <w:gridCol w:w="2835"/>
        <w:gridCol w:w="2126"/>
      </w:tblGrid>
      <w:tr w:rsidR="0060598E" w14:paraId="41A9DF4F" w14:textId="77777777" w:rsidTr="0041252C">
        <w:tc>
          <w:tcPr>
            <w:tcW w:w="5671" w:type="dxa"/>
          </w:tcPr>
          <w:p w14:paraId="43C628CD" w14:textId="7AA1C95D" w:rsidR="0060598E" w:rsidRDefault="0060598E" w:rsidP="00A65BD3">
            <w:pPr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传参</w:t>
            </w:r>
            <w:proofErr w:type="gramEnd"/>
          </w:p>
        </w:tc>
        <w:tc>
          <w:tcPr>
            <w:tcW w:w="2835" w:type="dxa"/>
          </w:tcPr>
          <w:p w14:paraId="241813B8" w14:textId="1B4F8112" w:rsidR="0060598E" w:rsidRDefault="00405C93" w:rsidP="00A65B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执行方法</w:t>
            </w:r>
          </w:p>
        </w:tc>
        <w:tc>
          <w:tcPr>
            <w:tcW w:w="2126" w:type="dxa"/>
          </w:tcPr>
          <w:p w14:paraId="4AB94C1D" w14:textId="7034944C" w:rsidR="0060598E" w:rsidRDefault="00773D54" w:rsidP="00A65BD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60598E" w14:paraId="63FC8C9D" w14:textId="77777777" w:rsidTr="0041252C">
        <w:tc>
          <w:tcPr>
            <w:tcW w:w="5671" w:type="dxa"/>
          </w:tcPr>
          <w:p w14:paraId="2CE8AD52" w14:textId="7F7619A5" w:rsidR="0060598E" w:rsidRDefault="001679BB" w:rsidP="00A65BD3">
            <w:pPr>
              <w:jc w:val="left"/>
            </w:pPr>
            <w:r>
              <w:rPr>
                <w:rFonts w:hint="eastAsia"/>
              </w:rPr>
              <w:t>0</w:t>
            </w:r>
            <w:r w:rsidR="00A54C4A">
              <w:rPr>
                <w:rFonts w:hint="eastAsia"/>
              </w:rPr>
              <w:t>(</w:t>
            </w:r>
            <w:r w:rsidR="00A54C4A">
              <w:rPr>
                <w:rFonts w:hint="eastAsia"/>
              </w:rPr>
              <w:t>第一个是标识步骤</w:t>
            </w:r>
            <w:r w:rsidR="00A54C4A">
              <w:t>)</w:t>
            </w:r>
            <w:r w:rsidR="00A54C4A">
              <w:rPr>
                <w:rFonts w:hint="eastAsia"/>
              </w:rPr>
              <w:t>，</w:t>
            </w:r>
          </w:p>
        </w:tc>
        <w:tc>
          <w:tcPr>
            <w:tcW w:w="2835" w:type="dxa"/>
          </w:tcPr>
          <w:p w14:paraId="754DF189" w14:textId="722D256C" w:rsidR="0060598E" w:rsidRDefault="001679BB" w:rsidP="00A65BD3">
            <w:pPr>
              <w:jc w:val="left"/>
            </w:pPr>
            <w:r>
              <w:rPr>
                <w:rFonts w:hint="eastAsia"/>
              </w:rPr>
              <w:t>打开设备</w:t>
            </w:r>
          </w:p>
        </w:tc>
        <w:tc>
          <w:tcPr>
            <w:tcW w:w="2126" w:type="dxa"/>
          </w:tcPr>
          <w:p w14:paraId="4A38114D" w14:textId="77777777" w:rsidR="0060598E" w:rsidRDefault="0060598E" w:rsidP="00A65BD3">
            <w:pPr>
              <w:jc w:val="left"/>
            </w:pPr>
          </w:p>
        </w:tc>
      </w:tr>
      <w:tr w:rsidR="0060598E" w14:paraId="6E9B1BD8" w14:textId="77777777" w:rsidTr="0041252C">
        <w:tc>
          <w:tcPr>
            <w:tcW w:w="5671" w:type="dxa"/>
          </w:tcPr>
          <w:p w14:paraId="6AAB5479" w14:textId="63B0AA0C" w:rsidR="0060598E" w:rsidRDefault="00B626D2" w:rsidP="00A65BD3">
            <w:pPr>
              <w:jc w:val="left"/>
            </w:pPr>
            <w:r>
              <w:rPr>
                <w:rFonts w:hint="eastAsia"/>
              </w:rPr>
              <w:t>1</w:t>
            </w:r>
            <w:r w:rsidR="00A54C4A">
              <w:rPr>
                <w:rFonts w:hint="eastAsia"/>
              </w:rPr>
              <w:t>(</w:t>
            </w:r>
            <w:r w:rsidR="00A54C4A">
              <w:rPr>
                <w:rFonts w:hint="eastAsia"/>
              </w:rPr>
              <w:t>第一个是标识步骤</w:t>
            </w:r>
            <w:r w:rsidR="00A54C4A">
              <w:t>)</w:t>
            </w:r>
            <w:r w:rsidR="006428FE">
              <w:rPr>
                <w:rFonts w:hint="eastAsia"/>
              </w:rPr>
              <w:t>，</w:t>
            </w:r>
            <w:proofErr w:type="spellStart"/>
            <w:r w:rsidR="00FE0D3B">
              <w:rPr>
                <w:rFonts w:hint="eastAsia"/>
              </w:rPr>
              <w:t>deviceNumber</w:t>
            </w:r>
            <w:proofErr w:type="spellEnd"/>
            <w:r w:rsidR="00FE0D3B">
              <w:t>(</w:t>
            </w:r>
            <w:r w:rsidR="00FE0D3B">
              <w:rPr>
                <w:rFonts w:hint="eastAsia"/>
              </w:rPr>
              <w:t>设备号</w:t>
            </w:r>
            <w:r w:rsidR="00FE0D3B">
              <w:t>)</w:t>
            </w:r>
          </w:p>
        </w:tc>
        <w:tc>
          <w:tcPr>
            <w:tcW w:w="2835" w:type="dxa"/>
          </w:tcPr>
          <w:p w14:paraId="49D4A64F" w14:textId="37706CA4" w:rsidR="0060598E" w:rsidRDefault="00B626D2" w:rsidP="00A65BD3">
            <w:pPr>
              <w:jc w:val="left"/>
            </w:pPr>
            <w:r>
              <w:rPr>
                <w:rFonts w:hint="eastAsia"/>
              </w:rPr>
              <w:t>设置设备号</w:t>
            </w:r>
          </w:p>
        </w:tc>
        <w:tc>
          <w:tcPr>
            <w:tcW w:w="2126" w:type="dxa"/>
          </w:tcPr>
          <w:p w14:paraId="7DFD044E" w14:textId="77777777" w:rsidR="0060598E" w:rsidRDefault="0060598E" w:rsidP="00A65BD3">
            <w:pPr>
              <w:jc w:val="left"/>
            </w:pPr>
          </w:p>
        </w:tc>
      </w:tr>
      <w:tr w:rsidR="0060598E" w14:paraId="0FA1CCA8" w14:textId="77777777" w:rsidTr="0041252C">
        <w:tc>
          <w:tcPr>
            <w:tcW w:w="5671" w:type="dxa"/>
          </w:tcPr>
          <w:p w14:paraId="4F8822E1" w14:textId="70C2D117" w:rsidR="0060598E" w:rsidRDefault="00EF4B27" w:rsidP="00A65B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A54C4A">
              <w:rPr>
                <w:rFonts w:hint="eastAsia"/>
              </w:rPr>
              <w:t>(</w:t>
            </w:r>
            <w:r w:rsidR="00A54C4A">
              <w:rPr>
                <w:rFonts w:hint="eastAsia"/>
              </w:rPr>
              <w:t>第一个是标识步骤</w:t>
            </w:r>
            <w:r w:rsidR="00A54C4A">
              <w:t>)</w:t>
            </w:r>
            <w:r w:rsidR="00A54C4A">
              <w:rPr>
                <w:rFonts w:hint="eastAsia"/>
              </w:rPr>
              <w:t>，</w:t>
            </w:r>
          </w:p>
        </w:tc>
        <w:tc>
          <w:tcPr>
            <w:tcW w:w="2835" w:type="dxa"/>
          </w:tcPr>
          <w:p w14:paraId="34AF03DB" w14:textId="6F698B8C" w:rsidR="0060598E" w:rsidRDefault="00A501CB" w:rsidP="00A65BD3">
            <w:pPr>
              <w:jc w:val="left"/>
            </w:pPr>
            <w:r>
              <w:rPr>
                <w:rFonts w:hint="eastAsia"/>
              </w:rPr>
              <w:t>获取设备号</w:t>
            </w:r>
          </w:p>
        </w:tc>
        <w:tc>
          <w:tcPr>
            <w:tcW w:w="2126" w:type="dxa"/>
          </w:tcPr>
          <w:p w14:paraId="3933B489" w14:textId="77777777" w:rsidR="0060598E" w:rsidRDefault="0060598E" w:rsidP="00A65BD3">
            <w:pPr>
              <w:jc w:val="left"/>
            </w:pPr>
          </w:p>
        </w:tc>
      </w:tr>
      <w:tr w:rsidR="0060598E" w14:paraId="0A777BBF" w14:textId="77777777" w:rsidTr="0041252C">
        <w:tc>
          <w:tcPr>
            <w:tcW w:w="5671" w:type="dxa"/>
          </w:tcPr>
          <w:p w14:paraId="4D34F730" w14:textId="7CDC4CD3" w:rsidR="0060598E" w:rsidRDefault="00CC00E5" w:rsidP="00A65BD3">
            <w:pPr>
              <w:jc w:val="left"/>
            </w:pPr>
            <w:r>
              <w:rPr>
                <w:rFonts w:hint="eastAsia"/>
              </w:rPr>
              <w:t>3</w:t>
            </w:r>
            <w:r w:rsidR="00A54C4A">
              <w:rPr>
                <w:rFonts w:hint="eastAsia"/>
              </w:rPr>
              <w:t>(</w:t>
            </w:r>
            <w:r w:rsidR="00A54C4A">
              <w:rPr>
                <w:rFonts w:hint="eastAsia"/>
              </w:rPr>
              <w:t>第一个是标识步骤</w:t>
            </w:r>
            <w:r w:rsidR="00A54C4A">
              <w:t>)</w:t>
            </w:r>
            <w:r w:rsidR="00A54C4A">
              <w:rPr>
                <w:rFonts w:hint="eastAsia"/>
              </w:rPr>
              <w:t>，</w:t>
            </w:r>
          </w:p>
        </w:tc>
        <w:tc>
          <w:tcPr>
            <w:tcW w:w="2835" w:type="dxa"/>
          </w:tcPr>
          <w:p w14:paraId="03FBC216" w14:textId="25269194" w:rsidR="0060598E" w:rsidRDefault="00CC00E5" w:rsidP="00A65BD3">
            <w:pPr>
              <w:jc w:val="left"/>
            </w:pPr>
            <w:r>
              <w:rPr>
                <w:rFonts w:hint="eastAsia"/>
              </w:rPr>
              <w:t>寻卡</w:t>
            </w:r>
          </w:p>
        </w:tc>
        <w:tc>
          <w:tcPr>
            <w:tcW w:w="2126" w:type="dxa"/>
          </w:tcPr>
          <w:p w14:paraId="6C516AB4" w14:textId="77777777" w:rsidR="0060598E" w:rsidRDefault="0060598E" w:rsidP="00A65BD3">
            <w:pPr>
              <w:jc w:val="left"/>
            </w:pPr>
          </w:p>
        </w:tc>
      </w:tr>
      <w:tr w:rsidR="006E2009" w14:paraId="4F3FA5D5" w14:textId="77777777" w:rsidTr="0041252C">
        <w:tc>
          <w:tcPr>
            <w:tcW w:w="5671" w:type="dxa"/>
          </w:tcPr>
          <w:p w14:paraId="189D423B" w14:textId="4F767CDD" w:rsidR="006E2009" w:rsidRDefault="004108D7" w:rsidP="00A65B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 w:rsidR="00A54C4A">
              <w:rPr>
                <w:rFonts w:hint="eastAsia"/>
              </w:rPr>
              <w:t>(</w:t>
            </w:r>
            <w:r w:rsidR="00A54C4A">
              <w:rPr>
                <w:rFonts w:hint="eastAsia"/>
              </w:rPr>
              <w:t>第一个是标识步骤</w:t>
            </w:r>
            <w:r w:rsidR="00A54C4A"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money(</w:t>
            </w:r>
            <w:r w:rsidR="00E85388" w:rsidRPr="00E85388">
              <w:rPr>
                <w:rFonts w:hint="eastAsia"/>
              </w:rPr>
              <w:t>充值金额</w:t>
            </w:r>
            <w:r>
              <w:t>)</w:t>
            </w:r>
          </w:p>
        </w:tc>
        <w:tc>
          <w:tcPr>
            <w:tcW w:w="2835" w:type="dxa"/>
          </w:tcPr>
          <w:p w14:paraId="64028595" w14:textId="03F0C26F" w:rsidR="006E2009" w:rsidRDefault="003D50EE" w:rsidP="00A65BD3">
            <w:pPr>
              <w:jc w:val="left"/>
              <w:rPr>
                <w:rFonts w:hint="eastAsia"/>
              </w:rPr>
            </w:pPr>
            <w:proofErr w:type="spellStart"/>
            <w:r>
              <w:t>Cpu</w:t>
            </w:r>
            <w:proofErr w:type="spellEnd"/>
            <w:r>
              <w:rPr>
                <w:rFonts w:hint="eastAsia"/>
              </w:rPr>
              <w:t>钱包圈存初始化</w:t>
            </w:r>
          </w:p>
        </w:tc>
        <w:tc>
          <w:tcPr>
            <w:tcW w:w="2126" w:type="dxa"/>
          </w:tcPr>
          <w:p w14:paraId="4FCB8F27" w14:textId="77777777" w:rsidR="006E2009" w:rsidRDefault="006E2009" w:rsidP="00A65BD3">
            <w:pPr>
              <w:jc w:val="left"/>
            </w:pPr>
          </w:p>
        </w:tc>
      </w:tr>
      <w:tr w:rsidR="006E2009" w14:paraId="6FA7B3BC" w14:textId="77777777" w:rsidTr="0041252C">
        <w:tc>
          <w:tcPr>
            <w:tcW w:w="5671" w:type="dxa"/>
          </w:tcPr>
          <w:p w14:paraId="3A627505" w14:textId="0FA1162F" w:rsidR="006E2009" w:rsidRDefault="003D7852" w:rsidP="00A65B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 w:rsidR="00A54C4A">
              <w:rPr>
                <w:rFonts w:hint="eastAsia"/>
              </w:rPr>
              <w:t>(</w:t>
            </w:r>
            <w:r w:rsidR="00A54C4A">
              <w:rPr>
                <w:rFonts w:hint="eastAsia"/>
              </w:rPr>
              <w:t>第一个是标识步骤</w:t>
            </w:r>
            <w:r w:rsidR="00A54C4A">
              <w:t>)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rechargeCmdString</w:t>
            </w:r>
            <w:proofErr w:type="spellEnd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(</w:t>
            </w:r>
            <w:r w:rsidR="00443319" w:rsidRPr="00443319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服务器返回充值字符串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2835" w:type="dxa"/>
          </w:tcPr>
          <w:p w14:paraId="6E300154" w14:textId="647754D7" w:rsidR="006E2009" w:rsidRDefault="00534ED0" w:rsidP="00A65BD3">
            <w:pPr>
              <w:jc w:val="left"/>
              <w:rPr>
                <w:rFonts w:hint="eastAsia"/>
              </w:rPr>
            </w:pPr>
            <w:proofErr w:type="spellStart"/>
            <w:r>
              <w:t>Cpu</w:t>
            </w:r>
            <w:proofErr w:type="spellEnd"/>
            <w:r>
              <w:rPr>
                <w:rFonts w:hint="eastAsia"/>
              </w:rPr>
              <w:t>钱包充值</w:t>
            </w:r>
          </w:p>
        </w:tc>
        <w:tc>
          <w:tcPr>
            <w:tcW w:w="2126" w:type="dxa"/>
          </w:tcPr>
          <w:p w14:paraId="42AFDC6A" w14:textId="77777777" w:rsidR="006E2009" w:rsidRDefault="006E2009" w:rsidP="00A65BD3">
            <w:pPr>
              <w:jc w:val="left"/>
            </w:pPr>
          </w:p>
        </w:tc>
      </w:tr>
      <w:tr w:rsidR="006E2009" w14:paraId="62FDC9EE" w14:textId="77777777" w:rsidTr="0041252C">
        <w:tc>
          <w:tcPr>
            <w:tcW w:w="5671" w:type="dxa"/>
          </w:tcPr>
          <w:p w14:paraId="1324D360" w14:textId="31DCD221" w:rsidR="006E2009" w:rsidRDefault="00512A00" w:rsidP="00A65B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 w:rsidR="00A54C4A">
              <w:rPr>
                <w:rFonts w:hint="eastAsia"/>
              </w:rPr>
              <w:t>(</w:t>
            </w:r>
            <w:r w:rsidR="00A54C4A">
              <w:rPr>
                <w:rFonts w:hint="eastAsia"/>
              </w:rPr>
              <w:t>第一个是标识步骤</w:t>
            </w:r>
            <w:r w:rsidR="00A54C4A">
              <w:t>)</w:t>
            </w:r>
            <w:r>
              <w:rPr>
                <w:rFonts w:hint="eastAsia"/>
              </w:rPr>
              <w:t>，</w:t>
            </w:r>
          </w:p>
        </w:tc>
        <w:tc>
          <w:tcPr>
            <w:tcW w:w="2835" w:type="dxa"/>
          </w:tcPr>
          <w:p w14:paraId="06CDC49F" w14:textId="23ED3230" w:rsidR="006E2009" w:rsidRDefault="00512A00" w:rsidP="00A65B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原票充值初始化</w:t>
            </w:r>
          </w:p>
        </w:tc>
        <w:tc>
          <w:tcPr>
            <w:tcW w:w="2126" w:type="dxa"/>
          </w:tcPr>
          <w:p w14:paraId="1EFCCAD3" w14:textId="77777777" w:rsidR="006E2009" w:rsidRDefault="006E2009" w:rsidP="00A65BD3">
            <w:pPr>
              <w:jc w:val="left"/>
            </w:pPr>
          </w:p>
        </w:tc>
      </w:tr>
      <w:tr w:rsidR="006E2009" w14:paraId="3376A4A4" w14:textId="77777777" w:rsidTr="0041252C">
        <w:tc>
          <w:tcPr>
            <w:tcW w:w="5671" w:type="dxa"/>
          </w:tcPr>
          <w:p w14:paraId="14A62592" w14:textId="2A7C2307" w:rsidR="006E2009" w:rsidRDefault="009E771A" w:rsidP="00A65B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 w:rsidR="00A54C4A">
              <w:rPr>
                <w:rFonts w:hint="eastAsia"/>
              </w:rPr>
              <w:t>(</w:t>
            </w:r>
            <w:r w:rsidR="00A54C4A">
              <w:rPr>
                <w:rFonts w:hint="eastAsia"/>
              </w:rPr>
              <w:t>第一个是标识步骤</w:t>
            </w:r>
            <w:r w:rsidR="00A54C4A">
              <w:t>)</w:t>
            </w:r>
            <w:r>
              <w:rPr>
                <w:rFonts w:hint="eastAsia"/>
              </w:rPr>
              <w:t>，</w:t>
            </w:r>
            <w:proofErr w:type="spellStart"/>
            <w:r w:rsidR="00F912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rechargeCmdString</w:t>
            </w:r>
            <w:proofErr w:type="spellEnd"/>
            <w:r w:rsidR="005029B7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(</w:t>
            </w:r>
            <w:r w:rsidR="00030D87" w:rsidRPr="00030D87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服务器返回充值字符串</w:t>
            </w:r>
            <w:r w:rsidR="005029B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2835" w:type="dxa"/>
          </w:tcPr>
          <w:p w14:paraId="44FC061D" w14:textId="4B79AC4E" w:rsidR="006E2009" w:rsidRDefault="009E771A" w:rsidP="00A65BD3">
            <w:pPr>
              <w:jc w:val="left"/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pu</w:t>
            </w:r>
            <w:proofErr w:type="spellEnd"/>
            <w:r>
              <w:rPr>
                <w:rFonts w:hint="eastAsia"/>
              </w:rPr>
              <w:t>月票充值</w:t>
            </w:r>
          </w:p>
        </w:tc>
        <w:tc>
          <w:tcPr>
            <w:tcW w:w="2126" w:type="dxa"/>
          </w:tcPr>
          <w:p w14:paraId="13836998" w14:textId="77777777" w:rsidR="006E2009" w:rsidRDefault="006E2009" w:rsidP="00A65BD3">
            <w:pPr>
              <w:jc w:val="left"/>
            </w:pPr>
          </w:p>
        </w:tc>
      </w:tr>
      <w:tr w:rsidR="006E2009" w14:paraId="58221E98" w14:textId="77777777" w:rsidTr="0041252C">
        <w:tc>
          <w:tcPr>
            <w:tcW w:w="5671" w:type="dxa"/>
          </w:tcPr>
          <w:p w14:paraId="3ADA8C74" w14:textId="3E2D496C" w:rsidR="006E2009" w:rsidRDefault="00F91221" w:rsidP="00A65B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 w:rsidR="009063CE">
              <w:rPr>
                <w:rFonts w:hint="eastAsia"/>
              </w:rPr>
              <w:t>(</w:t>
            </w:r>
            <w:r w:rsidR="009063CE">
              <w:rPr>
                <w:rFonts w:hint="eastAsia"/>
              </w:rPr>
              <w:t>第一个是标识步骤</w:t>
            </w:r>
            <w:r w:rsidR="009063CE">
              <w:t>)</w:t>
            </w:r>
            <w:r w:rsidR="009063CE">
              <w:rPr>
                <w:rFonts w:hint="eastAsia"/>
              </w:rPr>
              <w:t>，</w:t>
            </w:r>
          </w:p>
        </w:tc>
        <w:tc>
          <w:tcPr>
            <w:tcW w:w="2835" w:type="dxa"/>
          </w:tcPr>
          <w:p w14:paraId="6D4B0F5C" w14:textId="42817AB7" w:rsidR="006E2009" w:rsidRDefault="008B7F28" w:rsidP="00A65B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卡异常处理</w:t>
            </w:r>
          </w:p>
        </w:tc>
        <w:tc>
          <w:tcPr>
            <w:tcW w:w="2126" w:type="dxa"/>
          </w:tcPr>
          <w:p w14:paraId="739938BA" w14:textId="77777777" w:rsidR="006E2009" w:rsidRDefault="006E2009" w:rsidP="00A65BD3">
            <w:pPr>
              <w:jc w:val="left"/>
            </w:pPr>
          </w:p>
        </w:tc>
      </w:tr>
      <w:tr w:rsidR="006E2009" w14:paraId="6C4E752C" w14:textId="77777777" w:rsidTr="0041252C">
        <w:tc>
          <w:tcPr>
            <w:tcW w:w="5671" w:type="dxa"/>
          </w:tcPr>
          <w:p w14:paraId="08B5D7D9" w14:textId="6A6688FA" w:rsidR="006E2009" w:rsidRDefault="00A63CD6" w:rsidP="00A65B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 w:rsidR="009063CE">
              <w:rPr>
                <w:rFonts w:hint="eastAsia"/>
              </w:rPr>
              <w:t>(</w:t>
            </w:r>
            <w:r w:rsidR="009063CE">
              <w:rPr>
                <w:rFonts w:hint="eastAsia"/>
              </w:rPr>
              <w:t>第一个是标识步骤</w:t>
            </w:r>
            <w:r w:rsidR="009063CE">
              <w:t>)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keyString</w:t>
            </w:r>
            <w:proofErr w:type="spellEnd"/>
            <w:r w:rsidR="003869B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="00893C63" w:rsidRPr="00893C63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KeyA</w:t>
            </w:r>
            <w:proofErr w:type="spellEnd"/>
            <w:r w:rsidR="00893C63" w:rsidRPr="00893C63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密钥</w:t>
            </w:r>
            <w:r w:rsidR="003869B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2835" w:type="dxa"/>
          </w:tcPr>
          <w:p w14:paraId="432642AC" w14:textId="0FF70653" w:rsidR="006E2009" w:rsidRDefault="00DE638E" w:rsidP="00A65B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1</w:t>
            </w:r>
            <w:r>
              <w:rPr>
                <w:rFonts w:hint="eastAsia"/>
              </w:rPr>
              <w:t>获取余额</w:t>
            </w:r>
          </w:p>
        </w:tc>
        <w:tc>
          <w:tcPr>
            <w:tcW w:w="2126" w:type="dxa"/>
          </w:tcPr>
          <w:p w14:paraId="2DD8AC15" w14:textId="77777777" w:rsidR="006E2009" w:rsidRDefault="006E2009" w:rsidP="00A65BD3">
            <w:pPr>
              <w:jc w:val="left"/>
            </w:pPr>
          </w:p>
        </w:tc>
      </w:tr>
      <w:tr w:rsidR="006E2009" w14:paraId="68EC37B6" w14:textId="77777777" w:rsidTr="0041252C">
        <w:tc>
          <w:tcPr>
            <w:tcW w:w="5671" w:type="dxa"/>
          </w:tcPr>
          <w:p w14:paraId="6CF2A8A5" w14:textId="2B43A223" w:rsidR="006E2009" w:rsidRDefault="000470CA" w:rsidP="00A65B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 w:rsidR="00BD5F4F">
              <w:rPr>
                <w:rFonts w:hint="eastAsia"/>
              </w:rPr>
              <w:t>(</w:t>
            </w:r>
            <w:r w:rsidR="00BD5F4F">
              <w:rPr>
                <w:rFonts w:hint="eastAsia"/>
              </w:rPr>
              <w:t>第一个是标识步骤</w:t>
            </w:r>
            <w:r w:rsidR="00BD5F4F">
              <w:t>)</w:t>
            </w:r>
            <w:r w:rsidR="009375A5">
              <w:rPr>
                <w:rFonts w:hint="eastAsia"/>
              </w:rPr>
              <w:t>，</w:t>
            </w:r>
            <w:proofErr w:type="spellStart"/>
            <w:r w:rsidR="009375A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rechargeMoney</w:t>
            </w:r>
            <w:proofErr w:type="spellEnd"/>
            <w:r w:rsidR="00E677B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 w:rsidR="00855758" w:rsidRPr="00855758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充值金额 单位分</w:t>
            </w:r>
            <w:r w:rsidR="00E677B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 w:rsidR="009375A5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，</w:t>
            </w:r>
            <w:proofErr w:type="spellStart"/>
            <w:r w:rsidR="009375A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keyA</w:t>
            </w:r>
            <w:proofErr w:type="spellEnd"/>
            <w:r w:rsidR="00E677B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="001125F8" w:rsidRPr="001125F8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KeyA</w:t>
            </w:r>
            <w:proofErr w:type="spellEnd"/>
            <w:r w:rsidR="001125F8" w:rsidRPr="001125F8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密钥</w:t>
            </w:r>
            <w:r w:rsidR="00E677B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 w:rsidR="009375A5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，</w:t>
            </w:r>
            <w:proofErr w:type="spellStart"/>
            <w:r w:rsidR="009375A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rechargeType</w:t>
            </w:r>
            <w:proofErr w:type="spellEnd"/>
            <w:r w:rsidR="00E677B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 w:rsidR="007507C6" w:rsidRPr="007507C6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1充值月票 0充值钱包</w:t>
            </w:r>
            <w:r w:rsidR="00E677B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2835" w:type="dxa"/>
          </w:tcPr>
          <w:p w14:paraId="343CC42B" w14:textId="26A2B727" w:rsidR="006E2009" w:rsidRDefault="00463C4A" w:rsidP="00A65B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1</w:t>
            </w:r>
            <w:r>
              <w:rPr>
                <w:rFonts w:hint="eastAsia"/>
              </w:rPr>
              <w:t>获取账户信息</w:t>
            </w:r>
          </w:p>
        </w:tc>
        <w:tc>
          <w:tcPr>
            <w:tcW w:w="2126" w:type="dxa"/>
          </w:tcPr>
          <w:p w14:paraId="1A3E73C6" w14:textId="77777777" w:rsidR="006E2009" w:rsidRDefault="006E2009" w:rsidP="00A65BD3">
            <w:pPr>
              <w:jc w:val="left"/>
            </w:pPr>
          </w:p>
        </w:tc>
      </w:tr>
      <w:tr w:rsidR="005144D2" w14:paraId="538675BA" w14:textId="77777777" w:rsidTr="0041252C">
        <w:tc>
          <w:tcPr>
            <w:tcW w:w="5671" w:type="dxa"/>
          </w:tcPr>
          <w:p w14:paraId="2649A1F0" w14:textId="6263E100" w:rsidR="005144D2" w:rsidRDefault="005144D2" w:rsidP="00A65B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 w:rsidR="00BD5F4F">
              <w:rPr>
                <w:rFonts w:hint="eastAsia"/>
              </w:rPr>
              <w:t>(</w:t>
            </w:r>
            <w:r w:rsidR="00BD5F4F">
              <w:rPr>
                <w:rFonts w:hint="eastAsia"/>
              </w:rPr>
              <w:t>第一个是标识步骤</w:t>
            </w:r>
            <w:r w:rsidR="00BD5F4F">
              <w:t>)</w:t>
            </w:r>
            <w:r w:rsidR="00BD5F4F">
              <w:rPr>
                <w:rFonts w:hint="eastAsia"/>
              </w:rPr>
              <w:t>，</w:t>
            </w:r>
          </w:p>
        </w:tc>
        <w:tc>
          <w:tcPr>
            <w:tcW w:w="2835" w:type="dxa"/>
          </w:tcPr>
          <w:p w14:paraId="71D62FAE" w14:textId="38ADBC4C" w:rsidR="005144D2" w:rsidRDefault="001F6D07" w:rsidP="00A65B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1</w:t>
            </w:r>
            <w:proofErr w:type="gramStart"/>
            <w:r>
              <w:rPr>
                <w:rFonts w:hint="eastAsia"/>
              </w:rPr>
              <w:t>二</w:t>
            </w:r>
            <w:proofErr w:type="gramEnd"/>
            <w:r>
              <w:rPr>
                <w:rFonts w:hint="eastAsia"/>
              </w:rPr>
              <w:t>次寻卡</w:t>
            </w:r>
          </w:p>
        </w:tc>
        <w:tc>
          <w:tcPr>
            <w:tcW w:w="2126" w:type="dxa"/>
          </w:tcPr>
          <w:p w14:paraId="40F00898" w14:textId="77777777" w:rsidR="005144D2" w:rsidRDefault="005144D2" w:rsidP="00A65BD3">
            <w:pPr>
              <w:jc w:val="left"/>
            </w:pPr>
          </w:p>
        </w:tc>
      </w:tr>
      <w:tr w:rsidR="005144D2" w14:paraId="3FB68D05" w14:textId="77777777" w:rsidTr="0041252C">
        <w:tc>
          <w:tcPr>
            <w:tcW w:w="5671" w:type="dxa"/>
          </w:tcPr>
          <w:p w14:paraId="08C8C5FF" w14:textId="2CBBB184" w:rsidR="005144D2" w:rsidRDefault="005144D2" w:rsidP="00A65B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  <w:r w:rsidR="00BD5F4F">
              <w:rPr>
                <w:rFonts w:hint="eastAsia"/>
              </w:rPr>
              <w:t>(</w:t>
            </w:r>
            <w:r w:rsidR="00BD5F4F">
              <w:rPr>
                <w:rFonts w:hint="eastAsia"/>
              </w:rPr>
              <w:t>第一个是标识步骤</w:t>
            </w:r>
            <w:r w:rsidR="00BD5F4F">
              <w:t>)</w:t>
            </w:r>
            <w:r w:rsidR="00103D6B">
              <w:rPr>
                <w:rFonts w:hint="eastAsia"/>
              </w:rPr>
              <w:t>，</w:t>
            </w:r>
            <w:proofErr w:type="spellStart"/>
            <w:r w:rsidR="00103D6B">
              <w:rPr>
                <w:rFonts w:hint="eastAsia"/>
              </w:rPr>
              <w:t>keyB</w:t>
            </w:r>
            <w:proofErr w:type="spellEnd"/>
            <w:r w:rsidR="00C05FC4">
              <w:t>(</w:t>
            </w:r>
            <w:proofErr w:type="spellStart"/>
            <w:r w:rsidR="00A50FA7" w:rsidRPr="00A50FA7">
              <w:rPr>
                <w:rFonts w:hint="eastAsia"/>
              </w:rPr>
              <w:t>KeyB</w:t>
            </w:r>
            <w:proofErr w:type="spellEnd"/>
            <w:r w:rsidR="00A50FA7" w:rsidRPr="00A50FA7">
              <w:rPr>
                <w:rFonts w:hint="eastAsia"/>
              </w:rPr>
              <w:t>密钥</w:t>
            </w:r>
            <w:r w:rsidR="00C05FC4">
              <w:t>)</w:t>
            </w:r>
          </w:p>
        </w:tc>
        <w:tc>
          <w:tcPr>
            <w:tcW w:w="2835" w:type="dxa"/>
          </w:tcPr>
          <w:p w14:paraId="19607CEA" w14:textId="676FB71A" w:rsidR="005144D2" w:rsidRDefault="00613B9C" w:rsidP="00A65B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1</w:t>
            </w:r>
            <w:r>
              <w:rPr>
                <w:rFonts w:hint="eastAsia"/>
              </w:rPr>
              <w:t>卡充值</w:t>
            </w:r>
          </w:p>
        </w:tc>
        <w:tc>
          <w:tcPr>
            <w:tcW w:w="2126" w:type="dxa"/>
          </w:tcPr>
          <w:p w14:paraId="25A4D61B" w14:textId="77777777" w:rsidR="005144D2" w:rsidRDefault="005144D2" w:rsidP="00A65BD3">
            <w:pPr>
              <w:jc w:val="left"/>
            </w:pPr>
          </w:p>
        </w:tc>
      </w:tr>
      <w:tr w:rsidR="005144D2" w14:paraId="62ED25BA" w14:textId="77777777" w:rsidTr="0041252C">
        <w:tc>
          <w:tcPr>
            <w:tcW w:w="5671" w:type="dxa"/>
          </w:tcPr>
          <w:p w14:paraId="05F19878" w14:textId="0ACEF7C3" w:rsidR="005144D2" w:rsidRDefault="005144D2" w:rsidP="00A65B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  <w:r w:rsidR="00BD5F4F">
              <w:rPr>
                <w:rFonts w:hint="eastAsia"/>
              </w:rPr>
              <w:t>(</w:t>
            </w:r>
            <w:r w:rsidR="00BD5F4F">
              <w:rPr>
                <w:rFonts w:hint="eastAsia"/>
              </w:rPr>
              <w:t>第一个是标识步骤</w:t>
            </w:r>
            <w:r w:rsidR="00BD5F4F">
              <w:t>)</w:t>
            </w:r>
            <w:r w:rsidR="00BD5F4F">
              <w:rPr>
                <w:rFonts w:hint="eastAsia"/>
              </w:rPr>
              <w:t>，</w:t>
            </w:r>
          </w:p>
        </w:tc>
        <w:tc>
          <w:tcPr>
            <w:tcW w:w="2835" w:type="dxa"/>
          </w:tcPr>
          <w:p w14:paraId="2072EE1D" w14:textId="263AAF66" w:rsidR="005144D2" w:rsidRDefault="00660B71" w:rsidP="00A65BD3">
            <w:pPr>
              <w:jc w:val="left"/>
              <w:rPr>
                <w:rFonts w:hint="eastAsia"/>
              </w:rPr>
            </w:pPr>
            <w:r>
              <w:t>M1</w:t>
            </w:r>
            <w:r>
              <w:rPr>
                <w:rFonts w:hint="eastAsia"/>
              </w:rPr>
              <w:t>修改启用标志</w:t>
            </w:r>
          </w:p>
        </w:tc>
        <w:tc>
          <w:tcPr>
            <w:tcW w:w="2126" w:type="dxa"/>
          </w:tcPr>
          <w:p w14:paraId="7425A30D" w14:textId="77777777" w:rsidR="005144D2" w:rsidRDefault="005144D2" w:rsidP="00A65BD3">
            <w:pPr>
              <w:jc w:val="left"/>
            </w:pPr>
          </w:p>
        </w:tc>
      </w:tr>
      <w:tr w:rsidR="005144D2" w14:paraId="2C4AEF9A" w14:textId="77777777" w:rsidTr="0041252C">
        <w:tc>
          <w:tcPr>
            <w:tcW w:w="5671" w:type="dxa"/>
          </w:tcPr>
          <w:p w14:paraId="662F5738" w14:textId="4103ADFC" w:rsidR="005144D2" w:rsidRDefault="005144D2" w:rsidP="00A65B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  <w:r w:rsidR="00BD5F4F">
              <w:rPr>
                <w:rFonts w:hint="eastAsia"/>
              </w:rPr>
              <w:t>(</w:t>
            </w:r>
            <w:r w:rsidR="00BD5F4F">
              <w:rPr>
                <w:rFonts w:hint="eastAsia"/>
              </w:rPr>
              <w:t>第一个是标识步骤</w:t>
            </w:r>
            <w:r w:rsidR="00BD5F4F">
              <w:t>)</w:t>
            </w:r>
            <w:r w:rsidR="00F07D06">
              <w:rPr>
                <w:rFonts w:hint="eastAsia"/>
              </w:rPr>
              <w:t>，</w:t>
            </w:r>
            <w:proofErr w:type="spellStart"/>
            <w:r w:rsidR="00D2150E">
              <w:rPr>
                <w:rFonts w:hint="eastAsia"/>
              </w:rPr>
              <w:t>has</w:t>
            </w:r>
            <w:r w:rsidR="00D2150E">
              <w:t>Record</w:t>
            </w:r>
            <w:proofErr w:type="spellEnd"/>
            <w:r w:rsidR="00EC25BE">
              <w:t>(</w:t>
            </w:r>
            <w:r w:rsidR="00EC25BE" w:rsidRPr="00EC25BE">
              <w:rPr>
                <w:rFonts w:hint="eastAsia"/>
              </w:rPr>
              <w:t>是否存在记录</w:t>
            </w:r>
            <w:r w:rsidR="00EC25BE" w:rsidRPr="00EC25BE">
              <w:rPr>
                <w:rFonts w:hint="eastAsia"/>
              </w:rPr>
              <w:t xml:space="preserve"> 1</w:t>
            </w:r>
            <w:r w:rsidR="00EC25BE" w:rsidRPr="00EC25BE">
              <w:rPr>
                <w:rFonts w:hint="eastAsia"/>
              </w:rPr>
              <w:t>存在</w:t>
            </w:r>
            <w:r w:rsidR="00EC25BE" w:rsidRPr="00EC25BE">
              <w:rPr>
                <w:rFonts w:hint="eastAsia"/>
              </w:rPr>
              <w:t xml:space="preserve"> 0</w:t>
            </w:r>
            <w:r w:rsidR="00EC25BE" w:rsidRPr="00EC25BE">
              <w:rPr>
                <w:rFonts w:hint="eastAsia"/>
              </w:rPr>
              <w:t>不存在</w:t>
            </w:r>
            <w:r w:rsidR="00EC25BE">
              <w:t>)</w:t>
            </w:r>
            <w:r w:rsidR="006D708D">
              <w:t>,count</w:t>
            </w:r>
            <w:r w:rsidR="003A55F7">
              <w:t>(</w:t>
            </w:r>
            <w:r w:rsidR="00D77DCE">
              <w:rPr>
                <w:rFonts w:hint="eastAsia"/>
              </w:rPr>
              <w:t>记录中的钱包交易计数器</w:t>
            </w:r>
            <w:r w:rsidR="003A55F7">
              <w:t>)</w:t>
            </w:r>
            <w:r w:rsidR="006D708D">
              <w:t>,balance</w:t>
            </w:r>
            <w:r w:rsidR="004C0473">
              <w:t>(</w:t>
            </w:r>
            <w:r w:rsidR="004830CF" w:rsidRPr="004830CF">
              <w:rPr>
                <w:rFonts w:hint="eastAsia"/>
              </w:rPr>
              <w:t>记录中的钱包余额</w:t>
            </w:r>
            <w:r w:rsidR="004C0473">
              <w:t>)</w:t>
            </w:r>
          </w:p>
        </w:tc>
        <w:tc>
          <w:tcPr>
            <w:tcW w:w="2835" w:type="dxa"/>
          </w:tcPr>
          <w:p w14:paraId="4131EDDD" w14:textId="64648C45" w:rsidR="005144D2" w:rsidRDefault="00917AD6" w:rsidP="00A65B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1t</w:t>
            </w:r>
            <w:r>
              <w:rPr>
                <w:rFonts w:hint="eastAsia"/>
              </w:rPr>
              <w:t>异常处理</w:t>
            </w:r>
          </w:p>
        </w:tc>
        <w:tc>
          <w:tcPr>
            <w:tcW w:w="2126" w:type="dxa"/>
          </w:tcPr>
          <w:p w14:paraId="337F0E0E" w14:textId="77777777" w:rsidR="005144D2" w:rsidRDefault="005144D2" w:rsidP="00A65BD3">
            <w:pPr>
              <w:jc w:val="left"/>
            </w:pPr>
          </w:p>
        </w:tc>
      </w:tr>
    </w:tbl>
    <w:p w14:paraId="0182753B" w14:textId="109BAEAD" w:rsidR="001C199D" w:rsidRDefault="001C199D"/>
    <w:p w14:paraId="3F88EC81" w14:textId="195B339F" w:rsidR="00600EFC" w:rsidRDefault="00600EFC">
      <w:r>
        <w:rPr>
          <w:rFonts w:hint="eastAsia"/>
        </w:rPr>
        <w:t>控制台打印出执行的结果，以“，”分割</w:t>
      </w:r>
    </w:p>
    <w:p w14:paraId="5AD82B88" w14:textId="607C1FE5" w:rsidR="00A61F4E" w:rsidRDefault="00A61F4E"/>
    <w:p w14:paraId="14E078AC" w14:textId="6F1D06D4" w:rsidR="005A763A" w:rsidRDefault="005A763A">
      <w:r>
        <w:rPr>
          <w:rFonts w:hint="eastAsia"/>
        </w:rPr>
        <w:t>传递的参数值以公交的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文档为准</w:t>
      </w:r>
    </w:p>
    <w:p w14:paraId="479BF757" w14:textId="456C960D" w:rsidR="003B566E" w:rsidRDefault="003B566E"/>
    <w:p w14:paraId="71C55B91" w14:textId="77777777" w:rsidR="003B566E" w:rsidRDefault="003B566E">
      <w:pPr>
        <w:rPr>
          <w:rFonts w:hint="eastAsia"/>
        </w:rPr>
      </w:pPr>
    </w:p>
    <w:sectPr w:rsidR="003B566E" w:rsidSect="00CA6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98E"/>
    <w:rsid w:val="00030D87"/>
    <w:rsid w:val="000470CA"/>
    <w:rsid w:val="00103D6B"/>
    <w:rsid w:val="001125F8"/>
    <w:rsid w:val="001405DE"/>
    <w:rsid w:val="001679BB"/>
    <w:rsid w:val="001C199D"/>
    <w:rsid w:val="001F6D07"/>
    <w:rsid w:val="003869B5"/>
    <w:rsid w:val="003A55F7"/>
    <w:rsid w:val="003B566E"/>
    <w:rsid w:val="003D50EE"/>
    <w:rsid w:val="003D7852"/>
    <w:rsid w:val="00405C93"/>
    <w:rsid w:val="004108D7"/>
    <w:rsid w:val="0041252C"/>
    <w:rsid w:val="00435F43"/>
    <w:rsid w:val="00443319"/>
    <w:rsid w:val="00463C4A"/>
    <w:rsid w:val="004830CF"/>
    <w:rsid w:val="004C0473"/>
    <w:rsid w:val="00501FAE"/>
    <w:rsid w:val="005029B7"/>
    <w:rsid w:val="00512A00"/>
    <w:rsid w:val="005144D2"/>
    <w:rsid w:val="00534ED0"/>
    <w:rsid w:val="005A2F98"/>
    <w:rsid w:val="005A763A"/>
    <w:rsid w:val="00600EFC"/>
    <w:rsid w:val="0060598E"/>
    <w:rsid w:val="00613B9C"/>
    <w:rsid w:val="006428FE"/>
    <w:rsid w:val="00660B71"/>
    <w:rsid w:val="00661506"/>
    <w:rsid w:val="006D708D"/>
    <w:rsid w:val="006E2009"/>
    <w:rsid w:val="007507C6"/>
    <w:rsid w:val="00773D54"/>
    <w:rsid w:val="00855758"/>
    <w:rsid w:val="00893C63"/>
    <w:rsid w:val="008B7F28"/>
    <w:rsid w:val="009063CE"/>
    <w:rsid w:val="00917AD6"/>
    <w:rsid w:val="009375A5"/>
    <w:rsid w:val="009E771A"/>
    <w:rsid w:val="00A501CB"/>
    <w:rsid w:val="00A50FA7"/>
    <w:rsid w:val="00A54C4A"/>
    <w:rsid w:val="00A61F4E"/>
    <w:rsid w:val="00A63CD6"/>
    <w:rsid w:val="00A65BD3"/>
    <w:rsid w:val="00B626D2"/>
    <w:rsid w:val="00B92E40"/>
    <w:rsid w:val="00BD5F4F"/>
    <w:rsid w:val="00C05FC4"/>
    <w:rsid w:val="00CA6A12"/>
    <w:rsid w:val="00CC00E5"/>
    <w:rsid w:val="00D2150E"/>
    <w:rsid w:val="00D77DCE"/>
    <w:rsid w:val="00DE638E"/>
    <w:rsid w:val="00E677BB"/>
    <w:rsid w:val="00E85388"/>
    <w:rsid w:val="00EC25BE"/>
    <w:rsid w:val="00EF4B27"/>
    <w:rsid w:val="00F05FD8"/>
    <w:rsid w:val="00F07D06"/>
    <w:rsid w:val="00F44FE6"/>
    <w:rsid w:val="00F91221"/>
    <w:rsid w:val="00FE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76EA4"/>
  <w15:chartTrackingRefBased/>
  <w15:docId w15:val="{AB52F1CA-0CA1-4B7A-A30D-99958F7B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5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60598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6059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6059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6059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学仕 马</dc:creator>
  <cp:keywords/>
  <dc:description/>
  <cp:lastModifiedBy>学仕 马</cp:lastModifiedBy>
  <cp:revision>2</cp:revision>
  <dcterms:created xsi:type="dcterms:W3CDTF">2020-09-30T10:07:00Z</dcterms:created>
  <dcterms:modified xsi:type="dcterms:W3CDTF">2020-09-30T10:07:00Z</dcterms:modified>
</cp:coreProperties>
</file>