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EA8" w:rsidRPr="007B627B" w:rsidRDefault="00780282" w:rsidP="00B43F47">
      <w:pPr>
        <w:pStyle w:val="1"/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角色配置文件说明</w:t>
      </w:r>
    </w:p>
    <w:p w:rsidR="00780282" w:rsidRPr="007B627B" w:rsidRDefault="00780282">
      <w:pPr>
        <w:rPr>
          <w:rFonts w:ascii="微软雅黑" w:eastAsia="微软雅黑" w:hAnsi="微软雅黑"/>
        </w:rPr>
      </w:pPr>
    </w:p>
    <w:p w:rsidR="00780282" w:rsidRPr="007B627B" w:rsidRDefault="00780282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角色ID</w:t>
      </w:r>
      <w:r w:rsidR="007D14AF" w:rsidRPr="007B627B">
        <w:rPr>
          <w:rFonts w:ascii="微软雅黑" w:eastAsia="微软雅黑" w:hAnsi="微软雅黑" w:hint="eastAsia"/>
        </w:rPr>
        <w:t>：角色ID编号</w:t>
      </w:r>
    </w:p>
    <w:p w:rsidR="00780282" w:rsidRDefault="00780282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角色名称</w:t>
      </w:r>
      <w:r w:rsidR="007D14AF" w:rsidRPr="007B627B">
        <w:rPr>
          <w:rFonts w:ascii="微软雅黑" w:eastAsia="微软雅黑" w:hAnsi="微软雅黑" w:hint="eastAsia"/>
        </w:rPr>
        <w:t>：角色名称索引（索引文件：t</w:t>
      </w:r>
      <w:r w:rsidR="009F2B31" w:rsidRPr="007B627B">
        <w:rPr>
          <w:rFonts w:ascii="微软雅黑" w:eastAsia="微软雅黑" w:hAnsi="微软雅黑" w:hint="eastAsia"/>
        </w:rPr>
        <w:t>e</w:t>
      </w:r>
      <w:r w:rsidR="007D14AF" w:rsidRPr="007B627B">
        <w:rPr>
          <w:rFonts w:ascii="微软雅黑" w:eastAsia="微软雅黑" w:hAnsi="微软雅黑" w:hint="eastAsia"/>
        </w:rPr>
        <w:t>xt.txt）</w:t>
      </w:r>
    </w:p>
    <w:p w:rsidR="00C063BE" w:rsidRPr="00C063BE" w:rsidRDefault="00C063B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角色类型：角色类型索引</w:t>
      </w:r>
      <w:r w:rsidR="00D72708">
        <w:rPr>
          <w:rFonts w:ascii="微软雅黑" w:eastAsia="微软雅黑" w:hAnsi="微软雅黑"/>
        </w:rPr>
        <w:t>（</w:t>
      </w:r>
      <w:r w:rsidR="00D72708" w:rsidRPr="007B627B">
        <w:rPr>
          <w:rFonts w:ascii="微软雅黑" w:eastAsia="微软雅黑" w:hAnsi="微软雅黑" w:hint="eastAsia"/>
        </w:rPr>
        <w:t>索引文件：text.txt</w:t>
      </w:r>
      <w:r w:rsidR="00D72708">
        <w:rPr>
          <w:rFonts w:ascii="微软雅黑" w:eastAsia="微软雅黑" w:hAnsi="微软雅黑"/>
        </w:rPr>
        <w:t>）</w:t>
      </w:r>
    </w:p>
    <w:p w:rsidR="00780282" w:rsidRPr="007B627B" w:rsidRDefault="00780282" w:rsidP="00982034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角色描述</w:t>
      </w:r>
      <w:r w:rsidR="007D14AF" w:rsidRPr="007B627B">
        <w:rPr>
          <w:rFonts w:ascii="微软雅黑" w:eastAsia="微软雅黑" w:hAnsi="微软雅黑" w:hint="eastAsia"/>
        </w:rPr>
        <w:t>：角色描述索引（索引文件：t</w:t>
      </w:r>
      <w:r w:rsidR="009F2B31" w:rsidRPr="007B627B">
        <w:rPr>
          <w:rFonts w:ascii="微软雅黑" w:eastAsia="微软雅黑" w:hAnsi="微软雅黑" w:hint="eastAsia"/>
        </w:rPr>
        <w:t>e</w:t>
      </w:r>
      <w:r w:rsidR="007D14AF" w:rsidRPr="007B627B">
        <w:rPr>
          <w:rFonts w:ascii="微软雅黑" w:eastAsia="微软雅黑" w:hAnsi="微软雅黑" w:hint="eastAsia"/>
        </w:rPr>
        <w:t>xt.txt）</w:t>
      </w:r>
    </w:p>
    <w:p w:rsidR="00982034" w:rsidRDefault="00982034" w:rsidP="00982034">
      <w:pPr>
        <w:ind w:leftChars="1" w:left="991" w:hangingChars="471" w:hanging="989"/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角色大小：角色在游戏中的大小，需要2个参数（第一个参数代表角色的宽，第二个参数代表角色的高）</w:t>
      </w:r>
    </w:p>
    <w:p w:rsidR="002F29D8" w:rsidRPr="002F29D8" w:rsidRDefault="002F29D8" w:rsidP="00982034">
      <w:pPr>
        <w:ind w:leftChars="1" w:left="991" w:hangingChars="471" w:hanging="989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角色成长率：</w:t>
      </w:r>
      <w:r w:rsidR="00D9381A" w:rsidRPr="007B627B">
        <w:rPr>
          <w:rFonts w:ascii="微软雅黑" w:eastAsia="微软雅黑" w:hAnsi="微软雅黑" w:hint="eastAsia"/>
        </w:rPr>
        <w:t>需要1个参数</w:t>
      </w:r>
    </w:p>
    <w:p w:rsidR="00780282" w:rsidRPr="007B627B" w:rsidRDefault="00780282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角色血量</w:t>
      </w:r>
      <w:r w:rsidR="0084098D" w:rsidRPr="007B627B">
        <w:rPr>
          <w:rFonts w:ascii="微软雅黑" w:eastAsia="微软雅黑" w:hAnsi="微软雅黑" w:hint="eastAsia"/>
        </w:rPr>
        <w:t>：需要1</w:t>
      </w:r>
      <w:r w:rsidR="00982034" w:rsidRPr="007B627B">
        <w:rPr>
          <w:rFonts w:ascii="微软雅黑" w:eastAsia="微软雅黑" w:hAnsi="微软雅黑" w:hint="eastAsia"/>
        </w:rPr>
        <w:t>个参数（角色</w:t>
      </w:r>
      <w:r w:rsidR="0084098D" w:rsidRPr="007B627B">
        <w:rPr>
          <w:rFonts w:ascii="微软雅黑" w:eastAsia="微软雅黑" w:hAnsi="微软雅黑" w:hint="eastAsia"/>
        </w:rPr>
        <w:t>血量</w:t>
      </w:r>
      <w:r w:rsidR="00982034" w:rsidRPr="007B627B">
        <w:rPr>
          <w:rFonts w:ascii="微软雅黑" w:eastAsia="微软雅黑" w:hAnsi="微软雅黑" w:hint="eastAsia"/>
        </w:rPr>
        <w:t>的值</w:t>
      </w:r>
      <w:r w:rsidR="0084098D" w:rsidRPr="007B627B">
        <w:rPr>
          <w:rFonts w:ascii="微软雅黑" w:eastAsia="微软雅黑" w:hAnsi="微软雅黑" w:hint="eastAsia"/>
        </w:rPr>
        <w:t>）</w:t>
      </w:r>
    </w:p>
    <w:p w:rsidR="00982034" w:rsidRDefault="00982034" w:rsidP="00F539DD">
      <w:pPr>
        <w:ind w:left="1418" w:hangingChars="675" w:hanging="1418"/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角色的</w:t>
      </w:r>
      <w:r w:rsidR="003D4E0E">
        <w:rPr>
          <w:rFonts w:ascii="微软雅黑" w:eastAsia="微软雅黑" w:hAnsi="微软雅黑" w:hint="eastAsia"/>
        </w:rPr>
        <w:t>物理</w:t>
      </w:r>
      <w:r w:rsidRPr="007B627B">
        <w:rPr>
          <w:rFonts w:ascii="微软雅黑" w:eastAsia="微软雅黑" w:hAnsi="微软雅黑" w:hint="eastAsia"/>
        </w:rPr>
        <w:t>攻击力：需要</w:t>
      </w:r>
      <w:r w:rsidR="00F539DD" w:rsidRPr="007B627B">
        <w:rPr>
          <w:rFonts w:ascii="微软雅黑" w:eastAsia="微软雅黑" w:hAnsi="微软雅黑" w:hint="eastAsia"/>
        </w:rPr>
        <w:t>2个参数</w:t>
      </w:r>
      <w:r w:rsidR="00A64264" w:rsidRPr="007B627B">
        <w:rPr>
          <w:rFonts w:ascii="微软雅黑" w:eastAsia="微软雅黑" w:hAnsi="微软雅黑" w:hint="eastAsia"/>
        </w:rPr>
        <w:t>，-1代表不起作用</w:t>
      </w:r>
      <w:r w:rsidR="00F539DD" w:rsidRPr="007B627B">
        <w:rPr>
          <w:rFonts w:ascii="微软雅黑" w:eastAsia="微软雅黑" w:hAnsi="微软雅黑" w:hint="eastAsia"/>
        </w:rPr>
        <w:t>（第一个参数表示角色攻击力最小</w:t>
      </w:r>
      <w:r w:rsidRPr="007B627B">
        <w:rPr>
          <w:rFonts w:ascii="微软雅黑" w:eastAsia="微软雅黑" w:hAnsi="微软雅黑" w:hint="eastAsia"/>
        </w:rPr>
        <w:t>值</w:t>
      </w:r>
      <w:r w:rsidR="00F539DD" w:rsidRPr="007B627B">
        <w:rPr>
          <w:rFonts w:ascii="微软雅黑" w:eastAsia="微软雅黑" w:hAnsi="微软雅黑" w:hint="eastAsia"/>
        </w:rPr>
        <w:t>，第二个参数表示角色攻击里的最大值</w:t>
      </w:r>
      <w:r w:rsidRPr="007B627B">
        <w:rPr>
          <w:rFonts w:ascii="微软雅黑" w:eastAsia="微软雅黑" w:hAnsi="微软雅黑" w:hint="eastAsia"/>
        </w:rPr>
        <w:t>）</w:t>
      </w:r>
    </w:p>
    <w:p w:rsidR="0074786F" w:rsidRDefault="0074786F" w:rsidP="0074786F">
      <w:pPr>
        <w:ind w:left="1418" w:hangingChars="675" w:hanging="1418"/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角色的</w:t>
      </w:r>
      <w:r w:rsidR="003D4E0E">
        <w:rPr>
          <w:rFonts w:ascii="微软雅黑" w:eastAsia="微软雅黑" w:hAnsi="微软雅黑" w:hint="eastAsia"/>
        </w:rPr>
        <w:t>魔法</w:t>
      </w:r>
      <w:r w:rsidRPr="007B627B">
        <w:rPr>
          <w:rFonts w:ascii="微软雅黑" w:eastAsia="微软雅黑" w:hAnsi="微软雅黑" w:hint="eastAsia"/>
        </w:rPr>
        <w:t>攻击力：需要2个参数，-1代表不起作用（第一个参数表示角色攻击力最小值，第二个参数表示角色攻击里的最大值）</w:t>
      </w:r>
    </w:p>
    <w:p w:rsidR="00537C8F" w:rsidRDefault="00537C8F" w:rsidP="00537C8F">
      <w:pPr>
        <w:ind w:left="1418" w:hangingChars="675" w:hanging="1418"/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角色的</w:t>
      </w:r>
      <w:r>
        <w:rPr>
          <w:rFonts w:ascii="微软雅黑" w:eastAsia="微软雅黑" w:hAnsi="微软雅黑" w:hint="eastAsia"/>
        </w:rPr>
        <w:t>物理</w:t>
      </w:r>
      <w:r w:rsidR="00D84886">
        <w:rPr>
          <w:rFonts w:ascii="微软雅黑" w:eastAsia="微软雅黑" w:hAnsi="微软雅黑" w:hint="eastAsia"/>
        </w:rPr>
        <w:t>防御</w:t>
      </w:r>
      <w:r w:rsidRPr="007B627B">
        <w:rPr>
          <w:rFonts w:ascii="微软雅黑" w:eastAsia="微软雅黑" w:hAnsi="微软雅黑" w:hint="eastAsia"/>
        </w:rPr>
        <w:t>：需要2个参数，-1代表不起作用（第一个参数表示角色攻击力最小值，第二个参数表示角色攻击里的最大值）</w:t>
      </w:r>
    </w:p>
    <w:p w:rsidR="0074786F" w:rsidRPr="0074786F" w:rsidRDefault="00537C8F" w:rsidP="008977DF">
      <w:pPr>
        <w:ind w:left="1418" w:hangingChars="675" w:hanging="1418"/>
        <w:rPr>
          <w:rFonts w:ascii="微软雅黑" w:eastAsia="微软雅黑" w:hAnsi="微软雅黑" w:hint="eastAsia"/>
        </w:rPr>
      </w:pPr>
      <w:r w:rsidRPr="007B627B">
        <w:rPr>
          <w:rFonts w:ascii="微软雅黑" w:eastAsia="微软雅黑" w:hAnsi="微软雅黑" w:hint="eastAsia"/>
        </w:rPr>
        <w:t>角色的</w:t>
      </w:r>
      <w:r>
        <w:rPr>
          <w:rFonts w:ascii="微软雅黑" w:eastAsia="微软雅黑" w:hAnsi="微软雅黑" w:hint="eastAsia"/>
        </w:rPr>
        <w:t>魔法</w:t>
      </w:r>
      <w:r w:rsidR="00F94DB0">
        <w:rPr>
          <w:rFonts w:ascii="微软雅黑" w:eastAsia="微软雅黑" w:hAnsi="微软雅黑" w:hint="eastAsia"/>
        </w:rPr>
        <w:t>防御</w:t>
      </w:r>
      <w:r w:rsidRPr="007B627B">
        <w:rPr>
          <w:rFonts w:ascii="微软雅黑" w:eastAsia="微软雅黑" w:hAnsi="微软雅黑" w:hint="eastAsia"/>
        </w:rPr>
        <w:t>：需要2个参数，-1代表不起作用（第一个参数表示角色攻击力最小值，第二个参数表示角色攻击里的最大值）</w:t>
      </w:r>
    </w:p>
    <w:p w:rsidR="00C131E8" w:rsidRPr="007B627B" w:rsidRDefault="009E47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角色攻击速度</w:t>
      </w:r>
      <w:r w:rsidR="00C131E8" w:rsidRPr="007B627B">
        <w:rPr>
          <w:rFonts w:ascii="微软雅黑" w:eastAsia="微软雅黑" w:hAnsi="微软雅黑" w:hint="eastAsia"/>
        </w:rPr>
        <w:t>：需要1个参数（0代表会移动，-1代表不会移动）</w:t>
      </w:r>
    </w:p>
    <w:p w:rsidR="00780282" w:rsidRPr="007B627B" w:rsidRDefault="00780282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角色</w:t>
      </w:r>
      <w:r w:rsidR="009E47D6">
        <w:rPr>
          <w:rFonts w:ascii="微软雅黑" w:eastAsia="微软雅黑" w:hAnsi="微软雅黑" w:hint="eastAsia"/>
        </w:rPr>
        <w:t>移动</w:t>
      </w:r>
      <w:r w:rsidR="003D04A7">
        <w:rPr>
          <w:rFonts w:ascii="微软雅黑" w:eastAsia="微软雅黑" w:hAnsi="微软雅黑" w:hint="eastAsia"/>
        </w:rPr>
        <w:t>速度</w:t>
      </w:r>
      <w:r w:rsidR="0084098D" w:rsidRPr="007B627B">
        <w:rPr>
          <w:rFonts w:ascii="微软雅黑" w:eastAsia="微软雅黑" w:hAnsi="微软雅黑" w:hint="eastAsia"/>
        </w:rPr>
        <w:t>：需要1个参数（角色的</w:t>
      </w:r>
      <w:r w:rsidR="00657E77" w:rsidRPr="007B627B">
        <w:rPr>
          <w:rFonts w:ascii="微软雅黑" w:eastAsia="微软雅黑" w:hAnsi="微软雅黑" w:hint="eastAsia"/>
        </w:rPr>
        <w:t>攻击和移动速度</w:t>
      </w:r>
      <w:r w:rsidR="0084098D" w:rsidRPr="007B627B">
        <w:rPr>
          <w:rFonts w:ascii="微软雅黑" w:eastAsia="微软雅黑" w:hAnsi="微软雅黑" w:hint="eastAsia"/>
        </w:rPr>
        <w:t>）</w:t>
      </w:r>
      <w:r w:rsidR="00657E77" w:rsidRPr="007B627B">
        <w:rPr>
          <w:rFonts w:ascii="微软雅黑" w:eastAsia="微软雅黑" w:hAnsi="微软雅黑" w:hint="eastAsia"/>
        </w:rPr>
        <w:t>，单位：帧</w:t>
      </w:r>
    </w:p>
    <w:p w:rsidR="008D1521" w:rsidRDefault="008D15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角色暴击几率：</w:t>
      </w:r>
      <w:r w:rsidR="005F42D5" w:rsidRPr="007B627B">
        <w:rPr>
          <w:rFonts w:ascii="微软雅黑" w:eastAsia="微软雅黑" w:hAnsi="微软雅黑" w:hint="eastAsia"/>
        </w:rPr>
        <w:t>需要2个参数，-1代表不起作用</w:t>
      </w:r>
    </w:p>
    <w:p w:rsidR="008D1521" w:rsidRDefault="008D15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角色闪避几率：</w:t>
      </w:r>
      <w:r w:rsidR="0069548E" w:rsidRPr="007B627B">
        <w:rPr>
          <w:rFonts w:ascii="微软雅黑" w:eastAsia="微软雅黑" w:hAnsi="微软雅黑" w:hint="eastAsia"/>
        </w:rPr>
        <w:t>需要2个参数，-1代表不起作用</w:t>
      </w:r>
      <w:bookmarkStart w:id="0" w:name="_GoBack"/>
      <w:bookmarkEnd w:id="0"/>
    </w:p>
    <w:p w:rsidR="008D1521" w:rsidRDefault="008D1521" w:rsidP="00D93BC0">
      <w:pPr>
        <w:ind w:left="1470" w:hangingChars="700" w:hanging="147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角色血量回复：</w:t>
      </w:r>
      <w:r w:rsidR="006330E1" w:rsidRPr="007B627B">
        <w:rPr>
          <w:rFonts w:ascii="微软雅黑" w:eastAsia="微软雅黑" w:hAnsi="微软雅黑" w:hint="eastAsia"/>
        </w:rPr>
        <w:t>需要4个参数，第1个参数代表回复对象（0代表作为队长的情况下，1代表作为队员的情况下，2代表任何情况下），第2个参数代表绝对值还是百分比（0代表绝对值，1代表百分比），第3个参数代表单位时间内的回复量，第4个参数代表隔多长时间（单位：秒）。</w:t>
      </w:r>
    </w:p>
    <w:p w:rsidR="000112D3" w:rsidRPr="007B627B" w:rsidRDefault="00AD7102" w:rsidP="000112D3">
      <w:pPr>
        <w:ind w:left="1842" w:hangingChars="877" w:hanging="184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角色攻击范围</w:t>
      </w:r>
      <w:r w:rsidR="00D32B56">
        <w:rPr>
          <w:rFonts w:ascii="微软雅黑" w:eastAsia="微软雅黑" w:hAnsi="微软雅黑" w:hint="eastAsia"/>
        </w:rPr>
        <w:t>：</w:t>
      </w:r>
      <w:r w:rsidR="000112D3" w:rsidRPr="007B627B">
        <w:rPr>
          <w:rFonts w:ascii="微软雅黑" w:eastAsia="微软雅黑" w:hAnsi="微软雅黑" w:hint="eastAsia"/>
        </w:rPr>
        <w:t>攻击区域参数：需要3个参数，3个都填-1代表碰撞生效（第1个参数代表矩形的中心点到角色中心点的距离/圆心的中心点到攻击位置距离，第2个参数代表矩形的长/圆的半径，第3个参数代表矩形的宽/-1）</w:t>
      </w:r>
    </w:p>
    <w:p w:rsidR="008D1521" w:rsidRPr="000112D3" w:rsidRDefault="008D1521">
      <w:pPr>
        <w:rPr>
          <w:rFonts w:ascii="微软雅黑" w:eastAsia="微软雅黑" w:hAnsi="微软雅黑" w:hint="eastAsia"/>
        </w:rPr>
      </w:pPr>
    </w:p>
    <w:p w:rsidR="00780282" w:rsidRPr="007B627B" w:rsidRDefault="00C131E8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角色攻击：需要1个参数（0代表会攻击，-1代表不会攻击）</w:t>
      </w:r>
    </w:p>
    <w:p w:rsidR="0008031F" w:rsidRPr="007B627B" w:rsidRDefault="0008031F" w:rsidP="00973A4B">
      <w:pPr>
        <w:ind w:left="1470" w:hangingChars="700" w:hanging="1470"/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角色攻击类型：需要1个参数（0代表攻击类，</w:t>
      </w:r>
      <w:r w:rsidR="00964186" w:rsidRPr="007B627B">
        <w:rPr>
          <w:rFonts w:ascii="微软雅黑" w:eastAsia="微软雅黑" w:hAnsi="微软雅黑" w:hint="eastAsia"/>
        </w:rPr>
        <w:t>1代表子弹类，</w:t>
      </w:r>
      <w:r w:rsidR="00964186" w:rsidRPr="007B627B">
        <w:rPr>
          <w:rFonts w:ascii="微软雅黑" w:eastAsia="微软雅黑" w:hAnsi="微软雅黑" w:hint="eastAsia"/>
          <w:b/>
        </w:rPr>
        <w:t>2</w:t>
      </w:r>
      <w:r w:rsidRPr="007B627B">
        <w:rPr>
          <w:rFonts w:ascii="微软雅黑" w:eastAsia="微软雅黑" w:hAnsi="微软雅黑" w:hint="eastAsia"/>
          <w:b/>
        </w:rPr>
        <w:t>代表回复类</w:t>
      </w:r>
      <w:r w:rsidRPr="007B627B">
        <w:rPr>
          <w:rFonts w:ascii="微软雅黑" w:eastAsia="微软雅黑" w:hAnsi="微软雅黑" w:hint="eastAsia"/>
        </w:rPr>
        <w:t>，</w:t>
      </w:r>
      <w:r w:rsidR="00964186" w:rsidRPr="007B627B">
        <w:rPr>
          <w:rFonts w:ascii="微软雅黑" w:eastAsia="微软雅黑" w:hAnsi="微软雅黑" w:hint="eastAsia"/>
        </w:rPr>
        <w:t>3</w:t>
      </w:r>
      <w:r w:rsidRPr="007B627B">
        <w:rPr>
          <w:rFonts w:ascii="微软雅黑" w:eastAsia="微软雅黑" w:hAnsi="微软雅黑" w:hint="eastAsia"/>
        </w:rPr>
        <w:t>代表释放道具类）</w:t>
      </w:r>
    </w:p>
    <w:p w:rsidR="004F7BC3" w:rsidRPr="007B627B" w:rsidRDefault="004F7BC3" w:rsidP="007E3DEF">
      <w:pPr>
        <w:ind w:left="1890" w:hangingChars="900" w:hanging="1890"/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角色攻击目标类型：需要1个参数（0代表</w:t>
      </w:r>
      <w:r w:rsidR="007C1CF2" w:rsidRPr="007B627B">
        <w:rPr>
          <w:rFonts w:ascii="微软雅黑" w:eastAsia="微软雅黑" w:hAnsi="微软雅黑" w:hint="eastAsia"/>
        </w:rPr>
        <w:t>目标为自己队伍</w:t>
      </w:r>
      <w:r w:rsidRPr="007B627B">
        <w:rPr>
          <w:rFonts w:ascii="微软雅黑" w:eastAsia="微软雅黑" w:hAnsi="微软雅黑" w:hint="eastAsia"/>
        </w:rPr>
        <w:t>，</w:t>
      </w:r>
      <w:r w:rsidR="007C1CF2" w:rsidRPr="007B627B">
        <w:rPr>
          <w:rFonts w:ascii="微软雅黑" w:eastAsia="微软雅黑" w:hAnsi="微软雅黑" w:hint="eastAsia"/>
        </w:rPr>
        <w:t>1代表友方队伍，2代表自己队伍加友方队伍，3</w:t>
      </w:r>
      <w:r w:rsidR="000233DC" w:rsidRPr="007B627B">
        <w:rPr>
          <w:rFonts w:ascii="微软雅黑" w:eastAsia="微软雅黑" w:hAnsi="微软雅黑" w:hint="eastAsia"/>
        </w:rPr>
        <w:t>代表目标为敌方</w:t>
      </w:r>
      <w:r w:rsidRPr="007B627B">
        <w:rPr>
          <w:rFonts w:ascii="微软雅黑" w:eastAsia="微软雅黑" w:hAnsi="微软雅黑" w:hint="eastAsia"/>
        </w:rPr>
        <w:t>）</w:t>
      </w:r>
    </w:p>
    <w:p w:rsidR="00964186" w:rsidRPr="007B627B" w:rsidRDefault="00780282" w:rsidP="00964186">
      <w:pPr>
        <w:ind w:left="1418" w:hangingChars="675" w:hanging="1418"/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角色攻击</w:t>
      </w:r>
      <w:r w:rsidR="007C1CF2" w:rsidRPr="007B627B">
        <w:rPr>
          <w:rFonts w:ascii="微软雅黑" w:eastAsia="微软雅黑" w:hAnsi="微软雅黑" w:hint="eastAsia"/>
        </w:rPr>
        <w:t>方式</w:t>
      </w:r>
      <w:r w:rsidR="0084098D" w:rsidRPr="007B627B">
        <w:rPr>
          <w:rFonts w:ascii="微软雅黑" w:eastAsia="微软雅黑" w:hAnsi="微软雅黑" w:hint="eastAsia"/>
        </w:rPr>
        <w:t>：需要1个参数（攻击</w:t>
      </w:r>
      <w:r w:rsidR="00357C94" w:rsidRPr="007B627B">
        <w:rPr>
          <w:rFonts w:ascii="微软雅黑" w:eastAsia="微软雅黑" w:hAnsi="微软雅黑" w:hint="eastAsia"/>
        </w:rPr>
        <w:t>方式的</w:t>
      </w:r>
      <w:r w:rsidR="0084098D" w:rsidRPr="007B627B">
        <w:rPr>
          <w:rFonts w:ascii="微软雅黑" w:eastAsia="微软雅黑" w:hAnsi="微软雅黑" w:hint="eastAsia"/>
        </w:rPr>
        <w:t>类型。</w:t>
      </w:r>
      <w:r w:rsidR="00C131E8" w:rsidRPr="007B627B">
        <w:rPr>
          <w:rFonts w:ascii="微软雅黑" w:eastAsia="微软雅黑" w:hAnsi="微软雅黑" w:hint="eastAsia"/>
        </w:rPr>
        <w:t>0</w:t>
      </w:r>
      <w:r w:rsidR="0020167E" w:rsidRPr="007B627B">
        <w:rPr>
          <w:rFonts w:ascii="微软雅黑" w:eastAsia="微软雅黑" w:hAnsi="微软雅黑" w:hint="eastAsia"/>
        </w:rPr>
        <w:t>代表</w:t>
      </w:r>
      <w:r w:rsidR="0084098D" w:rsidRPr="007B627B">
        <w:rPr>
          <w:rFonts w:ascii="微软雅黑" w:eastAsia="微软雅黑" w:hAnsi="微软雅黑" w:hint="eastAsia"/>
        </w:rPr>
        <w:t>自身，</w:t>
      </w:r>
      <w:r w:rsidR="003065B9" w:rsidRPr="007B627B">
        <w:rPr>
          <w:rFonts w:ascii="微软雅黑" w:eastAsia="微软雅黑" w:hAnsi="微软雅黑" w:hint="eastAsia"/>
        </w:rPr>
        <w:t>1代表</w:t>
      </w:r>
      <w:r w:rsidR="007C1CF2" w:rsidRPr="007B627B">
        <w:rPr>
          <w:rFonts w:ascii="微软雅黑" w:eastAsia="微软雅黑" w:hAnsi="微软雅黑" w:hint="eastAsia"/>
        </w:rPr>
        <w:t>单体</w:t>
      </w:r>
      <w:r w:rsidR="003065B9" w:rsidRPr="007B627B">
        <w:rPr>
          <w:rFonts w:ascii="微软雅黑" w:eastAsia="微软雅黑" w:hAnsi="微软雅黑" w:hint="eastAsia"/>
        </w:rPr>
        <w:t>，2代表</w:t>
      </w:r>
      <w:r w:rsidR="007C1CF2" w:rsidRPr="007B627B">
        <w:rPr>
          <w:rFonts w:ascii="微软雅黑" w:eastAsia="微软雅黑" w:hAnsi="微软雅黑" w:hint="eastAsia"/>
        </w:rPr>
        <w:t>整队</w:t>
      </w:r>
      <w:r w:rsidR="003065B9" w:rsidRPr="007B627B">
        <w:rPr>
          <w:rFonts w:ascii="微软雅黑" w:eastAsia="微软雅黑" w:hAnsi="微软雅黑" w:hint="eastAsia"/>
        </w:rPr>
        <w:t>，</w:t>
      </w:r>
      <w:r w:rsidR="007C1CF2" w:rsidRPr="007B627B">
        <w:rPr>
          <w:rFonts w:ascii="微软雅黑" w:eastAsia="微软雅黑" w:hAnsi="微软雅黑" w:hint="eastAsia"/>
        </w:rPr>
        <w:t>3</w:t>
      </w:r>
      <w:r w:rsidR="0020167E" w:rsidRPr="007B627B">
        <w:rPr>
          <w:rFonts w:ascii="微软雅黑" w:eastAsia="微软雅黑" w:hAnsi="微软雅黑" w:hint="eastAsia"/>
        </w:rPr>
        <w:t>代表</w:t>
      </w:r>
      <w:r w:rsidR="00357C94" w:rsidRPr="007B627B">
        <w:rPr>
          <w:rFonts w:ascii="微软雅黑" w:eastAsia="微软雅黑" w:hAnsi="微软雅黑" w:hint="eastAsia"/>
        </w:rPr>
        <w:t>指定范围，</w:t>
      </w:r>
      <w:r w:rsidR="007C1CF2" w:rsidRPr="007B627B">
        <w:rPr>
          <w:rFonts w:ascii="微软雅黑" w:eastAsia="微软雅黑" w:hAnsi="微软雅黑" w:hint="eastAsia"/>
        </w:rPr>
        <w:t>4</w:t>
      </w:r>
      <w:r w:rsidR="0020167E" w:rsidRPr="007B627B">
        <w:rPr>
          <w:rFonts w:ascii="微软雅黑" w:eastAsia="微软雅黑" w:hAnsi="微软雅黑" w:hint="eastAsia"/>
        </w:rPr>
        <w:t>代表</w:t>
      </w:r>
      <w:r w:rsidR="00534C85" w:rsidRPr="007B627B">
        <w:rPr>
          <w:rFonts w:ascii="微软雅黑" w:eastAsia="微软雅黑" w:hAnsi="微软雅黑" w:hint="eastAsia"/>
        </w:rPr>
        <w:t>指定方向，</w:t>
      </w:r>
      <w:r w:rsidR="007C1CF2" w:rsidRPr="007B627B">
        <w:rPr>
          <w:rFonts w:ascii="微软雅黑" w:eastAsia="微软雅黑" w:hAnsi="微软雅黑" w:hint="eastAsia"/>
        </w:rPr>
        <w:t>5</w:t>
      </w:r>
      <w:r w:rsidR="0020167E" w:rsidRPr="007B627B">
        <w:rPr>
          <w:rFonts w:ascii="微软雅黑" w:eastAsia="微软雅黑" w:hAnsi="微软雅黑" w:hint="eastAsia"/>
        </w:rPr>
        <w:t>代表</w:t>
      </w:r>
      <w:r w:rsidR="00534C85" w:rsidRPr="007B627B">
        <w:rPr>
          <w:rFonts w:ascii="微软雅黑" w:eastAsia="微软雅黑" w:hAnsi="微软雅黑" w:hint="eastAsia"/>
        </w:rPr>
        <w:t>指定</w:t>
      </w:r>
      <w:r w:rsidR="00357C94" w:rsidRPr="007B627B">
        <w:rPr>
          <w:rFonts w:ascii="微软雅黑" w:eastAsia="微软雅黑" w:hAnsi="微软雅黑" w:hint="eastAsia"/>
        </w:rPr>
        <w:t>位置</w:t>
      </w:r>
      <w:r w:rsidR="00B02610" w:rsidRPr="007B627B">
        <w:rPr>
          <w:rFonts w:ascii="微软雅黑" w:eastAsia="微软雅黑" w:hAnsi="微软雅黑" w:hint="eastAsia"/>
        </w:rPr>
        <w:t>。</w:t>
      </w:r>
      <w:r w:rsidR="0084098D" w:rsidRPr="007B627B">
        <w:rPr>
          <w:rFonts w:ascii="微软雅黑" w:eastAsia="微软雅黑" w:hAnsi="微软雅黑" w:hint="eastAsia"/>
        </w:rPr>
        <w:t>）。</w:t>
      </w:r>
    </w:p>
    <w:p w:rsidR="0031726E" w:rsidRPr="007B627B" w:rsidRDefault="0031726E" w:rsidP="00BA01D2">
      <w:pPr>
        <w:ind w:left="1842" w:hangingChars="877" w:hanging="1842"/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攻击飞行速度：</w:t>
      </w:r>
      <w:r w:rsidR="003D1F89" w:rsidRPr="007B627B">
        <w:rPr>
          <w:rFonts w:ascii="微软雅黑" w:eastAsia="微软雅黑" w:hAnsi="微软雅黑" w:hint="eastAsia"/>
        </w:rPr>
        <w:t>需要1个参数（</w:t>
      </w:r>
      <w:r w:rsidR="007B24FB" w:rsidRPr="007B627B">
        <w:rPr>
          <w:rFonts w:ascii="微软雅黑" w:eastAsia="微软雅黑" w:hAnsi="微软雅黑" w:hint="eastAsia"/>
        </w:rPr>
        <w:t>速度值，单位：</w:t>
      </w:r>
      <w:r w:rsidR="00AC1E3D" w:rsidRPr="007B627B">
        <w:rPr>
          <w:rFonts w:ascii="微软雅黑" w:eastAsia="微软雅黑" w:hAnsi="微软雅黑" w:hint="eastAsia"/>
        </w:rPr>
        <w:t>像素/秒</w:t>
      </w:r>
      <w:r w:rsidR="003D1F89" w:rsidRPr="007B627B">
        <w:rPr>
          <w:rFonts w:ascii="微软雅黑" w:eastAsia="微软雅黑" w:hAnsi="微软雅黑" w:hint="eastAsia"/>
        </w:rPr>
        <w:t>）</w:t>
      </w:r>
    </w:p>
    <w:p w:rsidR="00F72824" w:rsidRPr="007B627B" w:rsidRDefault="00F72824" w:rsidP="002A3909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子弹ID：子弹ID索引，-1代表不起作用（索引文件：bullet.txt）</w:t>
      </w:r>
    </w:p>
    <w:p w:rsidR="00534C85" w:rsidRPr="007B627B" w:rsidRDefault="0008031F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释放</w:t>
      </w:r>
      <w:r w:rsidR="006D3778" w:rsidRPr="007B627B">
        <w:rPr>
          <w:rFonts w:ascii="微软雅黑" w:eastAsia="微软雅黑" w:hAnsi="微软雅黑" w:hint="eastAsia"/>
        </w:rPr>
        <w:t>道具ID：道具ID索引，-1代表不起作用（索引文件：item.txt）</w:t>
      </w:r>
    </w:p>
    <w:p w:rsidR="00DB32B2" w:rsidRPr="007B627B" w:rsidRDefault="00DB32B2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透明：需要1个参数（0代表角色不透明，1代表角色透明）</w:t>
      </w:r>
    </w:p>
    <w:p w:rsidR="00DB32B2" w:rsidRPr="007B627B" w:rsidRDefault="00DB32B2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掉落物品ID：角色掉落物品的ID，掉落多个物品，ID中间用“，”隔开</w:t>
      </w:r>
    </w:p>
    <w:p w:rsidR="00D415A8" w:rsidRPr="007B627B" w:rsidRDefault="00D415A8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待机对话ID：待机对话ID索引，-1为没有功能（索引文件：t</w:t>
      </w:r>
      <w:r w:rsidR="009F2B31" w:rsidRPr="007B627B">
        <w:rPr>
          <w:rFonts w:ascii="微软雅黑" w:eastAsia="微软雅黑" w:hAnsi="微软雅黑" w:hint="eastAsia"/>
        </w:rPr>
        <w:t>e</w:t>
      </w:r>
      <w:r w:rsidRPr="007B627B">
        <w:rPr>
          <w:rFonts w:ascii="微软雅黑" w:eastAsia="微软雅黑" w:hAnsi="微软雅黑" w:hint="eastAsia"/>
        </w:rPr>
        <w:t>xt.txt）</w:t>
      </w:r>
    </w:p>
    <w:p w:rsidR="00780282" w:rsidRPr="007B627B" w:rsidRDefault="00780282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lastRenderedPageBreak/>
        <w:t>攻击音效</w:t>
      </w:r>
      <w:r w:rsidR="000A0B1F" w:rsidRPr="007B627B">
        <w:rPr>
          <w:rFonts w:ascii="微软雅黑" w:eastAsia="微软雅黑" w:hAnsi="微软雅黑" w:hint="eastAsia"/>
        </w:rPr>
        <w:t>ID</w:t>
      </w:r>
      <w:r w:rsidR="00534C85" w:rsidRPr="007B627B">
        <w:rPr>
          <w:rFonts w:ascii="微软雅黑" w:eastAsia="微软雅黑" w:hAnsi="微软雅黑" w:hint="eastAsia"/>
        </w:rPr>
        <w:t>：音效ID索引</w:t>
      </w:r>
      <w:r w:rsidR="00C131E8" w:rsidRPr="007B627B">
        <w:rPr>
          <w:rFonts w:ascii="微软雅黑" w:eastAsia="微软雅黑" w:hAnsi="微软雅黑" w:hint="eastAsia"/>
        </w:rPr>
        <w:t>，-1代表不起作用</w:t>
      </w:r>
      <w:r w:rsidR="00534C85" w:rsidRPr="007B627B">
        <w:rPr>
          <w:rFonts w:ascii="微软雅黑" w:eastAsia="微软雅黑" w:hAnsi="微软雅黑" w:hint="eastAsia"/>
        </w:rPr>
        <w:t>（索引文件：soundlist.txt）</w:t>
      </w:r>
    </w:p>
    <w:p w:rsidR="00780282" w:rsidRPr="007B627B" w:rsidRDefault="00780282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死亡音效</w:t>
      </w:r>
      <w:r w:rsidR="000A0B1F" w:rsidRPr="007B627B">
        <w:rPr>
          <w:rFonts w:ascii="微软雅黑" w:eastAsia="微软雅黑" w:hAnsi="微软雅黑" w:hint="eastAsia"/>
        </w:rPr>
        <w:t>ID</w:t>
      </w:r>
      <w:r w:rsidR="00534C85" w:rsidRPr="007B627B">
        <w:rPr>
          <w:rFonts w:ascii="微软雅黑" w:eastAsia="微软雅黑" w:hAnsi="微软雅黑" w:hint="eastAsia"/>
        </w:rPr>
        <w:t>：音效ID索引</w:t>
      </w:r>
      <w:r w:rsidR="00C131E8" w:rsidRPr="007B627B">
        <w:rPr>
          <w:rFonts w:ascii="微软雅黑" w:eastAsia="微软雅黑" w:hAnsi="微软雅黑" w:hint="eastAsia"/>
        </w:rPr>
        <w:t>，-1代表不起作用</w:t>
      </w:r>
      <w:r w:rsidR="00534C85" w:rsidRPr="007B627B">
        <w:rPr>
          <w:rFonts w:ascii="微软雅黑" w:eastAsia="微软雅黑" w:hAnsi="微软雅黑" w:hint="eastAsia"/>
        </w:rPr>
        <w:t>（索引文件：soundlist.txt）</w:t>
      </w:r>
    </w:p>
    <w:p w:rsidR="00780282" w:rsidRPr="007B627B" w:rsidRDefault="00780282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待机音效</w:t>
      </w:r>
      <w:r w:rsidR="000A0B1F" w:rsidRPr="007B627B">
        <w:rPr>
          <w:rFonts w:ascii="微软雅黑" w:eastAsia="微软雅黑" w:hAnsi="微软雅黑" w:hint="eastAsia"/>
        </w:rPr>
        <w:t>ID</w:t>
      </w:r>
      <w:r w:rsidR="00534C85" w:rsidRPr="007B627B">
        <w:rPr>
          <w:rFonts w:ascii="微软雅黑" w:eastAsia="微软雅黑" w:hAnsi="微软雅黑" w:hint="eastAsia"/>
        </w:rPr>
        <w:t>：音效ID索引</w:t>
      </w:r>
      <w:r w:rsidR="00C131E8" w:rsidRPr="007B627B">
        <w:rPr>
          <w:rFonts w:ascii="微软雅黑" w:eastAsia="微软雅黑" w:hAnsi="微软雅黑" w:hint="eastAsia"/>
        </w:rPr>
        <w:t>，-1代表不起作用</w:t>
      </w:r>
      <w:r w:rsidR="00534C85" w:rsidRPr="007B627B">
        <w:rPr>
          <w:rFonts w:ascii="微软雅黑" w:eastAsia="微软雅黑" w:hAnsi="微软雅黑" w:hint="eastAsia"/>
        </w:rPr>
        <w:t>（索引文件：soundlist.txt）</w:t>
      </w:r>
    </w:p>
    <w:p w:rsidR="00780282" w:rsidRPr="007B627B" w:rsidRDefault="00780282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受创音效</w:t>
      </w:r>
      <w:r w:rsidR="000A0B1F" w:rsidRPr="007B627B">
        <w:rPr>
          <w:rFonts w:ascii="微软雅黑" w:eastAsia="微软雅黑" w:hAnsi="微软雅黑" w:hint="eastAsia"/>
        </w:rPr>
        <w:t>ID</w:t>
      </w:r>
      <w:r w:rsidR="00534C85" w:rsidRPr="007B627B">
        <w:rPr>
          <w:rFonts w:ascii="微软雅黑" w:eastAsia="微软雅黑" w:hAnsi="微软雅黑" w:hint="eastAsia"/>
        </w:rPr>
        <w:t>：音效ID索引</w:t>
      </w:r>
      <w:r w:rsidR="00C131E8" w:rsidRPr="007B627B">
        <w:rPr>
          <w:rFonts w:ascii="微软雅黑" w:eastAsia="微软雅黑" w:hAnsi="微软雅黑" w:hint="eastAsia"/>
        </w:rPr>
        <w:t>，-1代表不起作用</w:t>
      </w:r>
      <w:r w:rsidR="00534C85" w:rsidRPr="007B627B">
        <w:rPr>
          <w:rFonts w:ascii="微软雅黑" w:eastAsia="微软雅黑" w:hAnsi="微软雅黑" w:hint="eastAsia"/>
        </w:rPr>
        <w:t>（索引文件：soundlist.txt）</w:t>
      </w:r>
    </w:p>
    <w:p w:rsidR="000A0B1F" w:rsidRPr="007B627B" w:rsidRDefault="000A0B1F" w:rsidP="007A6B27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行走动作ID：动作ID索引，-1代表不起作用（索引文件：action.txt）</w:t>
      </w:r>
    </w:p>
    <w:p w:rsidR="007A6B27" w:rsidRPr="007B627B" w:rsidRDefault="007A6B27" w:rsidP="007A6B27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攻击动作</w:t>
      </w:r>
      <w:r w:rsidR="000A0B1F" w:rsidRPr="007B627B">
        <w:rPr>
          <w:rFonts w:ascii="微软雅黑" w:eastAsia="微软雅黑" w:hAnsi="微软雅黑" w:hint="eastAsia"/>
        </w:rPr>
        <w:t>ID</w:t>
      </w:r>
      <w:r w:rsidRPr="007B627B">
        <w:rPr>
          <w:rFonts w:ascii="微软雅黑" w:eastAsia="微软雅黑" w:hAnsi="微软雅黑" w:hint="eastAsia"/>
        </w:rPr>
        <w:t>：动作ID索引</w:t>
      </w:r>
      <w:r w:rsidR="00C131E8" w:rsidRPr="007B627B">
        <w:rPr>
          <w:rFonts w:ascii="微软雅黑" w:eastAsia="微软雅黑" w:hAnsi="微软雅黑" w:hint="eastAsia"/>
        </w:rPr>
        <w:t>，-1代表不起作用</w:t>
      </w:r>
      <w:r w:rsidRPr="007B627B">
        <w:rPr>
          <w:rFonts w:ascii="微软雅黑" w:eastAsia="微软雅黑" w:hAnsi="微软雅黑" w:hint="eastAsia"/>
        </w:rPr>
        <w:t>（索引文件：action.txt）</w:t>
      </w:r>
    </w:p>
    <w:p w:rsidR="007A6B27" w:rsidRPr="007B627B" w:rsidRDefault="007A6B27" w:rsidP="007A6B27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死亡动作</w:t>
      </w:r>
      <w:r w:rsidR="000A0B1F" w:rsidRPr="007B627B">
        <w:rPr>
          <w:rFonts w:ascii="微软雅黑" w:eastAsia="微软雅黑" w:hAnsi="微软雅黑" w:hint="eastAsia"/>
        </w:rPr>
        <w:t>ID</w:t>
      </w:r>
      <w:r w:rsidRPr="007B627B">
        <w:rPr>
          <w:rFonts w:ascii="微软雅黑" w:eastAsia="微软雅黑" w:hAnsi="微软雅黑" w:hint="eastAsia"/>
        </w:rPr>
        <w:t>：动作ID索引</w:t>
      </w:r>
      <w:r w:rsidR="00C131E8" w:rsidRPr="007B627B">
        <w:rPr>
          <w:rFonts w:ascii="微软雅黑" w:eastAsia="微软雅黑" w:hAnsi="微软雅黑" w:hint="eastAsia"/>
        </w:rPr>
        <w:t>，-1代表不起作用</w:t>
      </w:r>
      <w:r w:rsidRPr="007B627B">
        <w:rPr>
          <w:rFonts w:ascii="微软雅黑" w:eastAsia="微软雅黑" w:hAnsi="微软雅黑" w:hint="eastAsia"/>
        </w:rPr>
        <w:t>（索引文件：action.txt）</w:t>
      </w:r>
    </w:p>
    <w:p w:rsidR="007A6B27" w:rsidRPr="007B627B" w:rsidRDefault="007A6B27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待机动作</w:t>
      </w:r>
      <w:r w:rsidR="000A0B1F" w:rsidRPr="007B627B">
        <w:rPr>
          <w:rFonts w:ascii="微软雅黑" w:eastAsia="微软雅黑" w:hAnsi="微软雅黑" w:hint="eastAsia"/>
        </w:rPr>
        <w:t>ID</w:t>
      </w:r>
      <w:r w:rsidRPr="007B627B">
        <w:rPr>
          <w:rFonts w:ascii="微软雅黑" w:eastAsia="微软雅黑" w:hAnsi="微软雅黑" w:hint="eastAsia"/>
        </w:rPr>
        <w:t>：动作ID索引</w:t>
      </w:r>
      <w:r w:rsidR="00C131E8" w:rsidRPr="007B627B">
        <w:rPr>
          <w:rFonts w:ascii="微软雅黑" w:eastAsia="微软雅黑" w:hAnsi="微软雅黑" w:hint="eastAsia"/>
        </w:rPr>
        <w:t>，-1代表不起作用</w:t>
      </w:r>
      <w:r w:rsidRPr="007B627B">
        <w:rPr>
          <w:rFonts w:ascii="微软雅黑" w:eastAsia="微软雅黑" w:hAnsi="微软雅黑" w:hint="eastAsia"/>
        </w:rPr>
        <w:t>（索引文件：action.txt）</w:t>
      </w:r>
    </w:p>
    <w:p w:rsidR="007A6B27" w:rsidRPr="007B627B" w:rsidRDefault="007A6B27" w:rsidP="007A6B27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攻击特效</w:t>
      </w:r>
      <w:r w:rsidR="000A0B1F" w:rsidRPr="007B627B">
        <w:rPr>
          <w:rFonts w:ascii="微软雅黑" w:eastAsia="微软雅黑" w:hAnsi="微软雅黑" w:hint="eastAsia"/>
        </w:rPr>
        <w:t>ID</w:t>
      </w:r>
      <w:r w:rsidRPr="007B627B">
        <w:rPr>
          <w:rFonts w:ascii="微软雅黑" w:eastAsia="微软雅黑" w:hAnsi="微软雅黑" w:hint="eastAsia"/>
        </w:rPr>
        <w:t>：特效ID索引</w:t>
      </w:r>
      <w:r w:rsidR="00C131E8" w:rsidRPr="007B627B">
        <w:rPr>
          <w:rFonts w:ascii="微软雅黑" w:eastAsia="微软雅黑" w:hAnsi="微软雅黑" w:hint="eastAsia"/>
        </w:rPr>
        <w:t>，-1代表不起作用</w:t>
      </w:r>
      <w:r w:rsidRPr="007B627B">
        <w:rPr>
          <w:rFonts w:ascii="微软雅黑" w:eastAsia="微软雅黑" w:hAnsi="微软雅黑" w:hint="eastAsia"/>
        </w:rPr>
        <w:t>（索引文件：e</w:t>
      </w:r>
      <w:r w:rsidRPr="007B627B">
        <w:rPr>
          <w:rFonts w:ascii="微软雅黑" w:eastAsia="微软雅黑" w:hAnsi="微软雅黑"/>
        </w:rPr>
        <w:t>ffect</w:t>
      </w:r>
      <w:r w:rsidRPr="007B627B">
        <w:rPr>
          <w:rFonts w:ascii="微软雅黑" w:eastAsia="微软雅黑" w:hAnsi="微软雅黑" w:hint="eastAsia"/>
        </w:rPr>
        <w:t>.txt）</w:t>
      </w:r>
    </w:p>
    <w:p w:rsidR="007A6B27" w:rsidRPr="007B627B" w:rsidRDefault="007A6B27" w:rsidP="007A6B27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死亡特效</w:t>
      </w:r>
      <w:r w:rsidR="000A0B1F" w:rsidRPr="007B627B">
        <w:rPr>
          <w:rFonts w:ascii="微软雅黑" w:eastAsia="微软雅黑" w:hAnsi="微软雅黑" w:hint="eastAsia"/>
        </w:rPr>
        <w:t>ID</w:t>
      </w:r>
      <w:r w:rsidRPr="007B627B">
        <w:rPr>
          <w:rFonts w:ascii="微软雅黑" w:eastAsia="微软雅黑" w:hAnsi="微软雅黑" w:hint="eastAsia"/>
        </w:rPr>
        <w:t>：特效ID索引</w:t>
      </w:r>
      <w:r w:rsidR="00C131E8" w:rsidRPr="007B627B">
        <w:rPr>
          <w:rFonts w:ascii="微软雅黑" w:eastAsia="微软雅黑" w:hAnsi="微软雅黑" w:hint="eastAsia"/>
        </w:rPr>
        <w:t>，-1代表不起作用</w:t>
      </w:r>
      <w:r w:rsidRPr="007B627B">
        <w:rPr>
          <w:rFonts w:ascii="微软雅黑" w:eastAsia="微软雅黑" w:hAnsi="微软雅黑" w:hint="eastAsia"/>
        </w:rPr>
        <w:t>（索引文件：e</w:t>
      </w:r>
      <w:r w:rsidRPr="007B627B">
        <w:rPr>
          <w:rFonts w:ascii="微软雅黑" w:eastAsia="微软雅黑" w:hAnsi="微软雅黑"/>
        </w:rPr>
        <w:t>ffect</w:t>
      </w:r>
      <w:r w:rsidRPr="007B627B">
        <w:rPr>
          <w:rFonts w:ascii="微软雅黑" w:eastAsia="微软雅黑" w:hAnsi="微软雅黑" w:hint="eastAsia"/>
        </w:rPr>
        <w:t>.txt）</w:t>
      </w:r>
    </w:p>
    <w:p w:rsidR="007A6B27" w:rsidRPr="007B627B" w:rsidRDefault="007A6B27" w:rsidP="007A6B27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待机特效</w:t>
      </w:r>
      <w:r w:rsidR="000A0B1F" w:rsidRPr="007B627B">
        <w:rPr>
          <w:rFonts w:ascii="微软雅黑" w:eastAsia="微软雅黑" w:hAnsi="微软雅黑" w:hint="eastAsia"/>
        </w:rPr>
        <w:t>ID</w:t>
      </w:r>
      <w:r w:rsidRPr="007B627B">
        <w:rPr>
          <w:rFonts w:ascii="微软雅黑" w:eastAsia="微软雅黑" w:hAnsi="微软雅黑" w:hint="eastAsia"/>
        </w:rPr>
        <w:t>：特效ID索引</w:t>
      </w:r>
      <w:r w:rsidR="00C131E8" w:rsidRPr="007B627B">
        <w:rPr>
          <w:rFonts w:ascii="微软雅黑" w:eastAsia="微软雅黑" w:hAnsi="微软雅黑" w:hint="eastAsia"/>
        </w:rPr>
        <w:t>，-1代表不起作用</w:t>
      </w:r>
      <w:r w:rsidRPr="007B627B">
        <w:rPr>
          <w:rFonts w:ascii="微软雅黑" w:eastAsia="微软雅黑" w:hAnsi="微软雅黑" w:hint="eastAsia"/>
        </w:rPr>
        <w:t>（索引文件：e</w:t>
      </w:r>
      <w:r w:rsidRPr="007B627B">
        <w:rPr>
          <w:rFonts w:ascii="微软雅黑" w:eastAsia="微软雅黑" w:hAnsi="微软雅黑"/>
        </w:rPr>
        <w:t>ffect</w:t>
      </w:r>
      <w:r w:rsidRPr="007B627B">
        <w:rPr>
          <w:rFonts w:ascii="微软雅黑" w:eastAsia="微软雅黑" w:hAnsi="微软雅黑" w:hint="eastAsia"/>
        </w:rPr>
        <w:t>.txt）</w:t>
      </w:r>
    </w:p>
    <w:p w:rsidR="00D721CE" w:rsidRPr="007B627B" w:rsidRDefault="007A6B27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受创特效</w:t>
      </w:r>
      <w:r w:rsidR="000A0B1F" w:rsidRPr="007B627B">
        <w:rPr>
          <w:rFonts w:ascii="微软雅黑" w:eastAsia="微软雅黑" w:hAnsi="微软雅黑" w:hint="eastAsia"/>
        </w:rPr>
        <w:t>ID</w:t>
      </w:r>
      <w:r w:rsidRPr="007B627B">
        <w:rPr>
          <w:rFonts w:ascii="微软雅黑" w:eastAsia="微软雅黑" w:hAnsi="微软雅黑" w:hint="eastAsia"/>
        </w:rPr>
        <w:t>：特效ID索引</w:t>
      </w:r>
      <w:r w:rsidR="00C131E8" w:rsidRPr="007B627B">
        <w:rPr>
          <w:rFonts w:ascii="微软雅黑" w:eastAsia="微软雅黑" w:hAnsi="微软雅黑" w:hint="eastAsia"/>
        </w:rPr>
        <w:t>，-1代表不起作用</w:t>
      </w:r>
      <w:r w:rsidRPr="007B627B">
        <w:rPr>
          <w:rFonts w:ascii="微软雅黑" w:eastAsia="微软雅黑" w:hAnsi="微软雅黑" w:hint="eastAsia"/>
        </w:rPr>
        <w:t>（索引文件：e</w:t>
      </w:r>
      <w:r w:rsidRPr="007B627B">
        <w:rPr>
          <w:rFonts w:ascii="微软雅黑" w:eastAsia="微软雅黑" w:hAnsi="微软雅黑"/>
        </w:rPr>
        <w:t>ffect</w:t>
      </w:r>
      <w:r w:rsidRPr="007B627B">
        <w:rPr>
          <w:rFonts w:ascii="微软雅黑" w:eastAsia="微软雅黑" w:hAnsi="微软雅黑" w:hint="eastAsia"/>
        </w:rPr>
        <w:t>.txt）</w:t>
      </w:r>
    </w:p>
    <w:p w:rsidR="00E75724" w:rsidRPr="007B627B" w:rsidRDefault="00E75724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功能个数：有几个功能</w:t>
      </w:r>
    </w:p>
    <w:p w:rsidR="00E75724" w:rsidRPr="007B627B" w:rsidRDefault="00E75724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功能ID：功能的ID号</w:t>
      </w:r>
    </w:p>
    <w:p w:rsidR="00E75724" w:rsidRPr="007B627B" w:rsidRDefault="00E75724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功能参数个数：功能需要几个参数</w:t>
      </w:r>
    </w:p>
    <w:p w:rsidR="00E75724" w:rsidRPr="007B627B" w:rsidRDefault="00E75724">
      <w:pPr>
        <w:rPr>
          <w:rFonts w:ascii="微软雅黑" w:eastAsia="微软雅黑" w:hAnsi="微软雅黑"/>
        </w:rPr>
      </w:pPr>
      <w:r w:rsidRPr="007B627B">
        <w:rPr>
          <w:rFonts w:ascii="微软雅黑" w:eastAsia="微软雅黑" w:hAnsi="微软雅黑" w:hint="eastAsia"/>
        </w:rPr>
        <w:t>功能参数：参数值</w:t>
      </w:r>
    </w:p>
    <w:sectPr w:rsidR="00E75724" w:rsidRPr="007B627B" w:rsidSect="00330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4EF" w:rsidRDefault="006F24EF" w:rsidP="00780282">
      <w:r>
        <w:separator/>
      </w:r>
    </w:p>
  </w:endnote>
  <w:endnote w:type="continuationSeparator" w:id="0">
    <w:p w:rsidR="006F24EF" w:rsidRDefault="006F24EF" w:rsidP="0078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4EF" w:rsidRDefault="006F24EF" w:rsidP="00780282">
      <w:r>
        <w:separator/>
      </w:r>
    </w:p>
  </w:footnote>
  <w:footnote w:type="continuationSeparator" w:id="0">
    <w:p w:rsidR="006F24EF" w:rsidRDefault="006F24EF" w:rsidP="007802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0282"/>
    <w:rsid w:val="000112D3"/>
    <w:rsid w:val="000233DC"/>
    <w:rsid w:val="00031606"/>
    <w:rsid w:val="000460AF"/>
    <w:rsid w:val="00047F9D"/>
    <w:rsid w:val="0008031F"/>
    <w:rsid w:val="000842EF"/>
    <w:rsid w:val="00092860"/>
    <w:rsid w:val="000A0B1F"/>
    <w:rsid w:val="000B0DE8"/>
    <w:rsid w:val="001027D1"/>
    <w:rsid w:val="0013296B"/>
    <w:rsid w:val="00146569"/>
    <w:rsid w:val="001876D2"/>
    <w:rsid w:val="001A3D50"/>
    <w:rsid w:val="0020167E"/>
    <w:rsid w:val="00204EAC"/>
    <w:rsid w:val="00241A57"/>
    <w:rsid w:val="0025101C"/>
    <w:rsid w:val="002A3008"/>
    <w:rsid w:val="002A3909"/>
    <w:rsid w:val="002F29D8"/>
    <w:rsid w:val="003065B9"/>
    <w:rsid w:val="0031726E"/>
    <w:rsid w:val="00317E8F"/>
    <w:rsid w:val="00320B6F"/>
    <w:rsid w:val="00330EA8"/>
    <w:rsid w:val="00357C94"/>
    <w:rsid w:val="00387DC7"/>
    <w:rsid w:val="003A335A"/>
    <w:rsid w:val="003D04A7"/>
    <w:rsid w:val="003D1F89"/>
    <w:rsid w:val="003D4E0E"/>
    <w:rsid w:val="00452783"/>
    <w:rsid w:val="004B619C"/>
    <w:rsid w:val="004F42E8"/>
    <w:rsid w:val="004F7BC3"/>
    <w:rsid w:val="0050096D"/>
    <w:rsid w:val="00510FEE"/>
    <w:rsid w:val="00534C85"/>
    <w:rsid w:val="00537C8F"/>
    <w:rsid w:val="00564087"/>
    <w:rsid w:val="005B6B04"/>
    <w:rsid w:val="005F42D5"/>
    <w:rsid w:val="0060014B"/>
    <w:rsid w:val="006014EA"/>
    <w:rsid w:val="006330E1"/>
    <w:rsid w:val="00657E77"/>
    <w:rsid w:val="00677CF9"/>
    <w:rsid w:val="0069548E"/>
    <w:rsid w:val="006D3778"/>
    <w:rsid w:val="006F24EF"/>
    <w:rsid w:val="00704DA2"/>
    <w:rsid w:val="00706E4C"/>
    <w:rsid w:val="00716430"/>
    <w:rsid w:val="00716C02"/>
    <w:rsid w:val="0074786F"/>
    <w:rsid w:val="00780282"/>
    <w:rsid w:val="007915EE"/>
    <w:rsid w:val="007A0CEF"/>
    <w:rsid w:val="007A5C7D"/>
    <w:rsid w:val="007A6B27"/>
    <w:rsid w:val="007B24FB"/>
    <w:rsid w:val="007B627B"/>
    <w:rsid w:val="007C1CF2"/>
    <w:rsid w:val="007D14AF"/>
    <w:rsid w:val="007E3DEF"/>
    <w:rsid w:val="0084098D"/>
    <w:rsid w:val="00881D4C"/>
    <w:rsid w:val="00894259"/>
    <w:rsid w:val="008977DF"/>
    <w:rsid w:val="008D1521"/>
    <w:rsid w:val="00923D17"/>
    <w:rsid w:val="00964186"/>
    <w:rsid w:val="00967357"/>
    <w:rsid w:val="00973A4B"/>
    <w:rsid w:val="00982034"/>
    <w:rsid w:val="00991936"/>
    <w:rsid w:val="00996D6E"/>
    <w:rsid w:val="009E47D6"/>
    <w:rsid w:val="009F2B31"/>
    <w:rsid w:val="00A164D8"/>
    <w:rsid w:val="00A512CB"/>
    <w:rsid w:val="00A64264"/>
    <w:rsid w:val="00AC1E3D"/>
    <w:rsid w:val="00AD2CA0"/>
    <w:rsid w:val="00AD7102"/>
    <w:rsid w:val="00B02610"/>
    <w:rsid w:val="00B43F47"/>
    <w:rsid w:val="00B65883"/>
    <w:rsid w:val="00B70149"/>
    <w:rsid w:val="00BA01D2"/>
    <w:rsid w:val="00BA0DD9"/>
    <w:rsid w:val="00C063BE"/>
    <w:rsid w:val="00C131E8"/>
    <w:rsid w:val="00C51B56"/>
    <w:rsid w:val="00C82FD4"/>
    <w:rsid w:val="00C938DA"/>
    <w:rsid w:val="00CB61D4"/>
    <w:rsid w:val="00D12541"/>
    <w:rsid w:val="00D32B56"/>
    <w:rsid w:val="00D415A8"/>
    <w:rsid w:val="00D721CE"/>
    <w:rsid w:val="00D72708"/>
    <w:rsid w:val="00D77D11"/>
    <w:rsid w:val="00D84886"/>
    <w:rsid w:val="00D85272"/>
    <w:rsid w:val="00D932FA"/>
    <w:rsid w:val="00D9381A"/>
    <w:rsid w:val="00D93BC0"/>
    <w:rsid w:val="00D9542E"/>
    <w:rsid w:val="00DB32B2"/>
    <w:rsid w:val="00DD0567"/>
    <w:rsid w:val="00DD6126"/>
    <w:rsid w:val="00DD67A1"/>
    <w:rsid w:val="00DE20A9"/>
    <w:rsid w:val="00E074EF"/>
    <w:rsid w:val="00E75724"/>
    <w:rsid w:val="00EC4A0B"/>
    <w:rsid w:val="00F103D8"/>
    <w:rsid w:val="00F539DD"/>
    <w:rsid w:val="00F72824"/>
    <w:rsid w:val="00F92ECF"/>
    <w:rsid w:val="00F94DB0"/>
    <w:rsid w:val="00FB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5B0087-18AA-4D60-921A-A2E60151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E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3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2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2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3F4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43F4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43F4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马静宇</cp:lastModifiedBy>
  <cp:revision>153</cp:revision>
  <dcterms:created xsi:type="dcterms:W3CDTF">2013-08-03T04:45:00Z</dcterms:created>
  <dcterms:modified xsi:type="dcterms:W3CDTF">2014-06-16T12:32:00Z</dcterms:modified>
</cp:coreProperties>
</file>