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5A" w:rsidRDefault="007752FE">
      <w:r>
        <w:t>This is a test Word Document</w:t>
      </w:r>
      <w:bookmarkStart w:id="0" w:name="_GoBack"/>
      <w:bookmarkEnd w:id="0"/>
    </w:p>
    <w:sectPr w:rsidR="006F585A" w:rsidSect="00CA6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FE"/>
    <w:rsid w:val="006F585A"/>
    <w:rsid w:val="007752FE"/>
    <w:rsid w:val="00CA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76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2016-10-19T05:45:00Z</dcterms:created>
  <dcterms:modified xsi:type="dcterms:W3CDTF">2016-10-19T05:45:00Z</dcterms:modified>
</cp:coreProperties>
</file>