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BE557" w14:textId="77777777" w:rsidR="000F40F0" w:rsidRDefault="000F40F0" w:rsidP="000F40F0">
      <w:pPr>
        <w:spacing w:after="132"/>
        <w:ind w:left="1220" w:right="1213"/>
        <w:jc w:val="center"/>
      </w:pPr>
      <w:r>
        <w:t xml:space="preserve">МИНОБРНАУКИ РОССИИ </w:t>
      </w:r>
    </w:p>
    <w:p w14:paraId="13AA1CFD" w14:textId="77777777" w:rsidR="000F40F0" w:rsidRDefault="000F40F0" w:rsidP="000F40F0">
      <w:pPr>
        <w:pStyle w:val="1"/>
        <w:spacing w:after="132"/>
        <w:ind w:left="1304"/>
        <w:jc w:val="left"/>
      </w:pPr>
      <w:r>
        <w:rPr>
          <w:sz w:val="28"/>
        </w:rPr>
        <w:t xml:space="preserve">САНКТ-ПЕТЕРБУРГСКИЙ ГОСУДАРСТВЕННЫЙ </w:t>
      </w:r>
    </w:p>
    <w:p w14:paraId="0026DC6C" w14:textId="77777777" w:rsidR="000F40F0" w:rsidRDefault="000F40F0" w:rsidP="000F40F0">
      <w:pPr>
        <w:spacing w:after="0" w:line="356" w:lineRule="auto"/>
        <w:ind w:left="1220" w:right="1079"/>
        <w:jc w:val="center"/>
      </w:pPr>
      <w:r>
        <w:t xml:space="preserve">ЭЛЕКТРОТЕХНИЧЕСКИЙ УНИВЕРСИТЕТ  «ЛЭТИ» ИМ. В.И. УЛЬЯНОВА (ЛЕНИНА) </w:t>
      </w:r>
    </w:p>
    <w:p w14:paraId="6DE2CBC9" w14:textId="77777777" w:rsidR="000F40F0" w:rsidRDefault="000F40F0" w:rsidP="000F40F0">
      <w:pPr>
        <w:spacing w:after="132"/>
        <w:ind w:left="1220" w:right="1213"/>
        <w:jc w:val="center"/>
      </w:pPr>
      <w:r>
        <w:t xml:space="preserve">Кафедра информационных систем </w:t>
      </w:r>
    </w:p>
    <w:p w14:paraId="30B0D2D6" w14:textId="77777777" w:rsidR="000F40F0" w:rsidRDefault="000F40F0" w:rsidP="000F40F0">
      <w:pPr>
        <w:spacing w:after="131"/>
        <w:ind w:left="66" w:right="0" w:firstLine="0"/>
        <w:jc w:val="center"/>
      </w:pPr>
      <w:r>
        <w:t xml:space="preserve"> </w:t>
      </w:r>
    </w:p>
    <w:p w14:paraId="0A952480" w14:textId="77777777" w:rsidR="000F40F0" w:rsidRDefault="000F40F0" w:rsidP="000F40F0">
      <w:pPr>
        <w:spacing w:after="131"/>
        <w:ind w:left="66" w:right="0" w:firstLine="0"/>
        <w:jc w:val="center"/>
      </w:pPr>
      <w:r>
        <w:t xml:space="preserve"> </w:t>
      </w:r>
    </w:p>
    <w:p w14:paraId="16A6044A" w14:textId="77777777" w:rsidR="000F40F0" w:rsidRDefault="000F40F0" w:rsidP="000F40F0">
      <w:pPr>
        <w:spacing w:after="131"/>
        <w:ind w:left="66" w:right="0" w:firstLine="0"/>
        <w:jc w:val="center"/>
      </w:pPr>
      <w:r>
        <w:t xml:space="preserve"> </w:t>
      </w:r>
    </w:p>
    <w:p w14:paraId="79FF50CA" w14:textId="77777777" w:rsidR="000F40F0" w:rsidRDefault="000F40F0" w:rsidP="000F40F0">
      <w:pPr>
        <w:spacing w:after="133"/>
        <w:ind w:left="66" w:right="0" w:firstLine="0"/>
        <w:jc w:val="center"/>
      </w:pPr>
      <w:r>
        <w:t xml:space="preserve"> </w:t>
      </w:r>
    </w:p>
    <w:p w14:paraId="52CB4147" w14:textId="77777777" w:rsidR="000F40F0" w:rsidRDefault="000F40F0" w:rsidP="000F40F0">
      <w:pPr>
        <w:spacing w:after="131"/>
        <w:ind w:left="66" w:right="0" w:firstLine="0"/>
        <w:jc w:val="center"/>
      </w:pPr>
      <w:r>
        <w:t xml:space="preserve"> </w:t>
      </w:r>
    </w:p>
    <w:p w14:paraId="5A943036" w14:textId="77777777" w:rsidR="000F40F0" w:rsidRDefault="000F40F0" w:rsidP="000F40F0">
      <w:pPr>
        <w:spacing w:after="131"/>
        <w:ind w:left="66" w:right="0" w:firstLine="0"/>
        <w:jc w:val="center"/>
      </w:pPr>
      <w:r>
        <w:t xml:space="preserve"> </w:t>
      </w:r>
    </w:p>
    <w:p w14:paraId="020A6548" w14:textId="056C4F84" w:rsidR="000F40F0" w:rsidRDefault="000F40F0" w:rsidP="000F40F0">
      <w:pPr>
        <w:spacing w:after="132"/>
        <w:ind w:left="1220" w:right="1218"/>
        <w:jc w:val="center"/>
      </w:pPr>
      <w:r>
        <w:t>ЛАБОРАТОРНАЯ</w:t>
      </w:r>
      <w:r>
        <w:t xml:space="preserve"> РАБОТА №1</w:t>
      </w:r>
      <w:r>
        <w:rPr>
          <w:color w:val="FF0000"/>
        </w:rPr>
        <w:t xml:space="preserve"> </w:t>
      </w:r>
    </w:p>
    <w:p w14:paraId="11408B2B" w14:textId="71F8306C" w:rsidR="000F40F0" w:rsidRDefault="00EB1719" w:rsidP="000F40F0">
      <w:pPr>
        <w:spacing w:after="141"/>
        <w:ind w:left="0" w:right="12" w:firstLine="0"/>
        <w:jc w:val="center"/>
      </w:pPr>
      <w:r>
        <w:rPr>
          <w:szCs w:val="28"/>
        </w:rPr>
        <w:t>«</w:t>
      </w:r>
      <w:r w:rsidR="00975640" w:rsidRPr="00B25F83">
        <w:rPr>
          <w:szCs w:val="28"/>
        </w:rPr>
        <w:t>ИССЛЕДОВАНИЕ ВНУТРЕННЕГО</w:t>
      </w:r>
      <w:r w:rsidR="00975640" w:rsidRPr="00992A76">
        <w:rPr>
          <w:szCs w:val="28"/>
        </w:rPr>
        <w:t xml:space="preserve"> </w:t>
      </w:r>
      <w:r w:rsidR="00975640" w:rsidRPr="00B25F83">
        <w:rPr>
          <w:szCs w:val="28"/>
        </w:rPr>
        <w:t>ПРЕДСТАВЛЕНИЯ РАЗЛИЧНЫХ ФОРМАТОВ ДАННЫХ</w:t>
      </w:r>
      <w:r>
        <w:rPr>
          <w:szCs w:val="28"/>
        </w:rPr>
        <w:t>»</w:t>
      </w:r>
    </w:p>
    <w:p w14:paraId="74279C3A" w14:textId="77777777" w:rsidR="000F40F0" w:rsidRDefault="000F40F0" w:rsidP="000F40F0">
      <w:pPr>
        <w:spacing w:after="131"/>
        <w:ind w:left="66" w:right="0" w:firstLine="0"/>
        <w:jc w:val="center"/>
      </w:pPr>
      <w:r>
        <w:t xml:space="preserve"> </w:t>
      </w:r>
    </w:p>
    <w:p w14:paraId="2EA15256" w14:textId="65203F7A" w:rsidR="000F40F0" w:rsidRDefault="000F40F0" w:rsidP="000F40F0">
      <w:pPr>
        <w:spacing w:after="131"/>
        <w:ind w:left="66" w:right="0" w:firstLine="0"/>
        <w:jc w:val="center"/>
      </w:pPr>
      <w:r>
        <w:t xml:space="preserve"> </w:t>
      </w:r>
    </w:p>
    <w:p w14:paraId="66E50B3A" w14:textId="77777777" w:rsidR="000F40F0" w:rsidRDefault="000F40F0" w:rsidP="000F40F0">
      <w:pPr>
        <w:spacing w:after="131"/>
        <w:ind w:left="66" w:right="0" w:firstLine="0"/>
        <w:jc w:val="center"/>
      </w:pPr>
    </w:p>
    <w:p w14:paraId="05A56A42" w14:textId="77777777" w:rsidR="000F40F0" w:rsidRDefault="000F40F0" w:rsidP="000F40F0">
      <w:pPr>
        <w:spacing w:after="131"/>
        <w:ind w:left="66" w:right="0" w:firstLine="0"/>
        <w:jc w:val="center"/>
      </w:pPr>
      <w:r>
        <w:t xml:space="preserve"> </w:t>
      </w:r>
    </w:p>
    <w:p w14:paraId="35EA1B2D" w14:textId="77777777" w:rsidR="000F40F0" w:rsidRDefault="000F40F0" w:rsidP="000F40F0">
      <w:pPr>
        <w:spacing w:after="131"/>
        <w:ind w:left="66" w:right="0" w:firstLine="0"/>
        <w:jc w:val="center"/>
      </w:pPr>
      <w:r>
        <w:t xml:space="preserve"> </w:t>
      </w:r>
    </w:p>
    <w:p w14:paraId="712165D6" w14:textId="77777777" w:rsidR="000F40F0" w:rsidRDefault="000F40F0" w:rsidP="000F40F0">
      <w:pPr>
        <w:spacing w:after="131"/>
        <w:ind w:left="66" w:right="0" w:firstLine="0"/>
        <w:jc w:val="center"/>
      </w:pPr>
      <w:r>
        <w:t xml:space="preserve"> </w:t>
      </w:r>
    </w:p>
    <w:p w14:paraId="294CB070" w14:textId="77777777" w:rsidR="000F40F0" w:rsidRDefault="000F40F0" w:rsidP="000F40F0">
      <w:pPr>
        <w:spacing w:after="133"/>
        <w:ind w:left="66" w:right="0" w:firstLine="0"/>
        <w:jc w:val="center"/>
      </w:pPr>
      <w:r>
        <w:t xml:space="preserve"> </w:t>
      </w:r>
    </w:p>
    <w:p w14:paraId="7E198F87" w14:textId="77777777" w:rsidR="000F40F0" w:rsidRDefault="000F40F0" w:rsidP="000F40F0">
      <w:pPr>
        <w:spacing w:after="165"/>
        <w:ind w:left="0" w:firstLine="0"/>
        <w:jc w:val="right"/>
      </w:pPr>
      <w:r>
        <w:t>Барсуков А.С.</w:t>
      </w:r>
    </w:p>
    <w:p w14:paraId="35A41BE4" w14:textId="77777777" w:rsidR="000F40F0" w:rsidRDefault="000F40F0" w:rsidP="000F40F0">
      <w:pPr>
        <w:tabs>
          <w:tab w:val="center" w:pos="4063"/>
          <w:tab w:val="center" w:pos="7812"/>
        </w:tabs>
        <w:ind w:left="0" w:right="0" w:firstLine="0"/>
        <w:jc w:val="left"/>
      </w:pPr>
      <w:r>
        <w:t xml:space="preserve">Студенты гр. 4373 </w:t>
      </w:r>
      <w:r>
        <w:tab/>
        <w:t xml:space="preserve"> </w:t>
      </w:r>
      <w:r>
        <w:tab/>
        <w:t xml:space="preserve">Боос Д.А. </w:t>
      </w:r>
    </w:p>
    <w:p w14:paraId="73CEB864" w14:textId="77777777" w:rsidR="000F40F0" w:rsidRDefault="000F40F0" w:rsidP="000F40F0">
      <w:pPr>
        <w:spacing w:after="199"/>
        <w:ind w:left="3955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C326DA0" wp14:editId="45A45F67">
                <wp:extent cx="1470660" cy="6097"/>
                <wp:effectExtent l="0" t="0" r="0" b="0"/>
                <wp:docPr id="4133" name="Group 4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0660" cy="6097"/>
                          <a:chOff x="0" y="0"/>
                          <a:chExt cx="1470660" cy="6097"/>
                        </a:xfrm>
                      </wpg:grpSpPr>
                      <wps:wsp>
                        <wps:cNvPr id="6312" name="Shape 6312"/>
                        <wps:cNvSpPr/>
                        <wps:spPr>
                          <a:xfrm>
                            <a:off x="0" y="0"/>
                            <a:ext cx="14706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0660" h="9144">
                                <a:moveTo>
                                  <a:pt x="0" y="0"/>
                                </a:moveTo>
                                <a:lnTo>
                                  <a:pt x="1470660" y="0"/>
                                </a:lnTo>
                                <a:lnTo>
                                  <a:pt x="14706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7A01F0" id="Group 4133" o:spid="_x0000_s1026" style="width:115.8pt;height:.5pt;mso-position-horizontal-relative:char;mso-position-vertical-relative:line" coordsize="1470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4WHfgIAAFUGAAAOAAAAZHJzL2Uyb0RvYy54bWykVcFu2zAMvQ/YPwi+r7aTIF2NOD2sWy7D&#10;VqzdByiyZBuQJUFS4uTvR9G2YqRDMWQ52DL1+EQ+Uszm8dRJcuTWtVqVSX6XJYQrpqtW1WXy+/Xb&#10;p88JcZ6qikqteJmcuUsetx8/bHpT8IVutKy4JUCiXNGbMmm8N0WaOtbwjro7bbiCTaFtRz182jqt&#10;LO2BvZPpIsvWaa9tZaxm3DmwPg2byRb5heDM/xTCcU9kmUBsHp8Wn/vwTLcbWtSWmqZlYxj0hig6&#10;2io4NFI9UU/JwbZvqLqWWe208HdMd6kWomUcc4Bs8uwqm53VB4O51EVfmygTSHul08207Mfx2ZK2&#10;KpNVvlwmRNEOqoQHE7SAQL2pC8DtrHkxz3Y01MNXyPkkbBfekA05obTnKC0/ecLAmK/us/UaKsBg&#10;b5093A/KswbK88aJNV/fc0unI9MQWQykN9BC7qKS+z+VXhpqOIrvQvajSutlvphUQgRBC4qCuCiR&#10;KxyodZM+D/lqFfSJidKCHZzfcY060+N352Ebuq2aVrSZVuykpqWF9n+38Q31wS9QhSXpZ4VqygTj&#10;CJudPvJXjTB/VS2I8bIr1RwVaz61A2AnxPQ2yDdHzpKfQNN7AEMTAeE/wvCGx3NhEfJEZWPuYJyr&#10;K1WQIXQqhXkkJPV4sbvWw6CSbQcSLe6z7EIMbKH1hmrjyp8lD2JJ9YsLuFx4KYLB2Xr/RVpypGEc&#10;4Q/JqTQNHa1j4Ucohoo8wV+0UkbKHF3/Rjm0zggOfhwnYfTMBk82RjOMQxgqkPQ0FEGU6IQna+Wj&#10;v4JRjmHOsg3Lva7OOCBQELiLKA3OLsxjnLNhOM6/EXX5N9j+AQAA//8DAFBLAwQUAAYACAAAACEA&#10;oTsoTtoAAAADAQAADwAAAGRycy9kb3ducmV2LnhtbEyPQUvDQBCF74L/YRnBm92kxSIxm1KKeiqC&#10;rSDeptlpEpqdDdltkv57Ry/28mB4j/e+yVeTa9VAfWg8G0hnCSji0tuGKwOf+9eHJ1AhIltsPZOB&#10;CwVYFbc3OWbWj/xBwy5WSko4ZGigjrHLtA5lTQ7DzHfE4h197zDK2Vfa9jhKuWv1PEmW2mHDslBj&#10;R5uaytPu7Ay8jTiuF+nLsD0dN5fv/eP71zYlY+7vpvUzqEhT/A/DL76gQyFMB39mG1RrQB6Jfyre&#10;fJEuQR0klIAucn3NXvwAAAD//wMAUEsBAi0AFAAGAAgAAAAhALaDOJL+AAAA4QEAABMAAAAAAAAA&#10;AAAAAAAAAAAAAFtDb250ZW50X1R5cGVzXS54bWxQSwECLQAUAAYACAAAACEAOP0h/9YAAACUAQAA&#10;CwAAAAAAAAAAAAAAAAAvAQAAX3JlbHMvLnJlbHNQSwECLQAUAAYACAAAACEAn1OFh34CAABVBgAA&#10;DgAAAAAAAAAAAAAAAAAuAgAAZHJzL2Uyb0RvYy54bWxQSwECLQAUAAYACAAAACEAoTsoTtoAAAAD&#10;AQAADwAAAAAAAAAAAAAAAADYBAAAZHJzL2Rvd25yZXYueG1sUEsFBgAAAAAEAAQA8wAAAN8FAAAA&#10;AA==&#10;">
                <v:shape id="Shape 6312" o:spid="_x0000_s1027" style="position:absolute;width:14706;height:91;visibility:visible;mso-wrap-style:square;v-text-anchor:top" coordsize="14706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BaxQAAAN0AAAAPAAAAZHJzL2Rvd25yZXYueG1sRI/RisIw&#10;FETfBf8h3AXfNFVR3K5RZEFYRFCrH3Bprk3d5qY0qda/N8LCPg4zc4ZZrjtbiTs1vnSsYDxKQBDn&#10;TpdcKLict8MFCB+QNVaOScGTPKxX/d4SU+0efKJ7FgoRIexTVGBCqFMpfW7Ioh+5mjh6V9dYDFE2&#10;hdQNPiLcVnKSJHNpseS4YLCmb0P5b9ZaBe022x1v5ay93j735+nFm+OhOCk1+Og2XyACdeE//Nf+&#10;0Qrm0/EE3m/iE5CrFwAAAP//AwBQSwECLQAUAAYACAAAACEA2+H2y+4AAACFAQAAEwAAAAAAAAAA&#10;AAAAAAAAAAAAW0NvbnRlbnRfVHlwZXNdLnhtbFBLAQItABQABgAIAAAAIQBa9CxbvwAAABUBAAAL&#10;AAAAAAAAAAAAAAAAAB8BAABfcmVscy8ucmVsc1BLAQItABQABgAIAAAAIQALBRBaxQAAAN0AAAAP&#10;AAAAAAAAAAAAAAAAAAcCAABkcnMvZG93bnJldi54bWxQSwUGAAAAAAMAAwC3AAAA+QIAAAAA&#10;" path="m,l1470660,r,9144l,9144,,e" fillcolor="black" stroked="f" strokeweight="0">
                  <v:stroke miterlimit="83231f" joinstyle="miter"/>
                  <v:path arrowok="t" textboxrect="0,0,147066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8495" w:type="dxa"/>
        <w:tblInd w:w="108" w:type="dxa"/>
        <w:tblLook w:val="04A0" w:firstRow="1" w:lastRow="0" w:firstColumn="1" w:lastColumn="0" w:noHBand="0" w:noVBand="1"/>
      </w:tblPr>
      <w:tblGrid>
        <w:gridCol w:w="3147"/>
        <w:gridCol w:w="3776"/>
        <w:gridCol w:w="1572"/>
      </w:tblGrid>
      <w:tr w:rsidR="000F40F0" w14:paraId="261383EC" w14:textId="77777777" w:rsidTr="000F40F0">
        <w:trPr>
          <w:trHeight w:val="279"/>
        </w:trPr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</w:tcPr>
          <w:p w14:paraId="5C84C7DE" w14:textId="77777777" w:rsidR="000F40F0" w:rsidRDefault="000F40F0" w:rsidP="00943629">
            <w:pPr>
              <w:spacing w:after="0"/>
              <w:ind w:left="0" w:right="0" w:firstLine="0"/>
              <w:jc w:val="left"/>
            </w:pPr>
            <w:r>
              <w:t xml:space="preserve">Преподаватель </w:t>
            </w:r>
          </w:p>
        </w:tc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</w:tcPr>
          <w:p w14:paraId="6CF46D15" w14:textId="77777777" w:rsidR="000F40F0" w:rsidRDefault="000F40F0" w:rsidP="00943629">
            <w:pPr>
              <w:spacing w:after="0"/>
              <w:ind w:left="815" w:right="0" w:firstLine="0"/>
              <w:jc w:val="left"/>
            </w:pPr>
            <w:r>
              <w:t xml:space="preserve"> 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14:paraId="7809ABDF" w14:textId="6451AA71" w:rsidR="000F40F0" w:rsidRDefault="000F40F0" w:rsidP="00943629">
            <w:pPr>
              <w:spacing w:after="0"/>
              <w:ind w:left="80" w:right="0" w:firstLine="0"/>
            </w:pPr>
            <w:r>
              <w:t>Кочетков</w:t>
            </w:r>
            <w:r w:rsidR="00534DC3">
              <w:t xml:space="preserve"> </w:t>
            </w:r>
            <w:r w:rsidR="006329DA">
              <w:t>А</w:t>
            </w:r>
            <w:r>
              <w:t>.</w:t>
            </w:r>
            <w:r>
              <w:t>В</w:t>
            </w:r>
            <w:r>
              <w:t xml:space="preserve">. </w:t>
            </w:r>
          </w:p>
        </w:tc>
      </w:tr>
    </w:tbl>
    <w:p w14:paraId="55B8BC97" w14:textId="77777777" w:rsidR="000F40F0" w:rsidRDefault="000F40F0" w:rsidP="000F40F0">
      <w:pPr>
        <w:spacing w:after="67"/>
        <w:ind w:left="3941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ECC8CF" wp14:editId="0FE0979A">
                <wp:extent cx="1479804" cy="6096"/>
                <wp:effectExtent l="0" t="0" r="0" b="0"/>
                <wp:docPr id="4132" name="Group 4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9804" cy="6096"/>
                          <a:chOff x="0" y="0"/>
                          <a:chExt cx="1479804" cy="6096"/>
                        </a:xfrm>
                      </wpg:grpSpPr>
                      <wps:wsp>
                        <wps:cNvPr id="6314" name="Shape 6314"/>
                        <wps:cNvSpPr/>
                        <wps:spPr>
                          <a:xfrm>
                            <a:off x="0" y="0"/>
                            <a:ext cx="14798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9804" h="9144">
                                <a:moveTo>
                                  <a:pt x="0" y="0"/>
                                </a:moveTo>
                                <a:lnTo>
                                  <a:pt x="1479804" y="0"/>
                                </a:lnTo>
                                <a:lnTo>
                                  <a:pt x="14798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1008F5" id="Group 4132" o:spid="_x0000_s1026" style="width:116.5pt;height:.5pt;mso-position-horizontal-relative:char;mso-position-vertical-relative:line" coordsize="1479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N06gAIAAFUGAAAOAAAAZHJzL2Uyb0RvYy54bWykVU1v2zAMvQ/YfxB0X2ynQdoacXpYt1yG&#10;rVi7H6DI8gcgS4KkxMm/H0XbitEWxZDlYNMU+cT3RDGbh1MnyVFY12pV0GyRUiIU12Wr6oL+efn+&#10;5Y4S55kqmdRKFPQsHH3Yfv606U0ulrrRshSWAIhyeW8K2nhv8iRxvBEdcwtthILFStuOefi0dVJa&#10;1gN6J5Nlmq6TXtvSWM2Fc+B9HBbpFvGrSnD/q6qc8EQWFGrz+LT43Idnst2wvLbMNC0fy2BXVNGx&#10;VsGmEeqReUYOtn0D1bXcaqcrv+C6S3RVtVwgB2CTpa/Y7Kw+GORS531tokwg7SudroblP49PlrRl&#10;QVfZzZISxTo4JdyYoAcE6k2dQ9zOmmfzZEdHPXwFzqfKduENbMgJpT1HacXJEw7ObHV7f5euKOGw&#10;tk7v14PyvIHjeZPEm28fpSXTlkmoLBbSG2ghd1HJ/Z9Kzw0zAsV3gf2o0vomAxKDShhB0IOiYFyU&#10;yOUO1LpKn/tstQr6RKIs5wfnd0Kjzuz4w3lYhm4rJ4s1k8VPajIttP+HjW+YD3kBKpiknx1UU1Cs&#10;Iyx2+iheNIb5V6cFNV5WpZpHxTOf2gFip4jpbRBvHjkjPwVN7yEYrjEA/mMY3vC4LxiBJyobuYNz&#10;rq5UQQbYhDOYR5VkHi9213oYVLLtQKLlbZpegAEttN5w2mj5sxRBLKl+iwouF16K4HC23n+VlhxZ&#10;GEf4Q3AmTcNG73jwYyiWijghv2qljJAZpr4HObTOGBzyBE7CmJkOmXysZhiHMFSA9DQUQZSYhDtr&#10;5WO+glGOZc7YBnOvyzMOCBQE7iJKg7MLeYxzNgzH+TdGXf4Ntn8BAAD//wMAUEsDBBQABgAIAAAA&#10;IQCS0O6s2QAAAAMBAAAPAAAAZHJzL2Rvd25yZXYueG1sTI9BS8NAEIXvgv9hGcGb3aRBkZhNKUU9&#10;FcFWEG/T7DQJzc6G7DZJ/72jF70MPN7jzfeK1ew6NdIQWs8G0kUCirjytuXawMf+5e4RVIjIFjvP&#10;ZOBCAVbl9VWBufUTv9O4i7WSEg45Gmhi7HOtQ9WQw7DwPbF4Rz84jCKHWtsBJyl3nV4myYN22LJ8&#10;aLCnTUPVaXd2Bl4nnNZZ+jxuT8fN5Wt///a5TcmY25t5/QQq0hz/wvCDL+hQCtPBn9kG1RmQIfH3&#10;irfMMpEHCSWgy0L/Zy+/AQAA//8DAFBLAQItABQABgAIAAAAIQC2gziS/gAAAOEBAAATAAAAAAAA&#10;AAAAAAAAAAAAAABbQ29udGVudF9UeXBlc10ueG1sUEsBAi0AFAAGAAgAAAAhADj9If/WAAAAlAEA&#10;AAsAAAAAAAAAAAAAAAAALwEAAF9yZWxzLy5yZWxzUEsBAi0AFAAGAAgAAAAhAA4s3TqAAgAAVQYA&#10;AA4AAAAAAAAAAAAAAAAALgIAAGRycy9lMm9Eb2MueG1sUEsBAi0AFAAGAAgAAAAhAJLQ7qzZAAAA&#10;AwEAAA8AAAAAAAAAAAAAAAAA2gQAAGRycy9kb3ducmV2LnhtbFBLBQYAAAAABAAEAPMAAADgBQAA&#10;AAA=&#10;">
                <v:shape id="Shape 6314" o:spid="_x0000_s1027" style="position:absolute;width:14798;height:91;visibility:visible;mso-wrap-style:square;v-text-anchor:top" coordsize="14798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r0exwAAAN0AAAAPAAAAZHJzL2Rvd25yZXYueG1sRI9Ba8JA&#10;FITvhf6H5RV6KbpRg5XUVUSw1IOgqRdvL9lnEpp9G7Jbjf56VxA8DjPzDTOdd6YWJ2pdZVnBoB+B&#10;IM6trrhQsP9d9SYgnEfWWFsmBRdyMJ+9vkwx0fbMOzqlvhABwi5BBaX3TSKly0sy6Pq2IQ7e0bYG&#10;fZBtIXWL5wA3tRxG0VgarDgslNjQsqT8L/03CtbH7Jouv+OP7aTZHOK9z+Qq+1Tq/a1bfIHw1Pln&#10;+NH+0QrGo0EM9zfhCcjZDQAA//8DAFBLAQItABQABgAIAAAAIQDb4fbL7gAAAIUBAAATAAAAAAAA&#10;AAAAAAAAAAAAAABbQ29udGVudF9UeXBlc10ueG1sUEsBAi0AFAAGAAgAAAAhAFr0LFu/AAAAFQEA&#10;AAsAAAAAAAAAAAAAAAAAHwEAAF9yZWxzLy5yZWxzUEsBAi0AFAAGAAgAAAAhAMbSvR7HAAAA3QAA&#10;AA8AAAAAAAAAAAAAAAAABwIAAGRycy9kb3ducmV2LnhtbFBLBQYAAAAAAwADALcAAAD7AgAAAAA=&#10;" path="m,l1479804,r,9144l,9144,,e" fillcolor="black" stroked="f" strokeweight="0">
                  <v:stroke miterlimit="83231f" joinstyle="miter"/>
                  <v:path arrowok="t" textboxrect="0,0,1479804,9144"/>
                </v:shape>
                <w10:anchorlock/>
              </v:group>
            </w:pict>
          </mc:Fallback>
        </mc:AlternateContent>
      </w:r>
    </w:p>
    <w:p w14:paraId="19D92980" w14:textId="3B23BD41" w:rsidR="000F40F0" w:rsidRDefault="000F40F0" w:rsidP="000F40F0">
      <w:pPr>
        <w:spacing w:after="131"/>
        <w:ind w:left="66" w:right="0" w:firstLine="0"/>
        <w:jc w:val="center"/>
      </w:pPr>
      <w:r>
        <w:t xml:space="preserve"> </w:t>
      </w:r>
    </w:p>
    <w:p w14:paraId="661E800F" w14:textId="1AB40C1E" w:rsidR="000F40F0" w:rsidRDefault="000F40F0" w:rsidP="000F40F0">
      <w:pPr>
        <w:spacing w:after="130"/>
        <w:ind w:right="2"/>
        <w:jc w:val="center"/>
      </w:pPr>
    </w:p>
    <w:p w14:paraId="08418B9B" w14:textId="77777777" w:rsidR="006329DA" w:rsidRDefault="006329DA" w:rsidP="000F40F0">
      <w:pPr>
        <w:spacing w:after="130"/>
        <w:ind w:right="2"/>
        <w:jc w:val="center"/>
      </w:pPr>
    </w:p>
    <w:p w14:paraId="73C9EBCE" w14:textId="1B8CA04F" w:rsidR="000F40F0" w:rsidRDefault="000F40F0" w:rsidP="000F40F0">
      <w:pPr>
        <w:spacing w:after="130"/>
        <w:ind w:right="2"/>
        <w:jc w:val="center"/>
      </w:pPr>
      <w:r>
        <w:t xml:space="preserve">Санкт-Петербург </w:t>
      </w:r>
    </w:p>
    <w:p w14:paraId="24683127" w14:textId="11A02A97" w:rsidR="000F40F0" w:rsidRDefault="000F40F0" w:rsidP="000F40F0">
      <w:pPr>
        <w:spacing w:after="130"/>
        <w:ind w:right="4"/>
        <w:jc w:val="center"/>
      </w:pPr>
      <w:r>
        <w:t>2025</w:t>
      </w:r>
    </w:p>
    <w:p w14:paraId="01C86C48" w14:textId="77777777" w:rsidR="00C47E54" w:rsidRPr="00BD2EF1" w:rsidRDefault="00C47E54" w:rsidP="00C47E54">
      <w:pPr>
        <w:shd w:val="clear" w:color="auto" w:fill="FFFFFF"/>
        <w:spacing w:line="360" w:lineRule="auto"/>
        <w:ind w:firstLine="709"/>
        <w:rPr>
          <w:szCs w:val="28"/>
        </w:rPr>
      </w:pPr>
      <w:r w:rsidRPr="00BD2EF1">
        <w:rPr>
          <w:b/>
          <w:szCs w:val="28"/>
        </w:rPr>
        <w:lastRenderedPageBreak/>
        <w:t>Цель работы:</w:t>
      </w:r>
      <w:r w:rsidRPr="00BD2EF1">
        <w:rPr>
          <w:szCs w:val="28"/>
        </w:rPr>
        <w:t xml:space="preserve"> знакомство с внутренним представлением различных типов данных, используемых компьютером при их обработке.</w:t>
      </w:r>
    </w:p>
    <w:p w14:paraId="047DF6C6" w14:textId="6A46D107" w:rsidR="00C13BB1" w:rsidRDefault="00C47E54" w:rsidP="002B3327">
      <w:pPr>
        <w:ind w:firstLine="698"/>
      </w:pPr>
      <w:r w:rsidRPr="00BD2EF1">
        <w:rPr>
          <w:b/>
          <w:szCs w:val="23"/>
        </w:rPr>
        <w:t>Задание:</w:t>
      </w:r>
      <w:r w:rsidR="00C13BB1">
        <w:rPr>
          <w:szCs w:val="23"/>
        </w:rPr>
        <w:t xml:space="preserve"> </w:t>
      </w:r>
      <w:r w:rsidR="00C13BB1">
        <w:t>и</w:t>
      </w:r>
      <w:r w:rsidR="00C13BB1">
        <w:t>сследовать внутреннее представление данных типов unsigned char и long double.</w:t>
      </w:r>
      <w:r w:rsidR="00C13BB1">
        <w:br/>
        <w:t>Вывести их внутреннее представление в двоичном виде.</w:t>
      </w:r>
      <w:r w:rsidR="00C13BB1">
        <w:br/>
        <w:t>Реализовать преобразование №1: установить в заданное пользователем состояние определённое количество бит, номера которых и значения вводятся с клавиатуры.</w:t>
      </w:r>
    </w:p>
    <w:p w14:paraId="00EEAA47" w14:textId="6F70BE87" w:rsidR="00C47E54" w:rsidRPr="002B3327" w:rsidRDefault="00C47E54" w:rsidP="00C47E54">
      <w:pPr>
        <w:shd w:val="clear" w:color="auto" w:fill="FFFFFF"/>
        <w:spacing w:line="360" w:lineRule="auto"/>
        <w:ind w:firstLine="709"/>
        <w:rPr>
          <w:b/>
          <w:bCs/>
          <w:sz w:val="24"/>
          <w:szCs w:val="24"/>
        </w:rPr>
      </w:pPr>
    </w:p>
    <w:p w14:paraId="3D3BFF1F" w14:textId="77777777" w:rsidR="002B3327" w:rsidRPr="002B3327" w:rsidRDefault="002B3327" w:rsidP="002B3327">
      <w:pPr>
        <w:pStyle w:val="1"/>
        <w:ind w:firstLine="693"/>
        <w:jc w:val="both"/>
        <w:rPr>
          <w:b/>
          <w:bCs/>
          <w:sz w:val="28"/>
          <w:szCs w:val="20"/>
        </w:rPr>
      </w:pPr>
      <w:r w:rsidRPr="002B3327">
        <w:rPr>
          <w:b/>
          <w:bCs/>
          <w:sz w:val="28"/>
          <w:szCs w:val="20"/>
        </w:rPr>
        <w:t>Алгоритм выполнения работы</w:t>
      </w:r>
    </w:p>
    <w:p w14:paraId="41B718E3" w14:textId="77777777" w:rsidR="002B3327" w:rsidRDefault="002B3327" w:rsidP="002B3327">
      <w:r>
        <w:t>1. Ввести с клавиатуры значение типа unsigned char и long double.</w:t>
      </w:r>
      <w:r>
        <w:br/>
        <w:t>2. Отобразить их внутреннее представление в двоичном виде.</w:t>
      </w:r>
      <w:r>
        <w:br/>
        <w:t>3. Ввести количество изменяемых бит, их номера и новые значения.</w:t>
      </w:r>
      <w:r>
        <w:br/>
        <w:t>4. Установить соответствующие биты с помощью поразрядных операций.</w:t>
      </w:r>
      <w:r>
        <w:br/>
        <w:t>5. Вывести новое внутреннее представление и преобразованное значение.</w:t>
      </w:r>
    </w:p>
    <w:p w14:paraId="488E95F5" w14:textId="211BAD33" w:rsidR="00C47E54" w:rsidRDefault="00C47E54" w:rsidP="000F40F0">
      <w:pPr>
        <w:spacing w:after="130"/>
        <w:ind w:right="4"/>
        <w:jc w:val="center"/>
      </w:pPr>
    </w:p>
    <w:p w14:paraId="3DD04529" w14:textId="79FA023E" w:rsidR="00C47E54" w:rsidRDefault="00C47E54" w:rsidP="000F40F0">
      <w:pPr>
        <w:spacing w:after="130"/>
        <w:ind w:right="4"/>
        <w:jc w:val="center"/>
      </w:pPr>
    </w:p>
    <w:p w14:paraId="07350840" w14:textId="188A3F51" w:rsidR="00C47E54" w:rsidRDefault="00C47E54" w:rsidP="000F40F0">
      <w:pPr>
        <w:spacing w:after="130"/>
        <w:ind w:right="4"/>
        <w:jc w:val="center"/>
      </w:pPr>
    </w:p>
    <w:p w14:paraId="0AABC585" w14:textId="7AC5308B" w:rsidR="00C47E54" w:rsidRDefault="00C47E54" w:rsidP="000F40F0">
      <w:pPr>
        <w:spacing w:after="130"/>
        <w:ind w:right="4"/>
        <w:jc w:val="center"/>
      </w:pPr>
    </w:p>
    <w:p w14:paraId="79E42B4B" w14:textId="415DE48A" w:rsidR="00C47E54" w:rsidRDefault="00C47E54" w:rsidP="000F40F0">
      <w:pPr>
        <w:spacing w:after="130"/>
        <w:ind w:right="4"/>
        <w:jc w:val="center"/>
      </w:pPr>
    </w:p>
    <w:p w14:paraId="4A156B8E" w14:textId="32CC163B" w:rsidR="00C47E54" w:rsidRDefault="00C47E54" w:rsidP="000F40F0">
      <w:pPr>
        <w:spacing w:after="130"/>
        <w:ind w:right="4"/>
        <w:jc w:val="center"/>
      </w:pPr>
    </w:p>
    <w:p w14:paraId="5A7DA1A2" w14:textId="20AEB9A4" w:rsidR="00C47E54" w:rsidRDefault="00C47E54" w:rsidP="000F40F0">
      <w:pPr>
        <w:spacing w:after="130"/>
        <w:ind w:right="4"/>
        <w:jc w:val="center"/>
      </w:pPr>
    </w:p>
    <w:p w14:paraId="6A1490BB" w14:textId="32015311" w:rsidR="00C47E54" w:rsidRDefault="00C47E54" w:rsidP="000F40F0">
      <w:pPr>
        <w:spacing w:after="130"/>
        <w:ind w:right="4"/>
        <w:jc w:val="center"/>
      </w:pPr>
    </w:p>
    <w:p w14:paraId="77DC73B0" w14:textId="5F4F0FD6" w:rsidR="00C47E54" w:rsidRDefault="00C47E54" w:rsidP="000F40F0">
      <w:pPr>
        <w:spacing w:after="130"/>
        <w:ind w:right="4"/>
        <w:jc w:val="center"/>
      </w:pPr>
    </w:p>
    <w:p w14:paraId="771F69F8" w14:textId="0B313826" w:rsidR="00C47E54" w:rsidRDefault="00C47E54" w:rsidP="000F40F0">
      <w:pPr>
        <w:spacing w:after="130"/>
        <w:ind w:right="4"/>
        <w:jc w:val="center"/>
      </w:pPr>
    </w:p>
    <w:p w14:paraId="7A43B064" w14:textId="11D2DB13" w:rsidR="00C47E54" w:rsidRDefault="00C47E54" w:rsidP="000F40F0">
      <w:pPr>
        <w:spacing w:after="130"/>
        <w:ind w:right="4"/>
        <w:jc w:val="center"/>
      </w:pPr>
    </w:p>
    <w:p w14:paraId="612B2D5C" w14:textId="50780ADF" w:rsidR="00C47E54" w:rsidRDefault="00C47E54" w:rsidP="000F40F0">
      <w:pPr>
        <w:spacing w:after="130"/>
        <w:ind w:right="4"/>
        <w:jc w:val="center"/>
      </w:pPr>
    </w:p>
    <w:p w14:paraId="11648BF0" w14:textId="59593B45" w:rsidR="00C47E54" w:rsidRDefault="00C47E54" w:rsidP="00C036FD">
      <w:pPr>
        <w:spacing w:after="130"/>
        <w:ind w:left="0" w:right="4" w:firstLine="0"/>
      </w:pPr>
    </w:p>
    <w:p w14:paraId="4F43B20A" w14:textId="7311F9A7" w:rsidR="00C47E54" w:rsidRDefault="00C47E54" w:rsidP="000F40F0">
      <w:pPr>
        <w:spacing w:after="130"/>
        <w:ind w:right="4"/>
        <w:jc w:val="center"/>
      </w:pPr>
    </w:p>
    <w:p w14:paraId="725C44F2" w14:textId="77777777" w:rsidR="00443B72" w:rsidRDefault="00443B72" w:rsidP="00443B72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noProof/>
        </w:rPr>
      </w:pPr>
      <w:r w:rsidRPr="00443B72">
        <w:rPr>
          <w:noProof/>
        </w:rPr>
        <w:br/>
      </w:r>
    </w:p>
    <w:p w14:paraId="0357113E" w14:textId="77777777" w:rsidR="00443B72" w:rsidRDefault="00443B72" w:rsidP="00443B72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b/>
          <w:bCs/>
          <w:noProof/>
        </w:rPr>
      </w:pPr>
    </w:p>
    <w:p w14:paraId="0B5348F6" w14:textId="76645D2A" w:rsidR="00443B72" w:rsidRDefault="00443B72" w:rsidP="00443B72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b/>
          <w:bCs/>
          <w:noProof/>
        </w:rPr>
      </w:pPr>
      <w:r>
        <w:rPr>
          <w:b/>
          <w:bCs/>
          <w:noProof/>
        </w:rPr>
        <w:lastRenderedPageBreak/>
        <w:t>Б</w:t>
      </w:r>
      <w:r w:rsidRPr="00443B72">
        <w:rPr>
          <w:b/>
          <w:bCs/>
          <w:noProof/>
        </w:rPr>
        <w:t>лок-схема алгоритмов</w:t>
      </w:r>
    </w:p>
    <w:p w14:paraId="72D76895" w14:textId="77777777" w:rsidR="00443B72" w:rsidRDefault="00443B72" w:rsidP="00443B72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b/>
          <w:bCs/>
          <w:noProof/>
        </w:rPr>
      </w:pPr>
    </w:p>
    <w:p w14:paraId="12BA8670" w14:textId="530A43E3" w:rsidR="00443B72" w:rsidRDefault="00443B72" w:rsidP="00443B7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BBCB906" wp14:editId="792D45CC">
            <wp:simplePos x="0" y="0"/>
            <wp:positionH relativeFrom="column">
              <wp:posOffset>-451485</wp:posOffset>
            </wp:positionH>
            <wp:positionV relativeFrom="paragraph">
              <wp:posOffset>794385</wp:posOffset>
            </wp:positionV>
            <wp:extent cx="5838825" cy="6090920"/>
            <wp:effectExtent l="0" t="0" r="9525" b="5080"/>
            <wp:wrapThrough wrapText="bothSides">
              <wp:wrapPolygon edited="0">
                <wp:start x="0" y="0"/>
                <wp:lineTo x="0" y="21550"/>
                <wp:lineTo x="21565" y="21550"/>
                <wp:lineTo x="21565" y="0"/>
                <wp:lineTo x="0" y="0"/>
              </wp:wrapPolygon>
            </wp:wrapThrough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609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3B72">
        <w:rPr>
          <w:noProof/>
        </w:rPr>
        <w:t>1)</w:t>
      </w:r>
      <w:r>
        <w:rPr>
          <w:noProof/>
        </w:rPr>
        <w:t>Блок-схема главного меню</w:t>
      </w:r>
      <w:r>
        <w:rPr>
          <w:noProof/>
        </w:rPr>
        <w:br/>
      </w:r>
      <w:r w:rsidRPr="00443B72">
        <w:rPr>
          <w:noProof/>
        </w:rPr>
        <w:br/>
      </w:r>
      <w:r w:rsidRPr="00443B72">
        <w:rPr>
          <w:noProof/>
        </w:rPr>
        <w:br/>
      </w:r>
      <w:r w:rsidRPr="00443B72">
        <w:rPr>
          <w:noProof/>
        </w:rPr>
        <w:br/>
      </w:r>
    </w:p>
    <w:p w14:paraId="3B3300AB" w14:textId="42EA4B77" w:rsidR="00443B72" w:rsidRDefault="00443B72" w:rsidP="00443B7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noProof/>
        </w:rPr>
      </w:pPr>
    </w:p>
    <w:p w14:paraId="4F522DDE" w14:textId="29378C33" w:rsidR="00443B72" w:rsidRDefault="00443B72" w:rsidP="00443B7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noProof/>
        </w:rPr>
      </w:pPr>
    </w:p>
    <w:p w14:paraId="59F2FDFE" w14:textId="77777777" w:rsidR="00443B72" w:rsidRDefault="00443B72" w:rsidP="00443B7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noProof/>
        </w:rPr>
      </w:pPr>
    </w:p>
    <w:p w14:paraId="565EA8DB" w14:textId="77777777" w:rsidR="00443B72" w:rsidRDefault="00443B72" w:rsidP="00443B7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noProof/>
        </w:rPr>
      </w:pPr>
    </w:p>
    <w:p w14:paraId="4F26C26E" w14:textId="77777777" w:rsidR="00443B72" w:rsidRDefault="00443B72" w:rsidP="00443B7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noProof/>
        </w:rPr>
      </w:pPr>
    </w:p>
    <w:p w14:paraId="500E3DA9" w14:textId="77777777" w:rsidR="00443B72" w:rsidRDefault="00443B72" w:rsidP="00443B7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noProof/>
        </w:rPr>
      </w:pPr>
    </w:p>
    <w:p w14:paraId="064031CC" w14:textId="77777777" w:rsidR="00443B72" w:rsidRDefault="00443B72" w:rsidP="00443B7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noProof/>
        </w:rPr>
      </w:pPr>
    </w:p>
    <w:p w14:paraId="41ACD62A" w14:textId="77777777" w:rsidR="00443B72" w:rsidRDefault="00443B72" w:rsidP="00443B7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noProof/>
        </w:rPr>
      </w:pPr>
    </w:p>
    <w:p w14:paraId="1D23C888" w14:textId="77777777" w:rsidR="00443B72" w:rsidRDefault="00443B72" w:rsidP="00443B7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noProof/>
        </w:rPr>
      </w:pPr>
    </w:p>
    <w:p w14:paraId="668E51DF" w14:textId="77777777" w:rsidR="00443B72" w:rsidRDefault="00443B72" w:rsidP="00443B7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noProof/>
        </w:rPr>
      </w:pPr>
    </w:p>
    <w:p w14:paraId="60AD092C" w14:textId="77777777" w:rsidR="00443B72" w:rsidRDefault="00443B72" w:rsidP="00443B7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noProof/>
        </w:rPr>
      </w:pPr>
    </w:p>
    <w:p w14:paraId="3671A110" w14:textId="77777777" w:rsidR="00443B72" w:rsidRDefault="00443B72" w:rsidP="00443B7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noProof/>
        </w:rPr>
      </w:pPr>
    </w:p>
    <w:p w14:paraId="719D4CB0" w14:textId="77777777" w:rsidR="00443B72" w:rsidRDefault="00443B72" w:rsidP="00443B7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noProof/>
        </w:rPr>
      </w:pPr>
    </w:p>
    <w:p w14:paraId="64E5D8B1" w14:textId="77777777" w:rsidR="00443B72" w:rsidRDefault="00443B72" w:rsidP="00443B7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b/>
          <w:bCs/>
          <w:noProof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3A06F588" wp14:editId="41CEA1B1">
            <wp:simplePos x="0" y="0"/>
            <wp:positionH relativeFrom="column">
              <wp:posOffset>-1080135</wp:posOffset>
            </wp:positionH>
            <wp:positionV relativeFrom="paragraph">
              <wp:posOffset>241935</wp:posOffset>
            </wp:positionV>
            <wp:extent cx="7448550" cy="4495165"/>
            <wp:effectExtent l="0" t="0" r="0" b="635"/>
            <wp:wrapThrough wrapText="bothSides">
              <wp:wrapPolygon edited="0">
                <wp:start x="0" y="0"/>
                <wp:lineTo x="0" y="21512"/>
                <wp:lineTo x="21545" y="21512"/>
                <wp:lineTo x="21545" y="0"/>
                <wp:lineTo x="0" y="0"/>
              </wp:wrapPolygon>
            </wp:wrapThrough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449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12DD0683" wp14:editId="595491B8">
            <wp:simplePos x="0" y="0"/>
            <wp:positionH relativeFrom="column">
              <wp:posOffset>-1061085</wp:posOffset>
            </wp:positionH>
            <wp:positionV relativeFrom="paragraph">
              <wp:posOffset>4737735</wp:posOffset>
            </wp:positionV>
            <wp:extent cx="7433310" cy="4295140"/>
            <wp:effectExtent l="0" t="0" r="0" b="0"/>
            <wp:wrapThrough wrapText="bothSides">
              <wp:wrapPolygon edited="0">
                <wp:start x="0" y="0"/>
                <wp:lineTo x="0" y="21459"/>
                <wp:lineTo x="21534" y="21459"/>
                <wp:lineTo x="21534" y="0"/>
                <wp:lineTo x="0" y="0"/>
              </wp:wrapPolygon>
            </wp:wrapThrough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31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3B72">
        <w:rPr>
          <w:noProof/>
        </w:rPr>
        <w:t>2)</w:t>
      </w:r>
      <w:r>
        <w:rPr>
          <w:noProof/>
        </w:rPr>
        <w:t>Блок</w:t>
      </w:r>
      <w:r w:rsidRPr="00443B72">
        <w:rPr>
          <w:noProof/>
        </w:rPr>
        <w:t>-</w:t>
      </w:r>
      <w:r>
        <w:rPr>
          <w:noProof/>
        </w:rPr>
        <w:t>схемы</w:t>
      </w:r>
      <w:r w:rsidRPr="00443B72">
        <w:rPr>
          <w:noProof/>
        </w:rPr>
        <w:t xml:space="preserve"> </w:t>
      </w:r>
      <w:r>
        <w:rPr>
          <w:noProof/>
        </w:rPr>
        <w:t>работы</w:t>
      </w:r>
      <w:r w:rsidRPr="00443B72">
        <w:rPr>
          <w:noProof/>
        </w:rPr>
        <w:t xml:space="preserve"> </w:t>
      </w:r>
      <w:r>
        <w:rPr>
          <w:noProof/>
        </w:rPr>
        <w:t>с</w:t>
      </w:r>
      <w:r w:rsidRPr="00443B72">
        <w:rPr>
          <w:noProof/>
        </w:rPr>
        <w:t xml:space="preserve"> </w:t>
      </w:r>
      <w:r>
        <w:rPr>
          <w:noProof/>
          <w:lang w:val="en-US"/>
        </w:rPr>
        <w:t>unsigned</w:t>
      </w:r>
      <w:r w:rsidRPr="00443B72">
        <w:rPr>
          <w:noProof/>
        </w:rPr>
        <w:t xml:space="preserve"> </w:t>
      </w:r>
      <w:r>
        <w:rPr>
          <w:noProof/>
          <w:lang w:val="en-US"/>
        </w:rPr>
        <w:t>char</w:t>
      </w:r>
      <w:r w:rsidRPr="00443B72">
        <w:rPr>
          <w:noProof/>
        </w:rPr>
        <w:t xml:space="preserve"> </w:t>
      </w:r>
      <w:r>
        <w:rPr>
          <w:noProof/>
        </w:rPr>
        <w:t>и</w:t>
      </w:r>
      <w:r w:rsidRPr="00443B72">
        <w:rPr>
          <w:noProof/>
        </w:rPr>
        <w:t xml:space="preserve"> </w:t>
      </w:r>
      <w:r>
        <w:rPr>
          <w:noProof/>
          <w:lang w:val="en-US"/>
        </w:rPr>
        <w:t>long</w:t>
      </w:r>
      <w:r w:rsidRPr="00443B72">
        <w:rPr>
          <w:noProof/>
        </w:rPr>
        <w:t xml:space="preserve"> </w:t>
      </w:r>
      <w:r>
        <w:rPr>
          <w:noProof/>
          <w:lang w:val="en-US"/>
        </w:rPr>
        <w:t>double</w:t>
      </w:r>
      <w:r w:rsidRPr="00443B72">
        <w:rPr>
          <w:noProof/>
        </w:rPr>
        <w:br/>
      </w:r>
      <w:r w:rsidRPr="00443B72">
        <w:rPr>
          <w:noProof/>
        </w:rPr>
        <w:lastRenderedPageBreak/>
        <w:t>3)</w:t>
      </w:r>
      <w:r>
        <w:rPr>
          <w:noProof/>
        </w:rPr>
        <w:t xml:space="preserve">Блок-схемы изменения битов в </w:t>
      </w:r>
      <w:r>
        <w:rPr>
          <w:noProof/>
          <w:lang w:val="en-US"/>
        </w:rPr>
        <w:t>unsigned</w:t>
      </w:r>
      <w:r w:rsidRPr="00443B72">
        <w:rPr>
          <w:noProof/>
        </w:rPr>
        <w:t xml:space="preserve"> </w:t>
      </w:r>
      <w:r>
        <w:rPr>
          <w:noProof/>
          <w:lang w:val="en-US"/>
        </w:rPr>
        <w:t>char</w:t>
      </w:r>
      <w:r w:rsidRPr="00443B72">
        <w:rPr>
          <w:noProof/>
        </w:rPr>
        <w:t xml:space="preserve"> </w:t>
      </w:r>
      <w:r>
        <w:rPr>
          <w:noProof/>
        </w:rPr>
        <w:t xml:space="preserve">и </w:t>
      </w:r>
      <w:r>
        <w:rPr>
          <w:noProof/>
          <w:lang w:val="en-US"/>
        </w:rPr>
        <w:t>long</w:t>
      </w:r>
      <w:r w:rsidRPr="00443B72">
        <w:rPr>
          <w:noProof/>
        </w:rPr>
        <w:t xml:space="preserve"> </w:t>
      </w:r>
      <w:r>
        <w:rPr>
          <w:noProof/>
          <w:lang w:val="en-US"/>
        </w:rPr>
        <w:t>double</w:t>
      </w:r>
      <w:r w:rsidRPr="00443B72">
        <w:rPr>
          <w:noProof/>
        </w:rPr>
        <w:br/>
      </w:r>
      <w:r>
        <w:rPr>
          <w:noProof/>
        </w:rPr>
        <w:t xml:space="preserve"> </w:t>
      </w:r>
      <w:r w:rsidRPr="00443B72">
        <w:rPr>
          <w:noProof/>
        </w:rPr>
        <w:br/>
      </w:r>
      <w:r w:rsidRPr="00443B72">
        <w:rPr>
          <w:noProof/>
        </w:rPr>
        <w:br/>
      </w:r>
      <w:r w:rsidRPr="00443B72">
        <w:rPr>
          <w:noProof/>
        </w:rPr>
        <w:br/>
      </w:r>
      <w:r w:rsidRPr="00443B72">
        <w:rPr>
          <w:noProof/>
        </w:rPr>
        <w:br/>
      </w:r>
      <w:r w:rsidRPr="00443B72">
        <w:rPr>
          <w:noProof/>
        </w:rPr>
        <w:br/>
      </w:r>
      <w:r w:rsidRPr="00443B72">
        <w:rPr>
          <w:noProof/>
        </w:rPr>
        <w:br/>
      </w:r>
      <w:r w:rsidRPr="00443B72">
        <w:rPr>
          <w:noProof/>
        </w:rPr>
        <w:br/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52EDFED" wp14:editId="7F4B07A0">
            <wp:simplePos x="0" y="0"/>
            <wp:positionH relativeFrom="column">
              <wp:posOffset>-1080135</wp:posOffset>
            </wp:positionH>
            <wp:positionV relativeFrom="paragraph">
              <wp:posOffset>1918335</wp:posOffset>
            </wp:positionV>
            <wp:extent cx="7879385" cy="5248275"/>
            <wp:effectExtent l="0" t="0" r="7620" b="0"/>
            <wp:wrapThrough wrapText="bothSides">
              <wp:wrapPolygon edited="0">
                <wp:start x="0" y="0"/>
                <wp:lineTo x="0" y="21482"/>
                <wp:lineTo x="21569" y="21482"/>
                <wp:lineTo x="21569" y="0"/>
                <wp:lineTo x="0" y="0"/>
              </wp:wrapPolygon>
            </wp:wrapThrough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938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3B72">
        <w:rPr>
          <w:noProof/>
        </w:rPr>
        <w:br/>
      </w:r>
      <w:r w:rsidRPr="00443B72">
        <w:rPr>
          <w:noProof/>
        </w:rPr>
        <w:br/>
      </w:r>
      <w:r w:rsidRPr="00443B72">
        <w:rPr>
          <w:noProof/>
        </w:rPr>
        <w:br/>
      </w:r>
      <w:r w:rsidRPr="00443B72">
        <w:rPr>
          <w:noProof/>
        </w:rPr>
        <w:br/>
      </w:r>
      <w:r w:rsidRPr="00443B72">
        <w:rPr>
          <w:noProof/>
        </w:rPr>
        <w:br/>
      </w:r>
      <w:r w:rsidRPr="00443B72">
        <w:rPr>
          <w:noProof/>
        </w:rPr>
        <w:br/>
      </w:r>
      <w:r w:rsidRPr="00443B72">
        <w:rPr>
          <w:noProof/>
        </w:rPr>
        <w:br/>
      </w:r>
      <w:r w:rsidRPr="00443B72">
        <w:rPr>
          <w:noProof/>
        </w:rPr>
        <w:br/>
      </w:r>
      <w:r w:rsidRPr="00443B72">
        <w:rPr>
          <w:noProof/>
        </w:rPr>
        <w:br/>
      </w:r>
      <w:r w:rsidRPr="00443B72">
        <w:rPr>
          <w:noProof/>
        </w:rPr>
        <w:br/>
      </w:r>
      <w:r w:rsidRPr="00443B72">
        <w:rPr>
          <w:noProof/>
        </w:rPr>
        <w:br/>
      </w:r>
      <w:r w:rsidRPr="00443B72">
        <w:rPr>
          <w:noProof/>
        </w:rPr>
        <w:lastRenderedPageBreak/>
        <w:br/>
      </w:r>
      <w:r w:rsidRPr="00443B72">
        <w:rPr>
          <w:noProof/>
        </w:rPr>
        <w:br/>
      </w:r>
      <w:r w:rsidRPr="00443B72">
        <w:rPr>
          <w:noProof/>
        </w:rPr>
        <w:br/>
      </w:r>
      <w:r w:rsidRPr="00443B72">
        <w:rPr>
          <w:noProof/>
        </w:rPr>
        <w:br/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A16D6AA" wp14:editId="144CE8BB">
            <wp:simplePos x="0" y="0"/>
            <wp:positionH relativeFrom="column">
              <wp:posOffset>-1080602</wp:posOffset>
            </wp:positionH>
            <wp:positionV relativeFrom="paragraph">
              <wp:posOffset>1061085</wp:posOffset>
            </wp:positionV>
            <wp:extent cx="7946464" cy="6020435"/>
            <wp:effectExtent l="0" t="0" r="0" b="0"/>
            <wp:wrapThrough wrapText="bothSides">
              <wp:wrapPolygon edited="0">
                <wp:start x="0" y="0"/>
                <wp:lineTo x="0" y="21529"/>
                <wp:lineTo x="21541" y="21529"/>
                <wp:lineTo x="21541" y="0"/>
                <wp:lineTo x="0" y="0"/>
              </wp:wrapPolygon>
            </wp:wrapThrough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4707" cy="602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3B72">
        <w:rPr>
          <w:noProof/>
        </w:rPr>
        <w:br/>
      </w:r>
      <w:r w:rsidRPr="00443B72">
        <w:rPr>
          <w:noProof/>
        </w:rPr>
        <w:br/>
      </w:r>
      <w:r w:rsidRPr="00443B72">
        <w:rPr>
          <w:noProof/>
        </w:rPr>
        <w:br/>
      </w:r>
      <w:r w:rsidRPr="00443B72">
        <w:rPr>
          <w:noProof/>
        </w:rPr>
        <w:br/>
      </w:r>
      <w:r w:rsidRPr="00443B72">
        <w:rPr>
          <w:noProof/>
        </w:rPr>
        <w:br/>
      </w:r>
      <w:r w:rsidRPr="00443B72">
        <w:rPr>
          <w:noProof/>
        </w:rPr>
        <w:br/>
      </w:r>
      <w:r w:rsidRPr="00443B72">
        <w:rPr>
          <w:noProof/>
        </w:rPr>
        <w:br/>
      </w:r>
      <w:r w:rsidRPr="00443B72">
        <w:rPr>
          <w:noProof/>
        </w:rPr>
        <w:br/>
      </w:r>
      <w:r w:rsidRPr="00443B72">
        <w:rPr>
          <w:noProof/>
        </w:rPr>
        <w:br/>
      </w:r>
      <w:r w:rsidRPr="00443B72">
        <w:rPr>
          <w:noProof/>
        </w:rPr>
        <w:br/>
      </w:r>
    </w:p>
    <w:p w14:paraId="2BFA3773" w14:textId="1B4944EC" w:rsidR="00C036FD" w:rsidRPr="00443B72" w:rsidRDefault="00C036FD" w:rsidP="00443B72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b/>
          <w:bCs/>
          <w:noProof/>
        </w:rPr>
      </w:pPr>
      <w:r w:rsidRPr="00C036FD">
        <w:rPr>
          <w:b/>
          <w:bCs/>
          <w:noProof/>
        </w:rPr>
        <w:lastRenderedPageBreak/>
        <w:t>Код</w:t>
      </w:r>
      <w:r w:rsidRPr="00443B72">
        <w:rPr>
          <w:b/>
          <w:bCs/>
          <w:noProof/>
        </w:rPr>
        <w:t xml:space="preserve"> </w:t>
      </w:r>
      <w:r w:rsidRPr="00C036FD">
        <w:rPr>
          <w:b/>
          <w:bCs/>
          <w:noProof/>
        </w:rPr>
        <w:t>программы</w:t>
      </w:r>
    </w:p>
    <w:p w14:paraId="3DC73414" w14:textId="448E8E69" w:rsidR="00C036FD" w:rsidRPr="00443B72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443B7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#</w:t>
      </w:r>
      <w:r w:rsidRPr="00C036F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include</w:t>
      </w:r>
      <w:r w:rsidRPr="00443B7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443B7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&lt;</w:t>
      </w:r>
      <w:r w:rsidRPr="00C036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iostream</w:t>
      </w:r>
      <w:r w:rsidRPr="00443B7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&gt;</w:t>
      </w:r>
    </w:p>
    <w:p w14:paraId="1E25AF8C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C036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&lt;iomanip&gt;</w:t>
      </w:r>
    </w:p>
    <w:p w14:paraId="26CC3DE4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std;</w:t>
      </w:r>
    </w:p>
    <w:p w14:paraId="046F17DE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</w:p>
    <w:p w14:paraId="34F3506E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//unsigned char </w:t>
      </w:r>
    </w:p>
    <w:p w14:paraId="756148F3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printBinaryUC(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unsigned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C036F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num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) </w:t>
      </w:r>
    </w:p>
    <w:p w14:paraId="30388CF0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{</w:t>
      </w:r>
    </w:p>
    <w:p w14:paraId="04839401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unsigned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mask = 1 &lt;&lt; 7;</w:t>
      </w:r>
    </w:p>
    <w:p w14:paraId="46D1A269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(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i = 0; i &lt; 8; i++) </w:t>
      </w:r>
    </w:p>
    <w:p w14:paraId="73506AE3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{</w:t>
      </w:r>
    </w:p>
    <w:p w14:paraId="6F217103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putchar((</w:t>
      </w:r>
      <w:r w:rsidRPr="00C036F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num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&amp; mask) ? </w:t>
      </w:r>
      <w:r w:rsidRPr="00C036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'1'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: </w:t>
      </w:r>
      <w:r w:rsidRPr="00C036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'0'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);</w:t>
      </w:r>
    </w:p>
    <w:p w14:paraId="70F96551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mask &gt;&gt;= 1;</w:t>
      </w:r>
    </w:p>
    <w:p w14:paraId="2AB0BD8D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}</w:t>
      </w:r>
    </w:p>
    <w:p w14:paraId="59649E11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cout </w:t>
      </w:r>
      <w:r w:rsidRPr="00C036F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endl;</w:t>
      </w:r>
    </w:p>
    <w:p w14:paraId="0410D5D6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}</w:t>
      </w:r>
    </w:p>
    <w:p w14:paraId="14E81630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changeBitsUC(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unsigned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&amp; </w:t>
      </w:r>
      <w:r w:rsidRPr="00C036F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num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) </w:t>
      </w:r>
    </w:p>
    <w:p w14:paraId="26A7DFB1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{</w:t>
      </w:r>
    </w:p>
    <w:p w14:paraId="113D623E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count, pos, state;</w:t>
      </w:r>
    </w:p>
    <w:p w14:paraId="7AEEAF4C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cout </w:t>
      </w:r>
      <w:r w:rsidRPr="00C036F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C036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Сколько</w:t>
      </w:r>
      <w:r w:rsidRPr="00C036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бит</w:t>
      </w:r>
      <w:r w:rsidRPr="00C036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изменить</w:t>
      </w:r>
      <w:r w:rsidRPr="00C036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? "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;</w:t>
      </w:r>
    </w:p>
    <w:p w14:paraId="31C80174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cin </w:t>
      </w:r>
      <w:r w:rsidRPr="00C036F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count;</w:t>
      </w:r>
    </w:p>
    <w:p w14:paraId="60EC88F1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(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i = 0; i &lt; count; i++) </w:t>
      </w:r>
    </w:p>
    <w:p w14:paraId="6D4E8287" w14:textId="77777777" w:rsid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</w:p>
    <w:p w14:paraId="77F27458" w14:textId="77777777" w:rsid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"Введите номер бита (0-7):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2B664530" w14:textId="77777777" w:rsid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&gt;&gt;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pos;</w:t>
      </w:r>
    </w:p>
    <w:p w14:paraId="0D79079A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(pos &lt; 0 || pos &gt; 7) </w:t>
      </w:r>
    </w:p>
    <w:p w14:paraId="77254528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{</w:t>
      </w:r>
    </w:p>
    <w:p w14:paraId="6BDB01CB" w14:textId="77777777" w:rsid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    cout </w:t>
      </w:r>
      <w:r w:rsidRPr="00C036F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C036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Ошибка</w:t>
      </w:r>
      <w:r w:rsidRPr="00C036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!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Повторите ввод: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4BE0C919" w14:textId="77777777" w:rsid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&gt;&gt;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pos;</w:t>
      </w:r>
    </w:p>
    <w:p w14:paraId="098FA3C5" w14:textId="77777777" w:rsid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668A6E51" w14:textId="77777777" w:rsid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"Введите состояние (0 или 1):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67B70AA4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cin </w:t>
      </w:r>
      <w:r w:rsidRPr="00C036F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state;</w:t>
      </w:r>
    </w:p>
    <w:p w14:paraId="74202106" w14:textId="77777777" w:rsid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(state != 0 &amp;&amp; state !=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1) </w:t>
      </w:r>
    </w:p>
    <w:p w14:paraId="0F9FCF28" w14:textId="77777777" w:rsid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{</w:t>
      </w:r>
    </w:p>
    <w:p w14:paraId="00DADB45" w14:textId="77777777" w:rsid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"Ошибка! Повторите ввод: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671AA035" w14:textId="77777777" w:rsid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&gt;&gt;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state;</w:t>
      </w:r>
    </w:p>
    <w:p w14:paraId="03810FAA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}</w:t>
      </w:r>
    </w:p>
    <w:p w14:paraId="094295BF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unsigned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mask = 1 &lt;&lt; pos;</w:t>
      </w:r>
    </w:p>
    <w:p w14:paraId="5A778193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(state) </w:t>
      </w:r>
    </w:p>
    <w:p w14:paraId="35B2BF4B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{</w:t>
      </w:r>
    </w:p>
    <w:p w14:paraId="25616063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C036F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num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|= mask;</w:t>
      </w:r>
    </w:p>
    <w:p w14:paraId="23BB7C06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}</w:t>
      </w:r>
    </w:p>
    <w:p w14:paraId="6A91C5A6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</w:t>
      </w:r>
    </w:p>
    <w:p w14:paraId="7558587A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{</w:t>
      </w:r>
    </w:p>
    <w:p w14:paraId="59474518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C036F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num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&amp;= ~mask;</w:t>
      </w:r>
    </w:p>
    <w:p w14:paraId="1E327E77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}</w:t>
      </w:r>
    </w:p>
    <w:p w14:paraId="122A5F6B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}</w:t>
      </w:r>
    </w:p>
    <w:p w14:paraId="7E9B4A95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}</w:t>
      </w:r>
    </w:p>
    <w:p w14:paraId="2689379B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workWithUC() </w:t>
      </w:r>
    </w:p>
    <w:p w14:paraId="79270A59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{</w:t>
      </w:r>
    </w:p>
    <w:p w14:paraId="69C4FEC0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unsigned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num;</w:t>
      </w:r>
    </w:p>
    <w:p w14:paraId="456E06DB" w14:textId="77777777" w:rsid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"Введите значение (0..255):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2909EA1C" w14:textId="77777777" w:rsid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tmp; </w:t>
      </w:r>
    </w:p>
    <w:p w14:paraId="7C66F2E2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cin </w:t>
      </w:r>
      <w:r w:rsidRPr="00C036F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tmp;</w:t>
      </w:r>
    </w:p>
    <w:p w14:paraId="1480C995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num = (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unsigned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)(tmp &amp; 0xFF);</w:t>
      </w:r>
    </w:p>
    <w:p w14:paraId="2BC207D0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</w:p>
    <w:p w14:paraId="4DB27042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choice;</w:t>
      </w:r>
    </w:p>
    <w:p w14:paraId="51896892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</w:t>
      </w:r>
    </w:p>
    <w:p w14:paraId="1F7D85A7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{</w:t>
      </w:r>
    </w:p>
    <w:p w14:paraId="2D7D1EA0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system(</w:t>
      </w:r>
      <w:r w:rsidRPr="00C036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"cls"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);</w:t>
      </w:r>
    </w:p>
    <w:p w14:paraId="340CBA7D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cout </w:t>
      </w:r>
      <w:r w:rsidRPr="00C036F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C036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Работа</w:t>
      </w:r>
      <w:r w:rsidRPr="00C036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</w:t>
      </w:r>
      <w:r w:rsidRPr="00C036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unsigned char\n"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;</w:t>
      </w:r>
    </w:p>
    <w:p w14:paraId="675B297F" w14:textId="77777777" w:rsid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"Текущее значение: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)num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   двоично: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2F53D00B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printBinaryUC(num);</w:t>
      </w:r>
    </w:p>
    <w:p w14:paraId="3D6106D8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</w:p>
    <w:p w14:paraId="4E5065EF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cout </w:t>
      </w:r>
      <w:r w:rsidRPr="00C036F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C036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"1.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Изменить</w:t>
      </w:r>
      <w:r w:rsidRPr="00C036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биты</w:t>
      </w:r>
      <w:r w:rsidRPr="00C036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\n"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;</w:t>
      </w:r>
    </w:p>
    <w:p w14:paraId="7D635704" w14:textId="77777777" w:rsid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"2. Ввести новое число\n"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670E2272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cout </w:t>
      </w:r>
      <w:r w:rsidRPr="00C036F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C036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"0.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Назад</w:t>
      </w:r>
      <w:r w:rsidRPr="00C036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\n&gt;"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;</w:t>
      </w:r>
    </w:p>
    <w:p w14:paraId="244C6222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cin </w:t>
      </w:r>
      <w:r w:rsidRPr="00C036F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choice;</w:t>
      </w:r>
    </w:p>
    <w:p w14:paraId="215D695A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</w:p>
    <w:p w14:paraId="179F619D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switch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(choice) </w:t>
      </w:r>
    </w:p>
    <w:p w14:paraId="58707530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{</w:t>
      </w:r>
    </w:p>
    <w:p w14:paraId="6D4C9245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1:</w:t>
      </w:r>
    </w:p>
    <w:p w14:paraId="2D94471F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    changeBitsUC(num);</w:t>
      </w:r>
    </w:p>
    <w:p w14:paraId="2C793306" w14:textId="77777777" w:rsid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40A740F3" w14:textId="77777777" w:rsid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case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2:</w:t>
      </w:r>
    </w:p>
    <w:p w14:paraId="6B7386F6" w14:textId="77777777" w:rsid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"Введите значение (0..255):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4A0D7FA8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cin </w:t>
      </w:r>
      <w:r w:rsidRPr="00C036F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tmp;</w:t>
      </w:r>
    </w:p>
    <w:p w14:paraId="02E72647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    num = (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unsigned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)(tmp &amp; 0xFF);</w:t>
      </w:r>
    </w:p>
    <w:p w14:paraId="78B427E3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;</w:t>
      </w:r>
    </w:p>
    <w:p w14:paraId="326B3537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}</w:t>
      </w:r>
    </w:p>
    <w:p w14:paraId="55E5523A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(choice != 0) </w:t>
      </w:r>
    </w:p>
    <w:p w14:paraId="59904D57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{</w:t>
      </w:r>
    </w:p>
    <w:p w14:paraId="0FF3ED62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    system(</w:t>
      </w:r>
      <w:r w:rsidRPr="00C036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"pause&gt;nul"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);</w:t>
      </w:r>
    </w:p>
    <w:p w14:paraId="1BE675DC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}</w:t>
      </w:r>
    </w:p>
    <w:p w14:paraId="734447AB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}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(choice != 0);</w:t>
      </w:r>
    </w:p>
    <w:p w14:paraId="1D7E67A8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}</w:t>
      </w:r>
    </w:p>
    <w:p w14:paraId="155B4750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</w:p>
    <w:p w14:paraId="69CB9323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//long double </w:t>
      </w:r>
    </w:p>
    <w:p w14:paraId="41D8A611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printBinaryLD(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long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C036F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num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) </w:t>
      </w:r>
    </w:p>
    <w:p w14:paraId="2F67B9C9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{</w:t>
      </w:r>
    </w:p>
    <w:p w14:paraId="394F252B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union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</w:t>
      </w:r>
    </w:p>
    <w:p w14:paraId="2C51B199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{</w:t>
      </w:r>
    </w:p>
    <w:p w14:paraId="5516FF4A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long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value;</w:t>
      </w:r>
    </w:p>
    <w:p w14:paraId="6E4CA960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unsigned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bytes[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sizeof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(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long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)];</w:t>
      </w:r>
    </w:p>
    <w:p w14:paraId="0E0AAC82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} u;</w:t>
      </w:r>
    </w:p>
    <w:p w14:paraId="4A88A89B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u.value = </w:t>
      </w:r>
      <w:r w:rsidRPr="00C036F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num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;</w:t>
      </w:r>
    </w:p>
    <w:p w14:paraId="77B910AE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(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i =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sizeof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(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long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) - 1; i &gt;= 0; i--) </w:t>
      </w:r>
    </w:p>
    <w:p w14:paraId="11C1E344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{</w:t>
      </w:r>
    </w:p>
    <w:p w14:paraId="56386B83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unsigned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mask = 1 &lt;&lt; 7;</w:t>
      </w:r>
    </w:p>
    <w:p w14:paraId="4D816930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(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j = 0; j &lt; 8; j++) </w:t>
      </w:r>
    </w:p>
    <w:p w14:paraId="78AD4627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{</w:t>
      </w:r>
    </w:p>
    <w:p w14:paraId="2A693FB4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    putchar((u.bytes[i] &amp; mask) ? </w:t>
      </w:r>
      <w:r w:rsidRPr="00C036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'1'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: </w:t>
      </w:r>
      <w:r w:rsidRPr="00C036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'0'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);</w:t>
      </w:r>
    </w:p>
    <w:p w14:paraId="22BDA7D8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    mask &gt;&gt;= 1;</w:t>
      </w:r>
    </w:p>
    <w:p w14:paraId="60DCDFEF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}</w:t>
      </w:r>
    </w:p>
    <w:p w14:paraId="1487C532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cout </w:t>
      </w:r>
      <w:r w:rsidRPr="00C036F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C036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"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;</w:t>
      </w:r>
    </w:p>
    <w:p w14:paraId="37A4BBD2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}</w:t>
      </w:r>
    </w:p>
    <w:p w14:paraId="45C64B05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cout </w:t>
      </w:r>
      <w:r w:rsidRPr="00C036F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endl;</w:t>
      </w:r>
    </w:p>
    <w:p w14:paraId="6338CF96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}</w:t>
      </w:r>
    </w:p>
    <w:p w14:paraId="1580A65B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changeBitsLD(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long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&amp; </w:t>
      </w:r>
      <w:r w:rsidRPr="00C036F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num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) </w:t>
      </w:r>
    </w:p>
    <w:p w14:paraId="037AA404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{</w:t>
      </w:r>
    </w:p>
    <w:p w14:paraId="12F2CE5A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union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</w:t>
      </w:r>
    </w:p>
    <w:p w14:paraId="07E2FC36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{</w:t>
      </w:r>
    </w:p>
    <w:p w14:paraId="29F248DC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long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value;</w:t>
      </w:r>
    </w:p>
    <w:p w14:paraId="4EE1DDF6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unsigned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bytes[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sizeof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(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long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)];</w:t>
      </w:r>
    </w:p>
    <w:p w14:paraId="4A0D0F7E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} u;</w:t>
      </w:r>
    </w:p>
    <w:p w14:paraId="7218288A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u.value = </w:t>
      </w:r>
      <w:r w:rsidRPr="00C036F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num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;</w:t>
      </w:r>
    </w:p>
    <w:p w14:paraId="23D8392F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</w:p>
    <w:p w14:paraId="39168E13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totalBits =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sizeof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(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long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) * 8;</w:t>
      </w:r>
    </w:p>
    <w:p w14:paraId="31554C1D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count, pos, state;</w:t>
      </w:r>
    </w:p>
    <w:p w14:paraId="3055CCE0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cout </w:t>
      </w:r>
      <w:r w:rsidRPr="00C036F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C036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Сколько</w:t>
      </w:r>
      <w:r w:rsidRPr="00C036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бит</w:t>
      </w:r>
      <w:r w:rsidRPr="00C036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изменить</w:t>
      </w:r>
      <w:r w:rsidRPr="00C036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? "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;</w:t>
      </w:r>
    </w:p>
    <w:p w14:paraId="66A18D22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cin </w:t>
      </w:r>
      <w:r w:rsidRPr="00C036F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count;</w:t>
      </w:r>
    </w:p>
    <w:p w14:paraId="5EB0306F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(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i = 0; i &lt; count; i++) </w:t>
      </w:r>
    </w:p>
    <w:p w14:paraId="283EFF6C" w14:textId="77777777" w:rsid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</w:p>
    <w:p w14:paraId="13D997B2" w14:textId="77777777" w:rsid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"Введите номер бита (0.."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totalBits - 1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"):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1D9D49C1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cin </w:t>
      </w:r>
      <w:r w:rsidRPr="00C036F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pos;</w:t>
      </w:r>
    </w:p>
    <w:p w14:paraId="36232C88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(pos &lt; 0 || pos &gt;= totalBits) </w:t>
      </w:r>
    </w:p>
    <w:p w14:paraId="7E7038D1" w14:textId="77777777" w:rsid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</w:p>
    <w:p w14:paraId="32409AD8" w14:textId="77777777" w:rsid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"Ошибка! Повторите ввод: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7381201D" w14:textId="77777777" w:rsid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&gt;&gt;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pos;</w:t>
      </w:r>
    </w:p>
    <w:p w14:paraId="3BB9FBF6" w14:textId="77777777" w:rsid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6903D6EB" w14:textId="77777777" w:rsid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lastRenderedPageBreak/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"Введите состояние (0 или 1):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5358EB4F" w14:textId="77777777" w:rsid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&gt;&gt;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state;</w:t>
      </w:r>
    </w:p>
    <w:p w14:paraId="15480BCB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(state != 0 &amp;&amp; state != 1) </w:t>
      </w:r>
    </w:p>
    <w:p w14:paraId="07F93946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{</w:t>
      </w:r>
    </w:p>
    <w:p w14:paraId="7F16F3B0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    cout </w:t>
      </w:r>
      <w:r w:rsidRPr="00C036F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C036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Ошибка</w:t>
      </w:r>
      <w:r w:rsidRPr="00C036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!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Повторите</w:t>
      </w:r>
      <w:r w:rsidRPr="00C036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ввод</w:t>
      </w:r>
      <w:r w:rsidRPr="00C036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 "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;</w:t>
      </w:r>
    </w:p>
    <w:p w14:paraId="2E8FAF29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    cin </w:t>
      </w:r>
      <w:r w:rsidRPr="00C036F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state;</w:t>
      </w:r>
    </w:p>
    <w:p w14:paraId="593F7410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}</w:t>
      </w:r>
    </w:p>
    <w:p w14:paraId="72545E2E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byteIndex = pos / 8;</w:t>
      </w:r>
    </w:p>
    <w:p w14:paraId="29ADF8C8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bitIndex = pos % 8;</w:t>
      </w:r>
    </w:p>
    <w:p w14:paraId="122DE40E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unsigned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mask = 1 &lt;&lt; bitIndex;</w:t>
      </w:r>
    </w:p>
    <w:p w14:paraId="0592A6EF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(state) </w:t>
      </w:r>
    </w:p>
    <w:p w14:paraId="661ADAFD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{</w:t>
      </w:r>
    </w:p>
    <w:p w14:paraId="2F5016A5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    u.bytes[byteIndex] |= mask;</w:t>
      </w:r>
    </w:p>
    <w:p w14:paraId="2E817FA6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}</w:t>
      </w:r>
    </w:p>
    <w:p w14:paraId="390AD6A0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</w:t>
      </w:r>
    </w:p>
    <w:p w14:paraId="6FD8915D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{</w:t>
      </w:r>
    </w:p>
    <w:p w14:paraId="624D836F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    u.bytes[byteIndex] &amp;= ~mask;</w:t>
      </w:r>
    </w:p>
    <w:p w14:paraId="52B833D5" w14:textId="77777777" w:rsid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</w:p>
    <w:p w14:paraId="7FA94B8A" w14:textId="77777777" w:rsid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}</w:t>
      </w:r>
    </w:p>
    <w:p w14:paraId="1CC3F32F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</w:t>
      </w:r>
      <w:r w:rsidRPr="00C036F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num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= u.value;</w:t>
      </w:r>
    </w:p>
    <w:p w14:paraId="245503E7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}</w:t>
      </w:r>
    </w:p>
    <w:p w14:paraId="6C8386BD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workWithLD() </w:t>
      </w:r>
    </w:p>
    <w:p w14:paraId="0CD4E7FD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{</w:t>
      </w:r>
    </w:p>
    <w:p w14:paraId="5ED49AF7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long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num;</w:t>
      </w:r>
    </w:p>
    <w:p w14:paraId="1D49EF91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cout </w:t>
      </w:r>
      <w:r w:rsidRPr="00C036F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C036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Введите</w:t>
      </w:r>
      <w:r w:rsidRPr="00C036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значение</w:t>
      </w:r>
      <w:r w:rsidRPr="00C036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long double: "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;</w:t>
      </w:r>
    </w:p>
    <w:p w14:paraId="38784E7D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cin </w:t>
      </w:r>
      <w:r w:rsidRPr="00C036F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num;</w:t>
      </w:r>
    </w:p>
    <w:p w14:paraId="7A67EFD1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</w:p>
    <w:p w14:paraId="0068200A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choice;</w:t>
      </w:r>
    </w:p>
    <w:p w14:paraId="35A1BD88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</w:t>
      </w:r>
    </w:p>
    <w:p w14:paraId="18F0D018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{</w:t>
      </w:r>
    </w:p>
    <w:p w14:paraId="696BE7BB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system(</w:t>
      </w:r>
      <w:r w:rsidRPr="00C036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"cls"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);</w:t>
      </w:r>
    </w:p>
    <w:p w14:paraId="6BA5E7EB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cout </w:t>
      </w:r>
      <w:r w:rsidRPr="00C036F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C036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Работа</w:t>
      </w:r>
      <w:r w:rsidRPr="00C036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</w:t>
      </w:r>
      <w:r w:rsidRPr="00C036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long double\n"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;</w:t>
      </w:r>
    </w:p>
    <w:p w14:paraId="56BF0D4B" w14:textId="77777777" w:rsid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"Текущее значение: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num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endl;</w:t>
      </w:r>
    </w:p>
    <w:p w14:paraId="7A6DD7E0" w14:textId="77777777" w:rsid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"Двоичное представление:\n"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62FFA036" w14:textId="77777777" w:rsid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printBinaryLD(num);</w:t>
      </w:r>
    </w:p>
    <w:p w14:paraId="03B230EE" w14:textId="77777777" w:rsid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660BD0DB" w14:textId="77777777" w:rsid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"\n1. Изменить биты\n"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6E585CD0" w14:textId="77777777" w:rsid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"2. Ввести новое число\n"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4EED900C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cout </w:t>
      </w:r>
      <w:r w:rsidRPr="00C036F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C036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"0.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Назад</w:t>
      </w:r>
      <w:r w:rsidRPr="00C036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\n&gt;"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;</w:t>
      </w:r>
    </w:p>
    <w:p w14:paraId="0ABBF933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cin </w:t>
      </w:r>
      <w:r w:rsidRPr="00C036F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choice;</w:t>
      </w:r>
    </w:p>
    <w:p w14:paraId="6853CF06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</w:p>
    <w:p w14:paraId="723A0D8A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switch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(choice) </w:t>
      </w:r>
    </w:p>
    <w:p w14:paraId="38266AB5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{</w:t>
      </w:r>
    </w:p>
    <w:p w14:paraId="34D87A18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1:</w:t>
      </w:r>
    </w:p>
    <w:p w14:paraId="6FD0CA79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    changeBitsLD(num);</w:t>
      </w:r>
    </w:p>
    <w:p w14:paraId="37F48968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;</w:t>
      </w:r>
    </w:p>
    <w:p w14:paraId="3B482197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2:</w:t>
      </w:r>
    </w:p>
    <w:p w14:paraId="593D6A48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    cout </w:t>
      </w:r>
      <w:r w:rsidRPr="00C036F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C036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Введите</w:t>
      </w:r>
      <w:r w:rsidRPr="00C036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значение</w:t>
      </w:r>
      <w:r w:rsidRPr="00C036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long double: "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;</w:t>
      </w:r>
    </w:p>
    <w:p w14:paraId="2423307D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    cin </w:t>
      </w:r>
      <w:r w:rsidRPr="00C036F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num;</w:t>
      </w:r>
    </w:p>
    <w:p w14:paraId="7507E733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;</w:t>
      </w:r>
    </w:p>
    <w:p w14:paraId="4B3D8DC8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}</w:t>
      </w:r>
    </w:p>
    <w:p w14:paraId="13750E0C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(choice != 0) </w:t>
      </w:r>
    </w:p>
    <w:p w14:paraId="0CA8946A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{</w:t>
      </w:r>
    </w:p>
    <w:p w14:paraId="3A5266DF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    system(</w:t>
      </w:r>
      <w:r w:rsidRPr="00C036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"pause&gt;nul"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);</w:t>
      </w:r>
    </w:p>
    <w:p w14:paraId="064153FA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}</w:t>
      </w:r>
    </w:p>
    <w:p w14:paraId="133F64EE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}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(choice != 0);</w:t>
      </w:r>
    </w:p>
    <w:p w14:paraId="020FC067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}</w:t>
      </w:r>
    </w:p>
    <w:p w14:paraId="3154DCE7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</w:p>
    <w:p w14:paraId="1FAB4737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Главное</w:t>
      </w:r>
      <w:r w:rsidRPr="00C036F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меню</w:t>
      </w:r>
      <w:r w:rsidRPr="00C036F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14:paraId="08D7C36E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main() </w:t>
      </w:r>
    </w:p>
    <w:p w14:paraId="5870FA26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{</w:t>
      </w:r>
    </w:p>
    <w:p w14:paraId="01395D93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setlocale(</w:t>
      </w:r>
      <w:r w:rsidRPr="00C036FD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LC_ALL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, </w:t>
      </w:r>
      <w:r w:rsidRPr="00C036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""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);</w:t>
      </w:r>
    </w:p>
    <w:p w14:paraId="10C774BF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mode;</w:t>
      </w:r>
    </w:p>
    <w:p w14:paraId="4ED67A89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</w:t>
      </w:r>
    </w:p>
    <w:p w14:paraId="1527B320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{</w:t>
      </w:r>
    </w:p>
    <w:p w14:paraId="2F0F8A39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lastRenderedPageBreak/>
        <w:t xml:space="preserve">        system(</w:t>
      </w:r>
      <w:r w:rsidRPr="00C036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"cls"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);</w:t>
      </w:r>
    </w:p>
    <w:p w14:paraId="02367E02" w14:textId="77777777" w:rsid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"С чем вы хотите работать?\n"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7F8CC945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cout </w:t>
      </w:r>
      <w:r w:rsidRPr="00C036F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C036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"1. unsigned char\n"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;</w:t>
      </w:r>
    </w:p>
    <w:p w14:paraId="57126543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cout </w:t>
      </w:r>
      <w:r w:rsidRPr="00C036F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C036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"2. long double\n"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;</w:t>
      </w:r>
    </w:p>
    <w:p w14:paraId="77C39C38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cout </w:t>
      </w:r>
      <w:r w:rsidRPr="00C036F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C036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"0.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Выход</w:t>
      </w:r>
      <w:r w:rsidRPr="00C036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\n&gt;"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;</w:t>
      </w:r>
    </w:p>
    <w:p w14:paraId="264D0B3A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cin </w:t>
      </w:r>
      <w:r w:rsidRPr="00C036F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mode;</w:t>
      </w:r>
    </w:p>
    <w:p w14:paraId="74B485B6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</w:p>
    <w:p w14:paraId="4C7A888F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switch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(mode) </w:t>
      </w:r>
    </w:p>
    <w:p w14:paraId="13D5B017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{</w:t>
      </w:r>
    </w:p>
    <w:p w14:paraId="07D1298B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1:</w:t>
      </w:r>
    </w:p>
    <w:p w14:paraId="7E335C09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    workWithUC();</w:t>
      </w:r>
    </w:p>
    <w:p w14:paraId="135EBB5C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;</w:t>
      </w:r>
    </w:p>
    <w:p w14:paraId="34467617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2:</w:t>
      </w:r>
    </w:p>
    <w:p w14:paraId="0E2D16A4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    workWithLD();</w:t>
      </w:r>
    </w:p>
    <w:p w14:paraId="72CA5396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;</w:t>
      </w:r>
    </w:p>
    <w:p w14:paraId="56F5A2AB" w14:textId="77777777" w:rsidR="00C036FD" w:rsidRP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}</w:t>
      </w:r>
    </w:p>
    <w:p w14:paraId="286E59A8" w14:textId="77777777" w:rsid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} </w:t>
      </w:r>
      <w:r w:rsidRPr="00C036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r w:rsidRPr="00C036F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(mode !=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0);</w:t>
      </w:r>
    </w:p>
    <w:p w14:paraId="2C724C36" w14:textId="77777777" w:rsid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0;</w:t>
      </w:r>
    </w:p>
    <w:p w14:paraId="37E286B7" w14:textId="77777777" w:rsidR="00C036FD" w:rsidRDefault="00C036FD" w:rsidP="00C036F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</w:p>
    <w:p w14:paraId="5C84631C" w14:textId="07AEC495" w:rsidR="00C47E54" w:rsidRDefault="00C47E54" w:rsidP="00C036FD">
      <w:pPr>
        <w:shd w:val="clear" w:color="auto" w:fill="FFFFFF"/>
        <w:spacing w:line="360" w:lineRule="auto"/>
        <w:ind w:firstLine="709"/>
        <w:rPr>
          <w:b/>
          <w:bCs/>
          <w:noProof/>
        </w:rPr>
      </w:pPr>
    </w:p>
    <w:p w14:paraId="56B834A3" w14:textId="73C82701" w:rsidR="00C036FD" w:rsidRDefault="00C036FD" w:rsidP="00C036FD">
      <w:pPr>
        <w:shd w:val="clear" w:color="auto" w:fill="FFFFFF"/>
        <w:spacing w:line="360" w:lineRule="auto"/>
        <w:ind w:firstLine="709"/>
        <w:rPr>
          <w:b/>
          <w:bCs/>
          <w:noProof/>
        </w:rPr>
      </w:pPr>
    </w:p>
    <w:p w14:paraId="608D50BD" w14:textId="285F5AC6" w:rsidR="00C036FD" w:rsidRDefault="00C036FD" w:rsidP="00C036FD">
      <w:pPr>
        <w:shd w:val="clear" w:color="auto" w:fill="FFFFFF"/>
        <w:spacing w:line="360" w:lineRule="auto"/>
        <w:ind w:firstLine="709"/>
        <w:rPr>
          <w:b/>
          <w:bCs/>
          <w:noProof/>
        </w:rPr>
      </w:pPr>
    </w:p>
    <w:p w14:paraId="6D2A17EC" w14:textId="02E4A935" w:rsidR="00C036FD" w:rsidRDefault="00C036FD" w:rsidP="00C036FD">
      <w:pPr>
        <w:shd w:val="clear" w:color="auto" w:fill="FFFFFF"/>
        <w:spacing w:line="360" w:lineRule="auto"/>
        <w:ind w:firstLine="709"/>
        <w:rPr>
          <w:b/>
          <w:bCs/>
          <w:noProof/>
        </w:rPr>
      </w:pPr>
    </w:p>
    <w:p w14:paraId="193BFC18" w14:textId="2D42F426" w:rsidR="00C036FD" w:rsidRDefault="00C036FD" w:rsidP="00C036FD">
      <w:pPr>
        <w:shd w:val="clear" w:color="auto" w:fill="FFFFFF"/>
        <w:spacing w:line="360" w:lineRule="auto"/>
        <w:ind w:firstLine="709"/>
        <w:rPr>
          <w:b/>
          <w:bCs/>
          <w:noProof/>
        </w:rPr>
      </w:pPr>
    </w:p>
    <w:p w14:paraId="7C9D0E99" w14:textId="3045F7A6" w:rsidR="00C036FD" w:rsidRDefault="00C036FD" w:rsidP="00C036FD">
      <w:pPr>
        <w:shd w:val="clear" w:color="auto" w:fill="FFFFFF"/>
        <w:spacing w:line="360" w:lineRule="auto"/>
        <w:ind w:firstLine="709"/>
        <w:rPr>
          <w:b/>
          <w:bCs/>
          <w:noProof/>
        </w:rPr>
      </w:pPr>
    </w:p>
    <w:p w14:paraId="073A5CB9" w14:textId="6503C846" w:rsidR="00C036FD" w:rsidRDefault="00C036FD" w:rsidP="00C036FD">
      <w:pPr>
        <w:shd w:val="clear" w:color="auto" w:fill="FFFFFF"/>
        <w:spacing w:line="360" w:lineRule="auto"/>
        <w:ind w:firstLine="709"/>
        <w:rPr>
          <w:b/>
          <w:bCs/>
          <w:noProof/>
        </w:rPr>
      </w:pPr>
    </w:p>
    <w:p w14:paraId="5D26FF91" w14:textId="3C274B39" w:rsidR="00C036FD" w:rsidRDefault="00C036FD" w:rsidP="00C036FD">
      <w:pPr>
        <w:shd w:val="clear" w:color="auto" w:fill="FFFFFF"/>
        <w:spacing w:line="360" w:lineRule="auto"/>
        <w:ind w:firstLine="709"/>
        <w:rPr>
          <w:b/>
          <w:bCs/>
          <w:noProof/>
        </w:rPr>
      </w:pPr>
    </w:p>
    <w:p w14:paraId="4A7D929D" w14:textId="4E6E60C2" w:rsidR="00C036FD" w:rsidRDefault="00C036FD" w:rsidP="00C036FD">
      <w:pPr>
        <w:shd w:val="clear" w:color="auto" w:fill="FFFFFF"/>
        <w:spacing w:line="360" w:lineRule="auto"/>
        <w:ind w:firstLine="709"/>
        <w:rPr>
          <w:b/>
          <w:bCs/>
          <w:noProof/>
        </w:rPr>
      </w:pPr>
    </w:p>
    <w:p w14:paraId="7B82D681" w14:textId="656BFF82" w:rsidR="00C036FD" w:rsidRDefault="00C036FD" w:rsidP="00C036FD">
      <w:pPr>
        <w:shd w:val="clear" w:color="auto" w:fill="FFFFFF"/>
        <w:spacing w:line="360" w:lineRule="auto"/>
        <w:ind w:firstLine="709"/>
        <w:rPr>
          <w:b/>
          <w:bCs/>
          <w:noProof/>
        </w:rPr>
      </w:pPr>
    </w:p>
    <w:p w14:paraId="7B3606C0" w14:textId="62ADDC7F" w:rsidR="00C036FD" w:rsidRDefault="00C036FD" w:rsidP="00C036FD">
      <w:pPr>
        <w:shd w:val="clear" w:color="auto" w:fill="FFFFFF"/>
        <w:spacing w:line="360" w:lineRule="auto"/>
        <w:ind w:firstLine="709"/>
        <w:rPr>
          <w:b/>
          <w:bCs/>
          <w:noProof/>
        </w:rPr>
      </w:pPr>
    </w:p>
    <w:p w14:paraId="42F0F1F1" w14:textId="307E836B" w:rsidR="00C036FD" w:rsidRDefault="00C036FD" w:rsidP="00C036FD">
      <w:pPr>
        <w:shd w:val="clear" w:color="auto" w:fill="FFFFFF"/>
        <w:spacing w:line="360" w:lineRule="auto"/>
        <w:ind w:firstLine="709"/>
        <w:rPr>
          <w:b/>
          <w:bCs/>
          <w:noProof/>
        </w:rPr>
      </w:pPr>
    </w:p>
    <w:p w14:paraId="008463AF" w14:textId="71F0F2CF" w:rsidR="00C036FD" w:rsidRDefault="00C036FD" w:rsidP="00C036FD">
      <w:pPr>
        <w:shd w:val="clear" w:color="auto" w:fill="FFFFFF"/>
        <w:spacing w:line="360" w:lineRule="auto"/>
        <w:ind w:firstLine="709"/>
        <w:rPr>
          <w:b/>
          <w:bCs/>
          <w:noProof/>
        </w:rPr>
      </w:pPr>
    </w:p>
    <w:p w14:paraId="439FDEEB" w14:textId="6737BC27" w:rsidR="00C036FD" w:rsidRDefault="00C036FD" w:rsidP="00C036FD">
      <w:pPr>
        <w:shd w:val="clear" w:color="auto" w:fill="FFFFFF"/>
        <w:spacing w:line="360" w:lineRule="auto"/>
        <w:ind w:firstLine="709"/>
        <w:rPr>
          <w:b/>
          <w:bCs/>
          <w:noProof/>
        </w:rPr>
      </w:pPr>
    </w:p>
    <w:p w14:paraId="603A1BC0" w14:textId="3047910F" w:rsidR="00C036FD" w:rsidRDefault="00C036FD" w:rsidP="00C036FD">
      <w:pPr>
        <w:shd w:val="clear" w:color="auto" w:fill="FFFFFF"/>
        <w:spacing w:line="360" w:lineRule="auto"/>
        <w:ind w:firstLine="709"/>
        <w:rPr>
          <w:b/>
          <w:bCs/>
          <w:noProof/>
        </w:rPr>
      </w:pPr>
    </w:p>
    <w:p w14:paraId="4494AD0A" w14:textId="16BF2224" w:rsidR="00C036FD" w:rsidRDefault="00C036FD" w:rsidP="00C036FD">
      <w:pPr>
        <w:shd w:val="clear" w:color="auto" w:fill="FFFFFF"/>
        <w:spacing w:line="360" w:lineRule="auto"/>
        <w:ind w:firstLine="709"/>
        <w:rPr>
          <w:b/>
          <w:bCs/>
          <w:noProof/>
        </w:rPr>
      </w:pPr>
    </w:p>
    <w:p w14:paraId="3D8D79D3" w14:textId="778756B6" w:rsidR="00C036FD" w:rsidRDefault="00C036FD" w:rsidP="00C036FD">
      <w:pPr>
        <w:shd w:val="clear" w:color="auto" w:fill="FFFFFF"/>
        <w:spacing w:line="360" w:lineRule="auto"/>
        <w:ind w:firstLine="709"/>
        <w:rPr>
          <w:b/>
          <w:bCs/>
          <w:noProof/>
        </w:rPr>
      </w:pPr>
    </w:p>
    <w:p w14:paraId="1E1673C3" w14:textId="5E63CC31" w:rsidR="00C036FD" w:rsidRDefault="00C036FD" w:rsidP="00C036FD">
      <w:pPr>
        <w:shd w:val="clear" w:color="auto" w:fill="FFFFFF"/>
        <w:spacing w:line="360" w:lineRule="auto"/>
        <w:ind w:firstLine="709"/>
        <w:rPr>
          <w:b/>
          <w:bCs/>
          <w:noProof/>
        </w:rPr>
      </w:pPr>
    </w:p>
    <w:p w14:paraId="359D512A" w14:textId="6F3F782B" w:rsidR="00C036FD" w:rsidRDefault="00C036FD" w:rsidP="00C036FD">
      <w:pPr>
        <w:shd w:val="clear" w:color="auto" w:fill="FFFFFF"/>
        <w:spacing w:line="360" w:lineRule="auto"/>
        <w:ind w:firstLine="709"/>
        <w:rPr>
          <w:b/>
          <w:bCs/>
          <w:noProof/>
        </w:rPr>
      </w:pPr>
    </w:p>
    <w:p w14:paraId="70F2077F" w14:textId="10169956" w:rsidR="00C036FD" w:rsidRDefault="00C036FD" w:rsidP="00C036FD">
      <w:pPr>
        <w:shd w:val="clear" w:color="auto" w:fill="FFFFFF"/>
        <w:spacing w:line="360" w:lineRule="auto"/>
        <w:ind w:firstLine="709"/>
        <w:rPr>
          <w:b/>
          <w:bCs/>
          <w:noProof/>
        </w:rPr>
      </w:pPr>
    </w:p>
    <w:p w14:paraId="4E053801" w14:textId="77777777" w:rsidR="00C036FD" w:rsidRPr="00C036FD" w:rsidRDefault="00C036FD" w:rsidP="00C036FD">
      <w:pPr>
        <w:shd w:val="clear" w:color="auto" w:fill="FFFFFF"/>
        <w:spacing w:line="360" w:lineRule="auto"/>
        <w:ind w:firstLine="709"/>
        <w:rPr>
          <w:b/>
          <w:bCs/>
          <w:noProof/>
        </w:rPr>
      </w:pPr>
    </w:p>
    <w:p w14:paraId="5FDADD88" w14:textId="40739A88" w:rsidR="006329DA" w:rsidRDefault="00C47E54" w:rsidP="006329DA">
      <w:pPr>
        <w:shd w:val="clear" w:color="auto" w:fill="FFFFFF"/>
        <w:spacing w:line="360" w:lineRule="auto"/>
        <w:ind w:firstLine="709"/>
        <w:jc w:val="center"/>
        <w:rPr>
          <w:b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35DBB9B" wp14:editId="51B49DE3">
            <wp:simplePos x="0" y="0"/>
            <wp:positionH relativeFrom="column">
              <wp:posOffset>1672590</wp:posOffset>
            </wp:positionH>
            <wp:positionV relativeFrom="paragraph">
              <wp:posOffset>546734</wp:posOffset>
            </wp:positionV>
            <wp:extent cx="2993184" cy="1589741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357" b="58957"/>
                    <a:stretch/>
                  </pic:blipFill>
                  <pic:spPr bwMode="auto">
                    <a:xfrm>
                      <a:off x="0" y="0"/>
                      <a:ext cx="3004041" cy="1595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9DA">
        <w:rPr>
          <w:b/>
          <w:szCs w:val="28"/>
        </w:rPr>
        <w:t>Примеры запуска программы</w:t>
      </w:r>
      <w:r w:rsidR="006329DA">
        <w:rPr>
          <w:b/>
          <w:szCs w:val="28"/>
        </w:rPr>
        <w:br/>
      </w:r>
    </w:p>
    <w:p w14:paraId="226959DA" w14:textId="5BB817BD" w:rsidR="006329DA" w:rsidRDefault="006329DA" w:rsidP="006329DA">
      <w:pPr>
        <w:shd w:val="clear" w:color="auto" w:fill="FFFFFF"/>
        <w:spacing w:line="360" w:lineRule="auto"/>
        <w:ind w:firstLine="709"/>
        <w:jc w:val="center"/>
        <w:rPr>
          <w:b/>
          <w:szCs w:val="28"/>
        </w:rPr>
      </w:pPr>
    </w:p>
    <w:p w14:paraId="69D095D8" w14:textId="6F1420E9" w:rsidR="006329DA" w:rsidRDefault="006329DA" w:rsidP="006329DA">
      <w:pPr>
        <w:shd w:val="clear" w:color="auto" w:fill="FFFFFF"/>
        <w:spacing w:line="360" w:lineRule="auto"/>
        <w:ind w:firstLine="709"/>
        <w:jc w:val="center"/>
        <w:rPr>
          <w:b/>
          <w:szCs w:val="28"/>
        </w:rPr>
      </w:pPr>
    </w:p>
    <w:p w14:paraId="32A36384" w14:textId="76F312EF" w:rsidR="00C47E54" w:rsidRDefault="00C47E54" w:rsidP="006329DA">
      <w:pPr>
        <w:shd w:val="clear" w:color="auto" w:fill="FFFFFF"/>
        <w:spacing w:line="360" w:lineRule="auto"/>
        <w:ind w:firstLine="709"/>
        <w:jc w:val="center"/>
        <w:rPr>
          <w:noProof/>
        </w:rPr>
      </w:pPr>
    </w:p>
    <w:p w14:paraId="7011AC8E" w14:textId="59BC5EB2" w:rsidR="006329DA" w:rsidRDefault="006329DA" w:rsidP="006329DA">
      <w:pPr>
        <w:shd w:val="clear" w:color="auto" w:fill="FFFFFF"/>
        <w:spacing w:line="360" w:lineRule="auto"/>
        <w:ind w:firstLine="709"/>
        <w:jc w:val="center"/>
        <w:rPr>
          <w:b/>
          <w:szCs w:val="28"/>
        </w:rPr>
      </w:pPr>
    </w:p>
    <w:p w14:paraId="6B278381" w14:textId="31B2C1DE" w:rsidR="006329DA" w:rsidRDefault="00C036FD" w:rsidP="006329DA">
      <w:pPr>
        <w:shd w:val="clear" w:color="auto" w:fill="FFFFFF"/>
        <w:spacing w:line="360" w:lineRule="auto"/>
        <w:ind w:firstLine="709"/>
        <w:jc w:val="center"/>
        <w:rPr>
          <w:b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3C65AB" wp14:editId="5E0EBD98">
            <wp:simplePos x="0" y="0"/>
            <wp:positionH relativeFrom="column">
              <wp:posOffset>1672590</wp:posOffset>
            </wp:positionH>
            <wp:positionV relativeFrom="paragraph">
              <wp:posOffset>13970</wp:posOffset>
            </wp:positionV>
            <wp:extent cx="2992755" cy="1266825"/>
            <wp:effectExtent l="0" t="0" r="0" b="0"/>
            <wp:wrapThrough wrapText="bothSides">
              <wp:wrapPolygon edited="0">
                <wp:start x="0" y="0"/>
                <wp:lineTo x="0" y="21113"/>
                <wp:lineTo x="21449" y="21113"/>
                <wp:lineTo x="21449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357" b="67294"/>
                    <a:stretch/>
                  </pic:blipFill>
                  <pic:spPr bwMode="auto">
                    <a:xfrm>
                      <a:off x="0" y="0"/>
                      <a:ext cx="2992755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157D5C" w14:textId="6CD77414" w:rsidR="006329DA" w:rsidRDefault="006329DA" w:rsidP="006329DA">
      <w:pPr>
        <w:shd w:val="clear" w:color="auto" w:fill="FFFFFF"/>
        <w:spacing w:line="360" w:lineRule="auto"/>
        <w:ind w:firstLine="709"/>
        <w:jc w:val="center"/>
        <w:rPr>
          <w:b/>
          <w:szCs w:val="28"/>
        </w:rPr>
      </w:pPr>
    </w:p>
    <w:p w14:paraId="30D6B244" w14:textId="1B82B51B" w:rsidR="006329DA" w:rsidRDefault="006329DA" w:rsidP="006329DA">
      <w:pPr>
        <w:shd w:val="clear" w:color="auto" w:fill="FFFFFF"/>
        <w:spacing w:line="360" w:lineRule="auto"/>
        <w:ind w:firstLine="709"/>
        <w:jc w:val="center"/>
        <w:rPr>
          <w:b/>
          <w:szCs w:val="28"/>
        </w:rPr>
      </w:pPr>
    </w:p>
    <w:p w14:paraId="34AC6464" w14:textId="645D7829" w:rsidR="00C036FD" w:rsidRDefault="00C036FD" w:rsidP="006329DA">
      <w:pPr>
        <w:shd w:val="clear" w:color="auto" w:fill="FFFFFF"/>
        <w:spacing w:line="360" w:lineRule="auto"/>
        <w:ind w:firstLine="709"/>
        <w:jc w:val="center"/>
        <w:rPr>
          <w:bCs/>
          <w:szCs w:val="28"/>
        </w:rPr>
      </w:pPr>
    </w:p>
    <w:p w14:paraId="54059B13" w14:textId="48FA9920" w:rsidR="00C036FD" w:rsidRDefault="00C036FD" w:rsidP="006329DA">
      <w:pPr>
        <w:shd w:val="clear" w:color="auto" w:fill="FFFFFF"/>
        <w:spacing w:line="360" w:lineRule="auto"/>
        <w:ind w:firstLine="709"/>
        <w:jc w:val="center"/>
        <w:rPr>
          <w:bCs/>
          <w:szCs w:val="28"/>
        </w:rPr>
      </w:pPr>
    </w:p>
    <w:p w14:paraId="04CA37C0" w14:textId="41778B56" w:rsidR="006329DA" w:rsidRPr="00C036FD" w:rsidRDefault="00C47E54" w:rsidP="006329DA">
      <w:pPr>
        <w:shd w:val="clear" w:color="auto" w:fill="FFFFFF"/>
        <w:spacing w:line="360" w:lineRule="auto"/>
        <w:ind w:firstLine="709"/>
        <w:jc w:val="center"/>
        <w:rPr>
          <w:bCs/>
          <w:szCs w:val="28"/>
        </w:rPr>
      </w:pPr>
      <w:r>
        <w:rPr>
          <w:bCs/>
          <w:szCs w:val="28"/>
        </w:rPr>
        <w:t xml:space="preserve">Рисунок 1 – тип </w:t>
      </w:r>
      <w:r>
        <w:rPr>
          <w:bCs/>
          <w:szCs w:val="28"/>
          <w:lang w:val="en-US"/>
        </w:rPr>
        <w:t>unsigned</w:t>
      </w:r>
      <w:r w:rsidRPr="00C036FD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char</w:t>
      </w:r>
    </w:p>
    <w:p w14:paraId="3333FC45" w14:textId="27E70921" w:rsidR="00C036FD" w:rsidRPr="00C036FD" w:rsidRDefault="00C036FD" w:rsidP="006329DA">
      <w:pPr>
        <w:shd w:val="clear" w:color="auto" w:fill="FFFFFF"/>
        <w:spacing w:line="360" w:lineRule="auto"/>
        <w:ind w:firstLine="709"/>
        <w:jc w:val="center"/>
        <w:rPr>
          <w:bCs/>
          <w:szCs w:val="28"/>
        </w:rPr>
      </w:pPr>
    </w:p>
    <w:p w14:paraId="79124A8F" w14:textId="22293F01" w:rsidR="00C036FD" w:rsidRPr="00C036FD" w:rsidRDefault="00C036FD" w:rsidP="006329DA">
      <w:pPr>
        <w:shd w:val="clear" w:color="auto" w:fill="FFFFFF"/>
        <w:spacing w:line="360" w:lineRule="auto"/>
        <w:ind w:firstLine="709"/>
        <w:jc w:val="center"/>
        <w:rPr>
          <w:bCs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12D6AB6" wp14:editId="39DB07EB">
            <wp:simplePos x="0" y="0"/>
            <wp:positionH relativeFrom="column">
              <wp:posOffset>948690</wp:posOffset>
            </wp:positionH>
            <wp:positionV relativeFrom="paragraph">
              <wp:posOffset>146050</wp:posOffset>
            </wp:positionV>
            <wp:extent cx="3905250" cy="1781175"/>
            <wp:effectExtent l="0" t="0" r="0" b="9525"/>
            <wp:wrapThrough wrapText="bothSides">
              <wp:wrapPolygon edited="0">
                <wp:start x="0" y="0"/>
                <wp:lineTo x="0" y="21484"/>
                <wp:lineTo x="21495" y="21484"/>
                <wp:lineTo x="21495" y="0"/>
                <wp:lineTo x="0" y="0"/>
              </wp:wrapPolygon>
            </wp:wrapThrough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260" b="40039"/>
                    <a:stretch/>
                  </pic:blipFill>
                  <pic:spPr bwMode="auto">
                    <a:xfrm>
                      <a:off x="0" y="0"/>
                      <a:ext cx="390525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80DACC" w14:textId="2A4BA6E2" w:rsidR="00C036FD" w:rsidRDefault="00C036FD" w:rsidP="006329DA">
      <w:pPr>
        <w:shd w:val="clear" w:color="auto" w:fill="FFFFFF"/>
        <w:spacing w:line="360" w:lineRule="auto"/>
        <w:ind w:firstLine="709"/>
        <w:jc w:val="center"/>
        <w:rPr>
          <w:noProof/>
        </w:rPr>
      </w:pPr>
    </w:p>
    <w:p w14:paraId="39067506" w14:textId="1206A5E1" w:rsidR="006329DA" w:rsidRPr="00C47E54" w:rsidRDefault="00C036FD" w:rsidP="006329DA">
      <w:pPr>
        <w:shd w:val="clear" w:color="auto" w:fill="FFFFFF"/>
        <w:spacing w:line="360" w:lineRule="auto"/>
        <w:ind w:firstLine="709"/>
        <w:jc w:val="center"/>
        <w:rPr>
          <w:b/>
          <w:szCs w:val="28"/>
        </w:rPr>
      </w:pPr>
      <w:r w:rsidRPr="00C036FD">
        <w:rPr>
          <w:noProof/>
        </w:rPr>
        <w:t xml:space="preserve"> </w:t>
      </w:r>
    </w:p>
    <w:p w14:paraId="508EBC83" w14:textId="2DE4C618" w:rsidR="006329DA" w:rsidRDefault="006329DA" w:rsidP="006329DA">
      <w:pPr>
        <w:shd w:val="clear" w:color="auto" w:fill="FFFFFF"/>
        <w:spacing w:line="360" w:lineRule="auto"/>
        <w:ind w:firstLine="709"/>
        <w:jc w:val="center"/>
        <w:rPr>
          <w:b/>
          <w:szCs w:val="28"/>
        </w:rPr>
      </w:pPr>
    </w:p>
    <w:p w14:paraId="2D5CF4E2" w14:textId="68DF2957" w:rsidR="006329DA" w:rsidRDefault="00C036FD" w:rsidP="006329DA">
      <w:pPr>
        <w:shd w:val="clear" w:color="auto" w:fill="FFFFFF"/>
        <w:spacing w:line="360" w:lineRule="auto"/>
        <w:ind w:firstLine="709"/>
        <w:jc w:val="center"/>
        <w:rPr>
          <w:b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BB16E6" wp14:editId="12CED87C">
            <wp:simplePos x="0" y="0"/>
            <wp:positionH relativeFrom="column">
              <wp:posOffset>948690</wp:posOffset>
            </wp:positionH>
            <wp:positionV relativeFrom="paragraph">
              <wp:posOffset>307975</wp:posOffset>
            </wp:positionV>
            <wp:extent cx="3905250" cy="1304925"/>
            <wp:effectExtent l="0" t="0" r="0" b="9525"/>
            <wp:wrapThrough wrapText="bothSides">
              <wp:wrapPolygon edited="0">
                <wp:start x="0" y="0"/>
                <wp:lineTo x="0" y="21442"/>
                <wp:lineTo x="21495" y="21442"/>
                <wp:lineTo x="21495" y="0"/>
                <wp:lineTo x="0" y="0"/>
              </wp:wrapPolygon>
            </wp:wrapThrough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4260" b="56071"/>
                    <a:stretch/>
                  </pic:blipFill>
                  <pic:spPr bwMode="auto">
                    <a:xfrm>
                      <a:off x="0" y="0"/>
                      <a:ext cx="3905250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826A1" w14:textId="191651CB" w:rsidR="006329DA" w:rsidRDefault="006329DA" w:rsidP="006329DA">
      <w:pPr>
        <w:shd w:val="clear" w:color="auto" w:fill="FFFFFF"/>
        <w:spacing w:line="360" w:lineRule="auto"/>
        <w:ind w:firstLine="709"/>
        <w:jc w:val="center"/>
        <w:rPr>
          <w:b/>
          <w:szCs w:val="28"/>
        </w:rPr>
      </w:pPr>
    </w:p>
    <w:p w14:paraId="582CF346" w14:textId="583D827B" w:rsidR="00C036FD" w:rsidRDefault="00C036FD" w:rsidP="006329DA">
      <w:pPr>
        <w:shd w:val="clear" w:color="auto" w:fill="FFFFFF"/>
        <w:spacing w:line="360" w:lineRule="auto"/>
        <w:ind w:firstLine="709"/>
        <w:jc w:val="center"/>
        <w:rPr>
          <w:noProof/>
        </w:rPr>
      </w:pPr>
    </w:p>
    <w:p w14:paraId="5E1CF220" w14:textId="70A0EE34" w:rsidR="006329DA" w:rsidRDefault="006329DA" w:rsidP="006329DA">
      <w:pPr>
        <w:shd w:val="clear" w:color="auto" w:fill="FFFFFF"/>
        <w:spacing w:line="360" w:lineRule="auto"/>
        <w:ind w:firstLine="709"/>
        <w:jc w:val="center"/>
        <w:rPr>
          <w:b/>
          <w:szCs w:val="28"/>
        </w:rPr>
      </w:pPr>
    </w:p>
    <w:p w14:paraId="63DC1233" w14:textId="77777777" w:rsidR="006329DA" w:rsidRDefault="006329DA" w:rsidP="006329DA">
      <w:pPr>
        <w:shd w:val="clear" w:color="auto" w:fill="FFFFFF"/>
        <w:spacing w:line="360" w:lineRule="auto"/>
        <w:ind w:firstLine="709"/>
        <w:jc w:val="center"/>
        <w:rPr>
          <w:b/>
          <w:szCs w:val="28"/>
        </w:rPr>
      </w:pPr>
    </w:p>
    <w:p w14:paraId="522D6673" w14:textId="77777777" w:rsidR="006329DA" w:rsidRDefault="006329DA" w:rsidP="00C036FD">
      <w:pPr>
        <w:shd w:val="clear" w:color="auto" w:fill="FFFFFF"/>
        <w:spacing w:line="360" w:lineRule="auto"/>
        <w:ind w:left="0" w:firstLine="0"/>
        <w:rPr>
          <w:b/>
          <w:szCs w:val="28"/>
        </w:rPr>
      </w:pPr>
    </w:p>
    <w:p w14:paraId="11230A90" w14:textId="4A39E64D" w:rsidR="006329DA" w:rsidRPr="00C036FD" w:rsidRDefault="00C036FD" w:rsidP="006329DA">
      <w:pPr>
        <w:shd w:val="clear" w:color="auto" w:fill="FFFFFF"/>
        <w:spacing w:line="360" w:lineRule="auto"/>
        <w:ind w:firstLine="709"/>
        <w:jc w:val="center"/>
        <w:rPr>
          <w:bCs/>
          <w:szCs w:val="28"/>
        </w:rPr>
      </w:pPr>
      <w:r>
        <w:rPr>
          <w:bCs/>
          <w:szCs w:val="28"/>
        </w:rPr>
        <w:t xml:space="preserve">Рисунок 2 – тип </w:t>
      </w:r>
      <w:r>
        <w:rPr>
          <w:bCs/>
          <w:szCs w:val="28"/>
          <w:lang w:val="en-US"/>
        </w:rPr>
        <w:t>long</w:t>
      </w:r>
      <w:r w:rsidRPr="00C036FD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double</w:t>
      </w:r>
    </w:p>
    <w:p w14:paraId="58833FBB" w14:textId="77777777" w:rsidR="006329DA" w:rsidRDefault="006329DA" w:rsidP="006329DA">
      <w:pPr>
        <w:shd w:val="clear" w:color="auto" w:fill="FFFFFF"/>
        <w:spacing w:line="360" w:lineRule="auto"/>
        <w:ind w:firstLine="709"/>
        <w:jc w:val="center"/>
        <w:rPr>
          <w:b/>
          <w:szCs w:val="28"/>
        </w:rPr>
      </w:pPr>
    </w:p>
    <w:p w14:paraId="725638F3" w14:textId="77777777" w:rsidR="006329DA" w:rsidRDefault="006329DA" w:rsidP="006329DA">
      <w:pPr>
        <w:shd w:val="clear" w:color="auto" w:fill="FFFFFF"/>
        <w:spacing w:line="360" w:lineRule="auto"/>
        <w:ind w:firstLine="709"/>
        <w:jc w:val="center"/>
        <w:rPr>
          <w:b/>
          <w:szCs w:val="28"/>
        </w:rPr>
      </w:pPr>
    </w:p>
    <w:p w14:paraId="0423F9AD" w14:textId="77777777" w:rsidR="006329DA" w:rsidRDefault="006329DA" w:rsidP="006329DA">
      <w:pPr>
        <w:shd w:val="clear" w:color="auto" w:fill="FFFFFF"/>
        <w:spacing w:line="360" w:lineRule="auto"/>
        <w:ind w:firstLine="709"/>
        <w:jc w:val="center"/>
        <w:rPr>
          <w:b/>
          <w:szCs w:val="28"/>
        </w:rPr>
      </w:pPr>
    </w:p>
    <w:p w14:paraId="4B5952CA" w14:textId="77777777" w:rsidR="006329DA" w:rsidRDefault="006329DA" w:rsidP="006329DA">
      <w:pPr>
        <w:shd w:val="clear" w:color="auto" w:fill="FFFFFF"/>
        <w:spacing w:line="360" w:lineRule="auto"/>
        <w:ind w:firstLine="709"/>
        <w:jc w:val="center"/>
        <w:rPr>
          <w:b/>
          <w:szCs w:val="28"/>
        </w:rPr>
      </w:pPr>
    </w:p>
    <w:p w14:paraId="2722171C" w14:textId="77777777" w:rsidR="006329DA" w:rsidRDefault="006329DA" w:rsidP="006329DA">
      <w:pPr>
        <w:shd w:val="clear" w:color="auto" w:fill="FFFFFF"/>
        <w:spacing w:line="360" w:lineRule="auto"/>
        <w:ind w:firstLine="709"/>
        <w:jc w:val="center"/>
        <w:rPr>
          <w:b/>
          <w:szCs w:val="28"/>
        </w:rPr>
      </w:pPr>
    </w:p>
    <w:p w14:paraId="61520453" w14:textId="77777777" w:rsidR="006329DA" w:rsidRDefault="006329DA" w:rsidP="006329DA">
      <w:pPr>
        <w:shd w:val="clear" w:color="auto" w:fill="FFFFFF"/>
        <w:spacing w:line="360" w:lineRule="auto"/>
        <w:ind w:firstLine="709"/>
        <w:jc w:val="center"/>
        <w:rPr>
          <w:b/>
          <w:szCs w:val="28"/>
        </w:rPr>
      </w:pPr>
    </w:p>
    <w:p w14:paraId="6BC829E7" w14:textId="6B9C2C07" w:rsidR="006329DA" w:rsidRPr="00067BD4" w:rsidRDefault="006329DA" w:rsidP="006329DA">
      <w:pPr>
        <w:shd w:val="clear" w:color="auto" w:fill="FFFFFF"/>
        <w:spacing w:line="360" w:lineRule="auto"/>
        <w:ind w:firstLine="709"/>
        <w:jc w:val="center"/>
        <w:rPr>
          <w:b/>
          <w:szCs w:val="28"/>
        </w:rPr>
      </w:pPr>
      <w:r w:rsidRPr="00067BD4">
        <w:rPr>
          <w:b/>
          <w:szCs w:val="28"/>
        </w:rPr>
        <w:lastRenderedPageBreak/>
        <w:t>Структурная схема аппаратных средств, используемых при выполнении программы с необходимой степенью детализации содержимого блоков.</w:t>
      </w:r>
    </w:p>
    <w:p w14:paraId="78FC7D1F" w14:textId="77777777" w:rsidR="006329DA" w:rsidRDefault="006329DA" w:rsidP="006329DA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Монитор (устройство вывода)</w:t>
      </w:r>
    </w:p>
    <w:p w14:paraId="0959185C" w14:textId="77777777" w:rsidR="006329DA" w:rsidRDefault="006329DA" w:rsidP="006329DA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Клавиатура (устройство ввода)</w:t>
      </w:r>
    </w:p>
    <w:p w14:paraId="3A082BE8" w14:textId="5500E80D" w:rsidR="006329DA" w:rsidRDefault="006329DA" w:rsidP="006329DA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Оперативная память (ОЗУ)</w:t>
      </w:r>
      <w:r w:rsidR="00A224CC">
        <w:rPr>
          <w:sz w:val="28"/>
          <w:szCs w:val="28"/>
        </w:rPr>
        <w:t xml:space="preserve"> </w:t>
      </w:r>
      <w:r w:rsidR="00A224CC" w:rsidRPr="00A224CC">
        <w:rPr>
          <w:sz w:val="28"/>
          <w:szCs w:val="28"/>
        </w:rPr>
        <w:t>(</w:t>
      </w:r>
      <w:r w:rsidR="00A224CC">
        <w:rPr>
          <w:sz w:val="28"/>
          <w:szCs w:val="28"/>
        </w:rPr>
        <w:t>хранение переменных</w:t>
      </w:r>
      <w:r w:rsidR="00A224CC" w:rsidRPr="00A224CC">
        <w:rPr>
          <w:sz w:val="28"/>
          <w:szCs w:val="28"/>
        </w:rPr>
        <w:t>)</w:t>
      </w:r>
    </w:p>
    <w:p w14:paraId="66893CBE" w14:textId="5B89EAC8" w:rsidR="006329DA" w:rsidRDefault="006329DA" w:rsidP="006329DA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Центральный процессор</w:t>
      </w:r>
      <w:r w:rsidR="00A224CC">
        <w:rPr>
          <w:sz w:val="28"/>
          <w:szCs w:val="28"/>
        </w:rPr>
        <w:t xml:space="preserve"> (выполнение арифметических и логических операций)</w:t>
      </w:r>
      <w:r>
        <w:rPr>
          <w:sz w:val="28"/>
          <w:szCs w:val="28"/>
        </w:rPr>
        <w:t xml:space="preserve"> </w:t>
      </w:r>
    </w:p>
    <w:p w14:paraId="1EDBF876" w14:textId="26B4673E" w:rsidR="006329DA" w:rsidRPr="00C15F98" w:rsidRDefault="006329DA" w:rsidP="006329DA">
      <w:pPr>
        <w:pStyle w:val="a3"/>
        <w:spacing w:line="360" w:lineRule="auto"/>
        <w:ind w:left="106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8B37823" wp14:editId="4814CBAE">
            <wp:extent cx="4361905" cy="443809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Рисунок 3</w:t>
      </w:r>
      <w:r w:rsidR="007562A0">
        <w:rPr>
          <w:sz w:val="28"/>
          <w:szCs w:val="28"/>
        </w:rPr>
        <w:t xml:space="preserve"> – Схема АС.</w:t>
      </w:r>
    </w:p>
    <w:sectPr w:rsidR="006329DA" w:rsidRPr="00C15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C0081"/>
    <w:multiLevelType w:val="hybridMultilevel"/>
    <w:tmpl w:val="65CEF16C"/>
    <w:lvl w:ilvl="0" w:tplc="209A1D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AA"/>
    <w:rsid w:val="000F40F0"/>
    <w:rsid w:val="002B3327"/>
    <w:rsid w:val="00443B72"/>
    <w:rsid w:val="00531A5D"/>
    <w:rsid w:val="00534DC3"/>
    <w:rsid w:val="006329DA"/>
    <w:rsid w:val="007562A0"/>
    <w:rsid w:val="00975640"/>
    <w:rsid w:val="00A224CC"/>
    <w:rsid w:val="00AF7CAA"/>
    <w:rsid w:val="00C036FD"/>
    <w:rsid w:val="00C13BB1"/>
    <w:rsid w:val="00C47E54"/>
    <w:rsid w:val="00C73CE4"/>
    <w:rsid w:val="00EB1719"/>
    <w:rsid w:val="00F8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4DD91"/>
  <w15:chartTrackingRefBased/>
  <w15:docId w15:val="{3624C8F3-C0CA-44BC-A199-48A5F554B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0F0"/>
    <w:pPr>
      <w:spacing w:after="5"/>
      <w:ind w:left="10" w:right="851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0F40F0"/>
    <w:pPr>
      <w:keepNext/>
      <w:keepLines/>
      <w:spacing w:after="117"/>
      <w:ind w:left="15" w:hanging="10"/>
      <w:jc w:val="center"/>
      <w:outlineLvl w:val="0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40F0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customStyle="1" w:styleId="TableGrid">
    <w:name w:val="TableGrid"/>
    <w:rsid w:val="000F40F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6329DA"/>
    <w:pPr>
      <w:spacing w:after="0" w:line="240" w:lineRule="auto"/>
      <w:ind w:left="720" w:right="0" w:firstLine="0"/>
      <w:contextualSpacing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12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Боос</dc:creator>
  <cp:keywords/>
  <dc:description/>
  <cp:lastModifiedBy>Дмитрий Боос</cp:lastModifiedBy>
  <cp:revision>38</cp:revision>
  <dcterms:created xsi:type="dcterms:W3CDTF">2025-09-14T13:31:00Z</dcterms:created>
  <dcterms:modified xsi:type="dcterms:W3CDTF">2025-09-14T16:29:00Z</dcterms:modified>
</cp:coreProperties>
</file>