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9B3E0" w14:textId="6CADCEB3" w:rsidR="00B002E6" w:rsidRDefault="00F66A36">
      <w:r>
        <w:rPr>
          <w:rFonts w:hint="eastAsia"/>
        </w:rPr>
        <w:t>2</w:t>
      </w:r>
      <w:r>
        <w:t>123113</w:t>
      </w:r>
    </w:p>
    <w:p w14:paraId="0F12BF04" w14:textId="77777777" w:rsidR="00A82BB6" w:rsidRDefault="00A82BB6"/>
    <w:p w14:paraId="170DA35E" w14:textId="601FAB5D" w:rsidR="00A82BB6" w:rsidRDefault="00A82BB6">
      <w:r>
        <w:rPr>
          <w:rFonts w:hint="eastAsia"/>
        </w:rPr>
        <w:t>234567890-=</w:t>
      </w:r>
    </w:p>
    <w:p w14:paraId="62DF9FF0" w14:textId="38079E38" w:rsidR="00F66A36" w:rsidRDefault="00F66A36"/>
    <w:p w14:paraId="174D90A1" w14:textId="15B23281" w:rsidR="00F66A36" w:rsidRDefault="00F66A36"/>
    <w:p w14:paraId="7048334F" w14:textId="5A78FB67" w:rsidR="00F66A36" w:rsidRDefault="00073252">
      <w:r>
        <w:rPr>
          <w:noProof/>
        </w:rPr>
        <w:drawing>
          <wp:inline distT="0" distB="0" distL="0" distR="0" wp14:anchorId="6E51842B" wp14:editId="2E4B969F">
            <wp:extent cx="5274310" cy="2966720"/>
            <wp:effectExtent l="0" t="0" r="2540" b="5080"/>
            <wp:docPr id="1903810366" name="图片 190381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36">
        <w:rPr>
          <w:noProof/>
        </w:rPr>
        <w:drawing>
          <wp:inline distT="0" distB="0" distL="0" distR="0" wp14:anchorId="181B4C87" wp14:editId="60B59C4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1BE08" w14:textId="77777777" w:rsidR="000C0276" w:rsidRDefault="000C0276" w:rsidP="00A82BB6">
      <w:r>
        <w:separator/>
      </w:r>
    </w:p>
  </w:endnote>
  <w:endnote w:type="continuationSeparator" w:id="0">
    <w:p w14:paraId="28240DDA" w14:textId="77777777" w:rsidR="000C0276" w:rsidRDefault="000C0276" w:rsidP="00A8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B56B1" w14:textId="77777777" w:rsidR="000C0276" w:rsidRDefault="000C0276" w:rsidP="00A82BB6">
      <w:r>
        <w:separator/>
      </w:r>
    </w:p>
  </w:footnote>
  <w:footnote w:type="continuationSeparator" w:id="0">
    <w:p w14:paraId="16ECA73A" w14:textId="77777777" w:rsidR="000C0276" w:rsidRDefault="000C0276" w:rsidP="00A82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4"/>
    <w:rsid w:val="00073252"/>
    <w:rsid w:val="000C0276"/>
    <w:rsid w:val="00750FAC"/>
    <w:rsid w:val="00860714"/>
    <w:rsid w:val="00A82BB6"/>
    <w:rsid w:val="00A93BA0"/>
    <w:rsid w:val="00B002E6"/>
    <w:rsid w:val="00CC182F"/>
    <w:rsid w:val="00E83C68"/>
    <w:rsid w:val="00F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DF8DE"/>
  <w15:chartTrackingRefBased/>
  <w15:docId w15:val="{C32EA109-35C3-439A-95B5-0D8140CD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B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PC-Wu</cp:lastModifiedBy>
  <cp:revision>7</cp:revision>
  <dcterms:created xsi:type="dcterms:W3CDTF">2020-01-20T08:00:00Z</dcterms:created>
  <dcterms:modified xsi:type="dcterms:W3CDTF">2024-07-11T08:55:00Z</dcterms:modified>
</cp:coreProperties>
</file>