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32D7" w14:textId="77777777" w:rsidR="00F27D1B" w:rsidRDefault="00F27D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80B968" w14:textId="02591342" w:rsidR="00F27D1B" w:rsidRDefault="00F27D1B" w:rsidP="00F27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vm</w:t>
      </w:r>
      <w:r>
        <w:t>ware</w:t>
      </w:r>
      <w:r>
        <w:rPr>
          <w:rFonts w:hint="eastAsia"/>
        </w:rPr>
        <w:t>环境搭建</w:t>
      </w:r>
    </w:p>
    <w:p w14:paraId="1695FC95" w14:textId="77777777" w:rsidR="00F27D1B" w:rsidRDefault="00F27D1B" w:rsidP="00F27D1B"/>
    <w:p w14:paraId="42F56315" w14:textId="540673D1" w:rsidR="00F27D1B" w:rsidRDefault="00F27D1B" w:rsidP="00F27D1B">
      <w:r>
        <w:t>VMware Workstation 15 Pro 永久许可证激活密钥</w:t>
      </w:r>
    </w:p>
    <w:p w14:paraId="5AE6FF3C" w14:textId="77777777" w:rsidR="00F27D1B" w:rsidRDefault="00F27D1B" w:rsidP="00F27D1B">
      <w:r>
        <w:t>UG5J2-0ME12-M89WY-NPWXX-WQH88</w:t>
      </w:r>
    </w:p>
    <w:p w14:paraId="41D12905" w14:textId="6ADA7C22" w:rsidR="00FB20C1" w:rsidRDefault="00F27D1B" w:rsidP="00F27D1B">
      <w:r>
        <w:t>UA5DR-2ZD4H-089FY-6YQ5T-YPRX6</w:t>
      </w:r>
    </w:p>
    <w:p w14:paraId="280F0C71" w14:textId="77777777" w:rsidR="00F27D1B" w:rsidRDefault="00F27D1B" w:rsidP="00F27D1B"/>
    <w:p w14:paraId="643A920D" w14:textId="3E2275FE" w:rsidR="00F27D1B" w:rsidRDefault="00F27D1B" w:rsidP="00F27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Ubun</w:t>
      </w:r>
      <w:r>
        <w:t xml:space="preserve">tu </w:t>
      </w:r>
      <w:r>
        <w:rPr>
          <w:rFonts w:hint="eastAsia"/>
        </w:rPr>
        <w:t>环境搭建</w:t>
      </w:r>
    </w:p>
    <w:p w14:paraId="1102BA78" w14:textId="6AC90DCC" w:rsidR="00F27D1B" w:rsidRDefault="00F27D1B" w:rsidP="00F27D1B">
      <w:pPr>
        <w:pStyle w:val="a3"/>
        <w:ind w:left="360" w:firstLineChars="0" w:firstLine="0"/>
      </w:pPr>
      <w:r>
        <w:rPr>
          <w:rFonts w:hint="eastAsia"/>
        </w:rPr>
        <w:t>B</w:t>
      </w:r>
      <w:r>
        <w:t>IOS</w:t>
      </w:r>
      <w:r>
        <w:rPr>
          <w:rFonts w:hint="eastAsia"/>
        </w:rPr>
        <w:t>开启虚拟技术支持</w:t>
      </w:r>
    </w:p>
    <w:p w14:paraId="6789565C" w14:textId="1B379C06" w:rsidR="00F27D1B" w:rsidRDefault="00F27D1B" w:rsidP="00F27D1B">
      <w:pPr>
        <w:pStyle w:val="a3"/>
        <w:ind w:left="360" w:firstLineChars="0" w:firstLine="0"/>
      </w:pPr>
      <w:r>
        <w:rPr>
          <w:rFonts w:hint="eastAsia"/>
        </w:rPr>
        <w:t>根据机器不同配置虚拟机内核数量和处理器个数</w:t>
      </w:r>
    </w:p>
    <w:p w14:paraId="492B5B75" w14:textId="77777777" w:rsidR="00F27D1B" w:rsidRDefault="00F27D1B" w:rsidP="00F27D1B">
      <w:pPr>
        <w:pStyle w:val="a3"/>
        <w:ind w:left="360" w:firstLineChars="0" w:firstLine="0"/>
      </w:pPr>
    </w:p>
    <w:p w14:paraId="150084D3" w14:textId="004C5E38" w:rsidR="00BA3AD3" w:rsidRDefault="00BA3AD3" w:rsidP="00114673">
      <w:pPr>
        <w:pStyle w:val="a3"/>
        <w:ind w:left="360" w:firstLineChars="0" w:firstLine="0"/>
      </w:pPr>
      <w:r>
        <w:rPr>
          <w:rFonts w:hint="eastAsia"/>
        </w:rPr>
        <w:t>桌面优化：</w:t>
      </w:r>
    </w:p>
    <w:p w14:paraId="2103C20A" w14:textId="4F48877A" w:rsidR="00B70318" w:rsidRDefault="00B70318" w:rsidP="00BA3AD3">
      <w:pPr>
        <w:pStyle w:val="a3"/>
        <w:ind w:left="360" w:firstLineChars="0" w:firstLine="0"/>
      </w:pPr>
      <w:r>
        <w:rPr>
          <w:rFonts w:hint="eastAsia"/>
        </w:rPr>
        <w:t xml:space="preserve">左侧任务栏移动到底部：设置-》外观 </w:t>
      </w:r>
      <w:r>
        <w:t>-</w:t>
      </w:r>
      <w:r>
        <w:rPr>
          <w:rFonts w:hint="eastAsia"/>
        </w:rPr>
        <w:t>》dock</w:t>
      </w:r>
      <w:r>
        <w:t xml:space="preserve"> -</w:t>
      </w:r>
      <w:r>
        <w:rPr>
          <w:rFonts w:hint="eastAsia"/>
        </w:rPr>
        <w:t>》屏幕上的位置</w:t>
      </w:r>
    </w:p>
    <w:p w14:paraId="471182CB" w14:textId="77777777" w:rsidR="00114673" w:rsidRDefault="00114673" w:rsidP="00BA3AD3">
      <w:pPr>
        <w:pStyle w:val="a3"/>
        <w:ind w:left="360" w:firstLineChars="0" w:firstLine="0"/>
      </w:pPr>
    </w:p>
    <w:p w14:paraId="2444CB36" w14:textId="77777777" w:rsidR="00221121" w:rsidRDefault="00114673" w:rsidP="00BA3AD3">
      <w:pPr>
        <w:pStyle w:val="a3"/>
        <w:ind w:left="360" w:firstLineChars="0" w:firstLine="0"/>
      </w:pPr>
      <w:r>
        <w:rPr>
          <w:rFonts w:hint="eastAsia"/>
        </w:rPr>
        <w:t>更新源：</w:t>
      </w:r>
    </w:p>
    <w:p w14:paraId="64511B56" w14:textId="77777777" w:rsidR="00221121" w:rsidRDefault="00221121" w:rsidP="00221121">
      <w:pPr>
        <w:ind w:firstLine="360"/>
      </w:pPr>
      <w:r>
        <w:rPr>
          <w:rFonts w:hint="eastAsia"/>
        </w:rPr>
        <w:t>教程地址：</w:t>
      </w:r>
    </w:p>
    <w:p w14:paraId="539E2752" w14:textId="46910F6D" w:rsidR="00114673" w:rsidRDefault="00000000" w:rsidP="00221121">
      <w:pPr>
        <w:ind w:firstLine="360"/>
      </w:pPr>
      <w:hyperlink r:id="rId5" w:history="1">
        <w:r w:rsidR="00221121" w:rsidRPr="001C6F1A">
          <w:rPr>
            <w:rStyle w:val="a4"/>
          </w:rPr>
          <w:t>https://blog.csdn.net/qq_41286751/article/details/125540832?spm=1001.2014.3001.5502</w:t>
        </w:r>
      </w:hyperlink>
    </w:p>
    <w:p w14:paraId="1025E705" w14:textId="77777777" w:rsidR="00221121" w:rsidRPr="00221121" w:rsidRDefault="00221121" w:rsidP="00221121">
      <w:pPr>
        <w:ind w:firstLine="360"/>
      </w:pPr>
    </w:p>
    <w:p w14:paraId="0C05E14A" w14:textId="15A9994C" w:rsidR="00114673" w:rsidRDefault="00221121" w:rsidP="00BA3AD3">
      <w:pPr>
        <w:pStyle w:val="a3"/>
        <w:ind w:left="360" w:firstLineChars="0" w:firstLine="0"/>
      </w:pPr>
      <w:r>
        <w:t>S</w:t>
      </w:r>
      <w:r>
        <w:rPr>
          <w:rFonts w:hint="eastAsia"/>
        </w:rPr>
        <w:t>u</w:t>
      </w:r>
      <w:r>
        <w:t>do gedit /etc/apt/sources.list</w:t>
      </w:r>
    </w:p>
    <w:p w14:paraId="46E0485F" w14:textId="77777777" w:rsidR="00221121" w:rsidRDefault="00221121" w:rsidP="00221121">
      <w:pPr>
        <w:pStyle w:val="a3"/>
        <w:ind w:left="360"/>
      </w:pPr>
      <w:r>
        <w:rPr>
          <w:rFonts w:hint="eastAsia"/>
        </w:rPr>
        <w:t>删除内容后添加</w:t>
      </w:r>
    </w:p>
    <w:p w14:paraId="325529E4" w14:textId="6D9D4EAE" w:rsidR="00221121" w:rsidRDefault="00221121" w:rsidP="00221121">
      <w:pPr>
        <w:pStyle w:val="a3"/>
        <w:ind w:left="360"/>
      </w:pPr>
      <w:r>
        <w:t>deb http://mirrors.aliyun.com/ubuntu/ jammy main restricted universe multiverse</w:t>
      </w:r>
    </w:p>
    <w:p w14:paraId="0834EBC5" w14:textId="77777777" w:rsidR="00221121" w:rsidRDefault="00221121" w:rsidP="00221121">
      <w:pPr>
        <w:pStyle w:val="a3"/>
        <w:ind w:left="360"/>
      </w:pPr>
      <w:r>
        <w:t>deb-src http://mirrors.aliyun.com/ubuntu/ jammy main restricted universe multiverse</w:t>
      </w:r>
    </w:p>
    <w:p w14:paraId="7145932B" w14:textId="77777777" w:rsidR="00221121" w:rsidRDefault="00221121" w:rsidP="00221121">
      <w:pPr>
        <w:pStyle w:val="a3"/>
        <w:ind w:left="360"/>
      </w:pPr>
    </w:p>
    <w:p w14:paraId="152BD814" w14:textId="77777777" w:rsidR="00221121" w:rsidRDefault="00221121" w:rsidP="00221121">
      <w:pPr>
        <w:pStyle w:val="a3"/>
        <w:ind w:left="360"/>
      </w:pPr>
      <w:r>
        <w:t>deb http://mirrors.aliyun.com/ubuntu/ jammy-security main restricted universe multiverse</w:t>
      </w:r>
    </w:p>
    <w:p w14:paraId="4E0D29B1" w14:textId="77777777" w:rsidR="00221121" w:rsidRDefault="00221121" w:rsidP="00221121">
      <w:pPr>
        <w:pStyle w:val="a3"/>
        <w:ind w:left="360"/>
      </w:pPr>
      <w:r>
        <w:t>deb-src http://mirrors.aliyun.com/ubuntu/ jammy-security main restricted universe multiverse</w:t>
      </w:r>
    </w:p>
    <w:p w14:paraId="6A054E81" w14:textId="77777777" w:rsidR="00221121" w:rsidRDefault="00221121" w:rsidP="00221121">
      <w:pPr>
        <w:pStyle w:val="a3"/>
        <w:ind w:left="360"/>
      </w:pPr>
    </w:p>
    <w:p w14:paraId="68A19795" w14:textId="77777777" w:rsidR="00221121" w:rsidRDefault="00221121" w:rsidP="00221121">
      <w:pPr>
        <w:pStyle w:val="a3"/>
        <w:ind w:left="360"/>
      </w:pPr>
      <w:r>
        <w:t>deb http://mirrors.aliyun.com/ubuntu/ jammy-updates main restricted universe multiverse</w:t>
      </w:r>
    </w:p>
    <w:p w14:paraId="1A411E7A" w14:textId="77777777" w:rsidR="00221121" w:rsidRDefault="00221121" w:rsidP="00221121">
      <w:pPr>
        <w:pStyle w:val="a3"/>
        <w:ind w:left="360"/>
      </w:pPr>
      <w:r>
        <w:t>deb-src http://mirrors.aliyun.com/ubuntu/ jammy-updates main restricted universe multiverse</w:t>
      </w:r>
    </w:p>
    <w:p w14:paraId="4F3ADEA6" w14:textId="77777777" w:rsidR="00221121" w:rsidRDefault="00221121" w:rsidP="00221121">
      <w:pPr>
        <w:pStyle w:val="a3"/>
        <w:ind w:left="360"/>
      </w:pPr>
    </w:p>
    <w:p w14:paraId="207C6637" w14:textId="77777777" w:rsidR="00221121" w:rsidRDefault="00221121" w:rsidP="00221121">
      <w:pPr>
        <w:pStyle w:val="a3"/>
        <w:ind w:left="360"/>
      </w:pPr>
      <w:r>
        <w:t># deb http://mirrors.aliyun.com/ubuntu/ jammy-proposed main restricted universe multiverse</w:t>
      </w:r>
    </w:p>
    <w:p w14:paraId="5F6A12A3" w14:textId="77777777" w:rsidR="00221121" w:rsidRDefault="00221121" w:rsidP="00221121">
      <w:pPr>
        <w:pStyle w:val="a3"/>
        <w:ind w:left="360"/>
      </w:pPr>
      <w:r>
        <w:t># deb-src http://mirrors.aliyun.com/ubuntu/ jammy-proposed main restricted universe multiverse</w:t>
      </w:r>
    </w:p>
    <w:p w14:paraId="0359DC13" w14:textId="77777777" w:rsidR="00221121" w:rsidRDefault="00221121" w:rsidP="00221121">
      <w:pPr>
        <w:pStyle w:val="a3"/>
        <w:ind w:left="360"/>
      </w:pPr>
    </w:p>
    <w:p w14:paraId="295C64C0" w14:textId="77777777" w:rsidR="00221121" w:rsidRDefault="00221121" w:rsidP="00221121">
      <w:pPr>
        <w:pStyle w:val="a3"/>
        <w:ind w:left="360"/>
      </w:pPr>
      <w:r>
        <w:t>deb http://mirrors.aliyun.com/ubuntu/ jammy-backports main restricted universe multiverse</w:t>
      </w:r>
    </w:p>
    <w:p w14:paraId="64FC9DCD" w14:textId="5891D4CB" w:rsidR="00221121" w:rsidRDefault="00221121" w:rsidP="00221121">
      <w:pPr>
        <w:pStyle w:val="a3"/>
        <w:ind w:left="360" w:firstLineChars="0" w:firstLine="0"/>
      </w:pPr>
      <w:r>
        <w:t>deb-src http://mirrors.aliyun.com/ubuntu/ jammy-backports main restricted universe multiverse</w:t>
      </w:r>
    </w:p>
    <w:p w14:paraId="6AA9E90F" w14:textId="77777777" w:rsidR="00221121" w:rsidRDefault="00221121" w:rsidP="00221121">
      <w:pPr>
        <w:pStyle w:val="a3"/>
        <w:ind w:left="360" w:firstLineChars="0" w:firstLine="0"/>
      </w:pPr>
    </w:p>
    <w:p w14:paraId="35B9A2EB" w14:textId="4F4F713B" w:rsidR="00221121" w:rsidRDefault="00221121" w:rsidP="00221121">
      <w:pPr>
        <w:pStyle w:val="a3"/>
        <w:ind w:left="360" w:firstLineChars="0" w:firstLine="0"/>
      </w:pPr>
      <w:r>
        <w:rPr>
          <w:rFonts w:hint="eastAsia"/>
        </w:rPr>
        <w:t>注：命令</w:t>
      </w:r>
      <w:r w:rsidRPr="00221121">
        <w:t>lsb_release -a</w:t>
      </w:r>
      <w:r>
        <w:rPr>
          <w:rFonts w:hint="eastAsia"/>
        </w:rPr>
        <w:t>查看源种类是不是ja</w:t>
      </w:r>
      <w:r>
        <w:t xml:space="preserve">mmy </w:t>
      </w:r>
      <w:r>
        <w:rPr>
          <w:rFonts w:hint="eastAsia"/>
        </w:rPr>
        <w:t>否则需要替换</w:t>
      </w:r>
    </w:p>
    <w:p w14:paraId="6387468F" w14:textId="77777777" w:rsidR="00221121" w:rsidRDefault="00221121" w:rsidP="00221121">
      <w:pPr>
        <w:pStyle w:val="a3"/>
        <w:ind w:left="360" w:firstLineChars="0" w:firstLine="0"/>
      </w:pPr>
    </w:p>
    <w:p w14:paraId="4DDE5798" w14:textId="24FFAF61" w:rsidR="00221121" w:rsidRDefault="00221121" w:rsidP="00221121">
      <w:pPr>
        <w:pStyle w:val="a3"/>
        <w:ind w:left="360" w:firstLineChars="0" w:firstLine="0"/>
      </w:pPr>
      <w:r>
        <w:rPr>
          <w:rFonts w:hint="eastAsia"/>
        </w:rPr>
        <w:t>添加完成后执行s</w:t>
      </w:r>
      <w:r>
        <w:t xml:space="preserve">udo </w:t>
      </w:r>
      <w:r>
        <w:rPr>
          <w:rFonts w:hint="eastAsia"/>
        </w:rPr>
        <w:t>apt</w:t>
      </w:r>
      <w:r>
        <w:t xml:space="preserve">-get update </w:t>
      </w:r>
      <w:r>
        <w:rPr>
          <w:rFonts w:hint="eastAsia"/>
        </w:rPr>
        <w:t>更新源成功</w:t>
      </w:r>
    </w:p>
    <w:p w14:paraId="0ECEAC40" w14:textId="77777777" w:rsidR="00A92B90" w:rsidRDefault="00A92B90" w:rsidP="00221121">
      <w:pPr>
        <w:pStyle w:val="a3"/>
        <w:ind w:left="360" w:firstLineChars="0" w:firstLine="0"/>
      </w:pPr>
    </w:p>
    <w:p w14:paraId="4A9B5DF3" w14:textId="3B9446FD" w:rsidR="00A92B90" w:rsidRDefault="00A92B90" w:rsidP="00221121">
      <w:pPr>
        <w:pStyle w:val="a3"/>
        <w:ind w:left="360" w:firstLineChars="0" w:firstLine="0"/>
      </w:pPr>
      <w:r>
        <w:rPr>
          <w:rFonts w:hint="eastAsia"/>
        </w:rPr>
        <w:t>顶部状态栏隐藏：</w:t>
      </w:r>
      <w:r w:rsidR="00B11DF0" w:rsidRPr="00B11DF0">
        <w:t>https://blog.csdn.net/qq_40767523/article/details/126762638</w:t>
      </w:r>
    </w:p>
    <w:p w14:paraId="74D3EBA7" w14:textId="7C410FB9" w:rsidR="00A92B90" w:rsidRDefault="00A92B90" w:rsidP="0022112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sudo apt-get install gnome-shell-extension-manager</w:t>
      </w:r>
    </w:p>
    <w:p w14:paraId="552E27F2" w14:textId="64A4FB97" w:rsidR="00A92B90" w:rsidRDefault="00A92B90" w:rsidP="0022112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点击显示应用程序，找到扩展管理器，搜索</w:t>
      </w:r>
      <w:r>
        <w:rPr>
          <w:rFonts w:ascii="Arial" w:hAnsi="Arial" w:cs="Arial" w:hint="eastAsia"/>
          <w:color w:val="4D4D4D"/>
          <w:shd w:val="clear" w:color="auto" w:fill="FFFFFF"/>
        </w:rPr>
        <w:t>hid</w:t>
      </w:r>
      <w:r>
        <w:rPr>
          <w:rFonts w:ascii="Arial" w:hAnsi="Arial" w:cs="Arial"/>
          <w:color w:val="4D4D4D"/>
          <w:shd w:val="clear" w:color="auto" w:fill="FFFFFF"/>
        </w:rPr>
        <w:t>e to bar</w:t>
      </w:r>
      <w:r>
        <w:rPr>
          <w:rFonts w:ascii="Arial" w:hAnsi="Arial" w:cs="Arial" w:hint="eastAsia"/>
          <w:color w:val="4D4D4D"/>
          <w:shd w:val="clear" w:color="auto" w:fill="FFFFFF"/>
        </w:rPr>
        <w:t>，安装即可</w:t>
      </w:r>
    </w:p>
    <w:p w14:paraId="67947C40" w14:textId="77777777" w:rsidR="00981EBE" w:rsidRDefault="00981EBE" w:rsidP="0022112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43D8AB12" w14:textId="13CB7B54" w:rsidR="00981EBE" w:rsidRDefault="00981EBE" w:rsidP="00221121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安装</w:t>
      </w:r>
      <w:r>
        <w:rPr>
          <w:rFonts w:ascii="Arial" w:hAnsi="Arial" w:cs="Arial" w:hint="eastAsia"/>
          <w:color w:val="4D4D4D"/>
          <w:shd w:val="clear" w:color="auto" w:fill="FFFFFF"/>
        </w:rPr>
        <w:t>page</w:t>
      </w:r>
      <w:r>
        <w:rPr>
          <w:rFonts w:ascii="Arial" w:hAnsi="Arial" w:cs="Arial"/>
          <w:color w:val="4D4D4D"/>
          <w:shd w:val="clear" w:color="auto" w:fill="FFFFFF"/>
        </w:rPr>
        <w:t>Up</w:t>
      </w:r>
      <w:r>
        <w:rPr>
          <w:rFonts w:ascii="Arial" w:hAnsi="Arial" w:cs="Arial" w:hint="eastAsia"/>
          <w:color w:val="4D4D4D"/>
          <w:shd w:val="clear" w:color="auto" w:fill="FFFFFF"/>
        </w:rPr>
        <w:t>执行上一个命令：</w:t>
      </w:r>
    </w:p>
    <w:p w14:paraId="5C61AABD" w14:textId="03E2E6EC" w:rsidR="00114673" w:rsidRDefault="00114673" w:rsidP="00114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开发环境搭建</w:t>
      </w:r>
    </w:p>
    <w:p w14:paraId="00D5E60D" w14:textId="4AED50B2" w:rsidR="00114673" w:rsidRDefault="00114673" w:rsidP="00114673">
      <w:pPr>
        <w:pStyle w:val="a3"/>
        <w:ind w:left="360" w:firstLineChars="0" w:firstLine="0"/>
      </w:pPr>
      <w:r>
        <w:rPr>
          <w:rFonts w:hint="eastAsia"/>
        </w:rPr>
        <w:t>下载vs</w:t>
      </w:r>
      <w:r>
        <w:t>code</w:t>
      </w:r>
      <w:r w:rsidR="007237E7">
        <w:t xml:space="preserve"> </w:t>
      </w:r>
    </w:p>
    <w:p w14:paraId="3FCAA2ED" w14:textId="77777777" w:rsidR="00981EBE" w:rsidRDefault="00114673" w:rsidP="00114673">
      <w:pPr>
        <w:pStyle w:val="a3"/>
        <w:ind w:left="360" w:firstLineChars="0" w:firstLine="0"/>
      </w:pPr>
      <w:r>
        <w:rPr>
          <w:rFonts w:hint="eastAsia"/>
        </w:rPr>
        <w:t>调整优化vs</w:t>
      </w:r>
      <w:r>
        <w:t>code</w:t>
      </w:r>
    </w:p>
    <w:p w14:paraId="123C1029" w14:textId="430D8D15" w:rsidR="00114673" w:rsidRDefault="00981EBE" w:rsidP="00981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编辑-&gt;首选项-&gt;</w:t>
      </w:r>
      <w:r w:rsidR="00114673">
        <w:t xml:space="preserve"> </w:t>
      </w:r>
      <w:r>
        <w:rPr>
          <w:rFonts w:hint="eastAsia"/>
        </w:rPr>
        <w:t>快捷键设置，输入ctrl</w:t>
      </w:r>
      <w:r>
        <w:t xml:space="preserve">+p </w:t>
      </w:r>
      <w:r>
        <w:rPr>
          <w:rFonts w:hint="eastAsia"/>
        </w:rPr>
        <w:t>替换成ctrl</w:t>
      </w:r>
      <w:r>
        <w:t>+1</w:t>
      </w:r>
    </w:p>
    <w:p w14:paraId="179ED2E6" w14:textId="14B4F2C1" w:rsidR="00981EBE" w:rsidRDefault="001E5DB4" w:rsidP="00981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只显示一个文件，设置搜索show</w:t>
      </w:r>
      <w:r>
        <w:t xml:space="preserve"> </w:t>
      </w:r>
      <w:r>
        <w:rPr>
          <w:rFonts w:hint="eastAsia"/>
        </w:rPr>
        <w:t>tabs</w:t>
      </w:r>
    </w:p>
    <w:p w14:paraId="55CE1B25" w14:textId="52ED8C75" w:rsidR="00114673" w:rsidRDefault="00114673" w:rsidP="00114673">
      <w:pPr>
        <w:pStyle w:val="a3"/>
        <w:ind w:left="360" w:firstLineChars="0" w:firstLine="0"/>
      </w:pPr>
      <w:r>
        <w:rPr>
          <w:rFonts w:hint="eastAsia"/>
        </w:rPr>
        <w:t>下载cmake环境</w:t>
      </w:r>
      <w:r w:rsidR="00001596">
        <w:rPr>
          <w:rFonts w:hint="eastAsia"/>
        </w:rPr>
        <w:t xml:space="preserve"> </w:t>
      </w:r>
    </w:p>
    <w:p w14:paraId="424EBAD7" w14:textId="7E32557E" w:rsidR="00B71C6D" w:rsidRDefault="00B71C6D" w:rsidP="00114673">
      <w:pPr>
        <w:pStyle w:val="a3"/>
        <w:ind w:left="360" w:firstLineChars="0" w:firstLine="0"/>
      </w:pPr>
      <w:r>
        <w:t>Apt-get install cmake</w:t>
      </w:r>
      <w:r w:rsidR="00001596">
        <w:t xml:space="preserve"> </w:t>
      </w:r>
    </w:p>
    <w:p w14:paraId="501AD98F" w14:textId="6C06BFAD" w:rsidR="00114673" w:rsidRDefault="00114673" w:rsidP="00114673">
      <w:pPr>
        <w:pStyle w:val="a3"/>
        <w:ind w:left="360" w:firstLineChars="0" w:firstLine="0"/>
      </w:pPr>
      <w:r>
        <w:rPr>
          <w:rFonts w:hint="eastAsia"/>
        </w:rPr>
        <w:t>安装gcc</w:t>
      </w:r>
      <w:r w:rsidR="00001596">
        <w:t xml:space="preserve"> </w:t>
      </w:r>
    </w:p>
    <w:p w14:paraId="14793BF7" w14:textId="00D4478A" w:rsidR="001A465C" w:rsidRDefault="001A465C" w:rsidP="00114673">
      <w:pPr>
        <w:pStyle w:val="a3"/>
        <w:ind w:left="360" w:firstLineChars="0" w:firstLine="0"/>
      </w:pPr>
      <w:r>
        <w:t xml:space="preserve">Apt-get install gcc </w:t>
      </w:r>
    </w:p>
    <w:p w14:paraId="57F95E09" w14:textId="0D3D92D6" w:rsidR="00114673" w:rsidRDefault="00114673" w:rsidP="00114673">
      <w:pPr>
        <w:pStyle w:val="a3"/>
        <w:ind w:left="360" w:firstLineChars="0" w:firstLine="0"/>
      </w:pPr>
      <w:r>
        <w:rPr>
          <w:rFonts w:hint="eastAsia"/>
        </w:rPr>
        <w:t>下载git</w:t>
      </w:r>
      <w:r w:rsidR="007237E7">
        <w:t xml:space="preserve"> </w:t>
      </w:r>
    </w:p>
    <w:p w14:paraId="775C33CD" w14:textId="0E36CAE0" w:rsidR="00625F5A" w:rsidRDefault="00625F5A" w:rsidP="00114673">
      <w:pPr>
        <w:pStyle w:val="a3"/>
        <w:ind w:left="360" w:firstLineChars="0" w:firstLine="0"/>
      </w:pPr>
      <w:r>
        <w:t>A</w:t>
      </w:r>
      <w:r>
        <w:rPr>
          <w:rFonts w:hint="eastAsia"/>
        </w:rPr>
        <w:t>pt</w:t>
      </w:r>
      <w:r>
        <w:t>-get install git</w:t>
      </w:r>
      <w:r w:rsidR="007237E7">
        <w:t xml:space="preserve"> </w:t>
      </w:r>
    </w:p>
    <w:p w14:paraId="5C762C5D" w14:textId="6711B084" w:rsidR="00114673" w:rsidRDefault="00114673" w:rsidP="00114673">
      <w:pPr>
        <w:pStyle w:val="a3"/>
        <w:ind w:left="360" w:firstLineChars="0" w:firstLine="0"/>
      </w:pPr>
      <w:r>
        <w:rPr>
          <w:rFonts w:hint="eastAsia"/>
        </w:rPr>
        <w:t>下载gtest</w:t>
      </w:r>
      <w:r w:rsidR="007237E7">
        <w:t xml:space="preserve"> </w:t>
      </w:r>
    </w:p>
    <w:p w14:paraId="398BFA9A" w14:textId="2CAD9A30" w:rsidR="00114673" w:rsidRDefault="00114673" w:rsidP="00114673">
      <w:pPr>
        <w:pStyle w:val="a3"/>
        <w:ind w:left="360" w:firstLineChars="0" w:firstLine="0"/>
      </w:pPr>
      <w:r>
        <w:rPr>
          <w:rFonts w:hint="eastAsia"/>
        </w:rPr>
        <w:t>编译gtest</w:t>
      </w:r>
      <w:r w:rsidR="007237E7">
        <w:t xml:space="preserve"> </w:t>
      </w:r>
    </w:p>
    <w:sectPr w:rsidR="00114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64E2"/>
    <w:multiLevelType w:val="hybridMultilevel"/>
    <w:tmpl w:val="B456EE36"/>
    <w:lvl w:ilvl="0" w:tplc="35AEC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277D19"/>
    <w:multiLevelType w:val="hybridMultilevel"/>
    <w:tmpl w:val="832A402E"/>
    <w:lvl w:ilvl="0" w:tplc="DD2A3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01907693">
    <w:abstractNumId w:val="0"/>
  </w:num>
  <w:num w:numId="2" w16cid:durableId="203129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84"/>
    <w:rsid w:val="00001596"/>
    <w:rsid w:val="00114673"/>
    <w:rsid w:val="001A465C"/>
    <w:rsid w:val="001E5DB4"/>
    <w:rsid w:val="001F2184"/>
    <w:rsid w:val="00221121"/>
    <w:rsid w:val="00524998"/>
    <w:rsid w:val="00625F5A"/>
    <w:rsid w:val="007237E7"/>
    <w:rsid w:val="00981EBE"/>
    <w:rsid w:val="00A92B90"/>
    <w:rsid w:val="00B11DF0"/>
    <w:rsid w:val="00B70318"/>
    <w:rsid w:val="00B71C6D"/>
    <w:rsid w:val="00BA3AD3"/>
    <w:rsid w:val="00F27D1B"/>
    <w:rsid w:val="00FB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5E9E"/>
  <w15:chartTrackingRefBased/>
  <w15:docId w15:val="{BBFEBE7B-0E20-4701-BFA4-03CB9B16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D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11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1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41286751/article/details/125540832?spm=1001.2014.3001.55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240859954@qq.com</dc:creator>
  <cp:keywords/>
  <dc:description/>
  <cp:lastModifiedBy>240859954@qq.com</cp:lastModifiedBy>
  <cp:revision>9</cp:revision>
  <dcterms:created xsi:type="dcterms:W3CDTF">2023-05-30T14:55:00Z</dcterms:created>
  <dcterms:modified xsi:type="dcterms:W3CDTF">2023-06-01T15:58:00Z</dcterms:modified>
</cp:coreProperties>
</file>