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16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"/>
        <w:gridCol w:w="4246"/>
        <w:gridCol w:w="285"/>
        <w:gridCol w:w="4535"/>
      </w:tblGrid>
      <w:tr w:rsidR="004B357A" w:rsidRPr="007907B9" w14:paraId="498BFE67" w14:textId="77777777" w:rsidTr="009C4C75">
        <w:trPr>
          <w:trHeight w:val="274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5D6B3B" w14:textId="2E2E3630" w:rsidR="004B357A" w:rsidRPr="007907B9" w:rsidRDefault="00801904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D0FD4">
              <w:rPr>
                <w:rFonts w:ascii="Helvetica" w:hAnsi="Helvetica"/>
                <w:b/>
                <w:bCs/>
              </w:rPr>
              <w:t>COCKPIT PREPARATION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77E10" w14:textId="77777777" w:rsidR="004B357A" w:rsidRPr="007907B9" w:rsidRDefault="004B357A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C1E87" w14:textId="41ED9EB0" w:rsidR="004B357A" w:rsidRPr="0002318A" w:rsidRDefault="004B357A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APPR</w:t>
            </w:r>
            <w:r w:rsidR="00586FFD">
              <w:rPr>
                <w:rFonts w:ascii="Helvetica" w:hAnsi="Helvetica"/>
                <w:b/>
                <w:bCs/>
                <w:sz w:val="24"/>
                <w:szCs w:val="24"/>
              </w:rPr>
              <w:t>OACH</w:t>
            </w:r>
          </w:p>
        </w:tc>
      </w:tr>
      <w:tr w:rsidR="00586FFD" w:rsidRPr="007907B9" w14:paraId="3254998D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B9BB3" w14:textId="742E3F8E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GEAR PINS and COVERS. . . . . . . . . REMOVED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D32E" w14:textId="77777777" w:rsidR="00586FFD" w:rsidRPr="007907B9" w:rsidRDefault="00586FFD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26B8C" w14:textId="72DDCE1D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. ____SET (BOTH)</w:t>
            </w:r>
          </w:p>
        </w:tc>
      </w:tr>
      <w:tr w:rsidR="00586FFD" w:rsidRPr="007907B9" w14:paraId="5A626D0E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378D5" w14:textId="77BDD8C2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FUEL QUANTITY.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____</w:t>
            </w:r>
            <w:r>
              <w:rPr>
                <w:rFonts w:ascii="Helvetica" w:hAnsi="Helvetica"/>
                <w:sz w:val="20"/>
                <w:szCs w:val="20"/>
              </w:rPr>
              <w:t>KG.LB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F6F94" w14:textId="77777777" w:rsidR="00586FFD" w:rsidRPr="007907B9" w:rsidRDefault="00586FFD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83F54" w14:textId="334FD909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SEAT BELTS. . . 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ON</w:t>
            </w:r>
          </w:p>
        </w:tc>
      </w:tr>
      <w:tr w:rsidR="00AA2F95" w:rsidRPr="007907B9" w14:paraId="031D28F7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E8F86" w14:textId="47F7A298" w:rsidR="00AA2F95" w:rsidRPr="007907B9" w:rsidRDefault="00AA2F95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SEAT BELTS. . . 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</w:t>
            </w:r>
            <w:r w:rsidR="00801904">
              <w:rPr>
                <w:rFonts w:ascii="Helvetica" w:hAnsi="Helvetica"/>
                <w:sz w:val="20"/>
                <w:szCs w:val="20"/>
              </w:rPr>
              <w:t xml:space="preserve"> . .</w:t>
            </w:r>
            <w:proofErr w:type="gramEnd"/>
            <w:r w:rsidR="00801904">
              <w:rPr>
                <w:rFonts w:ascii="Helvetica" w:hAnsi="Helvetica"/>
                <w:sz w:val="20"/>
                <w:szCs w:val="20"/>
              </w:rPr>
              <w:t xml:space="preserve"> . 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4CE90" w14:textId="77777777" w:rsidR="00AA2F95" w:rsidRPr="007907B9" w:rsidRDefault="00AA2F95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53DB6" w14:textId="701D2E43" w:rsidR="00AA2F95" w:rsidRPr="007907B9" w:rsidRDefault="009C703C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MINIMUM. . . . . . . . . . . . . . . . . . . . . . . . . . . ____</w:t>
            </w:r>
          </w:p>
        </w:tc>
      </w:tr>
      <w:tr w:rsidR="00AA2F95" w:rsidRPr="007907B9" w14:paraId="79E2AF73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947E7" w14:textId="77777777" w:rsidR="00AA2F95" w:rsidRPr="007907B9" w:rsidRDefault="00AA2F95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NAV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16ED" w14:textId="77777777" w:rsidR="00AA2F95" w:rsidRPr="007907B9" w:rsidRDefault="00AA2F95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460CE" w14:textId="1472A3D0" w:rsidR="00AA2F95" w:rsidRPr="007907B9" w:rsidRDefault="009C703C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AUTO</w:t>
            </w:r>
            <w:r w:rsidR="003C07BC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BRAKE</w:t>
            </w:r>
            <w:r w:rsidR="003C07BC">
              <w:rPr>
                <w:rFonts w:ascii="Helvetica" w:hAnsi="Helvetica"/>
                <w:sz w:val="20"/>
                <w:szCs w:val="20"/>
              </w:rPr>
              <w:t>. . . . . . . . . . . . . . . . . . . . . . . . ____</w:t>
            </w:r>
          </w:p>
        </w:tc>
      </w:tr>
      <w:tr w:rsidR="004107F7" w:rsidRPr="007907B9" w14:paraId="2D6D22E5" w14:textId="77777777" w:rsidTr="009C4C75"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CF35" w14:textId="23ADB54D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BARO REF. . . . . . . . . . . . . . . </w:t>
            </w:r>
            <w:r w:rsidR="00941A6F">
              <w:rPr>
                <w:rFonts w:ascii="Helvetica" w:hAnsi="Helvetica"/>
                <w:sz w:val="20"/>
                <w:szCs w:val="20"/>
              </w:rPr>
              <w:t>. ____</w:t>
            </w:r>
            <w:r>
              <w:rPr>
                <w:rFonts w:ascii="Helvetica" w:hAnsi="Helvetica"/>
                <w:sz w:val="20"/>
                <w:szCs w:val="20"/>
              </w:rPr>
              <w:t>SET 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6E49F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5C5D" w14:textId="24A44F38" w:rsidR="004107F7" w:rsidRPr="007907B9" w:rsidRDefault="003A7EE5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ENG MODE SEL.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AS RQRD</w:t>
            </w:r>
          </w:p>
        </w:tc>
      </w:tr>
      <w:tr w:rsidR="004107F7" w:rsidRPr="007907B9" w14:paraId="31FE2413" w14:textId="77777777" w:rsidTr="009C4C75"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06D21" w14:textId="1E0A4D1A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</w:tcPr>
          <w:p w14:paraId="12C75ED6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DF50A" w14:textId="733D1F05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107F7" w:rsidRPr="007907B9" w14:paraId="5EE2F476" w14:textId="77777777" w:rsidTr="009C4C75">
        <w:trPr>
          <w:trHeight w:val="297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BAC384" w14:textId="0E811C60" w:rsidR="004107F7" w:rsidRPr="0015006A" w:rsidRDefault="00AE5DF6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D0FD4">
              <w:rPr>
                <w:rFonts w:ascii="Helvetica" w:hAnsi="Helvetica"/>
                <w:b/>
                <w:bCs/>
                <w:sz w:val="24"/>
                <w:szCs w:val="24"/>
              </w:rPr>
              <w:t>BEFORE START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B9E43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314D4" w14:textId="14F9E4B6" w:rsidR="004107F7" w:rsidRPr="007907B9" w:rsidRDefault="003A7EE5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LANDING</w:t>
            </w:r>
          </w:p>
        </w:tc>
      </w:tr>
      <w:tr w:rsidR="004107F7" w:rsidRPr="007907B9" w14:paraId="3FF7433A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94A4E" w14:textId="75C2F491" w:rsidR="004107F7" w:rsidRPr="007907B9" w:rsidRDefault="00480221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PARKING BRAKE. . . . . . . . . . . . . . . . . . . . </w:t>
            </w:r>
            <w:r w:rsidR="00941A6F">
              <w:rPr>
                <w:rFonts w:ascii="Helvetica" w:hAnsi="Helvetica"/>
                <w:sz w:val="20"/>
                <w:szCs w:val="20"/>
              </w:rPr>
              <w:t>. ____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45A58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7AAACD" w14:textId="4B1211EC" w:rsidR="004107F7" w:rsidRPr="003A7EE5" w:rsidRDefault="00205CB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ECAM MEMO.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LDG NO BLUE</w:t>
            </w:r>
          </w:p>
        </w:tc>
      </w:tr>
      <w:tr w:rsidR="004107F7" w:rsidRPr="007907B9" w14:paraId="26EC83E2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AF039" w14:textId="31918DCC" w:rsidR="004107F7" w:rsidRPr="007907B9" w:rsidRDefault="00F867AF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</w:t>
            </w:r>
            <w:r w:rsidR="00C80766">
              <w:rPr>
                <w:rFonts w:ascii="Helvetica" w:hAnsi="Helvetica"/>
                <w:sz w:val="20"/>
                <w:szCs w:val="20"/>
              </w:rPr>
              <w:t>.</w:t>
            </w:r>
            <w:r>
              <w:rPr>
                <w:rFonts w:ascii="Helvetica" w:hAnsi="Helvetica"/>
                <w:sz w:val="20"/>
                <w:szCs w:val="20"/>
              </w:rPr>
              <w:t>O</w:t>
            </w:r>
            <w:r w:rsidR="00C80766">
              <w:rPr>
                <w:rFonts w:ascii="Helvetica" w:hAnsi="Helvetica"/>
                <w:sz w:val="20"/>
                <w:szCs w:val="20"/>
              </w:rPr>
              <w:t>.</w:t>
            </w:r>
            <w:r>
              <w:rPr>
                <w:rFonts w:ascii="Helvetica" w:hAnsi="Helvetica"/>
                <w:sz w:val="20"/>
                <w:szCs w:val="20"/>
              </w:rPr>
              <w:t xml:space="preserve"> SPEED</w:t>
            </w:r>
            <w:r w:rsidR="00C80766">
              <w:rPr>
                <w:rFonts w:ascii="Helvetica" w:hAnsi="Helvetica"/>
                <w:sz w:val="20"/>
                <w:szCs w:val="20"/>
              </w:rPr>
              <w:t xml:space="preserve">S &amp; THRUST. . . </w:t>
            </w:r>
            <w:proofErr w:type="gramStart"/>
            <w:r w:rsidR="00C80766"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 w:rsidR="00C80766">
              <w:rPr>
                <w:rFonts w:ascii="Helvetica" w:hAnsi="Helvetica"/>
                <w:sz w:val="20"/>
                <w:szCs w:val="20"/>
              </w:rPr>
              <w:t xml:space="preserve"> .</w:t>
            </w:r>
            <w:r w:rsidR="00941A6F">
              <w:rPr>
                <w:rFonts w:ascii="Helvetica" w:hAnsi="Helvetica"/>
                <w:sz w:val="20"/>
                <w:szCs w:val="20"/>
              </w:rPr>
              <w:t xml:space="preserve"> ____ </w:t>
            </w:r>
            <w:r w:rsidR="00C80766">
              <w:rPr>
                <w:rFonts w:ascii="Helvetica" w:hAnsi="Helvetica"/>
                <w:sz w:val="20"/>
                <w:szCs w:val="20"/>
              </w:rPr>
              <w:t>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E809D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8F2EF" w14:textId="5FF81C29" w:rsidR="004107F7" w:rsidRPr="00EC267F" w:rsidRDefault="00205CB7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LDG</w:t>
            </w:r>
            <w:r w:rsidR="003C56CF" w:rsidRPr="00EC267F">
              <w:rPr>
                <w:rFonts w:ascii="Helvetica" w:hAnsi="Helvetica"/>
                <w:i/>
                <w:iCs/>
                <w:sz w:val="20"/>
                <w:szCs w:val="20"/>
              </w:rPr>
              <w:t xml:space="preserve"> GEAR DN</w:t>
            </w:r>
          </w:p>
        </w:tc>
      </w:tr>
      <w:tr w:rsidR="004107F7" w:rsidRPr="007907B9" w14:paraId="24CDA0D5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C2C66" w14:textId="66C6D7C3" w:rsidR="004107F7" w:rsidRPr="007907B9" w:rsidRDefault="00862C71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WINDOWS.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CLOSED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020D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C581" w14:textId="203666CF" w:rsidR="004107F7" w:rsidRPr="00EC267F" w:rsidRDefault="003C56CF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</w:tr>
      <w:tr w:rsidR="004107F7" w:rsidRPr="007907B9" w14:paraId="7A17807E" w14:textId="77777777" w:rsidTr="009C4C75"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E357" w14:textId="2EBB6AA3" w:rsidR="004107F7" w:rsidRPr="007907B9" w:rsidRDefault="00862C71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BEACON. . . . . . 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18A4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86A6" w14:textId="1D900BA0" w:rsidR="004107F7" w:rsidRPr="00EC267F" w:rsidRDefault="003C56CF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</w:tr>
      <w:tr w:rsidR="004107F7" w:rsidRPr="007907B9" w14:paraId="1FF1EC98" w14:textId="77777777" w:rsidTr="009C4C75"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5B14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6618117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2DE2B" w14:textId="4FC201C9" w:rsidR="004107F7" w:rsidRPr="00EC267F" w:rsidRDefault="00EC267F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</w:tr>
      <w:tr w:rsidR="004107F7" w:rsidRPr="007907B9" w14:paraId="57EA3B1F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35F3" w14:textId="0FFBE007" w:rsidR="004107F7" w:rsidRPr="00E05140" w:rsidRDefault="004107F7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05140">
              <w:rPr>
                <w:rFonts w:ascii="Helvetica" w:hAnsi="Helvetica"/>
                <w:b/>
                <w:bCs/>
                <w:sz w:val="24"/>
                <w:szCs w:val="24"/>
              </w:rPr>
              <w:t>AFTER START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85DA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CC5BA" w14:textId="40BD623E" w:rsidR="004107F7" w:rsidRPr="00EC267F" w:rsidRDefault="00EC267F" w:rsidP="009C4C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FLAPS SET</w:t>
            </w:r>
          </w:p>
        </w:tc>
      </w:tr>
      <w:tr w:rsidR="004107F7" w:rsidRPr="007907B9" w14:paraId="3BFFAE25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B0A33" w14:textId="6018ED48" w:rsidR="004107F7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ANTI ICE. . . . . . . . . . . . . . . . . . . . . . . </w:t>
            </w:r>
            <w:r w:rsidR="00106F3B">
              <w:rPr>
                <w:rFonts w:ascii="Helvetica" w:hAnsi="Helvetica"/>
                <w:sz w:val="20"/>
                <w:szCs w:val="20"/>
              </w:rPr>
              <w:t xml:space="preserve">. . . . </w:t>
            </w:r>
            <w:r w:rsidR="00941A6F">
              <w:rPr>
                <w:rFonts w:ascii="Helvetica" w:hAnsi="Helvetica"/>
                <w:sz w:val="20"/>
                <w:szCs w:val="20"/>
              </w:rPr>
              <w:t>. ____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06F31CA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DCE4A" w14:textId="2EBB6FA2" w:rsidR="004107F7" w:rsidRPr="00EC267F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107F7" w:rsidRPr="007907B9" w14:paraId="12A609B5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A34C" w14:textId="77777777" w:rsidR="004107F7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7CFD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20E2B6" w14:textId="27B36442" w:rsidR="004107F7" w:rsidRPr="00EC267F" w:rsidRDefault="00EC267F" w:rsidP="009C4C75">
            <w:pPr>
              <w:jc w:val="center"/>
              <w:rPr>
                <w:rFonts w:ascii="Helvetica" w:hAnsi="Helvetica"/>
                <w:b/>
                <w:bCs/>
              </w:rPr>
            </w:pPr>
            <w:r w:rsidRPr="00EC267F">
              <w:rPr>
                <w:rFonts w:ascii="Helvetica" w:hAnsi="Helvetica"/>
                <w:b/>
                <w:bCs/>
                <w:sz w:val="24"/>
                <w:szCs w:val="24"/>
              </w:rPr>
              <w:t>AFTER LANDING</w:t>
            </w:r>
          </w:p>
        </w:tc>
      </w:tr>
      <w:tr w:rsidR="004107F7" w:rsidRPr="007907B9" w14:paraId="3FDD6916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F10F7" w14:textId="010583F6" w:rsidR="004107F7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PITCH TRIM.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662D2A">
              <w:rPr>
                <w:rFonts w:ascii="Helvetica" w:hAnsi="Helvetica"/>
                <w:sz w:val="20"/>
                <w:szCs w:val="20"/>
              </w:rPr>
              <w:t>. . .</w:t>
            </w:r>
            <w:proofErr w:type="gramEnd"/>
            <w:r w:rsidR="00662D2A">
              <w:rPr>
                <w:rFonts w:ascii="Helvetica" w:hAnsi="Helvetica"/>
                <w:sz w:val="20"/>
                <w:szCs w:val="20"/>
              </w:rPr>
              <w:t xml:space="preserve"> . ____</w:t>
            </w:r>
            <w:r>
              <w:rPr>
                <w:rFonts w:ascii="Helvetica" w:hAnsi="Helvetica"/>
                <w:sz w:val="20"/>
                <w:szCs w:val="20"/>
              </w:rPr>
              <w:t xml:space="preserve"> %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A8DA6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02CF" w14:textId="175BD4E1" w:rsidR="004107F7" w:rsidRPr="00EC267F" w:rsidRDefault="00D95D2F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RADAR &amp; PRED W/S.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OFF</w:t>
            </w:r>
          </w:p>
        </w:tc>
      </w:tr>
      <w:tr w:rsidR="004107F7" w:rsidRPr="007907B9" w14:paraId="70F6D9B4" w14:textId="77777777" w:rsidTr="009C4C75"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3913" w14:textId="3F396D5F" w:rsidR="004107F7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RUDDER TRIM. . . . . . . . . . . . . . . . . </w:t>
            </w:r>
            <w:r w:rsidR="00662D2A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662D2A">
              <w:rPr>
                <w:rFonts w:ascii="Helvetica" w:hAnsi="Helvetica"/>
                <w:sz w:val="20"/>
                <w:szCs w:val="20"/>
              </w:rPr>
              <w:t>NEUTRAL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453B5DB3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68707" w14:textId="45B7F324" w:rsidR="004107F7" w:rsidRPr="00EC267F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107F7" w:rsidRPr="007907B9" w14:paraId="7050C8E2" w14:textId="77777777" w:rsidTr="009C4C75"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B724" w14:textId="77777777" w:rsidR="004107F7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3B20B785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2D422E" w14:textId="055EBF67" w:rsidR="004107F7" w:rsidRPr="00D95D2F" w:rsidRDefault="00D95D2F" w:rsidP="009C4C75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95D2F">
              <w:rPr>
                <w:rFonts w:ascii="Helvetica" w:hAnsi="Helvetica"/>
                <w:b/>
                <w:bCs/>
                <w:sz w:val="24"/>
                <w:szCs w:val="24"/>
              </w:rPr>
              <w:t>PARKING</w:t>
            </w:r>
          </w:p>
        </w:tc>
      </w:tr>
      <w:tr w:rsidR="004107F7" w:rsidRPr="007907B9" w14:paraId="7325D558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76EC6" w14:textId="5C099DA6" w:rsidR="004107F7" w:rsidRPr="0041162E" w:rsidRDefault="00662D2A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TAXI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198B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B9452" w14:textId="48BC5903" w:rsidR="004107F7" w:rsidRPr="00D95D2F" w:rsidRDefault="00EA7BCA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PARK BRK or CHOCKS. . . . . . . </w:t>
            </w:r>
            <w:r w:rsidR="00F140FF">
              <w:rPr>
                <w:rFonts w:ascii="Helvetica" w:hAnsi="Helvetica"/>
                <w:sz w:val="20"/>
                <w:szCs w:val="20"/>
              </w:rPr>
              <w:t xml:space="preserve">. . . . . </w:t>
            </w:r>
            <w:proofErr w:type="gramStart"/>
            <w:r w:rsidR="00F140FF"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 w:rsidR="00F140FF">
              <w:rPr>
                <w:rFonts w:ascii="Helvetica" w:hAnsi="Helvetica"/>
                <w:sz w:val="20"/>
                <w:szCs w:val="20"/>
              </w:rPr>
              <w:t xml:space="preserve"> SET</w:t>
            </w:r>
          </w:p>
        </w:tc>
      </w:tr>
      <w:tr w:rsidR="004107F7" w:rsidRPr="007907B9" w14:paraId="4A57BDE3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67CB8" w14:textId="77777777" w:rsidR="004107F7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FLIGHT CONTROLS.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CHECKED 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5A1D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CD804" w14:textId="625E6624" w:rsidR="004107F7" w:rsidRPr="007907B9" w:rsidRDefault="00F140FF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ENGINES. . . . . . . .</w:t>
            </w:r>
            <w:r w:rsidR="00E64289">
              <w:rPr>
                <w:rFonts w:ascii="Helvetica" w:hAnsi="Helvetica"/>
                <w:sz w:val="20"/>
                <w:szCs w:val="20"/>
              </w:rPr>
              <w:t xml:space="preserve"> . . . . . . . . . . . . . . . . </w:t>
            </w:r>
            <w:proofErr w:type="gramStart"/>
            <w:r w:rsidR="00E64289"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 w:rsidR="00E64289">
              <w:rPr>
                <w:rFonts w:ascii="Helvetica" w:hAnsi="Helvetica"/>
                <w:sz w:val="20"/>
                <w:szCs w:val="20"/>
              </w:rPr>
              <w:t xml:space="preserve"> OFF</w:t>
            </w:r>
          </w:p>
        </w:tc>
      </w:tr>
      <w:tr w:rsidR="004107F7" w:rsidRPr="007907B9" w14:paraId="17E8C252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C7C4B" w14:textId="404185C6" w:rsidR="004107F7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</w:t>
            </w:r>
            <w:r w:rsidR="00412653">
              <w:rPr>
                <w:rFonts w:ascii="Helvetica" w:hAnsi="Helvetica"/>
                <w:sz w:val="20"/>
                <w:szCs w:val="20"/>
              </w:rPr>
              <w:t xml:space="preserve">AP SETTING. . . . . . </w:t>
            </w:r>
            <w:proofErr w:type="gramStart"/>
            <w:r w:rsidR="00412653"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 w:rsidR="00412653">
              <w:rPr>
                <w:rFonts w:ascii="Helvetica" w:hAnsi="Helvetica"/>
                <w:sz w:val="20"/>
                <w:szCs w:val="20"/>
              </w:rPr>
              <w:t xml:space="preserve"> CONF ____ 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0006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9131" w14:textId="0F7B3B17" w:rsidR="004107F7" w:rsidRPr="007907B9" w:rsidRDefault="00E64289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WINGS LIGHT. . . . . . . . . . . . . . . . . . . . . . . . OFF</w:t>
            </w:r>
          </w:p>
        </w:tc>
      </w:tr>
      <w:tr w:rsidR="004107F7" w:rsidRPr="007907B9" w14:paraId="14080D1C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C22" w14:textId="1848DA0D" w:rsidR="004107F7" w:rsidRDefault="00412653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RADAR</w:t>
            </w:r>
            <w:r w:rsidR="00F167E7">
              <w:rPr>
                <w:rFonts w:ascii="Helvetica" w:hAnsi="Helvetica"/>
                <w:sz w:val="20"/>
                <w:szCs w:val="20"/>
              </w:rPr>
              <w:t xml:space="preserve"> &amp; PRED W/S . . . . . . . . . . . . ON &amp; AUTO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14F9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4829" w14:textId="44EB3CEC" w:rsidR="004107F7" w:rsidRPr="007907B9" w:rsidRDefault="00E64289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PUMPS. . . . . . . . . . . . . . . . . . . . . . . . OFF</w:t>
            </w:r>
          </w:p>
        </w:tc>
      </w:tr>
      <w:tr w:rsidR="004107F7" w:rsidRPr="007907B9" w14:paraId="3D31D9FC" w14:textId="77777777" w:rsidTr="009C4C75">
        <w:trPr>
          <w:trHeight w:val="66"/>
        </w:trPr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BB834" w14:textId="6408DC64" w:rsidR="004107F7" w:rsidRDefault="00780764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55064BE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9B7EC" w14:textId="2C4301F6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107F7" w:rsidRPr="007907B9" w14:paraId="1A671202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47F20" w14:textId="64CA7195" w:rsidR="004107F7" w:rsidRPr="00C623EC" w:rsidRDefault="00C623EC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C623EC">
              <w:rPr>
                <w:rFonts w:ascii="Helvetica" w:hAnsi="Helvetica"/>
                <w:sz w:val="20"/>
                <w:szCs w:val="20"/>
              </w:rPr>
              <w:t xml:space="preserve">ECAM MEMO. . . . . . . . . . . . </w:t>
            </w:r>
            <w:proofErr w:type="gramStart"/>
            <w:r w:rsidRPr="00C623EC"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 w:rsidRPr="00C623EC">
              <w:rPr>
                <w:rFonts w:ascii="Helvetica" w:hAnsi="Helvetica"/>
                <w:sz w:val="20"/>
                <w:szCs w:val="20"/>
              </w:rPr>
              <w:t xml:space="preserve"> . TO NO B</w:t>
            </w:r>
            <w:r>
              <w:rPr>
                <w:rFonts w:ascii="Helvetica" w:hAnsi="Helvetica"/>
                <w:sz w:val="20"/>
                <w:szCs w:val="20"/>
              </w:rPr>
              <w:t>LUE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DBBA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4C505" w14:textId="7E87A7AC" w:rsidR="004107F7" w:rsidRPr="00E64289" w:rsidRDefault="00912D64" w:rsidP="009C4C75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SECURING THE AIRCRAFT</w:t>
            </w:r>
          </w:p>
        </w:tc>
      </w:tr>
      <w:tr w:rsidR="004107F7" w:rsidRPr="007907B9" w14:paraId="1502F175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8B3F" w14:textId="4F8BE2C2" w:rsidR="004107F7" w:rsidRPr="003C56CF" w:rsidRDefault="00C623EC" w:rsidP="009C4C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AUTO BRK MAX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CFCC1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93E2C" w14:textId="4EEC9755" w:rsidR="004107F7" w:rsidRPr="007907B9" w:rsidRDefault="00912D64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OXYGEN. . . . . . 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OFF</w:t>
            </w:r>
          </w:p>
        </w:tc>
      </w:tr>
      <w:tr w:rsidR="004107F7" w:rsidRPr="007907B9" w14:paraId="71EF04AB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D652" w14:textId="11271D67" w:rsidR="004107F7" w:rsidRPr="003C56CF" w:rsidRDefault="00C623EC" w:rsidP="009C4C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FD5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6B497D" w14:textId="1E82E4C1" w:rsidR="004107F7" w:rsidRPr="00912D64" w:rsidRDefault="00912D64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EMER EX</w:t>
            </w:r>
            <w:r w:rsidR="00436ADA">
              <w:rPr>
                <w:rFonts w:ascii="Helvetica" w:hAnsi="Helvetica"/>
                <w:sz w:val="20"/>
                <w:szCs w:val="20"/>
              </w:rPr>
              <w:t xml:space="preserve">IT LT. . . . . . . . . . . . . . . . . . . </w:t>
            </w:r>
            <w:proofErr w:type="gramStart"/>
            <w:r w:rsidR="00436ADA"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 w:rsidR="00436ADA">
              <w:rPr>
                <w:rFonts w:ascii="Helvetica" w:hAnsi="Helvetica"/>
                <w:sz w:val="20"/>
                <w:szCs w:val="20"/>
              </w:rPr>
              <w:t xml:space="preserve"> . OFF</w:t>
            </w:r>
          </w:p>
        </w:tc>
      </w:tr>
      <w:tr w:rsidR="004107F7" w:rsidRPr="007907B9" w14:paraId="27B5E655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002A" w14:textId="06828CEB" w:rsidR="004107F7" w:rsidRPr="003C56CF" w:rsidRDefault="00C623EC" w:rsidP="009C4C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48C4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64445" w14:textId="0CCD932A" w:rsidR="004107F7" w:rsidRPr="007907B9" w:rsidRDefault="00436ADA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EFBs. . . . . . . . . 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OFF</w:t>
            </w:r>
          </w:p>
        </w:tc>
      </w:tr>
      <w:tr w:rsidR="004107F7" w:rsidRPr="007907B9" w14:paraId="09DD841E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20780" w14:textId="67E2ABCA" w:rsidR="004107F7" w:rsidRPr="003C56CF" w:rsidRDefault="00C623EC" w:rsidP="009C4C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66AF4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E7FD" w14:textId="557905E1" w:rsidR="004107F7" w:rsidRPr="007907B9" w:rsidRDefault="00436ADA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BATTERIES. . . . . 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. OFF</w:t>
            </w:r>
          </w:p>
        </w:tc>
      </w:tr>
      <w:tr w:rsidR="004107F7" w:rsidRPr="007907B9" w14:paraId="7B5906BE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23703" w14:textId="7407259A" w:rsidR="004107F7" w:rsidRPr="003C678B" w:rsidRDefault="00C623EC" w:rsidP="009C4C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FLAPS TO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45A5315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6D629E1F" w14:textId="7B52195C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66C79" w:rsidRPr="007907B9" w14:paraId="46B4F57E" w14:textId="77777777" w:rsidTr="009C4C75">
        <w:trPr>
          <w:gridAfter w:val="1"/>
          <w:wAfter w:w="4535" w:type="dxa"/>
        </w:trPr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8E0D" w14:textId="6661F1CC" w:rsidR="00F66C79" w:rsidRPr="003C678B" w:rsidRDefault="00F66C79" w:rsidP="009C4C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TO CONFIRM NORM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29AA5946" w14:textId="77777777" w:rsidR="00F66C79" w:rsidRPr="007907B9" w:rsidRDefault="00F66C79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66C79" w:rsidRPr="007907B9" w14:paraId="044E9529" w14:textId="77777777" w:rsidTr="009C4C75">
        <w:trPr>
          <w:gridAfter w:val="1"/>
          <w:wAfter w:w="4535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CF45" w14:textId="7D371AE9" w:rsidR="00F66C79" w:rsidRPr="005731C0" w:rsidRDefault="00F66C79" w:rsidP="009C4C75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</w:p>
        </w:tc>
        <w:tc>
          <w:tcPr>
            <w:tcW w:w="285" w:type="dxa"/>
            <w:vAlign w:val="center"/>
          </w:tcPr>
          <w:p w14:paraId="162E6482" w14:textId="77777777" w:rsidR="00F66C79" w:rsidRPr="007907B9" w:rsidRDefault="00F66C79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66C79" w:rsidRPr="007907B9" w14:paraId="27B54B24" w14:textId="77777777" w:rsidTr="009C4C75">
        <w:trPr>
          <w:gridAfter w:val="1"/>
          <w:wAfter w:w="4535" w:type="dxa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BCF0C1" w14:textId="085377A2" w:rsidR="00F66C79" w:rsidRPr="005731C0" w:rsidRDefault="00F66C79" w:rsidP="009C4C75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5731C0">
              <w:rPr>
                <w:rFonts w:ascii="Helvetica" w:hAnsi="Helvetica"/>
                <w:b/>
                <w:bCs/>
                <w:sz w:val="24"/>
                <w:szCs w:val="24"/>
              </w:rPr>
              <w:t>LINE-UP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4C6CF20E" w14:textId="77777777" w:rsidR="00F66C79" w:rsidRPr="007907B9" w:rsidRDefault="00F66C79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66C79" w:rsidRPr="007907B9" w14:paraId="61DD24E9" w14:textId="77777777" w:rsidTr="009C4C75">
        <w:trPr>
          <w:gridAfter w:val="1"/>
          <w:wAfter w:w="4535" w:type="dxa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05ED2" w14:textId="6EC59E5C" w:rsidR="00F66C79" w:rsidRPr="0041162E" w:rsidRDefault="00F66C79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T.O. RWY. . . . . . . . . . . . . . . .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. . . .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____ (BOTH)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1C1287B7" w14:textId="77777777" w:rsidR="00F66C79" w:rsidRPr="007907B9" w:rsidRDefault="00F66C79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107F7" w:rsidRPr="007907B9" w14:paraId="69A2F680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DF04F" w14:textId="1A6AEEEF" w:rsidR="004107F7" w:rsidRPr="0041162E" w:rsidRDefault="00AA7116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TCAS. . . . . . . . 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0C58F599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vAlign w:val="center"/>
          </w:tcPr>
          <w:p w14:paraId="4BD29B7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449D" w:rsidRPr="007907B9" w14:paraId="506A0120" w14:textId="77777777" w:rsidTr="009C4C75">
        <w:trPr>
          <w:gridAfter w:val="1"/>
          <w:wAfter w:w="4535" w:type="dxa"/>
        </w:trPr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7746" w14:textId="0E388643" w:rsidR="0044449D" w:rsidRPr="00BC7A6A" w:rsidRDefault="0044449D" w:rsidP="009C4C75">
            <w:pPr>
              <w:jc w:val="both"/>
              <w:rPr>
                <w:rFonts w:ascii="Helvetica" w:hAnsi="Helvetica"/>
                <w:sz w:val="20"/>
                <w:szCs w:val="20"/>
                <w:lang w:val="fr-CA"/>
              </w:rPr>
            </w:pPr>
            <w:r>
              <w:rPr>
                <w:rFonts w:ascii="Helvetica" w:hAnsi="Helvetica"/>
                <w:sz w:val="20"/>
                <w:szCs w:val="20"/>
                <w:lang w:val="fr-CA"/>
              </w:rPr>
              <w:t>PACKS 1 &amp; 2. . 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04078C0E" w14:textId="77777777" w:rsidR="0044449D" w:rsidRPr="00BC7A6A" w:rsidRDefault="0044449D" w:rsidP="009C4C75">
            <w:pPr>
              <w:jc w:val="center"/>
              <w:rPr>
                <w:rFonts w:ascii="Helvetica" w:hAnsi="Helvetica"/>
                <w:sz w:val="20"/>
                <w:szCs w:val="20"/>
                <w:lang w:val="fr-CA"/>
              </w:rPr>
            </w:pPr>
          </w:p>
        </w:tc>
      </w:tr>
      <w:tr w:rsidR="00F66C79" w:rsidRPr="007907B9" w14:paraId="4987142A" w14:textId="77777777" w:rsidTr="009C4C75">
        <w:trPr>
          <w:gridAfter w:val="3"/>
          <w:wAfter w:w="9066" w:type="dxa"/>
        </w:trPr>
        <w:tc>
          <w:tcPr>
            <w:tcW w:w="285" w:type="dxa"/>
            <w:vAlign w:val="center"/>
          </w:tcPr>
          <w:p w14:paraId="3356A868" w14:textId="77777777" w:rsidR="00F66C79" w:rsidRPr="007907B9" w:rsidRDefault="00F66C79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91914A1" w14:textId="75ABA444" w:rsidR="0044449D" w:rsidRDefault="0044449D" w:rsidP="004B357A">
      <w:pPr>
        <w:rPr>
          <w:rFonts w:ascii="Helvetica" w:hAnsi="Helvetica"/>
          <w:sz w:val="20"/>
          <w:szCs w:val="20"/>
        </w:rPr>
      </w:pPr>
    </w:p>
    <w:p w14:paraId="75D2C4F1" w14:textId="6665D773" w:rsidR="004B357A" w:rsidRDefault="004B357A" w:rsidP="004B357A">
      <w:pPr>
        <w:rPr>
          <w:rFonts w:ascii="Helvetica" w:hAnsi="Helvetica"/>
          <w:sz w:val="20"/>
          <w:szCs w:val="20"/>
        </w:rPr>
      </w:pPr>
    </w:p>
    <w:p w14:paraId="31DA58F3" w14:textId="6C074884" w:rsidR="004B357A" w:rsidRPr="007907B9" w:rsidRDefault="009C4C75" w:rsidP="004B35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931E72" wp14:editId="48E6970D">
            <wp:simplePos x="0" y="0"/>
            <wp:positionH relativeFrom="margin">
              <wp:posOffset>-39757</wp:posOffset>
            </wp:positionH>
            <wp:positionV relativeFrom="paragraph">
              <wp:posOffset>174045</wp:posOffset>
            </wp:positionV>
            <wp:extent cx="5939790" cy="114109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79" cy="11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FE346" w14:textId="77777777" w:rsidR="008110E3" w:rsidRDefault="008110E3"/>
    <w:sectPr w:rsidR="008110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4186" w14:textId="77777777" w:rsidR="00594E4A" w:rsidRDefault="00594E4A" w:rsidP="004B357A">
      <w:pPr>
        <w:spacing w:after="0" w:line="240" w:lineRule="auto"/>
      </w:pPr>
      <w:r>
        <w:separator/>
      </w:r>
    </w:p>
  </w:endnote>
  <w:endnote w:type="continuationSeparator" w:id="0">
    <w:p w14:paraId="595417AC" w14:textId="77777777" w:rsidR="00594E4A" w:rsidRDefault="00594E4A" w:rsidP="004B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19B9" w14:textId="77777777" w:rsidR="003515F0" w:rsidRPr="0075538F" w:rsidRDefault="00571E1B" w:rsidP="003515F0">
    <w:pPr>
      <w:pStyle w:val="Footer"/>
      <w:rPr>
        <w:rFonts w:ascii="Helvetica" w:hAnsi="Helvetica" w:cs="Helvetica"/>
      </w:rPr>
    </w:pPr>
  </w:p>
  <w:sdt>
    <w:sdtPr>
      <w:rPr>
        <w:rFonts w:ascii="Helvetica" w:hAnsi="Helvetica" w:cs="Helvetica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2C7E4" w14:textId="77777777" w:rsidR="003515F0" w:rsidRPr="0075538F" w:rsidRDefault="00AA0A95" w:rsidP="003515F0">
        <w:pPr>
          <w:pStyle w:val="Footer"/>
          <w:pBdr>
            <w:top w:val="single" w:sz="4" w:space="1" w:color="auto"/>
          </w:pBdr>
          <w:rPr>
            <w:rFonts w:ascii="Helvetica" w:hAnsi="Helvetica" w:cs="Helvetica"/>
          </w:rPr>
        </w:pPr>
        <w:proofErr w:type="spellStart"/>
        <w:r w:rsidRPr="0075538F">
          <w:rPr>
            <w:rFonts w:ascii="Helvetica" w:hAnsi="Helvetica" w:cs="Helvetica"/>
          </w:rPr>
          <w:t>FlyByWire</w:t>
        </w:r>
        <w:proofErr w:type="spellEnd"/>
        <w:r w:rsidRPr="0075538F">
          <w:rPr>
            <w:rFonts w:ascii="Helvetica" w:hAnsi="Helvetica" w:cs="Helvetica"/>
          </w:rPr>
          <w:t xml:space="preserve"> Simulations A32NX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  <w:color w:val="FF0000"/>
          </w:rPr>
          <w:t>FOR SIMULATION PURPOSES</w:t>
        </w:r>
        <w:r w:rsidRPr="0075538F">
          <w:rPr>
            <w:rFonts w:ascii="Helvetica" w:hAnsi="Helvetica" w:cs="Helvetica"/>
          </w:rPr>
          <w:tab/>
          <w:t>flybywiresim.com</w:t>
        </w:r>
      </w:p>
      <w:p w14:paraId="17AB4F12" w14:textId="77777777" w:rsidR="003515F0" w:rsidRPr="0075538F" w:rsidRDefault="00AA0A95">
        <w:pPr>
          <w:pStyle w:val="Footer"/>
          <w:rPr>
            <w:rFonts w:ascii="Helvetica" w:hAnsi="Helvetica" w:cs="Helvetica"/>
            <w:noProof/>
          </w:rPr>
        </w:pPr>
        <w:r w:rsidRPr="0075538F">
          <w:rPr>
            <w:rFonts w:ascii="Helvetica" w:hAnsi="Helvetica" w:cs="Helvetica"/>
          </w:rPr>
          <w:t>Checklist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</w:rPr>
          <w:fldChar w:fldCharType="begin"/>
        </w:r>
        <w:r w:rsidRPr="0075538F">
          <w:rPr>
            <w:rFonts w:ascii="Helvetica" w:hAnsi="Helvetica" w:cs="Helvetica"/>
          </w:rPr>
          <w:instrText xml:space="preserve"> PAGE   \* MERGEFORMAT </w:instrText>
        </w:r>
        <w:r w:rsidRPr="0075538F">
          <w:rPr>
            <w:rFonts w:ascii="Helvetica" w:hAnsi="Helvetica" w:cs="Helvetica"/>
          </w:rPr>
          <w:fldChar w:fldCharType="separate"/>
        </w:r>
        <w:r w:rsidRPr="0075538F">
          <w:rPr>
            <w:rFonts w:ascii="Helvetica" w:hAnsi="Helvetica" w:cs="Helvetica"/>
          </w:rPr>
          <w:t>2</w:t>
        </w:r>
        <w:r w:rsidRPr="0075538F">
          <w:rPr>
            <w:rFonts w:ascii="Helvetica" w:hAnsi="Helvetica" w:cs="Helvetica"/>
            <w:noProof/>
          </w:rPr>
          <w:fldChar w:fldCharType="end"/>
        </w:r>
        <w:r w:rsidRPr="0075538F">
          <w:rPr>
            <w:rFonts w:ascii="Helvetica" w:hAnsi="Helvetica" w:cs="Helvetica"/>
            <w:noProof/>
          </w:rPr>
          <w:tab/>
          <w:t>2 DEC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E86E" w14:textId="77777777" w:rsidR="00594E4A" w:rsidRDefault="00594E4A" w:rsidP="004B357A">
      <w:pPr>
        <w:spacing w:after="0" w:line="240" w:lineRule="auto"/>
      </w:pPr>
      <w:r>
        <w:separator/>
      </w:r>
    </w:p>
  </w:footnote>
  <w:footnote w:type="continuationSeparator" w:id="0">
    <w:p w14:paraId="21AB0D75" w14:textId="77777777" w:rsidR="00594E4A" w:rsidRDefault="00594E4A" w:rsidP="004B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A320" w14:textId="6410AC4A" w:rsidR="00E97790" w:rsidRDefault="00E97790" w:rsidP="00B434E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AE9196" wp14:editId="72DD7754">
          <wp:simplePos x="0" y="0"/>
          <wp:positionH relativeFrom="column">
            <wp:posOffset>-498821</wp:posOffset>
          </wp:positionH>
          <wp:positionV relativeFrom="paragraph">
            <wp:posOffset>-247130</wp:posOffset>
          </wp:positionV>
          <wp:extent cx="7148936" cy="89361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8936" cy="893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568"/>
    <w:multiLevelType w:val="hybridMultilevel"/>
    <w:tmpl w:val="6B94A070"/>
    <w:lvl w:ilvl="0" w:tplc="C8643F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F5D9E"/>
    <w:multiLevelType w:val="hybridMultilevel"/>
    <w:tmpl w:val="6E504DCC"/>
    <w:lvl w:ilvl="0" w:tplc="0E5EA3E8">
      <w:start w:val="20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5882"/>
    <w:multiLevelType w:val="hybridMultilevel"/>
    <w:tmpl w:val="438CAEF8"/>
    <w:lvl w:ilvl="0" w:tplc="8168D8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A"/>
    <w:rsid w:val="00106F3B"/>
    <w:rsid w:val="0015006A"/>
    <w:rsid w:val="00205CB7"/>
    <w:rsid w:val="003A7EE5"/>
    <w:rsid w:val="003C07BC"/>
    <w:rsid w:val="003C56CF"/>
    <w:rsid w:val="004107F7"/>
    <w:rsid w:val="00412653"/>
    <w:rsid w:val="00436ADA"/>
    <w:rsid w:val="0044449D"/>
    <w:rsid w:val="00480221"/>
    <w:rsid w:val="00495F30"/>
    <w:rsid w:val="004B357A"/>
    <w:rsid w:val="00571E1B"/>
    <w:rsid w:val="005731C0"/>
    <w:rsid w:val="00586FFD"/>
    <w:rsid w:val="00587BBD"/>
    <w:rsid w:val="00594E4A"/>
    <w:rsid w:val="00662D2A"/>
    <w:rsid w:val="00780764"/>
    <w:rsid w:val="007D0FD4"/>
    <w:rsid w:val="008000E3"/>
    <w:rsid w:val="00801904"/>
    <w:rsid w:val="008110E3"/>
    <w:rsid w:val="00862C71"/>
    <w:rsid w:val="00887ED5"/>
    <w:rsid w:val="008C28C1"/>
    <w:rsid w:val="00912D64"/>
    <w:rsid w:val="00941A6F"/>
    <w:rsid w:val="009C4C75"/>
    <w:rsid w:val="009C703C"/>
    <w:rsid w:val="00AA0A95"/>
    <w:rsid w:val="00AA2F95"/>
    <w:rsid w:val="00AA7116"/>
    <w:rsid w:val="00AE5DF6"/>
    <w:rsid w:val="00B434E5"/>
    <w:rsid w:val="00BC7A6A"/>
    <w:rsid w:val="00C075C1"/>
    <w:rsid w:val="00C623EC"/>
    <w:rsid w:val="00C80766"/>
    <w:rsid w:val="00D95D2F"/>
    <w:rsid w:val="00E64289"/>
    <w:rsid w:val="00E97790"/>
    <w:rsid w:val="00EA7BCA"/>
    <w:rsid w:val="00EC267F"/>
    <w:rsid w:val="00F140FF"/>
    <w:rsid w:val="00F167E7"/>
    <w:rsid w:val="00F66C79"/>
    <w:rsid w:val="00F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1DD6"/>
  <w15:chartTrackingRefBased/>
  <w15:docId w15:val="{1AA1E968-60D1-4D9D-AFF9-4267AFEC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7A"/>
  </w:style>
  <w:style w:type="paragraph" w:styleId="Header">
    <w:name w:val="header"/>
    <w:basedOn w:val="Normal"/>
    <w:link w:val="Head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Inazu Yuuki</dc:creator>
  <cp:keywords/>
  <dc:description/>
  <cp:lastModifiedBy>Yuuki Inazu</cp:lastModifiedBy>
  <cp:revision>2</cp:revision>
  <cp:lastPrinted>2021-12-02T21:51:00Z</cp:lastPrinted>
  <dcterms:created xsi:type="dcterms:W3CDTF">2021-12-15T20:22:00Z</dcterms:created>
  <dcterms:modified xsi:type="dcterms:W3CDTF">2021-12-15T20:22:00Z</dcterms:modified>
</cp:coreProperties>
</file>