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function* 这种声明方式(function关键字后跟一个星号）会定义一个生成器函数 (generator function)，它返回一个  Generator  对象。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你也可以定义 生成器函数  使用构造函数  </w:t>
      </w:r>
      <w:proofErr w:type="spellStart"/>
      <w:r w:rsidRPr="00552A69">
        <w:rPr>
          <w:rFonts w:ascii="微软雅黑" w:eastAsia="微软雅黑" w:hAnsi="微软雅黑" w:hint="eastAsia"/>
          <w:sz w:val="24"/>
          <w:szCs w:val="24"/>
        </w:rPr>
        <w:t>GeneratorFunction</w:t>
      </w:r>
      <w:proofErr w:type="spellEnd"/>
      <w:r w:rsidRPr="00552A69">
        <w:rPr>
          <w:rFonts w:ascii="微软雅黑" w:eastAsia="微软雅黑" w:hAnsi="微软雅黑" w:hint="eastAsia"/>
          <w:sz w:val="24"/>
          <w:szCs w:val="24"/>
        </w:rPr>
        <w:t xml:space="preserve"> 和一个  function* expression 。</w:t>
      </w: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语法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Edit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* name([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[,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[, ...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]]]) { statements 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name</w:t>
      </w:r>
      <w:proofErr w:type="gramEnd"/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    函数名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param</w:t>
      </w:r>
      <w:proofErr w:type="spellEnd"/>
      <w:proofErr w:type="gramEnd"/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    要传递给函数的一个参数的名称，一个函数最多可以有255个参数。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statements</w:t>
      </w:r>
      <w:proofErr w:type="gramEnd"/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    普通JS语句。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描述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Edit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lastRenderedPageBreak/>
        <w:t>生成器函数在执行时能中途退出，后面又能重新进入继续执行。而且在函数内定义的变量的状态都会保留，不受中途退出的影响。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调用一个生成器函数并不会马上执行它里面的语句，而是返回一个这个生成器的迭代器（iterator）对象。当这个迭代器的 next() 方法被首次（后续）调用时，其内的语句会执行到第一个（后续）出现yield表达式的位置为止，该表达式定义了迭代器要返回的值，或者被 yield*委派至另一个生成器函数。next()方法返回一个对象，这个对象包含两个属性：value 和 done，value 属性表示本次 yield 表达式的返回值，done 属性为布尔类型，表示生成器是否已经产出了它最后的值，即生成器函数是否已经返回。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调用 next() 方法时，如果传入了参数，那么这个参数会取代生成器函数中对应执行位置的 yield 表达式（整个表达式被这个值替换）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当在生成器函数中显式 return 时，会导致生成器立即变为完成状态，即调用 next() 方法返回的对象的 done 为 true。如果 return 了一个值，那么这个值会作为下次调用 next() 方法返回的 value 值。</w:t>
      </w: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示例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Edit</w:t>
      </w: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简单示例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*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idMaker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(){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index = 0;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while(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index&lt;3)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index++;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gen =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idMaker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0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1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2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undefined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// ...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yield*的示例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*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anotherGenerator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) {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 + 1;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 + 2;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 + 3;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* generator(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){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*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anotherGenerator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 + 10;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gen = generator(10);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10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11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12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13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().value); // 20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传递参数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*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logGenerator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 {</w:t>
      </w: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  console.log(yield);//首次执行的中断处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yield);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yield);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gen =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logGenerator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// 首次调用 next() 会执行到第一个 yield 语句处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); 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'pretzel'); // pretzel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california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'); //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california</w:t>
      </w:r>
      <w:proofErr w:type="spellEnd"/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'mayonnaise'); // mayonnaise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显式返回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*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yieldAndReturn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 {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"Y";</w:t>
      </w: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 xml:space="preserve">  return "R";//显式返回处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552A69">
        <w:rPr>
          <w:rFonts w:ascii="微软雅黑" w:eastAsia="微软雅黑" w:hAnsi="微软雅黑"/>
          <w:sz w:val="24"/>
          <w:szCs w:val="24"/>
        </w:rPr>
        <w:t>yield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"unreachable";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r w:rsidRPr="00552A69">
        <w:rPr>
          <w:rFonts w:ascii="微软雅黑" w:eastAsia="微软雅黑" w:hAnsi="微软雅黑"/>
          <w:sz w:val="24"/>
          <w:szCs w:val="24"/>
        </w:rPr>
        <w:t>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gen =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yieldAndReturn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()); // { value: "Y", done: false 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()); // { value: "R", done: true 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552A69">
        <w:rPr>
          <w:rFonts w:ascii="微软雅黑" w:eastAsia="微软雅黑" w:hAnsi="微软雅黑"/>
          <w:sz w:val="24"/>
          <w:szCs w:val="24"/>
        </w:rPr>
        <w:t>gen.next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()); // { value: undefined, done: true }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r w:rsidRPr="00552A69">
        <w:rPr>
          <w:rFonts w:ascii="微软雅黑" w:eastAsia="微软雅黑" w:hAnsi="微软雅黑" w:hint="eastAsia"/>
          <w:sz w:val="24"/>
          <w:szCs w:val="24"/>
        </w:rPr>
        <w:t>生成器函数不能当构造器使用</w:t>
      </w: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</w:p>
    <w:p w:rsidR="00552A69" w:rsidRPr="00552A69" w:rsidRDefault="00552A69" w:rsidP="00552A6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52A69">
        <w:rPr>
          <w:rFonts w:ascii="微软雅黑" w:eastAsia="微软雅黑" w:hAnsi="微软雅黑"/>
          <w:sz w:val="24"/>
          <w:szCs w:val="24"/>
        </w:rPr>
        <w:lastRenderedPageBreak/>
        <w:t>function</w:t>
      </w:r>
      <w:proofErr w:type="gramEnd"/>
      <w:r w:rsidRPr="00552A69">
        <w:rPr>
          <w:rFonts w:ascii="微软雅黑" w:eastAsia="微软雅黑" w:hAnsi="微软雅黑"/>
          <w:sz w:val="24"/>
          <w:szCs w:val="24"/>
        </w:rPr>
        <w:t>* f() {}</w:t>
      </w:r>
    </w:p>
    <w:p w:rsidR="00B34AC7" w:rsidRDefault="00552A69" w:rsidP="00552A69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proofErr w:type="gramStart"/>
      <w:r w:rsidRPr="00552A69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552A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obj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 xml:space="preserve"> = new f; // throws "</w:t>
      </w:r>
      <w:proofErr w:type="spellStart"/>
      <w:r w:rsidRPr="00552A69">
        <w:rPr>
          <w:rFonts w:ascii="微软雅黑" w:eastAsia="微软雅黑" w:hAnsi="微软雅黑"/>
          <w:sz w:val="24"/>
          <w:szCs w:val="24"/>
        </w:rPr>
        <w:t>TypeError</w:t>
      </w:r>
      <w:proofErr w:type="spellEnd"/>
      <w:r w:rsidRPr="00552A69">
        <w:rPr>
          <w:rFonts w:ascii="微软雅黑" w:eastAsia="微软雅黑" w:hAnsi="微软雅黑"/>
          <w:sz w:val="24"/>
          <w:szCs w:val="24"/>
        </w:rPr>
        <w:t>: f is not a constructor"</w:t>
      </w:r>
    </w:p>
    <w:p w:rsidR="00472BD1" w:rsidRDefault="00472BD1" w:rsidP="00552A69">
      <w:pPr>
        <w:rPr>
          <w:rFonts w:ascii="微软雅黑" w:eastAsia="微软雅黑" w:hAnsi="微软雅黑" w:hint="eastAsia"/>
          <w:sz w:val="24"/>
          <w:szCs w:val="24"/>
        </w:rPr>
      </w:pPr>
    </w:p>
    <w:p w:rsidR="00472BD1" w:rsidRPr="00552A69" w:rsidRDefault="00472BD1" w:rsidP="00552A6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Chrome、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firefox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、opera支持良好，safari和IE不支持</w:t>
      </w:r>
      <w:bookmarkStart w:id="0" w:name="_GoBack"/>
      <w:bookmarkEnd w:id="0"/>
    </w:p>
    <w:sectPr w:rsidR="00472BD1" w:rsidRPr="0055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EA"/>
    <w:rsid w:val="00472BD1"/>
    <w:rsid w:val="00552A69"/>
    <w:rsid w:val="006822EA"/>
    <w:rsid w:val="00B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2017-08-30T02:53:00Z</dcterms:created>
  <dcterms:modified xsi:type="dcterms:W3CDTF">2017-08-30T02:54:00Z</dcterms:modified>
</cp:coreProperties>
</file>