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FF2" w:rsidRPr="00677566" w:rsidRDefault="00772AD5" w:rsidP="00C05794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677566">
        <w:rPr>
          <w:rFonts w:ascii="微软雅黑" w:eastAsia="微软雅黑" w:hAnsi="微软雅黑"/>
          <w:sz w:val="24"/>
          <w:szCs w:val="24"/>
        </w:rPr>
        <w:t>[2,20,22,21,3].sort()  =&gt; [2, 20, 21, 22, 3]</w:t>
      </w:r>
    </w:p>
    <w:p w:rsidR="00717752" w:rsidRPr="00677566" w:rsidRDefault="00717752" w:rsidP="00C05794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677566">
        <w:rPr>
          <w:rFonts w:ascii="微软雅黑" w:eastAsia="微软雅黑" w:hAnsi="微软雅黑" w:hint="eastAsia"/>
          <w:sz w:val="24"/>
          <w:szCs w:val="24"/>
        </w:rPr>
        <w:t>排序方法中 toString 造成的</w:t>
      </w:r>
    </w:p>
    <w:p w:rsidR="00717752" w:rsidRPr="00677566" w:rsidRDefault="00717752" w:rsidP="00C05794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677566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F5AC6C1" wp14:editId="6887A903">
            <wp:extent cx="5274310" cy="2182368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52" w:rsidRPr="00677566" w:rsidRDefault="00FC002F" w:rsidP="00C05794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677566">
        <w:rPr>
          <w:rFonts w:ascii="微软雅黑" w:eastAsia="微软雅黑" w:hAnsi="微软雅黑"/>
          <w:sz w:val="24"/>
          <w:szCs w:val="24"/>
        </w:rPr>
        <w:t xml:space="preserve">Sort </w:t>
      </w:r>
      <w:r w:rsidRPr="00677566">
        <w:rPr>
          <w:rFonts w:ascii="微软雅黑" w:eastAsia="微软雅黑" w:hAnsi="微软雅黑" w:hint="eastAsia"/>
          <w:sz w:val="24"/>
          <w:szCs w:val="24"/>
        </w:rPr>
        <w:t>传入比较函数来获取正确的结果</w:t>
      </w:r>
    </w:p>
    <w:p w:rsidR="009D0658" w:rsidRDefault="00697312" w:rsidP="00C05794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677566">
        <w:rPr>
          <w:rFonts w:ascii="微软雅黑" w:eastAsia="微软雅黑" w:hAnsi="微软雅黑"/>
          <w:sz w:val="24"/>
          <w:szCs w:val="24"/>
        </w:rPr>
        <w:t>[2,20,22,21,3].sort( function(a,b){ return a-b} )</w:t>
      </w:r>
      <w:r w:rsidR="00CC3A03" w:rsidRPr="00677566">
        <w:rPr>
          <w:rFonts w:ascii="微软雅黑" w:eastAsia="微软雅黑" w:hAnsi="微软雅黑"/>
          <w:sz w:val="24"/>
          <w:szCs w:val="24"/>
        </w:rPr>
        <w:t xml:space="preserve"> =&gt; [2, 3, 20, 21, 22]</w:t>
      </w:r>
    </w:p>
    <w:p w:rsidR="009D0658" w:rsidRDefault="009D0658">
      <w:pPr>
        <w:rPr>
          <w:rFonts w:ascii="微软雅黑" w:eastAsia="微软雅黑" w:hAnsi="微软雅黑"/>
          <w:sz w:val="24"/>
          <w:szCs w:val="24"/>
        </w:rPr>
      </w:pPr>
    </w:p>
    <w:p w:rsidR="009D0658" w:rsidRPr="009D0658" w:rsidRDefault="009D0658" w:rsidP="009D0658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9D0658">
        <w:rPr>
          <w:rFonts w:ascii="微软雅黑" w:eastAsia="微软雅黑" w:hAnsi="微软雅黑" w:hint="eastAsia"/>
          <w:sz w:val="24"/>
          <w:szCs w:val="24"/>
        </w:rPr>
        <w:t>快速排序通常被认为是高效，快速等特点是使用V8引擎的实现Array.prototype.sort()上有超过23个项目的数组。 对于少于23个项目，V8采用插入排序法[2]。</w:t>
      </w:r>
    </w:p>
    <w:p w:rsidR="009D0658" w:rsidRDefault="009D0658" w:rsidP="009D0658">
      <w:pPr>
        <w:adjustRightInd w:val="0"/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9D0658">
        <w:rPr>
          <w:rFonts w:ascii="微软雅黑" w:eastAsia="微软雅黑" w:hAnsi="微软雅黑" w:hint="eastAsia"/>
          <w:sz w:val="24"/>
          <w:szCs w:val="24"/>
        </w:rPr>
        <w:t>归并排序是快速排序的竞争对手，因为它也是高效，快捷，但有被稳定的好处。 这就是为什么Mozilla和Safari中使用它自己的执行Array.prototype.sort()</w:t>
      </w:r>
    </w:p>
    <w:p w:rsidR="00AC3C32" w:rsidRDefault="00AC3C32" w:rsidP="009D0658">
      <w:pPr>
        <w:adjustRightInd w:val="0"/>
        <w:snapToGrid w:val="0"/>
        <w:rPr>
          <w:rFonts w:ascii="微软雅黑" w:eastAsia="微软雅黑" w:hAnsi="微软雅黑" w:hint="eastAsia"/>
          <w:sz w:val="24"/>
          <w:szCs w:val="24"/>
        </w:rPr>
      </w:pPr>
    </w:p>
    <w:p w:rsidR="00AC3C32" w:rsidRDefault="00B26A63" w:rsidP="009D0658">
      <w:pPr>
        <w:adjustRightInd w:val="0"/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sort</w:t>
      </w:r>
      <w:r w:rsidR="00AC3C32" w:rsidRPr="00AC3C32">
        <w:rPr>
          <w:rFonts w:ascii="微软雅黑" w:eastAsia="微软雅黑" w:hAnsi="微软雅黑" w:hint="eastAsia"/>
          <w:sz w:val="24"/>
          <w:szCs w:val="24"/>
        </w:rPr>
        <w:t>默认排序顺序是根据字符串Unicode码点</w:t>
      </w:r>
      <w:r w:rsidR="00C91492">
        <w:rPr>
          <w:rFonts w:ascii="微软雅黑" w:eastAsia="微软雅黑" w:hAnsi="微软雅黑" w:hint="eastAsia"/>
          <w:sz w:val="24"/>
          <w:szCs w:val="24"/>
        </w:rPr>
        <w:t>。</w:t>
      </w:r>
      <w:r w:rsidR="005F06E9" w:rsidRPr="005F06E9">
        <w:rPr>
          <w:rFonts w:ascii="微软雅黑" w:eastAsia="微软雅黑" w:hAnsi="微软雅黑" w:hint="eastAsia"/>
          <w:sz w:val="24"/>
          <w:szCs w:val="24"/>
        </w:rPr>
        <w:t>如果没有指明 compareFunction ，那么元素会按照转换为的字符串的诸个字符的Unicode位点进行排序。例如 "Banana" 会被排列到 "cherry" 之前。当数字按由小到大排序时，9 出现在 80 之前，但因为（没有指明 compareFunction），比较的数字会先被转换为字符串，所以在Unicode顺序上 "80" 要比 "9" 要靠前</w:t>
      </w:r>
      <w:r w:rsidR="005E72F7">
        <w:rPr>
          <w:rFonts w:ascii="微软雅黑" w:eastAsia="微软雅黑" w:hAnsi="微软雅黑" w:hint="eastAsia"/>
          <w:sz w:val="24"/>
          <w:szCs w:val="24"/>
        </w:rPr>
        <w:t>。</w:t>
      </w:r>
    </w:p>
    <w:p w:rsidR="005E72F7" w:rsidRPr="005E72F7" w:rsidRDefault="005E72F7" w:rsidP="005E72F7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E72F7">
        <w:rPr>
          <w:rFonts w:ascii="微软雅黑" w:eastAsia="微软雅黑" w:hAnsi="微软雅黑" w:hint="eastAsia"/>
          <w:sz w:val="24"/>
          <w:szCs w:val="24"/>
        </w:rPr>
        <w:t>如果指明了 compareFunction ，那么数组会按照调用该函数的返回值排序。</w:t>
      </w:r>
      <w:bookmarkStart w:id="0" w:name="_GoBack"/>
      <w:bookmarkEnd w:id="0"/>
      <w:r w:rsidRPr="005E72F7">
        <w:rPr>
          <w:rFonts w:ascii="微软雅黑" w:eastAsia="微软雅黑" w:hAnsi="微软雅黑" w:hint="eastAsia"/>
          <w:sz w:val="24"/>
          <w:szCs w:val="24"/>
        </w:rPr>
        <w:t>即 a 和 b 是两个将要被比较的元素：</w:t>
      </w:r>
    </w:p>
    <w:p w:rsidR="005E72F7" w:rsidRPr="005E72F7" w:rsidRDefault="005E72F7" w:rsidP="005E72F7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E72F7">
        <w:rPr>
          <w:rFonts w:ascii="微软雅黑" w:eastAsia="微软雅黑" w:hAnsi="微软雅黑" w:hint="eastAsia"/>
          <w:sz w:val="24"/>
          <w:szCs w:val="24"/>
        </w:rPr>
        <w:t xml:space="preserve">    如果 compareFunction(a, b) 小于 0 ，那么 a 会被排列到 b 之前；</w:t>
      </w:r>
    </w:p>
    <w:p w:rsidR="005E72F7" w:rsidRPr="005E72F7" w:rsidRDefault="005E72F7" w:rsidP="005E72F7">
      <w:pPr>
        <w:adjustRightInd w:val="0"/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5E72F7">
        <w:rPr>
          <w:rFonts w:ascii="微软雅黑" w:eastAsia="微软雅黑" w:hAnsi="微软雅黑" w:hint="eastAsia"/>
          <w:sz w:val="24"/>
          <w:szCs w:val="24"/>
        </w:rPr>
        <w:t xml:space="preserve">    如果 compareFunction(a, b) 等于 0 ， a 和 b 的相对位置不变。备注： ECMAScript 标准并不保证这一行为，而且也不是所有浏览器都会遵守（例如 Mozilla 在 2003 年之前的版本）；</w:t>
      </w:r>
    </w:p>
    <w:p w:rsidR="005E72F7" w:rsidRPr="005E72F7" w:rsidRDefault="005E72F7" w:rsidP="005E72F7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</w:p>
    <w:p w:rsidR="005E72F7" w:rsidRPr="005E72F7" w:rsidRDefault="005E72F7" w:rsidP="005E72F7">
      <w:pPr>
        <w:adjustRightInd w:val="0"/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5E72F7">
        <w:rPr>
          <w:rFonts w:ascii="微软雅黑" w:eastAsia="微软雅黑" w:hAnsi="微软雅黑" w:hint="eastAsia"/>
          <w:sz w:val="24"/>
          <w:szCs w:val="24"/>
        </w:rPr>
        <w:t xml:space="preserve">    如果 compareFunction(a, b) 大于 0 ， b 会被排列到 a 之前。</w:t>
      </w:r>
    </w:p>
    <w:p w:rsidR="005E72F7" w:rsidRPr="00677566" w:rsidRDefault="005E72F7" w:rsidP="005E72F7">
      <w:pPr>
        <w:adjustRightInd w:val="0"/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5E72F7">
        <w:rPr>
          <w:rFonts w:ascii="微软雅黑" w:eastAsia="微软雅黑" w:hAnsi="微软雅黑" w:hint="eastAsia"/>
          <w:sz w:val="24"/>
          <w:szCs w:val="24"/>
        </w:rPr>
        <w:t xml:space="preserve">    compareFunction(a, b) 必须总是对相同的输入返回相同的比较结果，否</w:t>
      </w:r>
      <w:r w:rsidRPr="005E72F7">
        <w:rPr>
          <w:rFonts w:ascii="微软雅黑" w:eastAsia="微软雅黑" w:hAnsi="微软雅黑" w:hint="eastAsia"/>
          <w:sz w:val="24"/>
          <w:szCs w:val="24"/>
        </w:rPr>
        <w:lastRenderedPageBreak/>
        <w:t>则排序的结果将是不确定的。</w:t>
      </w:r>
    </w:p>
    <w:sectPr w:rsidR="005E72F7" w:rsidRPr="00677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CF"/>
    <w:rsid w:val="000E2CCF"/>
    <w:rsid w:val="00291A45"/>
    <w:rsid w:val="005E72F7"/>
    <w:rsid w:val="005F06E9"/>
    <w:rsid w:val="00677566"/>
    <w:rsid w:val="00697312"/>
    <w:rsid w:val="00717752"/>
    <w:rsid w:val="007324E5"/>
    <w:rsid w:val="00772AD5"/>
    <w:rsid w:val="009D0658"/>
    <w:rsid w:val="00A72FF2"/>
    <w:rsid w:val="00AC3C32"/>
    <w:rsid w:val="00B26A63"/>
    <w:rsid w:val="00B705E2"/>
    <w:rsid w:val="00C05794"/>
    <w:rsid w:val="00C91492"/>
    <w:rsid w:val="00CC3A03"/>
    <w:rsid w:val="00FC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77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77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77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77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4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18</cp:revision>
  <dcterms:created xsi:type="dcterms:W3CDTF">2017-08-14T08:23:00Z</dcterms:created>
  <dcterms:modified xsi:type="dcterms:W3CDTF">2018-03-19T07:17:00Z</dcterms:modified>
</cp:coreProperties>
</file>