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4D" w:rsidRDefault="000E464D" w:rsidP="000E464D">
      <w:bookmarkStart w:id="0" w:name="_GoBack"/>
      <w:bookmarkEnd w:id="0"/>
    </w:p>
    <w:p w:rsidR="000E464D" w:rsidRDefault="000E464D" w:rsidP="000E464D">
      <w:r>
        <w:t xml:space="preserve">    Number + Number -&gt; 加法</w:t>
      </w:r>
    </w:p>
    <w:p w:rsidR="000E464D" w:rsidRDefault="000E464D" w:rsidP="000E464D">
      <w:r>
        <w:t xml:space="preserve">    Boolean + Number -&gt; 加法</w:t>
      </w:r>
    </w:p>
    <w:p w:rsidR="000E464D" w:rsidRDefault="000E464D" w:rsidP="000E464D">
      <w:r>
        <w:t xml:space="preserve">    Boolean + Boolean -&gt; 加法</w:t>
      </w:r>
    </w:p>
    <w:p w:rsidR="000E464D" w:rsidRDefault="000E464D" w:rsidP="000E464D">
      <w:r>
        <w:t xml:space="preserve">    Number + String -&gt; 连接</w:t>
      </w:r>
    </w:p>
    <w:p w:rsidR="000E464D" w:rsidRDefault="000E464D" w:rsidP="000E464D">
      <w:r>
        <w:t xml:space="preserve">    String + Boolean -&gt; 连接</w:t>
      </w:r>
    </w:p>
    <w:p w:rsidR="000C26FB" w:rsidRDefault="000E464D" w:rsidP="000E464D">
      <w:pPr>
        <w:rPr>
          <w:rFonts w:hint="eastAsia"/>
        </w:rPr>
      </w:pPr>
      <w:r>
        <w:t xml:space="preserve">    String + String -&gt; 连接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7A"/>
    <w:rsid w:val="000C26FB"/>
    <w:rsid w:val="000E464D"/>
    <w:rsid w:val="000F4F0C"/>
    <w:rsid w:val="00157BD2"/>
    <w:rsid w:val="001915E2"/>
    <w:rsid w:val="002A4D09"/>
    <w:rsid w:val="003356FA"/>
    <w:rsid w:val="00472C7F"/>
    <w:rsid w:val="00786BE5"/>
    <w:rsid w:val="009E3C7A"/>
    <w:rsid w:val="00A80DE5"/>
    <w:rsid w:val="00B27B24"/>
    <w:rsid w:val="00E074C5"/>
    <w:rsid w:val="00E95368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2018-03-13T07:12:00Z</dcterms:created>
  <dcterms:modified xsi:type="dcterms:W3CDTF">2018-03-13T07:12:00Z</dcterms:modified>
</cp:coreProperties>
</file>