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79" w:rsidRPr="00E75440" w:rsidRDefault="002D7CAA" w:rsidP="00E75440">
      <w:pPr>
        <w:adjustRightInd w:val="0"/>
        <w:snapToGrid w:val="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1、</w:t>
      </w:r>
      <w:r w:rsidR="00B4527E" w:rsidRPr="00E75440">
        <w:rPr>
          <w:rFonts w:ascii="微软雅黑" w:eastAsia="微软雅黑" w:hAnsi="微软雅黑"/>
          <w:b w:val="0"/>
        </w:rPr>
        <w:t>找出最小的数，和第一个交换位置</w:t>
      </w:r>
      <w:r w:rsidR="00BA06F3" w:rsidRPr="00E75440">
        <w:rPr>
          <w:rFonts w:ascii="微软雅黑" w:eastAsia="微软雅黑" w:hAnsi="微软雅黑"/>
          <w:b w:val="0"/>
        </w:rPr>
        <w:br/>
      </w:r>
      <w:r>
        <w:rPr>
          <w:rFonts w:ascii="微软雅黑" w:eastAsia="微软雅黑" w:hAnsi="微软雅黑" w:hint="eastAsia"/>
          <w:b w:val="0"/>
        </w:rPr>
        <w:t>2、</w:t>
      </w:r>
      <w:r w:rsidR="00B4527E" w:rsidRPr="00E75440">
        <w:rPr>
          <w:rFonts w:ascii="微软雅黑" w:eastAsia="微软雅黑" w:hAnsi="微软雅黑"/>
          <w:b w:val="0"/>
        </w:rPr>
        <w:t>在剩下的数中，找出最二小的数，放在第二个</w:t>
      </w:r>
      <w:r w:rsidR="00BA06F3" w:rsidRPr="00E75440">
        <w:rPr>
          <w:rFonts w:ascii="微软雅黑" w:eastAsia="微软雅黑" w:hAnsi="微软雅黑"/>
          <w:b w:val="0"/>
        </w:rPr>
        <w:br/>
      </w:r>
      <w:r>
        <w:rPr>
          <w:rFonts w:ascii="微软雅黑" w:eastAsia="微软雅黑" w:hAnsi="微软雅黑" w:hint="eastAsia"/>
          <w:b w:val="0"/>
        </w:rPr>
        <w:t>3、</w:t>
      </w:r>
      <w:bookmarkStart w:id="0" w:name="_GoBack"/>
      <w:bookmarkEnd w:id="0"/>
      <w:r w:rsidR="00B4527E" w:rsidRPr="00E75440">
        <w:rPr>
          <w:rFonts w:ascii="微软雅黑" w:eastAsia="微软雅黑" w:hAnsi="微软雅黑"/>
          <w:b w:val="0"/>
        </w:rPr>
        <w:t>依次类推，排出顺序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>function selectionSort(myArray){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var len = myArray.length,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min;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for (i=0; i &lt; len; i++){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将当前位置设为最小值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min = i;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检查数组其余部分是否更小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for (j=i+1; j &lt; len; j++){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if (myArray[j] &lt; myArray[min]){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    min = j;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如果当前位置不是最小值，将其换为最小值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if (i != min){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swap(myArray, i, min);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return myArray;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>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>function swap(myArray, p1, p2){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var temp = myArray[p1];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myArray[p1] = myArray[p2];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myArray[p2] = temp;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>}</w:t>
      </w:r>
    </w:p>
    <w:sectPr w:rsidR="00DE52B9" w:rsidRPr="00A5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DF6"/>
    <w:multiLevelType w:val="hybridMultilevel"/>
    <w:tmpl w:val="858E02AA"/>
    <w:lvl w:ilvl="0" w:tplc="763E8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C726F"/>
    <w:multiLevelType w:val="hybridMultilevel"/>
    <w:tmpl w:val="ACD2A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0F4F26"/>
    <w:multiLevelType w:val="hybridMultilevel"/>
    <w:tmpl w:val="7F242176"/>
    <w:lvl w:ilvl="0" w:tplc="6396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0239B"/>
    <w:multiLevelType w:val="hybridMultilevel"/>
    <w:tmpl w:val="5B2AB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13"/>
    <w:rsid w:val="000C26FB"/>
    <w:rsid w:val="000E7377"/>
    <w:rsid w:val="001915E2"/>
    <w:rsid w:val="002D7CAA"/>
    <w:rsid w:val="003356FA"/>
    <w:rsid w:val="004B38A1"/>
    <w:rsid w:val="00786BE5"/>
    <w:rsid w:val="007D25BE"/>
    <w:rsid w:val="00814178"/>
    <w:rsid w:val="008A7B66"/>
    <w:rsid w:val="00A52E44"/>
    <w:rsid w:val="00AA2674"/>
    <w:rsid w:val="00B4527E"/>
    <w:rsid w:val="00BA06F3"/>
    <w:rsid w:val="00C3736C"/>
    <w:rsid w:val="00D946FB"/>
    <w:rsid w:val="00DA323C"/>
    <w:rsid w:val="00DE52B9"/>
    <w:rsid w:val="00E27113"/>
    <w:rsid w:val="00E75440"/>
    <w:rsid w:val="00EC1579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EC15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52B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EC15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52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18</cp:revision>
  <dcterms:created xsi:type="dcterms:W3CDTF">2017-12-25T06:26:00Z</dcterms:created>
  <dcterms:modified xsi:type="dcterms:W3CDTF">2017-12-26T09:08:00Z</dcterms:modified>
</cp:coreProperties>
</file>