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3BBF" w:rsidRDefault="00683BBF" w:rsidP="00683BBF">
      <w:pPr>
        <w:rPr>
          <w:rFonts w:hint="eastAsia"/>
        </w:rPr>
      </w:pPr>
      <w:r w:rsidRPr="0058290A">
        <w:t>https://www.cnblogs.com/xueweihan</w:t>
      </w:r>
    </w:p>
    <w:p w:rsidR="00683BBF" w:rsidRDefault="00683BBF" w:rsidP="00683BBF">
      <w:r>
        <w:rPr>
          <w:rFonts w:hint="eastAsia"/>
        </w:rPr>
        <w:t>HelloDjango:</w:t>
      </w:r>
    </w:p>
    <w:p w:rsidR="00683BBF" w:rsidRDefault="00683BBF" w:rsidP="00683BBF">
      <w:r w:rsidRPr="0058290A">
        <w:t>git clone https://github.com/HelloGitHub-Team/HelloDjango-blog-tutorial.git</w:t>
      </w:r>
    </w:p>
    <w:p w:rsidR="00CB22CC" w:rsidRDefault="00CB22CC"/>
    <w:p w:rsidR="001B1A58" w:rsidRDefault="001B1A58">
      <w:r>
        <w:rPr>
          <w:rFonts w:hint="eastAsia"/>
        </w:rPr>
        <w:t>python</w:t>
      </w:r>
      <w:r>
        <w:rPr>
          <w:rFonts w:hint="eastAsia"/>
        </w:rPr>
        <w:t>关键字：</w:t>
      </w:r>
    </w:p>
    <w:p w:rsidR="001B1A58" w:rsidRDefault="001B1A58">
      <w:r w:rsidRPr="001B1A58">
        <w:t>https://www.cnblogs.com/xueweihan/p/4518022.html</w:t>
      </w:r>
    </w:p>
    <w:p w:rsidR="001B1A58" w:rsidRDefault="001B1A58">
      <w:r>
        <w:rPr>
          <w:rFonts w:hint="eastAsia"/>
          <w:noProof/>
        </w:rPr>
        <w:drawing>
          <wp:inline distT="0" distB="0" distL="0" distR="0">
            <wp:extent cx="5274310" cy="1155879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1558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1A58" w:rsidRDefault="001B1A58"/>
    <w:p w:rsidR="001B1A58" w:rsidRDefault="001B1A58">
      <w:r>
        <w:rPr>
          <w:rFonts w:hint="eastAsia"/>
        </w:rPr>
        <w:t>python3</w:t>
      </w:r>
      <w:r>
        <w:rPr>
          <w:rFonts w:hint="eastAsia"/>
        </w:rPr>
        <w:t>内置函数：</w:t>
      </w:r>
    </w:p>
    <w:p w:rsidR="001B1A58" w:rsidRDefault="001B1A58">
      <w:r w:rsidRPr="001B1A58">
        <w:t>https://www.runoob.com/python3/python3-built-in-functions.html</w:t>
      </w:r>
    </w:p>
    <w:p w:rsidR="001B1A58" w:rsidRDefault="001B1A58"/>
    <w:p w:rsidR="002269DF" w:rsidRDefault="002269DF"/>
    <w:p w:rsidR="0058290A" w:rsidRDefault="0058290A"/>
    <w:p w:rsidR="0058290A" w:rsidRDefault="0058290A"/>
    <w:p w:rsidR="001B1A58" w:rsidRDefault="001B1A58"/>
    <w:sectPr w:rsidR="001B1A58" w:rsidSect="00662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2532" w:rsidRDefault="009B2532" w:rsidP="001B1A58">
      <w:r>
        <w:separator/>
      </w:r>
    </w:p>
  </w:endnote>
  <w:endnote w:type="continuationSeparator" w:id="1">
    <w:p w:rsidR="009B2532" w:rsidRDefault="009B2532" w:rsidP="001B1A5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2532" w:rsidRDefault="009B2532" w:rsidP="001B1A58">
      <w:r>
        <w:separator/>
      </w:r>
    </w:p>
  </w:footnote>
  <w:footnote w:type="continuationSeparator" w:id="1">
    <w:p w:rsidR="009B2532" w:rsidRDefault="009B2532" w:rsidP="001B1A5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B1A58"/>
    <w:rsid w:val="001B1A58"/>
    <w:rsid w:val="002269DF"/>
    <w:rsid w:val="0046621C"/>
    <w:rsid w:val="00511470"/>
    <w:rsid w:val="00554816"/>
    <w:rsid w:val="0058290A"/>
    <w:rsid w:val="00662A61"/>
    <w:rsid w:val="00683BBF"/>
    <w:rsid w:val="007403E5"/>
    <w:rsid w:val="009B2532"/>
    <w:rsid w:val="00CB2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2A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B1A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B1A5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B1A5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B1A58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B1A5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B1A5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382969523@qq.com</cp:lastModifiedBy>
  <cp:revision>12</cp:revision>
  <dcterms:created xsi:type="dcterms:W3CDTF">2022-02-08T06:35:00Z</dcterms:created>
  <dcterms:modified xsi:type="dcterms:W3CDTF">2022-02-13T12:40:00Z</dcterms:modified>
</cp:coreProperties>
</file>