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 xml:space="preserve">* **Jane Doe**
* (123) 456-7890 | jane.doe@email.com | linkedin.com/in/janedoe | github.com/janedoe
* **Summary**
    * Highly motivated and results-oriented Software Engineer with proven experience in backend development.  Proficient in Go and Java, with a passion for building scalable and efficient systems.
* **Experience**
    * **Backend Intern | TikTok | May 2023 - August 2023**
        * Developed and deployed microservices using Go.
* **Skills**
    * Programming Languages: Go, Java
    * Microservices Architecture
    * Backend Development
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