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 xml:space="preserve">* **Jane Doe**
* (123) 456-7890 | jane.doe@email.com | linkedin.com/in/janedoe | github.com/janedoe
* **Summary**
  * Highly motivated and results-oriented Software Engineer with a proven ability to develop and implement efficient backend systems.  Experience building microservices using Go.  Eager to contribute to a challenging and innovative software development team.
* **Experience**
  * **Backend Software Engineer Intern, TikTok** | Jan 2023 – Present
    * Developed and deployed scalable microservices using Go.
* **Skills**
  * Go (Proficient)
  * Java (Intermediate)
  * Microservices Architecture
  * RESTful APIs
  * Git
  * Agile Development
* **Education**
  * **Bachelor of Science in Computer Science (or related field)** | University Name | Expected Graduation: May 2024 (or relevant graduation date)
* **Projects**  *(Optional - Include 1-2 impactful projects if applicable and space allows. Quantify impact whenever possible)*
  * *Project Name*: Briefly describe the project and highlight your contributions and technologies used.  (e.g., Developed a web application using Java and Spring Boot that reduced data processing time by 15%.)
* **Awards and Honors** *(Optional - Include if applicable and space allows)*
  * *Award Name*, Year
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