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156BC237" w:rsidR="008F30B6" w:rsidRDefault="005B637C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Lab #1</w:t>
      </w:r>
      <w:r w:rsidR="008F30B6">
        <w:rPr>
          <w:rFonts w:asciiTheme="minorHAnsi" w:hAnsiTheme="minorHAnsi"/>
          <w:b/>
          <w:color w:val="000000"/>
        </w:rPr>
        <w:t xml:space="preserve"> – </w:t>
      </w:r>
      <w:r w:rsidR="001C1036">
        <w:rPr>
          <w:rFonts w:asciiTheme="minorHAnsi" w:hAnsiTheme="minorHAnsi"/>
          <w:b/>
          <w:color w:val="000000"/>
        </w:rPr>
        <w:t xml:space="preserve">Git </w:t>
      </w:r>
      <w:r w:rsidR="00B405AD">
        <w:rPr>
          <w:rFonts w:asciiTheme="minorHAnsi" w:hAnsiTheme="minorHAnsi"/>
          <w:b/>
          <w:color w:val="000000"/>
        </w:rPr>
        <w:t xml:space="preserve"> </w:t>
      </w:r>
    </w:p>
    <w:p w14:paraId="048EEA4D" w14:textId="6D0B2AA3" w:rsidR="00B405AD" w:rsidRPr="00746661" w:rsidRDefault="00B405AD" w:rsidP="00B405AD">
      <w:pPr>
        <w:pStyle w:val="Normal1"/>
        <w:tabs>
          <w:tab w:val="left" w:pos="765"/>
          <w:tab w:val="center" w:pos="4680"/>
        </w:tabs>
        <w:spacing w:after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Fulya CALISKAN 100766627</w:t>
      </w:r>
    </w:p>
    <w:p w14:paraId="2AA3798A" w14:textId="77777777" w:rsidR="00B643B8" w:rsidRDefault="00B643B8" w:rsidP="00B643B8">
      <w:pPr>
        <w:pStyle w:val="Normal1"/>
        <w:spacing w:after="0"/>
        <w:rPr>
          <w:sz w:val="18"/>
        </w:rPr>
      </w:pPr>
    </w:p>
    <w:p w14:paraId="5C7A72C8" w14:textId="77777777" w:rsidR="008417A5" w:rsidRPr="00F15583" w:rsidRDefault="00B643B8" w:rsidP="00F15583">
      <w:pPr>
        <w:pStyle w:val="Normal1"/>
        <w:spacing w:after="0"/>
        <w:rPr>
          <w:b/>
          <w:szCs w:val="28"/>
        </w:rPr>
      </w:pPr>
      <w:r w:rsidRPr="008E4473">
        <w:rPr>
          <w:b/>
          <w:szCs w:val="28"/>
        </w:rPr>
        <w:t>Instructions</w:t>
      </w:r>
      <w:r w:rsidR="008F30B6">
        <w:rPr>
          <w:b/>
          <w:szCs w:val="28"/>
        </w:rPr>
        <w:t>:</w:t>
      </w:r>
    </w:p>
    <w:p w14:paraId="42E498E3" w14:textId="7223E4EA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1: </w:t>
      </w:r>
      <w:r>
        <w:rPr>
          <w:szCs w:val="28"/>
        </w:rPr>
        <w:tab/>
      </w:r>
      <w:r w:rsidR="001C1036">
        <w:rPr>
          <w:szCs w:val="28"/>
        </w:rPr>
        <w:t>Install git in your local machine</w:t>
      </w:r>
    </w:p>
    <w:p w14:paraId="6611E2CF" w14:textId="0E1F613B" w:rsidR="00B405AD" w:rsidRDefault="00B405AD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388E2605" wp14:editId="25CEEB23">
            <wp:extent cx="5730240" cy="3489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05A3" w14:textId="47D7490F" w:rsidR="00B405AD" w:rsidRDefault="00B405AD" w:rsidP="008F30B6">
      <w:pPr>
        <w:pStyle w:val="Normal1"/>
        <w:spacing w:after="0"/>
        <w:rPr>
          <w:szCs w:val="28"/>
        </w:rPr>
      </w:pPr>
    </w:p>
    <w:p w14:paraId="291A8E41" w14:textId="77777777" w:rsidR="00B405AD" w:rsidRDefault="00B405AD" w:rsidP="008F30B6">
      <w:pPr>
        <w:pStyle w:val="Normal1"/>
        <w:spacing w:after="0"/>
        <w:rPr>
          <w:szCs w:val="28"/>
        </w:rPr>
      </w:pPr>
    </w:p>
    <w:p w14:paraId="2FAA778F" w14:textId="6F3AEEC0" w:rsidR="00CA26B9" w:rsidRDefault="008F30B6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2: </w:t>
      </w:r>
      <w:r>
        <w:rPr>
          <w:szCs w:val="28"/>
        </w:rPr>
        <w:tab/>
      </w:r>
      <w:r w:rsidR="001C1036">
        <w:rPr>
          <w:szCs w:val="28"/>
        </w:rPr>
        <w:t>Create user account</w:t>
      </w:r>
      <w:r w:rsidR="002E588F">
        <w:rPr>
          <w:szCs w:val="28"/>
        </w:rPr>
        <w:t>s</w:t>
      </w:r>
      <w:r w:rsidR="001C1036">
        <w:rPr>
          <w:szCs w:val="28"/>
        </w:rPr>
        <w:t xml:space="preserve"> in both 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and </w:t>
      </w:r>
      <w:r w:rsidR="00B405AD">
        <w:rPr>
          <w:noProof/>
          <w:szCs w:val="28"/>
        </w:rPr>
        <w:drawing>
          <wp:inline distT="0" distB="0" distL="0" distR="0" wp14:anchorId="42E62F70" wp14:editId="7088D825">
            <wp:extent cx="5935980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C1036">
        <w:rPr>
          <w:szCs w:val="28"/>
        </w:rPr>
        <w:t>gitlab</w:t>
      </w:r>
      <w:proofErr w:type="spellEnd"/>
    </w:p>
    <w:p w14:paraId="0401D174" w14:textId="240E0DA7" w:rsidR="00B405AD" w:rsidRDefault="00B405AD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CEDBB6A" wp14:editId="7CE3942D">
            <wp:extent cx="5935980" cy="2827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D35" w14:textId="06CF046E" w:rsidR="00B405AD" w:rsidRDefault="00B405AD" w:rsidP="008F30B6">
      <w:pPr>
        <w:pStyle w:val="Normal1"/>
        <w:spacing w:after="0"/>
        <w:rPr>
          <w:szCs w:val="28"/>
        </w:rPr>
      </w:pPr>
    </w:p>
    <w:p w14:paraId="4EE9B232" w14:textId="79826441" w:rsidR="00B405AD" w:rsidRDefault="00B405AD" w:rsidP="008F30B6">
      <w:pPr>
        <w:pStyle w:val="Normal1"/>
        <w:spacing w:after="0"/>
        <w:rPr>
          <w:szCs w:val="28"/>
        </w:rPr>
      </w:pPr>
    </w:p>
    <w:p w14:paraId="45AF0C46" w14:textId="77777777" w:rsidR="00B405AD" w:rsidRDefault="00B405AD" w:rsidP="008F30B6">
      <w:pPr>
        <w:pStyle w:val="Normal1"/>
        <w:spacing w:after="0"/>
        <w:rPr>
          <w:szCs w:val="28"/>
        </w:rPr>
      </w:pPr>
    </w:p>
    <w:p w14:paraId="78246033" w14:textId="77777777" w:rsidR="00727E65" w:rsidRDefault="0012003B" w:rsidP="003F093C">
      <w:pPr>
        <w:pStyle w:val="Normal1"/>
        <w:spacing w:after="0"/>
        <w:rPr>
          <w:szCs w:val="28"/>
        </w:rPr>
      </w:pPr>
      <w:r>
        <w:rPr>
          <w:szCs w:val="28"/>
        </w:rPr>
        <w:t>Step 3:</w:t>
      </w:r>
      <w:r>
        <w:rPr>
          <w:szCs w:val="28"/>
        </w:rPr>
        <w:tab/>
      </w:r>
      <w:r w:rsidR="001C1036">
        <w:rPr>
          <w:szCs w:val="28"/>
        </w:rPr>
        <w:t xml:space="preserve">Review 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and </w:t>
      </w:r>
      <w:proofErr w:type="spellStart"/>
      <w:r w:rsidR="001C1036">
        <w:rPr>
          <w:szCs w:val="28"/>
        </w:rPr>
        <w:t>gitlab</w:t>
      </w:r>
      <w:proofErr w:type="spellEnd"/>
      <w:r w:rsidR="001C1036">
        <w:rPr>
          <w:szCs w:val="28"/>
        </w:rPr>
        <w:t xml:space="preserve">. Select your </w:t>
      </w:r>
      <w:r w:rsidR="002E588F">
        <w:rPr>
          <w:szCs w:val="28"/>
        </w:rPr>
        <w:t xml:space="preserve">remote </w:t>
      </w:r>
      <w:r w:rsidR="001C1036">
        <w:rPr>
          <w:szCs w:val="28"/>
        </w:rPr>
        <w:t>host (</w:t>
      </w:r>
      <w:proofErr w:type="spellStart"/>
      <w:r w:rsidR="001C1036">
        <w:rPr>
          <w:szCs w:val="28"/>
        </w:rPr>
        <w:t>github</w:t>
      </w:r>
      <w:proofErr w:type="spellEnd"/>
      <w:r w:rsidR="001C1036">
        <w:rPr>
          <w:szCs w:val="28"/>
        </w:rPr>
        <w:t xml:space="preserve"> or </w:t>
      </w:r>
      <w:proofErr w:type="spellStart"/>
      <w:r w:rsidR="001C1036">
        <w:rPr>
          <w:szCs w:val="28"/>
        </w:rPr>
        <w:t>gitlab</w:t>
      </w:r>
      <w:proofErr w:type="spellEnd"/>
      <w:r w:rsidR="001C1036">
        <w:rPr>
          <w:szCs w:val="28"/>
        </w:rPr>
        <w:t xml:space="preserve"> or any new one) and justify your selection</w:t>
      </w:r>
      <w:r w:rsidR="002E588F">
        <w:rPr>
          <w:szCs w:val="28"/>
        </w:rPr>
        <w:t>.</w:t>
      </w:r>
    </w:p>
    <w:p w14:paraId="51F9C579" w14:textId="77777777" w:rsidR="00727E65" w:rsidRDefault="00727E65" w:rsidP="003F093C">
      <w:pPr>
        <w:pStyle w:val="Normal1"/>
        <w:spacing w:after="0"/>
        <w:rPr>
          <w:szCs w:val="28"/>
        </w:rPr>
      </w:pPr>
    </w:p>
    <w:p w14:paraId="0171E20C" w14:textId="268B8854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Both GitLab and </w:t>
      </w:r>
      <w:proofErr w:type="gramStart"/>
      <w:r w:rsidRPr="003F093C">
        <w:rPr>
          <w:szCs w:val="28"/>
        </w:rPr>
        <w:t>GitHub  are</w:t>
      </w:r>
      <w:proofErr w:type="gramEnd"/>
      <w:r w:rsidRPr="003F093C">
        <w:rPr>
          <w:szCs w:val="28"/>
        </w:rPr>
        <w:t xml:space="preserve"> products providing Git repository hosting service.</w:t>
      </w:r>
    </w:p>
    <w:p w14:paraId="678FFAF1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GitLab has GitLab CE (open source) and GitLab EE (enterprise), along with GitLab.com. </w:t>
      </w:r>
      <w:proofErr w:type="gramStart"/>
      <w:r w:rsidRPr="003F093C">
        <w:rPr>
          <w:szCs w:val="28"/>
        </w:rPr>
        <w:t>Similarly</w:t>
      </w:r>
      <w:proofErr w:type="gramEnd"/>
      <w:r w:rsidRPr="003F093C">
        <w:rPr>
          <w:szCs w:val="28"/>
        </w:rPr>
        <w:t xml:space="preserve"> GitHub has GitHub Enterprise and GitHub.com.</w:t>
      </w:r>
    </w:p>
    <w:p w14:paraId="67C002C0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As of now, both github.com and gitlab.com </w:t>
      </w:r>
      <w:proofErr w:type="gramStart"/>
      <w:r w:rsidRPr="003F093C">
        <w:rPr>
          <w:szCs w:val="28"/>
        </w:rPr>
        <w:t>have  similar</w:t>
      </w:r>
      <w:proofErr w:type="gramEnd"/>
      <w:r w:rsidRPr="003F093C">
        <w:rPr>
          <w:szCs w:val="28"/>
        </w:rPr>
        <w:t xml:space="preserve"> features. Only naming of features may differ a little bit.</w:t>
      </w:r>
    </w:p>
    <w:p w14:paraId="5F53A248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The main advantage of GitLab is its opensource nature, which allows you to run GitLab on your own servers.</w:t>
      </w:r>
    </w:p>
    <w:p w14:paraId="26857FF2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GitLab allows unlimited private repositories for free whereas for GitHub, it is not free.</w:t>
      </w:r>
    </w:p>
    <w:p w14:paraId="6A8A2DF2" w14:textId="77777777" w:rsidR="003F093C" w:rsidRPr="003F093C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>GitLab is newer than GitHub, so naturally it is a little less popular than GitHub.</w:t>
      </w:r>
    </w:p>
    <w:p w14:paraId="7CFBC499" w14:textId="52117E3F" w:rsidR="00B405AD" w:rsidRDefault="003F093C" w:rsidP="003F093C">
      <w:pPr>
        <w:pStyle w:val="Normal1"/>
        <w:spacing w:after="0"/>
        <w:rPr>
          <w:szCs w:val="28"/>
        </w:rPr>
      </w:pPr>
      <w:r w:rsidRPr="003F093C">
        <w:rPr>
          <w:szCs w:val="28"/>
        </w:rPr>
        <w:t xml:space="preserve">GitLab has its own CI </w:t>
      </w:r>
      <w:proofErr w:type="gramStart"/>
      <w:r w:rsidRPr="003F093C">
        <w:rPr>
          <w:szCs w:val="28"/>
        </w:rPr>
        <w:t>software ,</w:t>
      </w:r>
      <w:proofErr w:type="gramEnd"/>
      <w:r w:rsidRPr="003F093C">
        <w:rPr>
          <w:szCs w:val="28"/>
        </w:rPr>
        <w:t xml:space="preserve"> which all removes your reliance on external service like Travis.</w:t>
      </w:r>
    </w:p>
    <w:p w14:paraId="12129B32" w14:textId="4D3B81D3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4: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>Write a basic program performing key programming activities</w:t>
      </w:r>
      <w:r w:rsidR="00840346">
        <w:rPr>
          <w:noProof/>
          <w:szCs w:val="28"/>
        </w:rPr>
        <w:drawing>
          <wp:inline distT="0" distB="0" distL="0" distR="0" wp14:anchorId="717AA6B3" wp14:editId="495B8774">
            <wp:extent cx="4754880" cy="242011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60" cy="24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346">
        <w:rPr>
          <w:noProof/>
          <w:szCs w:val="28"/>
        </w:rPr>
        <w:drawing>
          <wp:inline distT="0" distB="0" distL="0" distR="0" wp14:anchorId="38048BD8" wp14:editId="126F07BE">
            <wp:extent cx="446397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96" cy="27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4C28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284C46EF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6095DAF7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3C18205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3DEFD128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B1459C0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194876F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0486C06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F7E0DF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55EEA807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5424E69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73D77396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A0F343F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0167754A" w14:textId="2B7A334F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5: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 xml:space="preserve">Provide screenshot of your command prompt showing success </w:t>
      </w:r>
      <w:r w:rsidR="002E588F">
        <w:rPr>
          <w:szCs w:val="28"/>
        </w:rPr>
        <w:t xml:space="preserve">of your </w:t>
      </w:r>
      <w:r w:rsidR="001C1036">
        <w:rPr>
          <w:szCs w:val="28"/>
        </w:rPr>
        <w:t xml:space="preserve">commit in the remote host. </w:t>
      </w:r>
    </w:p>
    <w:p w14:paraId="5572568A" w14:textId="79B682CC" w:rsidR="002F6B03" w:rsidRDefault="002F6B03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11168CD" wp14:editId="477F4CEA">
            <wp:extent cx="55816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E38B" w14:textId="77777777" w:rsidR="002F6B03" w:rsidRDefault="002F6B03" w:rsidP="008F30B6">
      <w:pPr>
        <w:pStyle w:val="Normal1"/>
        <w:spacing w:after="0"/>
        <w:rPr>
          <w:szCs w:val="28"/>
        </w:rPr>
      </w:pPr>
    </w:p>
    <w:p w14:paraId="4322C567" w14:textId="76198D51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6: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1C1036">
        <w:rPr>
          <w:szCs w:val="28"/>
        </w:rPr>
        <w:t>Provide a description of your program in the readme</w:t>
      </w:r>
      <w:r w:rsidR="002E588F">
        <w:rPr>
          <w:szCs w:val="28"/>
        </w:rPr>
        <w:t>.md</w:t>
      </w:r>
      <w:r w:rsidR="001C1036">
        <w:rPr>
          <w:szCs w:val="28"/>
        </w:rPr>
        <w:t xml:space="preserve"> file </w:t>
      </w:r>
      <w:r>
        <w:rPr>
          <w:szCs w:val="28"/>
        </w:rPr>
        <w:t xml:space="preserve"> </w:t>
      </w:r>
    </w:p>
    <w:p w14:paraId="4D4F5EE0" w14:textId="798BBD0C" w:rsidR="00727E65" w:rsidRDefault="00727E65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3294269" wp14:editId="40362DE7">
            <wp:extent cx="5943600" cy="3476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D0A2" w14:textId="77777777" w:rsidR="00A33792" w:rsidRDefault="00A33792" w:rsidP="008F30B6">
      <w:pPr>
        <w:pStyle w:val="Normal1"/>
        <w:spacing w:after="0"/>
        <w:rPr>
          <w:szCs w:val="28"/>
        </w:rPr>
      </w:pPr>
    </w:p>
    <w:p w14:paraId="4B06349A" w14:textId="77777777" w:rsidR="00A33792" w:rsidRDefault="00A33792" w:rsidP="008F30B6">
      <w:pPr>
        <w:pStyle w:val="Normal1"/>
        <w:spacing w:after="0"/>
        <w:rPr>
          <w:szCs w:val="28"/>
        </w:rPr>
      </w:pPr>
    </w:p>
    <w:p w14:paraId="048660ED" w14:textId="6F7AFF08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lastRenderedPageBreak/>
        <w:t>Step 7: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2E588F">
        <w:rPr>
          <w:szCs w:val="28"/>
        </w:rPr>
        <w:t>Create a branch in your repo and upload any python script in that branch</w:t>
      </w:r>
    </w:p>
    <w:p w14:paraId="5FFF20EF" w14:textId="4AB0EA6C" w:rsidR="00840346" w:rsidRDefault="00A33792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C5746A2" wp14:editId="03A9E33B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0E60" w14:textId="1C1A23E3" w:rsidR="009C7D2F" w:rsidRDefault="009C7D2F" w:rsidP="008F30B6">
      <w:pPr>
        <w:pStyle w:val="Normal1"/>
        <w:spacing w:after="0"/>
        <w:rPr>
          <w:szCs w:val="28"/>
        </w:rPr>
      </w:pPr>
    </w:p>
    <w:p w14:paraId="31DF78FC" w14:textId="6721DCB5" w:rsidR="009C7D2F" w:rsidRDefault="009C7D2F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E55DC4A" wp14:editId="3CA37DE7">
            <wp:extent cx="59309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E99E" w14:textId="099B147D" w:rsidR="009C7D2F" w:rsidRDefault="009C7D2F" w:rsidP="008F30B6">
      <w:pPr>
        <w:pStyle w:val="Normal1"/>
        <w:spacing w:after="0"/>
        <w:rPr>
          <w:szCs w:val="28"/>
        </w:rPr>
      </w:pPr>
    </w:p>
    <w:p w14:paraId="1D6DBAD5" w14:textId="77777777" w:rsidR="009C7D2F" w:rsidRDefault="009C7D2F" w:rsidP="008F30B6">
      <w:pPr>
        <w:pStyle w:val="Normal1"/>
        <w:spacing w:after="0"/>
        <w:rPr>
          <w:szCs w:val="28"/>
        </w:rPr>
      </w:pPr>
    </w:p>
    <w:p w14:paraId="08825970" w14:textId="63697F52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>Step 8:</w:t>
      </w:r>
      <w:r w:rsidRPr="00CA26B9">
        <w:rPr>
          <w:szCs w:val="28"/>
        </w:rPr>
        <w:t xml:space="preserve"> </w:t>
      </w:r>
      <w:r>
        <w:rPr>
          <w:szCs w:val="28"/>
        </w:rPr>
        <w:tab/>
      </w:r>
      <w:r w:rsidR="002E588F">
        <w:rPr>
          <w:szCs w:val="28"/>
        </w:rPr>
        <w:t>Navigate to your newly created branch and provide screenshot showing status of your repo</w:t>
      </w:r>
    </w:p>
    <w:p w14:paraId="36423CB0" w14:textId="65CE06B5" w:rsidR="00727E65" w:rsidRDefault="00727E65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BE43C0D" wp14:editId="6DE08095">
            <wp:extent cx="5935980" cy="2156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133E" w14:textId="773B4470" w:rsidR="00CA26B9" w:rsidRDefault="00CA26B9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Step 9: </w:t>
      </w:r>
      <w:r>
        <w:rPr>
          <w:szCs w:val="28"/>
        </w:rPr>
        <w:tab/>
      </w:r>
      <w:r w:rsidR="002E588F">
        <w:rPr>
          <w:szCs w:val="28"/>
        </w:rPr>
        <w:t>Provide a screenshot showing your log of activities and perform your final commit</w:t>
      </w:r>
    </w:p>
    <w:p w14:paraId="37BD6D28" w14:textId="62A9B9D6" w:rsidR="009C7D2F" w:rsidRDefault="009C7D2F" w:rsidP="008F30B6">
      <w:pPr>
        <w:pStyle w:val="Normal1"/>
        <w:spacing w:after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122A58D" wp14:editId="33B5DB45">
            <wp:extent cx="5626100" cy="345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E606" w14:textId="77777777" w:rsidR="00727E65" w:rsidRDefault="00727E65" w:rsidP="008F30B6">
      <w:pPr>
        <w:pStyle w:val="Normal1"/>
        <w:spacing w:after="0"/>
        <w:rPr>
          <w:szCs w:val="28"/>
        </w:rPr>
      </w:pPr>
    </w:p>
    <w:p w14:paraId="56486E94" w14:textId="2DBB9E9C" w:rsidR="002E588F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>Step 10:</w:t>
      </w:r>
      <w:r w:rsidRPr="002E588F">
        <w:rPr>
          <w:szCs w:val="28"/>
        </w:rPr>
        <w:t xml:space="preserve"> </w:t>
      </w:r>
      <w:r>
        <w:rPr>
          <w:szCs w:val="28"/>
        </w:rPr>
        <w:t>Make your repo public and share the link of your repo for check.</w:t>
      </w:r>
      <w:r w:rsidR="002A2088">
        <w:rPr>
          <w:szCs w:val="28"/>
        </w:rPr>
        <w:t xml:space="preserve"> </w:t>
      </w:r>
    </w:p>
    <w:p w14:paraId="47EF8128" w14:textId="77777777" w:rsidR="002E588F" w:rsidRDefault="002E588F" w:rsidP="008F30B6">
      <w:pPr>
        <w:pStyle w:val="Normal1"/>
        <w:spacing w:after="0"/>
        <w:rPr>
          <w:b/>
          <w:szCs w:val="28"/>
        </w:rPr>
      </w:pPr>
    </w:p>
    <w:p w14:paraId="4FABF057" w14:textId="2EA62B6E" w:rsidR="002A2088" w:rsidRDefault="002A2088" w:rsidP="00D552B7">
      <w:r>
        <w:t xml:space="preserve">Accounts : </w:t>
      </w:r>
      <w:hyperlink r:id="rId18" w:history="1">
        <w:r w:rsidRPr="005160F2">
          <w:rPr>
            <w:rStyle w:val="Hyperlink"/>
          </w:rPr>
          <w:t>https://gitlab.com/flyclskn</w:t>
        </w:r>
      </w:hyperlink>
      <w:r>
        <w:t xml:space="preserve"> </w:t>
      </w:r>
      <w:hyperlink r:id="rId19" w:history="1">
        <w:r w:rsidRPr="005160F2">
          <w:rPr>
            <w:rStyle w:val="Hyperlink"/>
          </w:rPr>
          <w:t>https://github.com/flyclskn</w:t>
        </w:r>
      </w:hyperlink>
    </w:p>
    <w:p w14:paraId="031D20B0" w14:textId="61045353" w:rsidR="002A2088" w:rsidRDefault="002A2088" w:rsidP="00D552B7">
      <w:proofErr w:type="spellStart"/>
      <w:r>
        <w:t>Raport</w:t>
      </w:r>
      <w:proofErr w:type="spellEnd"/>
      <w:r>
        <w:t xml:space="preserve"> link: </w:t>
      </w:r>
      <w:bookmarkStart w:id="0" w:name="_GoBack"/>
      <w:bookmarkEnd w:id="0"/>
    </w:p>
    <w:sectPr w:rsidR="002A208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3EE54" w14:textId="77777777" w:rsidR="00452047" w:rsidRDefault="00452047" w:rsidP="00D552B7">
      <w:pPr>
        <w:spacing w:after="0" w:line="240" w:lineRule="auto"/>
      </w:pPr>
      <w:r>
        <w:separator/>
      </w:r>
    </w:p>
  </w:endnote>
  <w:endnote w:type="continuationSeparator" w:id="0">
    <w:p w14:paraId="425D2F46" w14:textId="77777777" w:rsidR="00452047" w:rsidRDefault="00452047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5C280E42" w:rsidR="00D552B7" w:rsidRDefault="00433B40" w:rsidP="00750F3B">
    <w:pPr>
      <w:pStyle w:val="Footer"/>
      <w:pBdr>
        <w:top w:val="single" w:sz="4" w:space="1" w:color="auto"/>
      </w:pBdr>
    </w:pPr>
    <w:r>
      <w:t>Lab #1</w:t>
    </w:r>
    <w:r w:rsidR="00750F3B" w:rsidRPr="00750F3B">
      <w:t xml:space="preserve"> – </w:t>
    </w:r>
    <w:r w:rsidR="001C1036">
      <w:t>Git</w:t>
    </w:r>
    <w:r w:rsidR="00727E65">
      <w:t>- Fulya Caliskan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1FD5" w14:textId="77777777" w:rsidR="00452047" w:rsidRDefault="00452047" w:rsidP="00D552B7">
      <w:pPr>
        <w:spacing w:after="0" w:line="240" w:lineRule="auto"/>
      </w:pPr>
      <w:r>
        <w:separator/>
      </w:r>
    </w:p>
  </w:footnote>
  <w:footnote w:type="continuationSeparator" w:id="0">
    <w:p w14:paraId="05420C9E" w14:textId="77777777" w:rsidR="00452047" w:rsidRDefault="00452047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17DE9"/>
    <w:rsid w:val="000534D9"/>
    <w:rsid w:val="0012003B"/>
    <w:rsid w:val="00153ED9"/>
    <w:rsid w:val="001C1036"/>
    <w:rsid w:val="001D52BA"/>
    <w:rsid w:val="002412F9"/>
    <w:rsid w:val="002524F7"/>
    <w:rsid w:val="00257346"/>
    <w:rsid w:val="002922EF"/>
    <w:rsid w:val="002A2088"/>
    <w:rsid w:val="002B0400"/>
    <w:rsid w:val="002E588F"/>
    <w:rsid w:val="002F6B03"/>
    <w:rsid w:val="00302610"/>
    <w:rsid w:val="00306ED2"/>
    <w:rsid w:val="0038665D"/>
    <w:rsid w:val="003B55F7"/>
    <w:rsid w:val="003E71E5"/>
    <w:rsid w:val="003F093C"/>
    <w:rsid w:val="003F657E"/>
    <w:rsid w:val="00433B40"/>
    <w:rsid w:val="00452047"/>
    <w:rsid w:val="004575B1"/>
    <w:rsid w:val="004A53A4"/>
    <w:rsid w:val="00502A2B"/>
    <w:rsid w:val="00584EE6"/>
    <w:rsid w:val="00594FC1"/>
    <w:rsid w:val="005B637C"/>
    <w:rsid w:val="0063603A"/>
    <w:rsid w:val="006921A0"/>
    <w:rsid w:val="006F1D00"/>
    <w:rsid w:val="00715A8A"/>
    <w:rsid w:val="00727E65"/>
    <w:rsid w:val="00750F3B"/>
    <w:rsid w:val="007F7816"/>
    <w:rsid w:val="00840346"/>
    <w:rsid w:val="008417A5"/>
    <w:rsid w:val="008E4473"/>
    <w:rsid w:val="008F30B6"/>
    <w:rsid w:val="00907ED8"/>
    <w:rsid w:val="009B125C"/>
    <w:rsid w:val="009C7D2F"/>
    <w:rsid w:val="00A33792"/>
    <w:rsid w:val="00A619FA"/>
    <w:rsid w:val="00AA2E92"/>
    <w:rsid w:val="00AA5D4B"/>
    <w:rsid w:val="00AB3C94"/>
    <w:rsid w:val="00B33FC4"/>
    <w:rsid w:val="00B405AD"/>
    <w:rsid w:val="00B549D6"/>
    <w:rsid w:val="00B6002E"/>
    <w:rsid w:val="00B643B8"/>
    <w:rsid w:val="00B81123"/>
    <w:rsid w:val="00B81CA7"/>
    <w:rsid w:val="00C0498B"/>
    <w:rsid w:val="00C71C71"/>
    <w:rsid w:val="00CA26B9"/>
    <w:rsid w:val="00CA4D74"/>
    <w:rsid w:val="00D02C8F"/>
    <w:rsid w:val="00D552B7"/>
    <w:rsid w:val="00D646AC"/>
    <w:rsid w:val="00D819EF"/>
    <w:rsid w:val="00D90F2E"/>
    <w:rsid w:val="00DA24B5"/>
    <w:rsid w:val="00DB3CD9"/>
    <w:rsid w:val="00DC3DAB"/>
    <w:rsid w:val="00EC6F89"/>
    <w:rsid w:val="00ED35AC"/>
    <w:rsid w:val="00ED38A7"/>
    <w:rsid w:val="00F15583"/>
    <w:rsid w:val="00F55AFD"/>
    <w:rsid w:val="00F6464F"/>
    <w:rsid w:val="00F86251"/>
    <w:rsid w:val="00F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lab.com/flyclsk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flyclsk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Fulya Caliskan</cp:lastModifiedBy>
  <cp:revision>24</cp:revision>
  <dcterms:created xsi:type="dcterms:W3CDTF">2019-01-13T16:08:00Z</dcterms:created>
  <dcterms:modified xsi:type="dcterms:W3CDTF">2020-02-05T04:00:00Z</dcterms:modified>
</cp:coreProperties>
</file>