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43064" w14:textId="77777777" w:rsidR="00C26721" w:rsidRPr="00C26721" w:rsidRDefault="00C26721" w:rsidP="00C26721">
      <w:pPr>
        <w:pStyle w:val="1"/>
        <w:jc w:val="center"/>
        <w:rPr>
          <w:rFonts w:asciiTheme="minorEastAsia" w:eastAsiaTheme="minorEastAsia" w:hAnsiTheme="minorEastAsia"/>
        </w:rPr>
      </w:pPr>
      <w:r w:rsidRPr="00C26721">
        <w:rPr>
          <w:rFonts w:asciiTheme="minorEastAsia" w:eastAsiaTheme="minorEastAsia" w:hAnsiTheme="minorEastAsia" w:hint="eastAsia"/>
        </w:rPr>
        <w:t>订单接口文档</w:t>
      </w:r>
    </w:p>
    <w:p w14:paraId="33913E73" w14:textId="77777777" w:rsidR="004F0D62" w:rsidRPr="008C6E1D" w:rsidRDefault="00D70C79" w:rsidP="00285967">
      <w:pPr>
        <w:pStyle w:val="2"/>
      </w:pPr>
      <w:r w:rsidRPr="008C6E1D">
        <w:rPr>
          <w:rFonts w:hint="eastAsia"/>
        </w:rPr>
        <w:t>一、</w:t>
      </w:r>
      <w:r w:rsidR="004F0D62" w:rsidRPr="008C6E1D">
        <w:rPr>
          <w:rFonts w:hint="eastAsia"/>
        </w:rPr>
        <w:t>说明</w:t>
      </w:r>
    </w:p>
    <w:p w14:paraId="66159E9D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14:paraId="6672C8E5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proofErr w:type="spellStart"/>
      <w:r w:rsidRPr="008C6E1D">
        <w:rPr>
          <w:rFonts w:asciiTheme="minorEastAsia" w:eastAsiaTheme="minorEastAsia" w:hAnsiTheme="minorEastAsia"/>
        </w:rPr>
        <w:t>yyyy</w:t>
      </w:r>
      <w:proofErr w:type="spellEnd"/>
      <w:r w:rsidRPr="008C6E1D">
        <w:rPr>
          <w:rFonts w:asciiTheme="minorEastAsia" w:eastAsiaTheme="minorEastAsia" w:hAnsiTheme="minorEastAsia"/>
        </w:rPr>
        <w:t>-MM-</w:t>
      </w:r>
      <w:proofErr w:type="spellStart"/>
      <w:r w:rsidRPr="008C6E1D">
        <w:rPr>
          <w:rFonts w:asciiTheme="minorEastAsia" w:eastAsiaTheme="minorEastAsia" w:hAnsiTheme="minorEastAsia"/>
        </w:rPr>
        <w:t>dd</w:t>
      </w:r>
      <w:proofErr w:type="spellEnd"/>
      <w:r w:rsidRPr="008C6E1D">
        <w:rPr>
          <w:rFonts w:asciiTheme="minorEastAsia" w:eastAsiaTheme="minorEastAsia" w:hAnsiTheme="minorEastAsia"/>
        </w:rPr>
        <w:t xml:space="preserve"> </w:t>
      </w:r>
      <w:proofErr w:type="spellStart"/>
      <w:r w:rsidRPr="008C6E1D">
        <w:rPr>
          <w:rFonts w:asciiTheme="minorEastAsia" w:eastAsiaTheme="minorEastAsia" w:hAnsiTheme="minorEastAsia"/>
        </w:rPr>
        <w:t>HH:mm:ss</w:t>
      </w:r>
      <w:proofErr w:type="spellEnd"/>
      <w:r w:rsidRPr="008C6E1D">
        <w:rPr>
          <w:rFonts w:asciiTheme="minorEastAsia" w:eastAsiaTheme="minorEastAsia" w:hAnsiTheme="minorEastAsia" w:hint="eastAsia"/>
        </w:rPr>
        <w:t>；</w:t>
      </w:r>
    </w:p>
    <w:p w14:paraId="5C91ED8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postData</w:t>
      </w:r>
      <w:proofErr w:type="spellEnd"/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14:paraId="65533DC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proofErr w:type="spellStart"/>
      <w:r w:rsidR="000008E8"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Pr="008C6E1D">
        <w:rPr>
          <w:rFonts w:asciiTheme="minorEastAsia" w:eastAsiaTheme="minorEastAsia" w:hAnsiTheme="minorEastAsia" w:hint="eastAsia"/>
        </w:rPr>
        <w:t>为业务数据；</w:t>
      </w:r>
    </w:p>
    <w:p w14:paraId="45769373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proofErr w:type="spellStart"/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proofErr w:type="spellEnd"/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14:paraId="71038288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数据，业务逻辑及其他数据均封装</w:t>
      </w:r>
      <w:proofErr w:type="spellStart"/>
      <w:r w:rsidRPr="008C6E1D">
        <w:rPr>
          <w:rFonts w:asciiTheme="minorEastAsia" w:eastAsiaTheme="minorEastAsia" w:hAnsiTheme="minorEastAsia" w:hint="eastAsia"/>
        </w:rPr>
        <w:t>json</w:t>
      </w:r>
      <w:proofErr w:type="spellEnd"/>
      <w:r w:rsidRPr="008C6E1D">
        <w:rPr>
          <w:rFonts w:asciiTheme="minorEastAsia" w:eastAsiaTheme="minorEastAsia" w:hAnsiTheme="minorEastAsia" w:hint="eastAsia"/>
        </w:rPr>
        <w:t>参数之中；</w:t>
      </w:r>
    </w:p>
    <w:p w14:paraId="2EB3A0DB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14:paraId="3C2EB85E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14:paraId="439BF1C1" w14:textId="77777777" w:rsidTr="002E2A88">
        <w:tc>
          <w:tcPr>
            <w:tcW w:w="1364" w:type="dxa"/>
            <w:shd w:val="clear" w:color="auto" w:fill="808080" w:themeFill="background1" w:themeFillShade="80"/>
          </w:tcPr>
          <w:p w14:paraId="6763BA93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14:paraId="77F97DB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14:paraId="3959511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14:paraId="3288B766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41F087F1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39F5E1B9" w14:textId="77777777" w:rsidTr="002E2A88">
        <w:tc>
          <w:tcPr>
            <w:tcW w:w="1364" w:type="dxa"/>
          </w:tcPr>
          <w:p w14:paraId="509664B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  <w:proofErr w:type="spellEnd"/>
          </w:p>
        </w:tc>
        <w:tc>
          <w:tcPr>
            <w:tcW w:w="1550" w:type="dxa"/>
          </w:tcPr>
          <w:p w14:paraId="34A26DA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5655DA8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使用进行请求有效性验证</w:t>
            </w:r>
          </w:p>
        </w:tc>
        <w:tc>
          <w:tcPr>
            <w:tcW w:w="930" w:type="dxa"/>
          </w:tcPr>
          <w:p w14:paraId="36ADBA6C" w14:textId="77777777" w:rsidR="004F0D62" w:rsidRPr="008C6E1D" w:rsidRDefault="004F0D62" w:rsidP="00A97B97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表示不允许空值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A97B97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14:paraId="41D5965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14:paraId="46F534CF" w14:textId="77777777" w:rsidTr="002E2A88">
        <w:tc>
          <w:tcPr>
            <w:tcW w:w="1364" w:type="dxa"/>
          </w:tcPr>
          <w:p w14:paraId="28E146A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  <w:proofErr w:type="spellEnd"/>
          </w:p>
        </w:tc>
        <w:tc>
          <w:tcPr>
            <w:tcW w:w="1550" w:type="dxa"/>
          </w:tcPr>
          <w:p w14:paraId="65615E3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3678DF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14:paraId="16BE027E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272536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14:paraId="2423946E" w14:textId="77777777" w:rsidTr="002E2A88">
        <w:tc>
          <w:tcPr>
            <w:tcW w:w="1364" w:type="dxa"/>
          </w:tcPr>
          <w:p w14:paraId="47F7C61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550" w:type="dxa"/>
          </w:tcPr>
          <w:p w14:paraId="07780302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14:paraId="2218073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14:paraId="0EDAB31D" w14:textId="77777777"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7160DFD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14:paraId="0E69AAB7" w14:textId="77777777" w:rsidTr="002E2A88">
        <w:tc>
          <w:tcPr>
            <w:tcW w:w="1364" w:type="dxa"/>
          </w:tcPr>
          <w:p w14:paraId="0401FAA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  <w:proofErr w:type="spellEnd"/>
          </w:p>
        </w:tc>
        <w:tc>
          <w:tcPr>
            <w:tcW w:w="1550" w:type="dxa"/>
          </w:tcPr>
          <w:p w14:paraId="5AF8D4F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170E1551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14:paraId="12549042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512EE08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14:paraId="509990BD" w14:textId="77777777" w:rsidTr="002E2A88">
        <w:tc>
          <w:tcPr>
            <w:tcW w:w="1364" w:type="dxa"/>
          </w:tcPr>
          <w:p w14:paraId="06C6DD0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  <w:proofErr w:type="spellEnd"/>
          </w:p>
        </w:tc>
        <w:tc>
          <w:tcPr>
            <w:tcW w:w="1550" w:type="dxa"/>
          </w:tcPr>
          <w:p w14:paraId="16198E37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14:paraId="6D718A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14:paraId="37D96001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2944D484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14:paraId="2E3EFD69" w14:textId="77777777" w:rsidTr="002E2A88">
        <w:tc>
          <w:tcPr>
            <w:tcW w:w="1364" w:type="dxa"/>
          </w:tcPr>
          <w:p w14:paraId="2E5272C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  <w:proofErr w:type="spellEnd"/>
          </w:p>
        </w:tc>
        <w:tc>
          <w:tcPr>
            <w:tcW w:w="1550" w:type="dxa"/>
          </w:tcPr>
          <w:p w14:paraId="2C095CFC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7E410796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14:paraId="1FCCEFBE" w14:textId="77777777"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416156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14:paraId="2777E074" w14:textId="77777777" w:rsidTr="002E2A88">
        <w:tc>
          <w:tcPr>
            <w:tcW w:w="1364" w:type="dxa"/>
          </w:tcPr>
          <w:p w14:paraId="418C7073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  <w:proofErr w:type="spellEnd"/>
          </w:p>
        </w:tc>
        <w:tc>
          <w:tcPr>
            <w:tcW w:w="1550" w:type="dxa"/>
          </w:tcPr>
          <w:p w14:paraId="43C2B44F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F8C0DF2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lastRenderedPageBreak/>
              <w:t>值传递固定参数</w:t>
            </w:r>
          </w:p>
        </w:tc>
        <w:tc>
          <w:tcPr>
            <w:tcW w:w="930" w:type="dxa"/>
          </w:tcPr>
          <w:p w14:paraId="5AFFCF2F" w14:textId="77777777"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Y</w:t>
            </w:r>
          </w:p>
        </w:tc>
        <w:tc>
          <w:tcPr>
            <w:tcW w:w="2138" w:type="dxa"/>
          </w:tcPr>
          <w:p w14:paraId="22BC28D9" w14:textId="77777777"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14:paraId="71960238" w14:textId="77777777" w:rsidTr="002E2A88">
        <w:tc>
          <w:tcPr>
            <w:tcW w:w="1364" w:type="dxa"/>
          </w:tcPr>
          <w:p w14:paraId="3CEA90E4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</w:t>
            </w:r>
            <w:proofErr w:type="spellEnd"/>
          </w:p>
        </w:tc>
        <w:tc>
          <w:tcPr>
            <w:tcW w:w="1550" w:type="dxa"/>
          </w:tcPr>
          <w:p w14:paraId="0DC55100" w14:textId="77777777"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14:paraId="65C11C21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14:paraId="3C61017E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083210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14:paraId="6B12A9DA" w14:textId="77777777" w:rsidTr="002E2A88">
        <w:tc>
          <w:tcPr>
            <w:tcW w:w="1364" w:type="dxa"/>
          </w:tcPr>
          <w:p w14:paraId="22E01D0D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/>
              </w:rPr>
              <w:t>zoneCode</w:t>
            </w:r>
            <w:proofErr w:type="spellEnd"/>
          </w:p>
        </w:tc>
        <w:tc>
          <w:tcPr>
            <w:tcW w:w="1550" w:type="dxa"/>
          </w:tcPr>
          <w:p w14:paraId="0AC73532" w14:textId="77777777"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14:paraId="17507EDB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14:paraId="061F5A2C" w14:textId="77777777"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14:paraId="7BD30FD0" w14:textId="77777777"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14:paraId="2C650376" w14:textId="77777777" w:rsidTr="002E2A88">
        <w:tc>
          <w:tcPr>
            <w:tcW w:w="1364" w:type="dxa"/>
          </w:tcPr>
          <w:p w14:paraId="460B03C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  <w:proofErr w:type="spellEnd"/>
          </w:p>
        </w:tc>
        <w:tc>
          <w:tcPr>
            <w:tcW w:w="1550" w:type="dxa"/>
          </w:tcPr>
          <w:p w14:paraId="2F9E0088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14:paraId="5B871D33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14:paraId="6978056B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3C74B62F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14:paraId="647DFA85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unitId:28,</w:t>
            </w:r>
          </w:p>
          <w:p w14:paraId="5000AB2A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unitcode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proofErr w:type="spellEnd"/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14:paraId="44B344D9" w14:textId="77777777"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14:paraId="3A429C69" w14:textId="77777777"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14:paraId="28773A1E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14:paraId="40B6E7E4" w14:textId="77777777" w:rsidTr="002E2A88">
        <w:tc>
          <w:tcPr>
            <w:tcW w:w="1735" w:type="dxa"/>
            <w:shd w:val="clear" w:color="auto" w:fill="808080" w:themeFill="background1" w:themeFillShade="80"/>
          </w:tcPr>
          <w:p w14:paraId="00FD5FCD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14:paraId="1350F93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14:paraId="2475803C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14:paraId="4AC54730" w14:textId="77777777" w:rsidR="004F0D62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14:paraId="0D48E647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14:paraId="04A6C165" w14:textId="77777777" w:rsidTr="002E2A88">
        <w:tc>
          <w:tcPr>
            <w:tcW w:w="1735" w:type="dxa"/>
          </w:tcPr>
          <w:p w14:paraId="43EAF536" w14:textId="77777777"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  <w:proofErr w:type="spellEnd"/>
          </w:p>
        </w:tc>
        <w:tc>
          <w:tcPr>
            <w:tcW w:w="1790" w:type="dxa"/>
          </w:tcPr>
          <w:p w14:paraId="27CDFB3A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int</w:t>
            </w:r>
            <w:proofErr w:type="spellEnd"/>
            <w:r w:rsidRPr="008C6E1D">
              <w:rPr>
                <w:rFonts w:asciiTheme="minorEastAsia" w:eastAsiaTheme="minorEastAsia" w:hAnsiTheme="minorEastAsia" w:hint="eastAsia"/>
              </w:rPr>
              <w:t>(2)</w:t>
            </w:r>
          </w:p>
        </w:tc>
        <w:tc>
          <w:tcPr>
            <w:tcW w:w="1517" w:type="dxa"/>
          </w:tcPr>
          <w:p w14:paraId="242B950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14:paraId="3701B0F2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14:paraId="56EE079C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14:paraId="3030798B" w14:textId="77777777" w:rsidTr="002E2A88">
        <w:tc>
          <w:tcPr>
            <w:tcW w:w="1735" w:type="dxa"/>
          </w:tcPr>
          <w:p w14:paraId="0C55EB61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  <w:proofErr w:type="spellEnd"/>
          </w:p>
        </w:tc>
        <w:tc>
          <w:tcPr>
            <w:tcW w:w="1790" w:type="dxa"/>
          </w:tcPr>
          <w:p w14:paraId="573397B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14:paraId="7151340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14:paraId="5344FE5A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18DEA36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14:paraId="45A37092" w14:textId="77777777" w:rsidTr="002E2A88">
        <w:tc>
          <w:tcPr>
            <w:tcW w:w="1735" w:type="dxa"/>
          </w:tcPr>
          <w:p w14:paraId="4EB3A76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  <w:proofErr w:type="spellEnd"/>
          </w:p>
        </w:tc>
        <w:tc>
          <w:tcPr>
            <w:tcW w:w="1790" w:type="dxa"/>
          </w:tcPr>
          <w:p w14:paraId="5D2924EE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14:paraId="0E7A9F7F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14:paraId="1145873B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14:paraId="3361AFD6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14:paraId="66E417EA" w14:textId="77777777" w:rsidTr="002E2A88">
        <w:tc>
          <w:tcPr>
            <w:tcW w:w="1735" w:type="dxa"/>
          </w:tcPr>
          <w:p w14:paraId="2A2263FD" w14:textId="77777777"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proofErr w:type="spellStart"/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  <w:proofErr w:type="spellEnd"/>
          </w:p>
        </w:tc>
        <w:tc>
          <w:tcPr>
            <w:tcW w:w="1790" w:type="dxa"/>
          </w:tcPr>
          <w:p w14:paraId="04629750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14:paraId="55538698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14:paraId="005F4758" w14:textId="77777777"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14:paraId="6240B171" w14:textId="77777777"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57764865" w14:textId="77777777"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14:paraId="6FC4231B" w14:textId="77777777"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</w:t>
      </w:r>
      <w:proofErr w:type="spellStart"/>
      <w:r w:rsidRPr="008C6E1D">
        <w:rPr>
          <w:rFonts w:asciiTheme="minorEastAsia" w:eastAsiaTheme="minorEastAsia" w:hAnsiTheme="minorEastAsia" w:hint="eastAsia"/>
        </w:rPr>
        <w:t>slock</w:t>
      </w:r>
      <w:proofErr w:type="spellEnd"/>
      <w:r w:rsidRPr="008C6E1D">
        <w:rPr>
          <w:rFonts w:asciiTheme="minorEastAsia" w:eastAsiaTheme="minorEastAsia" w:hAnsiTheme="minorEastAsia" w:hint="eastAsia"/>
        </w:rPr>
        <w:t>以及</w:t>
      </w:r>
      <w:proofErr w:type="spellStart"/>
      <w:r w:rsidRPr="008C6E1D">
        <w:rPr>
          <w:rFonts w:asciiTheme="minorEastAsia" w:eastAsiaTheme="minorEastAsia" w:hAnsiTheme="minorEastAsia" w:hint="eastAsia"/>
        </w:rPr>
        <w:t>skey</w:t>
      </w:r>
      <w:proofErr w:type="spellEnd"/>
      <w:r w:rsidRPr="008C6E1D">
        <w:rPr>
          <w:rFonts w:asciiTheme="minorEastAsia" w:eastAsiaTheme="minorEastAsia" w:hAnsiTheme="minorEastAsia" w:hint="eastAsia"/>
        </w:rPr>
        <w:t>进行验证时候使用AES加密算法进行处理</w:t>
      </w:r>
    </w:p>
    <w:p w14:paraId="5283A989" w14:textId="77777777"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</w:t>
      </w:r>
      <w:proofErr w:type="spellStart"/>
      <w:r w:rsidR="003152AB">
        <w:rPr>
          <w:rFonts w:asciiTheme="minorEastAsia" w:eastAsiaTheme="minorEastAsia" w:hAnsiTheme="minorEastAsia" w:hint="eastAsia"/>
        </w:rPr>
        <w:t>url</w:t>
      </w:r>
      <w:r w:rsidR="00CF5171">
        <w:rPr>
          <w:rFonts w:asciiTheme="minorEastAsia" w:eastAsiaTheme="minorEastAsia" w:hAnsiTheme="minorEastAsia" w:hint="eastAsia"/>
        </w:rPr>
        <w:t>+img</w:t>
      </w:r>
      <w:proofErr w:type="spellEnd"/>
      <w:r w:rsidR="00CF5171">
        <w:rPr>
          <w:rFonts w:asciiTheme="minorEastAsia" w:eastAsiaTheme="minorEastAsia" w:hAnsiTheme="minorEastAsia" w:hint="eastAsia"/>
        </w:rPr>
        <w:t>字段的值</w:t>
      </w:r>
    </w:p>
    <w:p w14:paraId="200BC7CF" w14:textId="77777777"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14:paraId="7EFD1E45" w14:textId="77777777"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14:paraId="4F7F479C" w14:textId="77777777"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img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</w:t>
      </w:r>
      <w:proofErr w:type="spellStart"/>
      <w:r w:rsidR="00A55099">
        <w:rPr>
          <w:rFonts w:asciiTheme="minorEastAsia" w:eastAsiaTheme="minorEastAsia" w:hAnsiTheme="minorEastAsia"/>
        </w:rPr>
        <w:t>bn</w:t>
      </w:r>
      <w:proofErr w:type="spellEnd"/>
      <w:r w:rsidR="00A55099">
        <w:rPr>
          <w:rFonts w:asciiTheme="minorEastAsia" w:eastAsiaTheme="minorEastAsia" w:hAnsiTheme="minorEastAsia"/>
        </w:rPr>
        <w:t>=</w:t>
      </w:r>
      <w:proofErr w:type="spellStart"/>
      <w:r w:rsidR="00A55099">
        <w:rPr>
          <w:rFonts w:asciiTheme="minorEastAsia" w:eastAsiaTheme="minorEastAsia" w:hAnsiTheme="minorEastAsia"/>
        </w:rPr>
        <w:t>fileDataService&amp;id</w:t>
      </w:r>
      <w:proofErr w:type="spellEnd"/>
      <w:r w:rsidR="00A55099">
        <w:rPr>
          <w:rFonts w:asciiTheme="minorEastAsia" w:eastAsiaTheme="minorEastAsia" w:hAnsiTheme="minorEastAsia"/>
        </w:rPr>
        <w:t>=1541</w:t>
      </w:r>
    </w:p>
    <w:p w14:paraId="60EAFFF7" w14:textId="77777777"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proofErr w:type="spellStart"/>
      <w:r>
        <w:rPr>
          <w:rFonts w:asciiTheme="minorEastAsia" w:eastAsiaTheme="minorEastAsia" w:hAnsiTheme="minorEastAsia" w:hint="eastAsia"/>
        </w:rPr>
        <w:t>url</w:t>
      </w:r>
      <w:proofErr w:type="spellEnd"/>
      <w:r>
        <w:rPr>
          <w:rFonts w:asciiTheme="minorEastAsia" w:eastAsiaTheme="minorEastAsia" w:hAnsiTheme="minorEastAsia" w:hint="eastAsia"/>
        </w:rPr>
        <w:t>为：</w:t>
      </w:r>
    </w:p>
    <w:p w14:paraId="326A8DD5" w14:textId="77777777"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14:paraId="3CCFFBD2" w14:textId="77777777" w:rsidR="00C70396" w:rsidRDefault="00F53D8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 w:rsidRPr="008C6E1D">
        <w:rPr>
          <w:rFonts w:asciiTheme="minorEastAsia" w:eastAsiaTheme="minorEastAsia" w:hAnsiTheme="minorEastAsia" w:hint="eastAsia"/>
          <w:b/>
          <w:color w:val="FF0000"/>
        </w:rPr>
        <w:t>10、测试地址：</w:t>
      </w:r>
      <w:hyperlink r:id="rId7" w:history="1"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http://10.10.10.189:8082/</w:t>
        </w:r>
        <w:r w:rsidR="00C70396" w:rsidRPr="00B5561C">
          <w:rPr>
            <w:rStyle w:val="a8"/>
            <w:rFonts w:asciiTheme="minorEastAsia" w:eastAsiaTheme="minorEastAsia" w:hAnsiTheme="minorEastAsia"/>
            <w:b/>
          </w:rPr>
          <w:t>h2ycmbs2</w:t>
        </w:r>
        <w:r w:rsidR="00C70396" w:rsidRPr="00B5561C">
          <w:rPr>
            <w:rStyle w:val="a8"/>
            <w:rFonts w:asciiTheme="minorEastAsia" w:eastAsiaTheme="minorEastAsia" w:hAnsiTheme="minorEastAsia" w:hint="eastAsia"/>
            <w:b/>
          </w:rPr>
          <w:t>/cmbs/</w:t>
        </w:r>
      </w:hyperlink>
    </w:p>
    <w:p w14:paraId="11FC8028" w14:textId="77777777" w:rsidR="00D226CB" w:rsidRPr="00710B86" w:rsidRDefault="00D226CB" w:rsidP="004452D9">
      <w:pPr>
        <w:ind w:firstLineChars="190" w:firstLine="452"/>
        <w:rPr>
          <w:rFonts w:asciiTheme="minorEastAsia" w:eastAsiaTheme="minorEastAsia" w:hAnsiTheme="minorEastAsia"/>
          <w:b/>
          <w:color w:val="FF0000"/>
        </w:rPr>
      </w:pPr>
    </w:p>
    <w:p w14:paraId="1ECD4258" w14:textId="77777777" w:rsidR="00132A68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</w:p>
    <w:p w14:paraId="4376EC35" w14:textId="77777777" w:rsidR="00FE1DDC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14:paraId="4450769C" w14:textId="77777777" w:rsidR="00991962" w:rsidRDefault="00132A68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lastRenderedPageBreak/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proofErr w:type="spellStart"/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  <w:proofErr w:type="spellEnd"/>
    </w:p>
    <w:p w14:paraId="5DE311D7" w14:textId="77777777" w:rsidR="00132A68" w:rsidRPr="00132A68" w:rsidRDefault="0051547F" w:rsidP="004452D9">
      <w:pPr>
        <w:pStyle w:val="a3"/>
        <w:ind w:firstLine="476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</w:t>
      </w:r>
      <w:proofErr w:type="spellStart"/>
      <w:r>
        <w:rPr>
          <w:rFonts w:asciiTheme="minorEastAsia" w:eastAsiaTheme="minorEastAsia" w:hAnsiTheme="minorEastAsia" w:hint="eastAsia"/>
          <w:b/>
          <w:color w:val="FF0000"/>
        </w:rPr>
        <w:t>resultData</w:t>
      </w:r>
      <w:proofErr w:type="spellEnd"/>
    </w:p>
    <w:p w14:paraId="6B3056C5" w14:textId="77777777" w:rsidR="00FD0450" w:rsidRPr="008C6E1D" w:rsidRDefault="00200CDB" w:rsidP="00285967">
      <w:pPr>
        <w:pStyle w:val="2"/>
      </w:pPr>
      <w:r w:rsidRPr="008C6E1D">
        <w:rPr>
          <w:rFonts w:hint="eastAsia"/>
        </w:rPr>
        <w:t>二．接口调用</w:t>
      </w:r>
    </w:p>
    <w:p w14:paraId="387DB276" w14:textId="5AA4CA1B" w:rsidR="00A817B3" w:rsidRPr="008C6E1D" w:rsidRDefault="009E2E20" w:rsidP="00285967">
      <w:pPr>
        <w:pStyle w:val="3"/>
        <w:ind w:firstLine="640"/>
        <w:rPr>
          <w:sz w:val="22"/>
          <w:szCs w:val="22"/>
        </w:rPr>
      </w:pPr>
      <w:r w:rsidRPr="008C6E1D">
        <w:rPr>
          <w:rFonts w:hint="eastAsia"/>
        </w:rPr>
        <w:t>2.1</w:t>
      </w:r>
      <w:r w:rsidR="0031592D">
        <w:rPr>
          <w:rFonts w:hint="eastAsia"/>
        </w:rPr>
        <w:t xml:space="preserve"> </w:t>
      </w:r>
      <w:r w:rsidR="00035577">
        <w:rPr>
          <w:rFonts w:hint="eastAsia"/>
        </w:rPr>
        <w:t>获取单位信息</w:t>
      </w:r>
    </w:p>
    <w:p w14:paraId="49342C1D" w14:textId="77777777" w:rsidR="009E2E20" w:rsidRPr="008C6E1D" w:rsidRDefault="009E2E20" w:rsidP="0009212F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14:paraId="718D26CE" w14:textId="6288C476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r w:rsidR="00035577">
        <w:rPr>
          <w:rFonts w:asciiTheme="minorEastAsia" w:eastAsiaTheme="minorEastAsia" w:hAnsiTheme="minorEastAsia" w:hint="eastAsia"/>
        </w:rPr>
        <w:t>zone</w:t>
      </w:r>
      <w:r w:rsidRPr="008C6E1D">
        <w:rPr>
          <w:rFonts w:asciiTheme="minorEastAsia" w:eastAsiaTheme="minorEastAsia" w:hAnsiTheme="minorEastAsia"/>
        </w:rPr>
        <w:t>/</w:t>
      </w:r>
      <w:r w:rsidR="00035577">
        <w:rPr>
          <w:rFonts w:asciiTheme="minorEastAsia" w:eastAsiaTheme="minorEastAsia" w:hAnsiTheme="minorEastAsia" w:hint="eastAsia"/>
        </w:rPr>
        <w:t>getZone</w:t>
      </w:r>
      <w:bookmarkStart w:id="2" w:name="_GoBack"/>
      <w:bookmarkEnd w:id="2"/>
      <w:r w:rsidRPr="008C6E1D">
        <w:rPr>
          <w:rFonts w:asciiTheme="minorEastAsia" w:eastAsiaTheme="minorEastAsia" w:hAnsiTheme="minorEastAsia"/>
        </w:rPr>
        <w:t>.htm</w:t>
      </w:r>
    </w:p>
    <w:p w14:paraId="4F16979C" w14:textId="77777777"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14:paraId="30C30F5E" w14:textId="77777777" w:rsidR="00265473" w:rsidRPr="00291075" w:rsidRDefault="000008E8" w:rsidP="00291075">
      <w:pPr>
        <w:ind w:firstLineChars="190" w:firstLine="418"/>
        <w:rPr>
          <w:rFonts w:asciiTheme="minorEastAsia" w:eastAsiaTheme="minorEastAsia" w:hAnsiTheme="minorEastAsia"/>
        </w:rPr>
      </w:pPr>
      <w:proofErr w:type="spellStart"/>
      <w:r w:rsidRPr="00291075">
        <w:rPr>
          <w:rFonts w:asciiTheme="minorEastAsia" w:eastAsiaTheme="minorEastAsia" w:hAnsiTheme="minorEastAsia" w:hint="eastAsia"/>
        </w:rPr>
        <w:t>postData</w:t>
      </w:r>
      <w:proofErr w:type="spellEnd"/>
      <w:r w:rsidR="00A817B3" w:rsidRPr="00291075">
        <w:rPr>
          <w:rFonts w:asciiTheme="minorEastAsia" w:eastAsiaTheme="minorEastAsia" w:hAnsiTheme="minorEastAsia" w:hint="eastAsia"/>
        </w:rPr>
        <w:t>说明</w:t>
      </w:r>
    </w:p>
    <w:p w14:paraId="46315EDE" w14:textId="77777777" w:rsidR="00A817B3" w:rsidRPr="008C6E1D" w:rsidRDefault="00A817B3" w:rsidP="00A817B3">
      <w:pPr>
        <w:pStyle w:val="a3"/>
        <w:ind w:firstLine="44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14:paraId="4919B74C" w14:textId="77777777" w:rsidTr="00BA1BE3">
        <w:tc>
          <w:tcPr>
            <w:tcW w:w="2092" w:type="dxa"/>
            <w:shd w:val="clear" w:color="auto" w:fill="808080" w:themeFill="background1" w:themeFillShade="80"/>
          </w:tcPr>
          <w:p w14:paraId="6F113CB1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14:paraId="03524E89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14:paraId="079B978B" w14:textId="77777777"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14:paraId="771164B2" w14:textId="77777777" w:rsidR="00A817B3" w:rsidRPr="008C6E1D" w:rsidRDefault="00A97B97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14:paraId="7150F025" w14:textId="77777777"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265473" w:rsidRPr="008C6E1D" w14:paraId="04816F26" w14:textId="77777777" w:rsidTr="00BA1BE3">
        <w:tc>
          <w:tcPr>
            <w:tcW w:w="2092" w:type="dxa"/>
          </w:tcPr>
          <w:p w14:paraId="7A99C230" w14:textId="77777777" w:rsidR="00265473" w:rsidRPr="008C6E1D" w:rsidRDefault="004409E8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zoneCode</w:t>
            </w:r>
            <w:proofErr w:type="spellEnd"/>
          </w:p>
        </w:tc>
        <w:tc>
          <w:tcPr>
            <w:tcW w:w="1581" w:type="dxa"/>
          </w:tcPr>
          <w:p w14:paraId="77BB94A2" w14:textId="77777777" w:rsidR="00265473" w:rsidRPr="008C6E1D" w:rsidRDefault="00B32BFE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 xml:space="preserve">String </w:t>
            </w:r>
            <w:r w:rsidR="00265473"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(255)</w:t>
            </w:r>
          </w:p>
        </w:tc>
        <w:tc>
          <w:tcPr>
            <w:tcW w:w="1291" w:type="dxa"/>
          </w:tcPr>
          <w:p w14:paraId="72420BF3" w14:textId="6A379439" w:rsidR="00265473" w:rsidRPr="008C6E1D" w:rsidRDefault="005B6AF0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180" w:type="dxa"/>
          </w:tcPr>
          <w:p w14:paraId="6AD16847" w14:textId="77777777" w:rsidR="00265473" w:rsidRPr="008C6E1D" w:rsidRDefault="00A67F12" w:rsidP="002E2A88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14:paraId="7E9A677F" w14:textId="77777777" w:rsidR="00265473" w:rsidRPr="008C6E1D" w:rsidRDefault="00265473" w:rsidP="002E2A88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6D35C293" w14:textId="77777777"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14:paraId="25B6BAB0" w14:textId="77777777"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14:paraId="6E24A603" w14:textId="77777777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{</w:t>
      </w:r>
    </w:p>
    <w:p w14:paraId="3245DE16" w14:textId="13C63A0E" w:rsidR="002C643B" w:rsidRPr="000D7F63" w:rsidRDefault="002C643B" w:rsidP="00C541C8">
      <w:pPr>
        <w:pStyle w:val="a7"/>
        <w:ind w:firstLine="560"/>
        <w:jc w:val="left"/>
        <w:rPr>
          <w:rFonts w:ascii="Consolas" w:hAnsi="Consolas" w:cs="Consolas"/>
          <w:color w:val="000000"/>
          <w:sz w:val="28"/>
          <w:szCs w:val="28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spellStart"/>
      <w:proofErr w:type="gramStart"/>
      <w:r w:rsidR="005B6AF0">
        <w:rPr>
          <w:rFonts w:ascii="Consolas" w:hAnsi="Consolas" w:cs="Consolas" w:hint="eastAsia"/>
          <w:color w:val="000000"/>
          <w:sz w:val="28"/>
          <w:szCs w:val="28"/>
        </w:rPr>
        <w:t>zoneCode</w:t>
      </w:r>
      <w:proofErr w:type="spellEnd"/>
      <w:proofErr w:type="gramEnd"/>
      <w:r w:rsidRPr="000D7F63">
        <w:rPr>
          <w:rFonts w:ascii="Consolas" w:hAnsi="Consolas" w:cs="Consolas"/>
          <w:color w:val="000000"/>
          <w:sz w:val="28"/>
          <w:szCs w:val="28"/>
        </w:rPr>
        <w:t>": "</w:t>
      </w:r>
      <w:r w:rsidR="005B6AF0">
        <w:rPr>
          <w:rFonts w:ascii="Consolas" w:hAnsi="Consolas" w:cs="Consolas" w:hint="eastAsia"/>
          <w:color w:val="000000"/>
          <w:sz w:val="28"/>
          <w:szCs w:val="28"/>
        </w:rPr>
        <w:t>cs2</w:t>
      </w:r>
      <w:r w:rsidR="005B6AF0">
        <w:rPr>
          <w:rFonts w:ascii="Consolas" w:hAnsi="Consolas" w:cs="Consolas"/>
          <w:color w:val="000000"/>
          <w:sz w:val="28"/>
          <w:szCs w:val="28"/>
        </w:rPr>
        <w:t>"</w:t>
      </w:r>
    </w:p>
    <w:p w14:paraId="3D65CD41" w14:textId="77777777" w:rsidR="008B4135" w:rsidRPr="00C66ED0" w:rsidRDefault="002C643B" w:rsidP="00C541C8">
      <w:pPr>
        <w:pStyle w:val="a7"/>
        <w:ind w:firstLineChars="0" w:firstLine="0"/>
        <w:jc w:val="left"/>
        <w:rPr>
          <w:rFonts w:asciiTheme="minorEastAsia" w:eastAsiaTheme="minorEastAsia" w:hAnsiTheme="minorEastAsia"/>
        </w:rPr>
      </w:pPr>
      <w:r w:rsidRPr="000D7F63">
        <w:rPr>
          <w:rFonts w:ascii="Consolas" w:hAnsi="Consolas" w:cs="Consolas"/>
          <w:color w:val="000000"/>
          <w:sz w:val="28"/>
          <w:szCs w:val="28"/>
        </w:rPr>
        <w:t>}</w:t>
      </w:r>
    </w:p>
    <w:p w14:paraId="05801999" w14:textId="77777777" w:rsidR="002D2EF0" w:rsidRDefault="009E2E20" w:rsidP="0009212F">
      <w:pPr>
        <w:pStyle w:val="4"/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14:paraId="36ADD81E" w14:textId="4648D71B" w:rsidR="005B6AF0" w:rsidRPr="005B6AF0" w:rsidRDefault="005B6AF0" w:rsidP="005B6AF0">
      <w:r>
        <w:rPr>
          <w:rFonts w:hint="eastAsia"/>
        </w:rPr>
        <w:tab/>
      </w:r>
    </w:p>
    <w:p w14:paraId="1E62B409" w14:textId="77777777" w:rsidR="00B80EB6" w:rsidRDefault="00D253F1" w:rsidP="00B80EB6">
      <w:pPr>
        <w:pStyle w:val="a3"/>
        <w:ind w:firstLine="440"/>
        <w:rPr>
          <w:rFonts w:asciiTheme="minorEastAsia" w:eastAsiaTheme="minorEastAsia" w:hAnsiTheme="minorEastAsia"/>
        </w:rPr>
      </w:pPr>
      <w:proofErr w:type="spellStart"/>
      <w:r w:rsidRPr="008C6E1D">
        <w:rPr>
          <w:rFonts w:asciiTheme="minorEastAsia" w:eastAsiaTheme="minorEastAsia" w:hAnsiTheme="minorEastAsia" w:hint="eastAsia"/>
        </w:rPr>
        <w:t>resultData</w:t>
      </w:r>
      <w:proofErr w:type="spellEnd"/>
      <w:r w:rsidR="00B80EB6" w:rsidRPr="008C6E1D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4"/>
        <w:gridCol w:w="1641"/>
        <w:gridCol w:w="1206"/>
        <w:gridCol w:w="1067"/>
        <w:gridCol w:w="2624"/>
      </w:tblGrid>
      <w:tr w:rsidR="00B80EB6" w:rsidRPr="008C6E1D" w14:paraId="5E26AF51" w14:textId="77777777" w:rsidTr="005B6AF0">
        <w:tc>
          <w:tcPr>
            <w:tcW w:w="1984" w:type="dxa"/>
            <w:shd w:val="clear" w:color="auto" w:fill="808080" w:themeFill="background1" w:themeFillShade="80"/>
          </w:tcPr>
          <w:p w14:paraId="75A70C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641" w:type="dxa"/>
            <w:shd w:val="clear" w:color="auto" w:fill="808080" w:themeFill="background1" w:themeFillShade="80"/>
          </w:tcPr>
          <w:p w14:paraId="249442FC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06" w:type="dxa"/>
            <w:shd w:val="clear" w:color="auto" w:fill="808080" w:themeFill="background1" w:themeFillShade="80"/>
          </w:tcPr>
          <w:p w14:paraId="66DA766A" w14:textId="77777777" w:rsidR="00B80EB6" w:rsidRPr="008C6E1D" w:rsidRDefault="00B80EB6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067" w:type="dxa"/>
            <w:shd w:val="clear" w:color="auto" w:fill="808080" w:themeFill="background1" w:themeFillShade="80"/>
          </w:tcPr>
          <w:p w14:paraId="65FDBB8A" w14:textId="77777777" w:rsidR="00B80EB6" w:rsidRPr="008C6E1D" w:rsidRDefault="00A97B97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624" w:type="dxa"/>
            <w:shd w:val="clear" w:color="auto" w:fill="808080" w:themeFill="background1" w:themeFillShade="80"/>
          </w:tcPr>
          <w:p w14:paraId="521080B6" w14:textId="77777777" w:rsidR="00B80EB6" w:rsidRPr="008C6E1D" w:rsidRDefault="0075431C" w:rsidP="00D00770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B80EB6" w:rsidRPr="008C6E1D" w14:paraId="257696D6" w14:textId="77777777" w:rsidTr="005B6AF0">
        <w:tc>
          <w:tcPr>
            <w:tcW w:w="1984" w:type="dxa"/>
          </w:tcPr>
          <w:p w14:paraId="0D20912B" w14:textId="18CA98AE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unitDomain</w:t>
            </w:r>
            <w:proofErr w:type="spellEnd"/>
            <w:proofErr w:type="gramEnd"/>
          </w:p>
        </w:tc>
        <w:tc>
          <w:tcPr>
            <w:tcW w:w="1641" w:type="dxa"/>
          </w:tcPr>
          <w:p w14:paraId="356DD0D3" w14:textId="2C070ACF" w:rsidR="00B80EB6" w:rsidRPr="008C6E1D" w:rsidRDefault="005B6AF0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50F0FCF4" w14:textId="3349B91D" w:rsidR="00B80EB6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域名</w:t>
            </w:r>
          </w:p>
        </w:tc>
        <w:tc>
          <w:tcPr>
            <w:tcW w:w="1067" w:type="dxa"/>
          </w:tcPr>
          <w:p w14:paraId="4824EF5C" w14:textId="77777777" w:rsidR="00B80EB6" w:rsidRPr="008C6E1D" w:rsidRDefault="00B80EB6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BFF8AA4" w14:textId="2E4F55EB" w:rsidR="00B80EB6" w:rsidRPr="008C6E1D" w:rsidRDefault="00B80EB6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088B48FD" w14:textId="77777777" w:rsidTr="005B6AF0">
        <w:tc>
          <w:tcPr>
            <w:tcW w:w="1984" w:type="dxa"/>
          </w:tcPr>
          <w:p w14:paraId="518560BD" w14:textId="740836B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unitName</w:t>
            </w:r>
            <w:proofErr w:type="spellEnd"/>
            <w:proofErr w:type="gramEnd"/>
          </w:p>
        </w:tc>
        <w:tc>
          <w:tcPr>
            <w:tcW w:w="1641" w:type="dxa"/>
          </w:tcPr>
          <w:p w14:paraId="04DD1A11" w14:textId="755B4F2B" w:rsidR="00DB65DD" w:rsidRPr="008C6E1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313DA4C4" w14:textId="57AB7F29" w:rsidR="00DB65DD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单位名称</w:t>
            </w:r>
          </w:p>
        </w:tc>
        <w:tc>
          <w:tcPr>
            <w:tcW w:w="1067" w:type="dxa"/>
          </w:tcPr>
          <w:p w14:paraId="24E6BB9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2B72ECD" w14:textId="693A325E" w:rsidR="00DB65DD" w:rsidRPr="008C6E1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061125" w:rsidRPr="008C6E1D" w14:paraId="5178D973" w14:textId="77777777" w:rsidTr="005B6AF0">
        <w:tc>
          <w:tcPr>
            <w:tcW w:w="1984" w:type="dxa"/>
          </w:tcPr>
          <w:p w14:paraId="627BD592" w14:textId="48CC515C" w:rsidR="00061125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</w:rPr>
              <w:t>shortName</w:t>
            </w:r>
            <w:proofErr w:type="spellEnd"/>
            <w:proofErr w:type="gramEnd"/>
          </w:p>
        </w:tc>
        <w:tc>
          <w:tcPr>
            <w:tcW w:w="1641" w:type="dxa"/>
          </w:tcPr>
          <w:p w14:paraId="43BD1CB4" w14:textId="59AFAF2C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4902F6FD" w14:textId="0456C221" w:rsidR="0006112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简称</w:t>
            </w:r>
          </w:p>
        </w:tc>
        <w:tc>
          <w:tcPr>
            <w:tcW w:w="1067" w:type="dxa"/>
          </w:tcPr>
          <w:p w14:paraId="11CA1A56" w14:textId="77777777" w:rsidR="00061125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1161013A" w14:textId="77777777" w:rsidR="00061125" w:rsidRDefault="00061125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B65DD" w:rsidRPr="008C6E1D" w14:paraId="3DEC785B" w14:textId="77777777" w:rsidTr="005B6AF0">
        <w:tc>
          <w:tcPr>
            <w:tcW w:w="1984" w:type="dxa"/>
          </w:tcPr>
          <w:p w14:paraId="243AE047" w14:textId="229EB37B" w:rsidR="00DB65DD" w:rsidRPr="00275265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5B6AF0">
              <w:rPr>
                <w:rFonts w:asciiTheme="minorEastAsia" w:eastAsiaTheme="minorEastAsia" w:hAnsiTheme="minorEastAsia"/>
              </w:rPr>
              <w:t>s3ucode</w:t>
            </w:r>
            <w:proofErr w:type="gramEnd"/>
          </w:p>
        </w:tc>
        <w:tc>
          <w:tcPr>
            <w:tcW w:w="1641" w:type="dxa"/>
          </w:tcPr>
          <w:p w14:paraId="01BAD2EC" w14:textId="77777777" w:rsidR="00DB65DD" w:rsidRDefault="00DB65DD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773A5404" w14:textId="7A8617AF" w:rsidR="00DB65DD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appId</w:t>
            </w:r>
            <w:proofErr w:type="spellEnd"/>
            <w:proofErr w:type="gramEnd"/>
          </w:p>
        </w:tc>
        <w:tc>
          <w:tcPr>
            <w:tcW w:w="1067" w:type="dxa"/>
          </w:tcPr>
          <w:p w14:paraId="13B604B6" w14:textId="77777777" w:rsidR="00DB65DD" w:rsidRPr="008C6E1D" w:rsidRDefault="00DB65DD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48DF69D9" w14:textId="77777777" w:rsidR="00DB65DD" w:rsidRDefault="00DB65DD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4D562E" w:rsidRPr="008C6E1D" w14:paraId="42064CB8" w14:textId="77777777" w:rsidTr="005B6AF0">
        <w:tc>
          <w:tcPr>
            <w:tcW w:w="1984" w:type="dxa"/>
          </w:tcPr>
          <w:p w14:paraId="33D222AF" w14:textId="33546D0C" w:rsidR="004D562E" w:rsidRPr="00D71391" w:rsidRDefault="005B6AF0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proofErr w:type="gramStart"/>
            <w:r w:rsidRPr="005B6AF0">
              <w:rPr>
                <w:rFonts w:asciiTheme="minorEastAsia" w:eastAsiaTheme="minorEastAsia" w:hAnsiTheme="minorEastAsia"/>
              </w:rPr>
              <w:t>s3uname</w:t>
            </w:r>
            <w:proofErr w:type="gramEnd"/>
          </w:p>
        </w:tc>
        <w:tc>
          <w:tcPr>
            <w:tcW w:w="1641" w:type="dxa"/>
          </w:tcPr>
          <w:p w14:paraId="1F89756F" w14:textId="77777777" w:rsidR="004D562E" w:rsidRDefault="00F037FA" w:rsidP="00214E3F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206" w:type="dxa"/>
          </w:tcPr>
          <w:p w14:paraId="776ADF57" w14:textId="0ED64FD6" w:rsidR="004D562E" w:rsidRDefault="005B6AF0" w:rsidP="005441D9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appSecret</w:t>
            </w:r>
            <w:proofErr w:type="spellEnd"/>
            <w:proofErr w:type="gramEnd"/>
          </w:p>
        </w:tc>
        <w:tc>
          <w:tcPr>
            <w:tcW w:w="1067" w:type="dxa"/>
          </w:tcPr>
          <w:p w14:paraId="5A06F966" w14:textId="77777777" w:rsidR="004D562E" w:rsidRPr="008C6E1D" w:rsidRDefault="00845ED8" w:rsidP="00D00770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 w:rsidRPr="008C6E1D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624" w:type="dxa"/>
          </w:tcPr>
          <w:p w14:paraId="589AB45E" w14:textId="77777777" w:rsidR="004D562E" w:rsidRDefault="004D562E" w:rsidP="00D00770">
            <w:pPr>
              <w:pStyle w:val="a7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14:paraId="11BECA4F" w14:textId="77777777" w:rsidR="00B80EB6" w:rsidRPr="004E65DD" w:rsidRDefault="005A52EA" w:rsidP="004E65DD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样例</w:t>
      </w:r>
      <w:r>
        <w:rPr>
          <w:rFonts w:asciiTheme="minorEastAsia" w:eastAsiaTheme="minorEastAsia" w:hAnsiTheme="minorEastAsia" w:hint="eastAsia"/>
        </w:rPr>
        <w:t>:</w:t>
      </w:r>
    </w:p>
    <w:p w14:paraId="5F63E069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{</w:t>
      </w:r>
    </w:p>
    <w:p w14:paraId="15A50054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resultData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{</w:t>
      </w:r>
    </w:p>
    <w:p w14:paraId="760A445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lastRenderedPageBreak/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vipCoinRatio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1.5,</w:t>
      </w:r>
    </w:p>
    <w:p w14:paraId="02EDD0A6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transPortMsg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亲，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App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下单免运费哦！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786A2593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goodsAmount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1998,</w:t>
      </w:r>
    </w:p>
    <w:p w14:paraId="1B307E3B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useVipCoinTop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40,</w:t>
      </w:r>
    </w:p>
    <w:p w14:paraId="2E67515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realAmount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1998,</w:t>
      </w:r>
    </w:p>
    <w:p w14:paraId="4CA90B8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orderMsg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【提示】早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9:00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到晚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21:00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下单，超贱及时送达！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0C2C942A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transPortAmount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0,</w:t>
      </w:r>
    </w:p>
    <w:p w14:paraId="253CB95F" w14:textId="77777777" w:rsidR="00D71391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vipCoin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27947</w:t>
      </w:r>
      <w:r w:rsidR="00D71924" w:rsidRPr="00E07DE3">
        <w:rPr>
          <w:rFonts w:ascii="Consolas" w:hAnsi="Consolas" w:cs="Consolas"/>
          <w:color w:val="000000"/>
          <w:sz w:val="28"/>
          <w:szCs w:val="28"/>
        </w:rPr>
        <w:t>,</w:t>
      </w:r>
    </w:p>
    <w:p w14:paraId="25A02823" w14:textId="77777777" w:rsidR="00D71924" w:rsidRPr="00E07DE3" w:rsidRDefault="00D71924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28"/>
          <w:szCs w:val="28"/>
        </w:rPr>
        <w:t>payType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 xml:space="preserve">": </w:t>
      </w:r>
      <w:r>
        <w:rPr>
          <w:rFonts w:ascii="Consolas" w:hAnsi="Consolas" w:cs="Consolas" w:hint="eastAsia"/>
          <w:color w:val="000000"/>
          <w:sz w:val="28"/>
          <w:szCs w:val="28"/>
        </w:rPr>
        <w:t>0</w:t>
      </w:r>
    </w:p>
    <w:p w14:paraId="0C308A27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},</w:t>
      </w:r>
    </w:p>
    <w:p w14:paraId="3D30BFE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 w:hint="eastAsia"/>
          <w:color w:val="000000"/>
          <w:sz w:val="28"/>
          <w:szCs w:val="28"/>
        </w:rPr>
        <w:t>"</w:t>
      </w:r>
      <w:proofErr w:type="spellStart"/>
      <w:r w:rsidRPr="00E07DE3">
        <w:rPr>
          <w:rFonts w:ascii="Consolas" w:hAnsi="Consolas" w:cs="Consolas" w:hint="eastAsia"/>
          <w:color w:val="000000"/>
          <w:sz w:val="28"/>
          <w:szCs w:val="28"/>
        </w:rPr>
        <w:t>resultMsg</w:t>
      </w:r>
      <w:proofErr w:type="spellEnd"/>
      <w:r w:rsidRPr="00E07DE3">
        <w:rPr>
          <w:rFonts w:ascii="Consolas" w:hAnsi="Consolas" w:cs="Consolas" w:hint="eastAsia"/>
          <w:color w:val="000000"/>
          <w:sz w:val="28"/>
          <w:szCs w:val="28"/>
        </w:rPr>
        <w:t>": "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获取订单参数成功！</w:t>
      </w:r>
      <w:r w:rsidRPr="00E07DE3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14:paraId="123FC51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appv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3377A1BF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os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0F84F94D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sid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"sid3",</w:t>
      </w:r>
    </w:p>
    <w:p w14:paraId="7B5CBB70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osv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"null",</w:t>
      </w:r>
    </w:p>
    <w:p w14:paraId="2F8FA7EE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resultFlag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1,</w:t>
      </w:r>
    </w:p>
    <w:p w14:paraId="352A3332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skey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"skey2",</w:t>
      </w:r>
    </w:p>
    <w:p w14:paraId="2EFAE7EC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"</w:t>
      </w:r>
      <w:proofErr w:type="spellStart"/>
      <w:proofErr w:type="gramStart"/>
      <w:r w:rsidRPr="00E07DE3">
        <w:rPr>
          <w:rFonts w:ascii="Consolas" w:hAnsi="Consolas" w:cs="Consolas"/>
          <w:color w:val="000000"/>
          <w:sz w:val="28"/>
          <w:szCs w:val="28"/>
        </w:rPr>
        <w:t>slock</w:t>
      </w:r>
      <w:proofErr w:type="spellEnd"/>
      <w:proofErr w:type="gramEnd"/>
      <w:r w:rsidRPr="00E07DE3">
        <w:rPr>
          <w:rFonts w:ascii="Consolas" w:hAnsi="Consolas" w:cs="Consolas"/>
          <w:color w:val="000000"/>
          <w:sz w:val="28"/>
          <w:szCs w:val="28"/>
        </w:rPr>
        <w:t>": "slock1"</w:t>
      </w:r>
    </w:p>
    <w:p w14:paraId="6AA00BA5" w14:textId="77777777" w:rsidR="00D71391" w:rsidRPr="00E07DE3" w:rsidRDefault="00D71391" w:rsidP="00C541C8">
      <w:pPr>
        <w:pStyle w:val="a7"/>
        <w:ind w:firstLineChars="540" w:firstLine="1512"/>
        <w:jc w:val="left"/>
        <w:rPr>
          <w:rFonts w:ascii="Consolas" w:hAnsi="Consolas" w:cs="Consolas"/>
          <w:color w:val="000000"/>
          <w:sz w:val="28"/>
          <w:szCs w:val="28"/>
        </w:rPr>
      </w:pPr>
      <w:r w:rsidRPr="00E07DE3">
        <w:rPr>
          <w:rFonts w:ascii="Consolas" w:hAnsi="Consolas" w:cs="Consolas"/>
          <w:color w:val="000000"/>
          <w:sz w:val="28"/>
          <w:szCs w:val="28"/>
        </w:rPr>
        <w:t>}</w:t>
      </w:r>
    </w:p>
    <w:sectPr w:rsidR="00D71391" w:rsidRPr="00E07D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8F8EE" w14:textId="77777777" w:rsidR="005B6AF0" w:rsidRDefault="005B6AF0" w:rsidP="00D70C79">
      <w:pPr>
        <w:spacing w:after="0"/>
      </w:pPr>
      <w:r>
        <w:separator/>
      </w:r>
    </w:p>
  </w:endnote>
  <w:endnote w:type="continuationSeparator" w:id="0">
    <w:p w14:paraId="04A8B6D6" w14:textId="77777777" w:rsidR="005B6AF0" w:rsidRDefault="005B6AF0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64D90" w14:textId="77777777" w:rsidR="005B6AF0" w:rsidRDefault="005B6AF0" w:rsidP="00D70C79">
      <w:pPr>
        <w:spacing w:after="0"/>
      </w:pPr>
      <w:r>
        <w:separator/>
      </w:r>
    </w:p>
  </w:footnote>
  <w:footnote w:type="continuationSeparator" w:id="0">
    <w:p w14:paraId="0301D276" w14:textId="77777777" w:rsidR="005B6AF0" w:rsidRDefault="005B6AF0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E73"/>
    <w:rsid w:val="00002FED"/>
    <w:rsid w:val="00003531"/>
    <w:rsid w:val="00003623"/>
    <w:rsid w:val="0000394D"/>
    <w:rsid w:val="00006B5D"/>
    <w:rsid w:val="000075AD"/>
    <w:rsid w:val="00010430"/>
    <w:rsid w:val="00010C5E"/>
    <w:rsid w:val="00011018"/>
    <w:rsid w:val="00011BBE"/>
    <w:rsid w:val="0001201F"/>
    <w:rsid w:val="00016618"/>
    <w:rsid w:val="00021CF2"/>
    <w:rsid w:val="000254FF"/>
    <w:rsid w:val="00026300"/>
    <w:rsid w:val="00026BFC"/>
    <w:rsid w:val="000315E3"/>
    <w:rsid w:val="00032876"/>
    <w:rsid w:val="00035577"/>
    <w:rsid w:val="00035CED"/>
    <w:rsid w:val="00040ADF"/>
    <w:rsid w:val="000414CC"/>
    <w:rsid w:val="00041635"/>
    <w:rsid w:val="000420FF"/>
    <w:rsid w:val="000444E2"/>
    <w:rsid w:val="00047EBB"/>
    <w:rsid w:val="00055A7F"/>
    <w:rsid w:val="00055D2F"/>
    <w:rsid w:val="00056320"/>
    <w:rsid w:val="0005798A"/>
    <w:rsid w:val="0006093D"/>
    <w:rsid w:val="00061125"/>
    <w:rsid w:val="00062506"/>
    <w:rsid w:val="00062B6B"/>
    <w:rsid w:val="00070936"/>
    <w:rsid w:val="000712CE"/>
    <w:rsid w:val="00072DEB"/>
    <w:rsid w:val="00073463"/>
    <w:rsid w:val="00074BB5"/>
    <w:rsid w:val="00075C4B"/>
    <w:rsid w:val="00080577"/>
    <w:rsid w:val="00080622"/>
    <w:rsid w:val="00083571"/>
    <w:rsid w:val="0008520F"/>
    <w:rsid w:val="000853B4"/>
    <w:rsid w:val="00085FD5"/>
    <w:rsid w:val="000875C4"/>
    <w:rsid w:val="000903DE"/>
    <w:rsid w:val="00090627"/>
    <w:rsid w:val="00091141"/>
    <w:rsid w:val="0009212F"/>
    <w:rsid w:val="000941B7"/>
    <w:rsid w:val="00094DC4"/>
    <w:rsid w:val="000953C1"/>
    <w:rsid w:val="00097E50"/>
    <w:rsid w:val="000A09C9"/>
    <w:rsid w:val="000A1929"/>
    <w:rsid w:val="000A1D34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6C65"/>
    <w:rsid w:val="000B797B"/>
    <w:rsid w:val="000C0677"/>
    <w:rsid w:val="000C0906"/>
    <w:rsid w:val="000C29C0"/>
    <w:rsid w:val="000C5746"/>
    <w:rsid w:val="000D1362"/>
    <w:rsid w:val="000D1581"/>
    <w:rsid w:val="000D2F25"/>
    <w:rsid w:val="000D3585"/>
    <w:rsid w:val="000D38F2"/>
    <w:rsid w:val="000D4B8C"/>
    <w:rsid w:val="000D6481"/>
    <w:rsid w:val="000D6AF4"/>
    <w:rsid w:val="000D7F63"/>
    <w:rsid w:val="000E25FF"/>
    <w:rsid w:val="000E379E"/>
    <w:rsid w:val="000E39C2"/>
    <w:rsid w:val="000E3A10"/>
    <w:rsid w:val="000E49FE"/>
    <w:rsid w:val="000E519C"/>
    <w:rsid w:val="000E79FC"/>
    <w:rsid w:val="000F1F8A"/>
    <w:rsid w:val="000F395A"/>
    <w:rsid w:val="000F4581"/>
    <w:rsid w:val="000F4ACF"/>
    <w:rsid w:val="000F5BFD"/>
    <w:rsid w:val="000F6576"/>
    <w:rsid w:val="000F7834"/>
    <w:rsid w:val="0010178E"/>
    <w:rsid w:val="00102D62"/>
    <w:rsid w:val="001038B6"/>
    <w:rsid w:val="001038B9"/>
    <w:rsid w:val="00105795"/>
    <w:rsid w:val="00106029"/>
    <w:rsid w:val="00111741"/>
    <w:rsid w:val="00112936"/>
    <w:rsid w:val="00112C81"/>
    <w:rsid w:val="00112FE2"/>
    <w:rsid w:val="00113522"/>
    <w:rsid w:val="001153D3"/>
    <w:rsid w:val="001204F1"/>
    <w:rsid w:val="0012170A"/>
    <w:rsid w:val="0012317E"/>
    <w:rsid w:val="00123EC8"/>
    <w:rsid w:val="00124374"/>
    <w:rsid w:val="00127EDD"/>
    <w:rsid w:val="001322FA"/>
    <w:rsid w:val="00132A68"/>
    <w:rsid w:val="001357D2"/>
    <w:rsid w:val="00135D74"/>
    <w:rsid w:val="001408AB"/>
    <w:rsid w:val="00140FB3"/>
    <w:rsid w:val="001426AE"/>
    <w:rsid w:val="001446C0"/>
    <w:rsid w:val="00145130"/>
    <w:rsid w:val="001458AC"/>
    <w:rsid w:val="00145A7B"/>
    <w:rsid w:val="00147F3F"/>
    <w:rsid w:val="001535F3"/>
    <w:rsid w:val="00154932"/>
    <w:rsid w:val="00156F66"/>
    <w:rsid w:val="00162C77"/>
    <w:rsid w:val="0016531D"/>
    <w:rsid w:val="001666FC"/>
    <w:rsid w:val="00166CFD"/>
    <w:rsid w:val="00170C0A"/>
    <w:rsid w:val="001716EB"/>
    <w:rsid w:val="0017316F"/>
    <w:rsid w:val="00173397"/>
    <w:rsid w:val="00181E3C"/>
    <w:rsid w:val="00184C41"/>
    <w:rsid w:val="00184D0B"/>
    <w:rsid w:val="00191344"/>
    <w:rsid w:val="0019395B"/>
    <w:rsid w:val="0019449B"/>
    <w:rsid w:val="001A1C03"/>
    <w:rsid w:val="001A4892"/>
    <w:rsid w:val="001B076D"/>
    <w:rsid w:val="001B3B69"/>
    <w:rsid w:val="001B4A57"/>
    <w:rsid w:val="001B711D"/>
    <w:rsid w:val="001B7175"/>
    <w:rsid w:val="001C0109"/>
    <w:rsid w:val="001C13F3"/>
    <w:rsid w:val="001C1BD5"/>
    <w:rsid w:val="001C52BA"/>
    <w:rsid w:val="001C7A70"/>
    <w:rsid w:val="001D036A"/>
    <w:rsid w:val="001E1353"/>
    <w:rsid w:val="001E3CA1"/>
    <w:rsid w:val="001E52CE"/>
    <w:rsid w:val="001E7A43"/>
    <w:rsid w:val="001F048E"/>
    <w:rsid w:val="001F14F2"/>
    <w:rsid w:val="001F2124"/>
    <w:rsid w:val="001F30EB"/>
    <w:rsid w:val="001F3252"/>
    <w:rsid w:val="001F55A7"/>
    <w:rsid w:val="001F5CEE"/>
    <w:rsid w:val="00200CDB"/>
    <w:rsid w:val="00200D33"/>
    <w:rsid w:val="0020194E"/>
    <w:rsid w:val="0020202F"/>
    <w:rsid w:val="002033E2"/>
    <w:rsid w:val="002043F6"/>
    <w:rsid w:val="002054D4"/>
    <w:rsid w:val="00206154"/>
    <w:rsid w:val="00206180"/>
    <w:rsid w:val="00214E3F"/>
    <w:rsid w:val="00214E97"/>
    <w:rsid w:val="002152BD"/>
    <w:rsid w:val="00221F0E"/>
    <w:rsid w:val="00222D70"/>
    <w:rsid w:val="002234B3"/>
    <w:rsid w:val="0022646A"/>
    <w:rsid w:val="00233968"/>
    <w:rsid w:val="0023574C"/>
    <w:rsid w:val="0024251D"/>
    <w:rsid w:val="00245EE9"/>
    <w:rsid w:val="00247B8D"/>
    <w:rsid w:val="002533EC"/>
    <w:rsid w:val="00254FD1"/>
    <w:rsid w:val="00255A55"/>
    <w:rsid w:val="00256963"/>
    <w:rsid w:val="00262940"/>
    <w:rsid w:val="00262EF5"/>
    <w:rsid w:val="002644DC"/>
    <w:rsid w:val="0026498D"/>
    <w:rsid w:val="00265473"/>
    <w:rsid w:val="00265E92"/>
    <w:rsid w:val="0026633B"/>
    <w:rsid w:val="00266FD7"/>
    <w:rsid w:val="0026724A"/>
    <w:rsid w:val="00267959"/>
    <w:rsid w:val="00267C93"/>
    <w:rsid w:val="002708A2"/>
    <w:rsid w:val="002713C3"/>
    <w:rsid w:val="002715CB"/>
    <w:rsid w:val="00274882"/>
    <w:rsid w:val="00275265"/>
    <w:rsid w:val="00277515"/>
    <w:rsid w:val="00283A6D"/>
    <w:rsid w:val="00285967"/>
    <w:rsid w:val="00286550"/>
    <w:rsid w:val="00287D00"/>
    <w:rsid w:val="00291075"/>
    <w:rsid w:val="00294258"/>
    <w:rsid w:val="00296DEA"/>
    <w:rsid w:val="002A1B94"/>
    <w:rsid w:val="002A1DD1"/>
    <w:rsid w:val="002A24AC"/>
    <w:rsid w:val="002A3C80"/>
    <w:rsid w:val="002A7D55"/>
    <w:rsid w:val="002B14AE"/>
    <w:rsid w:val="002B203D"/>
    <w:rsid w:val="002B4B2B"/>
    <w:rsid w:val="002B51F5"/>
    <w:rsid w:val="002B6656"/>
    <w:rsid w:val="002B78DD"/>
    <w:rsid w:val="002B7E58"/>
    <w:rsid w:val="002C02BD"/>
    <w:rsid w:val="002C2DF3"/>
    <w:rsid w:val="002C317F"/>
    <w:rsid w:val="002C3929"/>
    <w:rsid w:val="002C411D"/>
    <w:rsid w:val="002C4A9B"/>
    <w:rsid w:val="002C4ACE"/>
    <w:rsid w:val="002C534C"/>
    <w:rsid w:val="002C643B"/>
    <w:rsid w:val="002C74CF"/>
    <w:rsid w:val="002D2EF0"/>
    <w:rsid w:val="002D45E4"/>
    <w:rsid w:val="002D5192"/>
    <w:rsid w:val="002D6714"/>
    <w:rsid w:val="002D7A56"/>
    <w:rsid w:val="002E0781"/>
    <w:rsid w:val="002E0E12"/>
    <w:rsid w:val="002E209E"/>
    <w:rsid w:val="002E2A88"/>
    <w:rsid w:val="002E30CA"/>
    <w:rsid w:val="002E6097"/>
    <w:rsid w:val="002E67D1"/>
    <w:rsid w:val="002F08B0"/>
    <w:rsid w:val="002F0B29"/>
    <w:rsid w:val="002F24CD"/>
    <w:rsid w:val="002F39BC"/>
    <w:rsid w:val="002F3FBE"/>
    <w:rsid w:val="002F5248"/>
    <w:rsid w:val="002F55A3"/>
    <w:rsid w:val="002F79B4"/>
    <w:rsid w:val="003001D6"/>
    <w:rsid w:val="0030024E"/>
    <w:rsid w:val="0030351F"/>
    <w:rsid w:val="0030352F"/>
    <w:rsid w:val="003045B2"/>
    <w:rsid w:val="0030590E"/>
    <w:rsid w:val="003065DE"/>
    <w:rsid w:val="0030697C"/>
    <w:rsid w:val="003100AE"/>
    <w:rsid w:val="00310370"/>
    <w:rsid w:val="00310479"/>
    <w:rsid w:val="00310609"/>
    <w:rsid w:val="00310A7D"/>
    <w:rsid w:val="00310B9B"/>
    <w:rsid w:val="00312049"/>
    <w:rsid w:val="003123F5"/>
    <w:rsid w:val="003152AB"/>
    <w:rsid w:val="0031592D"/>
    <w:rsid w:val="00321602"/>
    <w:rsid w:val="00322486"/>
    <w:rsid w:val="00323B43"/>
    <w:rsid w:val="00324747"/>
    <w:rsid w:val="00326EB8"/>
    <w:rsid w:val="003304B4"/>
    <w:rsid w:val="00331C2E"/>
    <w:rsid w:val="0033248F"/>
    <w:rsid w:val="003325D0"/>
    <w:rsid w:val="00332F60"/>
    <w:rsid w:val="00333F50"/>
    <w:rsid w:val="00334E5C"/>
    <w:rsid w:val="00335C55"/>
    <w:rsid w:val="00335D66"/>
    <w:rsid w:val="003378DE"/>
    <w:rsid w:val="00337D29"/>
    <w:rsid w:val="00340FD3"/>
    <w:rsid w:val="0034311A"/>
    <w:rsid w:val="003458E9"/>
    <w:rsid w:val="0034689F"/>
    <w:rsid w:val="003470A5"/>
    <w:rsid w:val="003517E4"/>
    <w:rsid w:val="003558FA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6458B"/>
    <w:rsid w:val="00370CAE"/>
    <w:rsid w:val="00371BAF"/>
    <w:rsid w:val="00374694"/>
    <w:rsid w:val="0037534B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368"/>
    <w:rsid w:val="00397C01"/>
    <w:rsid w:val="003A5876"/>
    <w:rsid w:val="003A7F71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1976"/>
    <w:rsid w:val="003C334C"/>
    <w:rsid w:val="003C484C"/>
    <w:rsid w:val="003D07EF"/>
    <w:rsid w:val="003D0814"/>
    <w:rsid w:val="003D37D8"/>
    <w:rsid w:val="003D5559"/>
    <w:rsid w:val="003D6458"/>
    <w:rsid w:val="003D7478"/>
    <w:rsid w:val="003E2ECB"/>
    <w:rsid w:val="003E53E3"/>
    <w:rsid w:val="003E719B"/>
    <w:rsid w:val="003F2DC0"/>
    <w:rsid w:val="003F3D74"/>
    <w:rsid w:val="003F4DE9"/>
    <w:rsid w:val="00400C36"/>
    <w:rsid w:val="004041E3"/>
    <w:rsid w:val="004056E6"/>
    <w:rsid w:val="00406193"/>
    <w:rsid w:val="004078F6"/>
    <w:rsid w:val="00410880"/>
    <w:rsid w:val="00412A8A"/>
    <w:rsid w:val="004137F0"/>
    <w:rsid w:val="00413BAF"/>
    <w:rsid w:val="0041415F"/>
    <w:rsid w:val="00415A1C"/>
    <w:rsid w:val="00415C87"/>
    <w:rsid w:val="00416C79"/>
    <w:rsid w:val="004208B8"/>
    <w:rsid w:val="00421342"/>
    <w:rsid w:val="00422F3B"/>
    <w:rsid w:val="00423FAF"/>
    <w:rsid w:val="00425971"/>
    <w:rsid w:val="00425A4B"/>
    <w:rsid w:val="00426133"/>
    <w:rsid w:val="00427441"/>
    <w:rsid w:val="004314B3"/>
    <w:rsid w:val="00433471"/>
    <w:rsid w:val="004358AB"/>
    <w:rsid w:val="004409E8"/>
    <w:rsid w:val="0044135A"/>
    <w:rsid w:val="00443A3D"/>
    <w:rsid w:val="00444028"/>
    <w:rsid w:val="00444B3B"/>
    <w:rsid w:val="004452D9"/>
    <w:rsid w:val="00445333"/>
    <w:rsid w:val="00445D44"/>
    <w:rsid w:val="0044694C"/>
    <w:rsid w:val="00451022"/>
    <w:rsid w:val="0045361B"/>
    <w:rsid w:val="00453D30"/>
    <w:rsid w:val="004546D4"/>
    <w:rsid w:val="004565B2"/>
    <w:rsid w:val="00457B6A"/>
    <w:rsid w:val="00460360"/>
    <w:rsid w:val="00460597"/>
    <w:rsid w:val="004617E7"/>
    <w:rsid w:val="004628C7"/>
    <w:rsid w:val="00463F80"/>
    <w:rsid w:val="004642F0"/>
    <w:rsid w:val="00464527"/>
    <w:rsid w:val="0047002C"/>
    <w:rsid w:val="00476442"/>
    <w:rsid w:val="0048088F"/>
    <w:rsid w:val="004840BF"/>
    <w:rsid w:val="00484291"/>
    <w:rsid w:val="00485E73"/>
    <w:rsid w:val="004868E2"/>
    <w:rsid w:val="004874A3"/>
    <w:rsid w:val="004877DF"/>
    <w:rsid w:val="0049027C"/>
    <w:rsid w:val="00490416"/>
    <w:rsid w:val="00490A67"/>
    <w:rsid w:val="00495489"/>
    <w:rsid w:val="00497681"/>
    <w:rsid w:val="004A0F07"/>
    <w:rsid w:val="004A4C52"/>
    <w:rsid w:val="004A5385"/>
    <w:rsid w:val="004A67B9"/>
    <w:rsid w:val="004A6FF8"/>
    <w:rsid w:val="004B0E81"/>
    <w:rsid w:val="004B507B"/>
    <w:rsid w:val="004B558D"/>
    <w:rsid w:val="004B63CB"/>
    <w:rsid w:val="004C10E4"/>
    <w:rsid w:val="004C44D7"/>
    <w:rsid w:val="004C6ACF"/>
    <w:rsid w:val="004D0762"/>
    <w:rsid w:val="004D109B"/>
    <w:rsid w:val="004D2B56"/>
    <w:rsid w:val="004D3188"/>
    <w:rsid w:val="004D4806"/>
    <w:rsid w:val="004D562E"/>
    <w:rsid w:val="004D5AC7"/>
    <w:rsid w:val="004D5E98"/>
    <w:rsid w:val="004D6548"/>
    <w:rsid w:val="004D7E31"/>
    <w:rsid w:val="004E09A4"/>
    <w:rsid w:val="004E0FB4"/>
    <w:rsid w:val="004E2A56"/>
    <w:rsid w:val="004E58B1"/>
    <w:rsid w:val="004E65DD"/>
    <w:rsid w:val="004F02BD"/>
    <w:rsid w:val="004F0D20"/>
    <w:rsid w:val="004F0D62"/>
    <w:rsid w:val="004F1E20"/>
    <w:rsid w:val="004F3038"/>
    <w:rsid w:val="004F6AC3"/>
    <w:rsid w:val="004F78FB"/>
    <w:rsid w:val="0050216E"/>
    <w:rsid w:val="005026B4"/>
    <w:rsid w:val="005038A6"/>
    <w:rsid w:val="00504607"/>
    <w:rsid w:val="00505812"/>
    <w:rsid w:val="00505C92"/>
    <w:rsid w:val="005079B2"/>
    <w:rsid w:val="0051073A"/>
    <w:rsid w:val="00512CA8"/>
    <w:rsid w:val="0051372F"/>
    <w:rsid w:val="00514406"/>
    <w:rsid w:val="0051547F"/>
    <w:rsid w:val="005202E0"/>
    <w:rsid w:val="0052479F"/>
    <w:rsid w:val="005249BD"/>
    <w:rsid w:val="00524D65"/>
    <w:rsid w:val="005275B6"/>
    <w:rsid w:val="005317F6"/>
    <w:rsid w:val="00533EA4"/>
    <w:rsid w:val="005350D1"/>
    <w:rsid w:val="00535700"/>
    <w:rsid w:val="0053680E"/>
    <w:rsid w:val="00536CCB"/>
    <w:rsid w:val="00541AC1"/>
    <w:rsid w:val="0054278D"/>
    <w:rsid w:val="00542CD4"/>
    <w:rsid w:val="005441D9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2D46"/>
    <w:rsid w:val="00573560"/>
    <w:rsid w:val="00574DB5"/>
    <w:rsid w:val="005750B7"/>
    <w:rsid w:val="005763F6"/>
    <w:rsid w:val="00581BC3"/>
    <w:rsid w:val="00581CAD"/>
    <w:rsid w:val="0058202C"/>
    <w:rsid w:val="0058521F"/>
    <w:rsid w:val="00586170"/>
    <w:rsid w:val="00586D1B"/>
    <w:rsid w:val="005903B3"/>
    <w:rsid w:val="00591D9D"/>
    <w:rsid w:val="005921C0"/>
    <w:rsid w:val="0059265A"/>
    <w:rsid w:val="00593990"/>
    <w:rsid w:val="00594507"/>
    <w:rsid w:val="005954C7"/>
    <w:rsid w:val="00596255"/>
    <w:rsid w:val="005962B1"/>
    <w:rsid w:val="005964DF"/>
    <w:rsid w:val="005A13E0"/>
    <w:rsid w:val="005A52EA"/>
    <w:rsid w:val="005A7007"/>
    <w:rsid w:val="005A7B96"/>
    <w:rsid w:val="005A7C64"/>
    <w:rsid w:val="005A7ED7"/>
    <w:rsid w:val="005B37DE"/>
    <w:rsid w:val="005B43A3"/>
    <w:rsid w:val="005B6AF0"/>
    <w:rsid w:val="005C057A"/>
    <w:rsid w:val="005C0695"/>
    <w:rsid w:val="005C61F3"/>
    <w:rsid w:val="005C75CE"/>
    <w:rsid w:val="005D23B0"/>
    <w:rsid w:val="005D4510"/>
    <w:rsid w:val="005D5F09"/>
    <w:rsid w:val="005D70ED"/>
    <w:rsid w:val="005E0D18"/>
    <w:rsid w:val="005E144F"/>
    <w:rsid w:val="005E3EBD"/>
    <w:rsid w:val="005E5997"/>
    <w:rsid w:val="005F034F"/>
    <w:rsid w:val="005F38FA"/>
    <w:rsid w:val="005F39D9"/>
    <w:rsid w:val="005F3A95"/>
    <w:rsid w:val="005F5BBD"/>
    <w:rsid w:val="005F5E25"/>
    <w:rsid w:val="00601236"/>
    <w:rsid w:val="00601D6C"/>
    <w:rsid w:val="00601FED"/>
    <w:rsid w:val="0060559A"/>
    <w:rsid w:val="00611630"/>
    <w:rsid w:val="00611CEE"/>
    <w:rsid w:val="00612784"/>
    <w:rsid w:val="00612F1C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037"/>
    <w:rsid w:val="006355FA"/>
    <w:rsid w:val="00640B62"/>
    <w:rsid w:val="006453E3"/>
    <w:rsid w:val="006453E5"/>
    <w:rsid w:val="0064633E"/>
    <w:rsid w:val="0064793E"/>
    <w:rsid w:val="0065000D"/>
    <w:rsid w:val="006529A3"/>
    <w:rsid w:val="006558A8"/>
    <w:rsid w:val="00655D83"/>
    <w:rsid w:val="00656013"/>
    <w:rsid w:val="0066099F"/>
    <w:rsid w:val="00660AA7"/>
    <w:rsid w:val="006615B4"/>
    <w:rsid w:val="00667C48"/>
    <w:rsid w:val="00670E69"/>
    <w:rsid w:val="00671D1E"/>
    <w:rsid w:val="006736DF"/>
    <w:rsid w:val="00673F0D"/>
    <w:rsid w:val="00674921"/>
    <w:rsid w:val="00677B6B"/>
    <w:rsid w:val="006803C0"/>
    <w:rsid w:val="0068065E"/>
    <w:rsid w:val="006817D0"/>
    <w:rsid w:val="00682510"/>
    <w:rsid w:val="00683900"/>
    <w:rsid w:val="00684C9E"/>
    <w:rsid w:val="00687925"/>
    <w:rsid w:val="00687A74"/>
    <w:rsid w:val="00690223"/>
    <w:rsid w:val="00692EA5"/>
    <w:rsid w:val="00693472"/>
    <w:rsid w:val="0069467F"/>
    <w:rsid w:val="00695135"/>
    <w:rsid w:val="006A0AFF"/>
    <w:rsid w:val="006A0E7C"/>
    <w:rsid w:val="006A1696"/>
    <w:rsid w:val="006A19DA"/>
    <w:rsid w:val="006A36C9"/>
    <w:rsid w:val="006A3A17"/>
    <w:rsid w:val="006A43DB"/>
    <w:rsid w:val="006A5140"/>
    <w:rsid w:val="006A6A74"/>
    <w:rsid w:val="006A7184"/>
    <w:rsid w:val="006A76F9"/>
    <w:rsid w:val="006B1A3C"/>
    <w:rsid w:val="006B771E"/>
    <w:rsid w:val="006C065A"/>
    <w:rsid w:val="006C2698"/>
    <w:rsid w:val="006D1001"/>
    <w:rsid w:val="006D19D8"/>
    <w:rsid w:val="006D3219"/>
    <w:rsid w:val="006D6B95"/>
    <w:rsid w:val="006E0F48"/>
    <w:rsid w:val="006E357B"/>
    <w:rsid w:val="006E6165"/>
    <w:rsid w:val="006F2D9E"/>
    <w:rsid w:val="006F6191"/>
    <w:rsid w:val="006F6592"/>
    <w:rsid w:val="00700172"/>
    <w:rsid w:val="00703745"/>
    <w:rsid w:val="0070399F"/>
    <w:rsid w:val="00704392"/>
    <w:rsid w:val="00706EB4"/>
    <w:rsid w:val="00710B86"/>
    <w:rsid w:val="007125B1"/>
    <w:rsid w:val="00712F9E"/>
    <w:rsid w:val="007135CD"/>
    <w:rsid w:val="00715B6D"/>
    <w:rsid w:val="007164E0"/>
    <w:rsid w:val="00716B09"/>
    <w:rsid w:val="0072038B"/>
    <w:rsid w:val="00721717"/>
    <w:rsid w:val="00721A60"/>
    <w:rsid w:val="007224C3"/>
    <w:rsid w:val="00723CAB"/>
    <w:rsid w:val="0073459A"/>
    <w:rsid w:val="00735D39"/>
    <w:rsid w:val="0074119D"/>
    <w:rsid w:val="00741476"/>
    <w:rsid w:val="00743C50"/>
    <w:rsid w:val="00744A07"/>
    <w:rsid w:val="007459EF"/>
    <w:rsid w:val="00747272"/>
    <w:rsid w:val="00747F99"/>
    <w:rsid w:val="00751064"/>
    <w:rsid w:val="007514FB"/>
    <w:rsid w:val="0075431C"/>
    <w:rsid w:val="0075603F"/>
    <w:rsid w:val="00757D0A"/>
    <w:rsid w:val="00761D31"/>
    <w:rsid w:val="007624EB"/>
    <w:rsid w:val="007626EB"/>
    <w:rsid w:val="00765CB1"/>
    <w:rsid w:val="007706C2"/>
    <w:rsid w:val="00772ED3"/>
    <w:rsid w:val="00775641"/>
    <w:rsid w:val="007759DE"/>
    <w:rsid w:val="00776E44"/>
    <w:rsid w:val="00780AD6"/>
    <w:rsid w:val="00781B84"/>
    <w:rsid w:val="00781EDA"/>
    <w:rsid w:val="0078349D"/>
    <w:rsid w:val="00786AF0"/>
    <w:rsid w:val="00786B1E"/>
    <w:rsid w:val="007879F2"/>
    <w:rsid w:val="007910AF"/>
    <w:rsid w:val="00795A62"/>
    <w:rsid w:val="0079658D"/>
    <w:rsid w:val="007A017B"/>
    <w:rsid w:val="007A0890"/>
    <w:rsid w:val="007A16FD"/>
    <w:rsid w:val="007A2421"/>
    <w:rsid w:val="007A4E1B"/>
    <w:rsid w:val="007A5242"/>
    <w:rsid w:val="007A5D2F"/>
    <w:rsid w:val="007A5EEE"/>
    <w:rsid w:val="007B0DB4"/>
    <w:rsid w:val="007B0F5C"/>
    <w:rsid w:val="007B3568"/>
    <w:rsid w:val="007B6710"/>
    <w:rsid w:val="007C210F"/>
    <w:rsid w:val="007C23B3"/>
    <w:rsid w:val="007C3603"/>
    <w:rsid w:val="007C4B55"/>
    <w:rsid w:val="007C4E5A"/>
    <w:rsid w:val="007D00A1"/>
    <w:rsid w:val="007D0742"/>
    <w:rsid w:val="007D2E5B"/>
    <w:rsid w:val="007D2EC5"/>
    <w:rsid w:val="007D31E0"/>
    <w:rsid w:val="007D4AFC"/>
    <w:rsid w:val="007D4BF5"/>
    <w:rsid w:val="007D4DBF"/>
    <w:rsid w:val="007D5688"/>
    <w:rsid w:val="007D58C7"/>
    <w:rsid w:val="007D6632"/>
    <w:rsid w:val="007D762D"/>
    <w:rsid w:val="007E33DD"/>
    <w:rsid w:val="007E3C4B"/>
    <w:rsid w:val="007E6FDF"/>
    <w:rsid w:val="007E72AB"/>
    <w:rsid w:val="007F1A40"/>
    <w:rsid w:val="007F5DFF"/>
    <w:rsid w:val="007F727E"/>
    <w:rsid w:val="007F7951"/>
    <w:rsid w:val="008020CF"/>
    <w:rsid w:val="00802ECA"/>
    <w:rsid w:val="008036A9"/>
    <w:rsid w:val="00812BCE"/>
    <w:rsid w:val="008142F8"/>
    <w:rsid w:val="00816DCC"/>
    <w:rsid w:val="00816E7B"/>
    <w:rsid w:val="008211B3"/>
    <w:rsid w:val="0082375B"/>
    <w:rsid w:val="00823F74"/>
    <w:rsid w:val="00824968"/>
    <w:rsid w:val="008263EC"/>
    <w:rsid w:val="00827B16"/>
    <w:rsid w:val="008315A9"/>
    <w:rsid w:val="00831B1C"/>
    <w:rsid w:val="00831C05"/>
    <w:rsid w:val="00831D79"/>
    <w:rsid w:val="008372BA"/>
    <w:rsid w:val="00842D01"/>
    <w:rsid w:val="00842F67"/>
    <w:rsid w:val="00845C01"/>
    <w:rsid w:val="00845ED8"/>
    <w:rsid w:val="0084655F"/>
    <w:rsid w:val="00850841"/>
    <w:rsid w:val="00851E91"/>
    <w:rsid w:val="00853863"/>
    <w:rsid w:val="008542CE"/>
    <w:rsid w:val="00854827"/>
    <w:rsid w:val="008548F0"/>
    <w:rsid w:val="00860AA8"/>
    <w:rsid w:val="00862BEB"/>
    <w:rsid w:val="0086516D"/>
    <w:rsid w:val="00865C7F"/>
    <w:rsid w:val="008676E9"/>
    <w:rsid w:val="008703AD"/>
    <w:rsid w:val="00872163"/>
    <w:rsid w:val="00874AF7"/>
    <w:rsid w:val="0087555E"/>
    <w:rsid w:val="008760F0"/>
    <w:rsid w:val="0087766A"/>
    <w:rsid w:val="008821E3"/>
    <w:rsid w:val="00883156"/>
    <w:rsid w:val="008835CA"/>
    <w:rsid w:val="00884004"/>
    <w:rsid w:val="0088418E"/>
    <w:rsid w:val="00886163"/>
    <w:rsid w:val="008913EA"/>
    <w:rsid w:val="008920C0"/>
    <w:rsid w:val="00893970"/>
    <w:rsid w:val="00895B88"/>
    <w:rsid w:val="00895F25"/>
    <w:rsid w:val="008972B3"/>
    <w:rsid w:val="008A0A57"/>
    <w:rsid w:val="008A130F"/>
    <w:rsid w:val="008A15FE"/>
    <w:rsid w:val="008A7C86"/>
    <w:rsid w:val="008B0BDC"/>
    <w:rsid w:val="008B0F86"/>
    <w:rsid w:val="008B4135"/>
    <w:rsid w:val="008B5DBD"/>
    <w:rsid w:val="008B6C27"/>
    <w:rsid w:val="008B7726"/>
    <w:rsid w:val="008C0698"/>
    <w:rsid w:val="008C20CF"/>
    <w:rsid w:val="008C2549"/>
    <w:rsid w:val="008C51B2"/>
    <w:rsid w:val="008C5961"/>
    <w:rsid w:val="008C5A99"/>
    <w:rsid w:val="008C5C88"/>
    <w:rsid w:val="008C6D4B"/>
    <w:rsid w:val="008C6E1D"/>
    <w:rsid w:val="008C7E56"/>
    <w:rsid w:val="008D1424"/>
    <w:rsid w:val="008D1CAD"/>
    <w:rsid w:val="008D40CA"/>
    <w:rsid w:val="008D5D6E"/>
    <w:rsid w:val="008E139D"/>
    <w:rsid w:val="008E6446"/>
    <w:rsid w:val="008E6EA8"/>
    <w:rsid w:val="008E74D6"/>
    <w:rsid w:val="008F20FA"/>
    <w:rsid w:val="008F217F"/>
    <w:rsid w:val="008F2A47"/>
    <w:rsid w:val="008F3625"/>
    <w:rsid w:val="0090085B"/>
    <w:rsid w:val="00900E4E"/>
    <w:rsid w:val="00902696"/>
    <w:rsid w:val="00902BFA"/>
    <w:rsid w:val="00902E55"/>
    <w:rsid w:val="0090374A"/>
    <w:rsid w:val="00903838"/>
    <w:rsid w:val="00904A1E"/>
    <w:rsid w:val="00905C5D"/>
    <w:rsid w:val="0090768F"/>
    <w:rsid w:val="00907B4B"/>
    <w:rsid w:val="00911C13"/>
    <w:rsid w:val="0091351B"/>
    <w:rsid w:val="00913611"/>
    <w:rsid w:val="009154D3"/>
    <w:rsid w:val="009158A1"/>
    <w:rsid w:val="00915A0C"/>
    <w:rsid w:val="00921C01"/>
    <w:rsid w:val="009237BD"/>
    <w:rsid w:val="00925D48"/>
    <w:rsid w:val="0092618B"/>
    <w:rsid w:val="009262F7"/>
    <w:rsid w:val="0092646F"/>
    <w:rsid w:val="00926DFF"/>
    <w:rsid w:val="009271D3"/>
    <w:rsid w:val="009277E4"/>
    <w:rsid w:val="00927D2D"/>
    <w:rsid w:val="00927D30"/>
    <w:rsid w:val="009308FF"/>
    <w:rsid w:val="00931631"/>
    <w:rsid w:val="00932008"/>
    <w:rsid w:val="00933530"/>
    <w:rsid w:val="009354CC"/>
    <w:rsid w:val="009368EE"/>
    <w:rsid w:val="00941351"/>
    <w:rsid w:val="0094171F"/>
    <w:rsid w:val="00941D9E"/>
    <w:rsid w:val="009457F8"/>
    <w:rsid w:val="00951EBC"/>
    <w:rsid w:val="00956BFF"/>
    <w:rsid w:val="00960632"/>
    <w:rsid w:val="009641B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04C4"/>
    <w:rsid w:val="009807FA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6714"/>
    <w:rsid w:val="00987F3A"/>
    <w:rsid w:val="00991769"/>
    <w:rsid w:val="00991962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2CAB"/>
    <w:rsid w:val="009B4066"/>
    <w:rsid w:val="009B5730"/>
    <w:rsid w:val="009B67C7"/>
    <w:rsid w:val="009B6E1D"/>
    <w:rsid w:val="009C1143"/>
    <w:rsid w:val="009C1FFB"/>
    <w:rsid w:val="009C2168"/>
    <w:rsid w:val="009C454E"/>
    <w:rsid w:val="009C5027"/>
    <w:rsid w:val="009C6CF2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1D18"/>
    <w:rsid w:val="00A01D8C"/>
    <w:rsid w:val="00A04CE9"/>
    <w:rsid w:val="00A05669"/>
    <w:rsid w:val="00A0640E"/>
    <w:rsid w:val="00A06FAF"/>
    <w:rsid w:val="00A10404"/>
    <w:rsid w:val="00A10D00"/>
    <w:rsid w:val="00A1656A"/>
    <w:rsid w:val="00A179BA"/>
    <w:rsid w:val="00A23452"/>
    <w:rsid w:val="00A25A28"/>
    <w:rsid w:val="00A25DF5"/>
    <w:rsid w:val="00A261AB"/>
    <w:rsid w:val="00A26EF5"/>
    <w:rsid w:val="00A27115"/>
    <w:rsid w:val="00A275A2"/>
    <w:rsid w:val="00A27B34"/>
    <w:rsid w:val="00A32255"/>
    <w:rsid w:val="00A32C65"/>
    <w:rsid w:val="00A336E2"/>
    <w:rsid w:val="00A34714"/>
    <w:rsid w:val="00A3488C"/>
    <w:rsid w:val="00A34CED"/>
    <w:rsid w:val="00A357AB"/>
    <w:rsid w:val="00A4295B"/>
    <w:rsid w:val="00A4298E"/>
    <w:rsid w:val="00A438D7"/>
    <w:rsid w:val="00A43D96"/>
    <w:rsid w:val="00A45358"/>
    <w:rsid w:val="00A462AC"/>
    <w:rsid w:val="00A47815"/>
    <w:rsid w:val="00A514C7"/>
    <w:rsid w:val="00A5341E"/>
    <w:rsid w:val="00A534EB"/>
    <w:rsid w:val="00A53E3E"/>
    <w:rsid w:val="00A542C2"/>
    <w:rsid w:val="00A5471F"/>
    <w:rsid w:val="00A54997"/>
    <w:rsid w:val="00A55099"/>
    <w:rsid w:val="00A56718"/>
    <w:rsid w:val="00A62711"/>
    <w:rsid w:val="00A63BBC"/>
    <w:rsid w:val="00A67313"/>
    <w:rsid w:val="00A67F12"/>
    <w:rsid w:val="00A742A2"/>
    <w:rsid w:val="00A75C7C"/>
    <w:rsid w:val="00A75D82"/>
    <w:rsid w:val="00A769BC"/>
    <w:rsid w:val="00A77002"/>
    <w:rsid w:val="00A773D7"/>
    <w:rsid w:val="00A814E6"/>
    <w:rsid w:val="00A817B3"/>
    <w:rsid w:val="00A823DF"/>
    <w:rsid w:val="00A84C40"/>
    <w:rsid w:val="00A85962"/>
    <w:rsid w:val="00A85C0F"/>
    <w:rsid w:val="00A86E18"/>
    <w:rsid w:val="00A8743E"/>
    <w:rsid w:val="00A9014A"/>
    <w:rsid w:val="00A90F04"/>
    <w:rsid w:val="00A9367D"/>
    <w:rsid w:val="00A95B4A"/>
    <w:rsid w:val="00A965F9"/>
    <w:rsid w:val="00A96D7F"/>
    <w:rsid w:val="00A97B97"/>
    <w:rsid w:val="00AA0C23"/>
    <w:rsid w:val="00AA6D1F"/>
    <w:rsid w:val="00AB0635"/>
    <w:rsid w:val="00AB2A08"/>
    <w:rsid w:val="00AB613B"/>
    <w:rsid w:val="00AB63B9"/>
    <w:rsid w:val="00AB73FF"/>
    <w:rsid w:val="00AB7C1C"/>
    <w:rsid w:val="00AC1FB5"/>
    <w:rsid w:val="00AC3B48"/>
    <w:rsid w:val="00AC650F"/>
    <w:rsid w:val="00AC66A3"/>
    <w:rsid w:val="00AC6B15"/>
    <w:rsid w:val="00AD22DA"/>
    <w:rsid w:val="00AD48A7"/>
    <w:rsid w:val="00AD65A2"/>
    <w:rsid w:val="00AD77C3"/>
    <w:rsid w:val="00AE4B01"/>
    <w:rsid w:val="00AE4C02"/>
    <w:rsid w:val="00AE5368"/>
    <w:rsid w:val="00AF106B"/>
    <w:rsid w:val="00AF33F9"/>
    <w:rsid w:val="00AF6228"/>
    <w:rsid w:val="00B000EF"/>
    <w:rsid w:val="00B057FD"/>
    <w:rsid w:val="00B059C1"/>
    <w:rsid w:val="00B07B01"/>
    <w:rsid w:val="00B11D0E"/>
    <w:rsid w:val="00B15078"/>
    <w:rsid w:val="00B1547A"/>
    <w:rsid w:val="00B15D57"/>
    <w:rsid w:val="00B22235"/>
    <w:rsid w:val="00B25F6D"/>
    <w:rsid w:val="00B26C0F"/>
    <w:rsid w:val="00B27FF2"/>
    <w:rsid w:val="00B311A3"/>
    <w:rsid w:val="00B32BFE"/>
    <w:rsid w:val="00B34AE9"/>
    <w:rsid w:val="00B44AC7"/>
    <w:rsid w:val="00B456D3"/>
    <w:rsid w:val="00B51677"/>
    <w:rsid w:val="00B52F72"/>
    <w:rsid w:val="00B545D9"/>
    <w:rsid w:val="00B54B0F"/>
    <w:rsid w:val="00B56B9F"/>
    <w:rsid w:val="00B612A9"/>
    <w:rsid w:val="00B61500"/>
    <w:rsid w:val="00B64F15"/>
    <w:rsid w:val="00B67866"/>
    <w:rsid w:val="00B71C95"/>
    <w:rsid w:val="00B72CD1"/>
    <w:rsid w:val="00B74566"/>
    <w:rsid w:val="00B7472D"/>
    <w:rsid w:val="00B76A55"/>
    <w:rsid w:val="00B80EB6"/>
    <w:rsid w:val="00B84687"/>
    <w:rsid w:val="00B85622"/>
    <w:rsid w:val="00B9270F"/>
    <w:rsid w:val="00B929DD"/>
    <w:rsid w:val="00BA1BE3"/>
    <w:rsid w:val="00BA1FC8"/>
    <w:rsid w:val="00BA2457"/>
    <w:rsid w:val="00BA2AAD"/>
    <w:rsid w:val="00BA43D4"/>
    <w:rsid w:val="00BA7303"/>
    <w:rsid w:val="00BB6B8C"/>
    <w:rsid w:val="00BC04A4"/>
    <w:rsid w:val="00BC0C83"/>
    <w:rsid w:val="00BC189C"/>
    <w:rsid w:val="00BC220F"/>
    <w:rsid w:val="00BC3B31"/>
    <w:rsid w:val="00BC69D2"/>
    <w:rsid w:val="00BD1A1F"/>
    <w:rsid w:val="00BD245B"/>
    <w:rsid w:val="00BD35D7"/>
    <w:rsid w:val="00BD3C9D"/>
    <w:rsid w:val="00BD78A9"/>
    <w:rsid w:val="00BE42C2"/>
    <w:rsid w:val="00BE5848"/>
    <w:rsid w:val="00BE716F"/>
    <w:rsid w:val="00BF16F5"/>
    <w:rsid w:val="00BF3691"/>
    <w:rsid w:val="00BF4E15"/>
    <w:rsid w:val="00BF50A4"/>
    <w:rsid w:val="00BF74E6"/>
    <w:rsid w:val="00BF783C"/>
    <w:rsid w:val="00C00037"/>
    <w:rsid w:val="00C00392"/>
    <w:rsid w:val="00C00E9B"/>
    <w:rsid w:val="00C011AE"/>
    <w:rsid w:val="00C02BB9"/>
    <w:rsid w:val="00C047C2"/>
    <w:rsid w:val="00C0514C"/>
    <w:rsid w:val="00C108B4"/>
    <w:rsid w:val="00C1211A"/>
    <w:rsid w:val="00C12544"/>
    <w:rsid w:val="00C13CF5"/>
    <w:rsid w:val="00C1422D"/>
    <w:rsid w:val="00C1439C"/>
    <w:rsid w:val="00C153F5"/>
    <w:rsid w:val="00C166A9"/>
    <w:rsid w:val="00C20301"/>
    <w:rsid w:val="00C25996"/>
    <w:rsid w:val="00C26721"/>
    <w:rsid w:val="00C277C6"/>
    <w:rsid w:val="00C27A46"/>
    <w:rsid w:val="00C31AC4"/>
    <w:rsid w:val="00C3570B"/>
    <w:rsid w:val="00C43485"/>
    <w:rsid w:val="00C470B8"/>
    <w:rsid w:val="00C47344"/>
    <w:rsid w:val="00C52D31"/>
    <w:rsid w:val="00C53555"/>
    <w:rsid w:val="00C541C8"/>
    <w:rsid w:val="00C61DB6"/>
    <w:rsid w:val="00C64D7C"/>
    <w:rsid w:val="00C666E1"/>
    <w:rsid w:val="00C66ED0"/>
    <w:rsid w:val="00C70396"/>
    <w:rsid w:val="00C7049A"/>
    <w:rsid w:val="00C71246"/>
    <w:rsid w:val="00C7216D"/>
    <w:rsid w:val="00C72818"/>
    <w:rsid w:val="00C74F99"/>
    <w:rsid w:val="00C75067"/>
    <w:rsid w:val="00C75F46"/>
    <w:rsid w:val="00C83627"/>
    <w:rsid w:val="00C94C30"/>
    <w:rsid w:val="00C950CD"/>
    <w:rsid w:val="00C959A9"/>
    <w:rsid w:val="00C9782B"/>
    <w:rsid w:val="00CA057A"/>
    <w:rsid w:val="00CA0CEB"/>
    <w:rsid w:val="00CA2DD7"/>
    <w:rsid w:val="00CA3C65"/>
    <w:rsid w:val="00CA5195"/>
    <w:rsid w:val="00CA653A"/>
    <w:rsid w:val="00CB0334"/>
    <w:rsid w:val="00CB10E9"/>
    <w:rsid w:val="00CB1F43"/>
    <w:rsid w:val="00CB5B13"/>
    <w:rsid w:val="00CC07A9"/>
    <w:rsid w:val="00CC0FC5"/>
    <w:rsid w:val="00CC1074"/>
    <w:rsid w:val="00CC269A"/>
    <w:rsid w:val="00CC4629"/>
    <w:rsid w:val="00CC4702"/>
    <w:rsid w:val="00CC5685"/>
    <w:rsid w:val="00CC57A5"/>
    <w:rsid w:val="00CC5F98"/>
    <w:rsid w:val="00CC7A73"/>
    <w:rsid w:val="00CD0577"/>
    <w:rsid w:val="00CD1212"/>
    <w:rsid w:val="00CD32EB"/>
    <w:rsid w:val="00CD375B"/>
    <w:rsid w:val="00CD5265"/>
    <w:rsid w:val="00CD7022"/>
    <w:rsid w:val="00CD77B4"/>
    <w:rsid w:val="00CE048E"/>
    <w:rsid w:val="00CE17EC"/>
    <w:rsid w:val="00CE2F32"/>
    <w:rsid w:val="00CE3312"/>
    <w:rsid w:val="00CE3DC2"/>
    <w:rsid w:val="00CE3EBB"/>
    <w:rsid w:val="00CE610B"/>
    <w:rsid w:val="00CE6F3F"/>
    <w:rsid w:val="00CE75AC"/>
    <w:rsid w:val="00CF05C3"/>
    <w:rsid w:val="00CF2C7A"/>
    <w:rsid w:val="00CF317D"/>
    <w:rsid w:val="00CF5171"/>
    <w:rsid w:val="00CF7CDC"/>
    <w:rsid w:val="00D00770"/>
    <w:rsid w:val="00D00FFC"/>
    <w:rsid w:val="00D01103"/>
    <w:rsid w:val="00D029A0"/>
    <w:rsid w:val="00D02C09"/>
    <w:rsid w:val="00D02C96"/>
    <w:rsid w:val="00D05981"/>
    <w:rsid w:val="00D060D9"/>
    <w:rsid w:val="00D0693E"/>
    <w:rsid w:val="00D06EF2"/>
    <w:rsid w:val="00D07EA9"/>
    <w:rsid w:val="00D137DF"/>
    <w:rsid w:val="00D13C7F"/>
    <w:rsid w:val="00D15D0D"/>
    <w:rsid w:val="00D2031E"/>
    <w:rsid w:val="00D226CB"/>
    <w:rsid w:val="00D24329"/>
    <w:rsid w:val="00D253F1"/>
    <w:rsid w:val="00D310BD"/>
    <w:rsid w:val="00D31D50"/>
    <w:rsid w:val="00D33C56"/>
    <w:rsid w:val="00D36543"/>
    <w:rsid w:val="00D369A1"/>
    <w:rsid w:val="00D40E47"/>
    <w:rsid w:val="00D41A9D"/>
    <w:rsid w:val="00D47063"/>
    <w:rsid w:val="00D51AF5"/>
    <w:rsid w:val="00D51C87"/>
    <w:rsid w:val="00D53659"/>
    <w:rsid w:val="00D5386B"/>
    <w:rsid w:val="00D53F06"/>
    <w:rsid w:val="00D53FE9"/>
    <w:rsid w:val="00D54BA2"/>
    <w:rsid w:val="00D54D96"/>
    <w:rsid w:val="00D5730B"/>
    <w:rsid w:val="00D60583"/>
    <w:rsid w:val="00D60E7B"/>
    <w:rsid w:val="00D6196E"/>
    <w:rsid w:val="00D649C7"/>
    <w:rsid w:val="00D70C79"/>
    <w:rsid w:val="00D71391"/>
    <w:rsid w:val="00D71924"/>
    <w:rsid w:val="00D726D7"/>
    <w:rsid w:val="00D77702"/>
    <w:rsid w:val="00D80E33"/>
    <w:rsid w:val="00D8138F"/>
    <w:rsid w:val="00D842CF"/>
    <w:rsid w:val="00D90EC5"/>
    <w:rsid w:val="00D9105B"/>
    <w:rsid w:val="00D917D2"/>
    <w:rsid w:val="00D918E3"/>
    <w:rsid w:val="00D9403C"/>
    <w:rsid w:val="00D95BD8"/>
    <w:rsid w:val="00DA1A3C"/>
    <w:rsid w:val="00DA3773"/>
    <w:rsid w:val="00DA39ED"/>
    <w:rsid w:val="00DA53A7"/>
    <w:rsid w:val="00DA5657"/>
    <w:rsid w:val="00DA6553"/>
    <w:rsid w:val="00DA7D10"/>
    <w:rsid w:val="00DB10CF"/>
    <w:rsid w:val="00DB3A02"/>
    <w:rsid w:val="00DB4214"/>
    <w:rsid w:val="00DB65DD"/>
    <w:rsid w:val="00DB7F52"/>
    <w:rsid w:val="00DC012A"/>
    <w:rsid w:val="00DC05D5"/>
    <w:rsid w:val="00DC3674"/>
    <w:rsid w:val="00DC3BF5"/>
    <w:rsid w:val="00DC4655"/>
    <w:rsid w:val="00DC5B02"/>
    <w:rsid w:val="00DD1517"/>
    <w:rsid w:val="00DD1ACB"/>
    <w:rsid w:val="00DD2F83"/>
    <w:rsid w:val="00DD4172"/>
    <w:rsid w:val="00DD4704"/>
    <w:rsid w:val="00DD7CFD"/>
    <w:rsid w:val="00DE7AB4"/>
    <w:rsid w:val="00DF0EE9"/>
    <w:rsid w:val="00DF3796"/>
    <w:rsid w:val="00DF5224"/>
    <w:rsid w:val="00E00031"/>
    <w:rsid w:val="00E01B37"/>
    <w:rsid w:val="00E03995"/>
    <w:rsid w:val="00E043A4"/>
    <w:rsid w:val="00E04FB0"/>
    <w:rsid w:val="00E0540D"/>
    <w:rsid w:val="00E05B17"/>
    <w:rsid w:val="00E05C0B"/>
    <w:rsid w:val="00E068F5"/>
    <w:rsid w:val="00E0759D"/>
    <w:rsid w:val="00E07DE3"/>
    <w:rsid w:val="00E11399"/>
    <w:rsid w:val="00E13206"/>
    <w:rsid w:val="00E14B50"/>
    <w:rsid w:val="00E14BDF"/>
    <w:rsid w:val="00E155FC"/>
    <w:rsid w:val="00E220CC"/>
    <w:rsid w:val="00E243E0"/>
    <w:rsid w:val="00E25366"/>
    <w:rsid w:val="00E27E0D"/>
    <w:rsid w:val="00E30264"/>
    <w:rsid w:val="00E31FD7"/>
    <w:rsid w:val="00E326DC"/>
    <w:rsid w:val="00E32D37"/>
    <w:rsid w:val="00E347A9"/>
    <w:rsid w:val="00E35199"/>
    <w:rsid w:val="00E37F60"/>
    <w:rsid w:val="00E41328"/>
    <w:rsid w:val="00E43701"/>
    <w:rsid w:val="00E444DD"/>
    <w:rsid w:val="00E46191"/>
    <w:rsid w:val="00E4636E"/>
    <w:rsid w:val="00E46D6A"/>
    <w:rsid w:val="00E47712"/>
    <w:rsid w:val="00E53B1C"/>
    <w:rsid w:val="00E54D33"/>
    <w:rsid w:val="00E57D5A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B9"/>
    <w:rsid w:val="00E74994"/>
    <w:rsid w:val="00E768D9"/>
    <w:rsid w:val="00E76EA3"/>
    <w:rsid w:val="00E83B7E"/>
    <w:rsid w:val="00E84386"/>
    <w:rsid w:val="00E8446D"/>
    <w:rsid w:val="00E84C5D"/>
    <w:rsid w:val="00E8647A"/>
    <w:rsid w:val="00E876EE"/>
    <w:rsid w:val="00E91967"/>
    <w:rsid w:val="00E927E4"/>
    <w:rsid w:val="00E9341E"/>
    <w:rsid w:val="00E945FA"/>
    <w:rsid w:val="00E949D4"/>
    <w:rsid w:val="00E9721F"/>
    <w:rsid w:val="00EA0EE8"/>
    <w:rsid w:val="00EA291A"/>
    <w:rsid w:val="00EA326F"/>
    <w:rsid w:val="00EA6E16"/>
    <w:rsid w:val="00EA7349"/>
    <w:rsid w:val="00EB03B7"/>
    <w:rsid w:val="00EB0C1F"/>
    <w:rsid w:val="00EB1633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6D5E"/>
    <w:rsid w:val="00ED72B8"/>
    <w:rsid w:val="00EE2202"/>
    <w:rsid w:val="00EE63FB"/>
    <w:rsid w:val="00EF2D65"/>
    <w:rsid w:val="00EF3C29"/>
    <w:rsid w:val="00EF6B5B"/>
    <w:rsid w:val="00F01891"/>
    <w:rsid w:val="00F0204E"/>
    <w:rsid w:val="00F02669"/>
    <w:rsid w:val="00F03080"/>
    <w:rsid w:val="00F037FA"/>
    <w:rsid w:val="00F05E12"/>
    <w:rsid w:val="00F067F7"/>
    <w:rsid w:val="00F13720"/>
    <w:rsid w:val="00F14806"/>
    <w:rsid w:val="00F1775A"/>
    <w:rsid w:val="00F20911"/>
    <w:rsid w:val="00F24B57"/>
    <w:rsid w:val="00F24DFB"/>
    <w:rsid w:val="00F25B5D"/>
    <w:rsid w:val="00F27F95"/>
    <w:rsid w:val="00F302D5"/>
    <w:rsid w:val="00F34C96"/>
    <w:rsid w:val="00F364C9"/>
    <w:rsid w:val="00F36953"/>
    <w:rsid w:val="00F4028E"/>
    <w:rsid w:val="00F414E9"/>
    <w:rsid w:val="00F41996"/>
    <w:rsid w:val="00F41B53"/>
    <w:rsid w:val="00F46DF6"/>
    <w:rsid w:val="00F51214"/>
    <w:rsid w:val="00F516A9"/>
    <w:rsid w:val="00F53D8F"/>
    <w:rsid w:val="00F54544"/>
    <w:rsid w:val="00F557FC"/>
    <w:rsid w:val="00F55DA2"/>
    <w:rsid w:val="00F56991"/>
    <w:rsid w:val="00F56DD6"/>
    <w:rsid w:val="00F57E3F"/>
    <w:rsid w:val="00F61689"/>
    <w:rsid w:val="00F63FD0"/>
    <w:rsid w:val="00F6525F"/>
    <w:rsid w:val="00F67DE8"/>
    <w:rsid w:val="00F700A0"/>
    <w:rsid w:val="00F718CC"/>
    <w:rsid w:val="00F731A2"/>
    <w:rsid w:val="00F744FB"/>
    <w:rsid w:val="00F748D1"/>
    <w:rsid w:val="00F74977"/>
    <w:rsid w:val="00F74C9A"/>
    <w:rsid w:val="00F750DD"/>
    <w:rsid w:val="00F767A4"/>
    <w:rsid w:val="00F77D27"/>
    <w:rsid w:val="00F804FA"/>
    <w:rsid w:val="00F80DAA"/>
    <w:rsid w:val="00F81339"/>
    <w:rsid w:val="00F81E5A"/>
    <w:rsid w:val="00F84FF7"/>
    <w:rsid w:val="00F876B2"/>
    <w:rsid w:val="00F905B7"/>
    <w:rsid w:val="00F90712"/>
    <w:rsid w:val="00F912D2"/>
    <w:rsid w:val="00F9177F"/>
    <w:rsid w:val="00F93CEC"/>
    <w:rsid w:val="00F945B3"/>
    <w:rsid w:val="00F97C91"/>
    <w:rsid w:val="00FA1F84"/>
    <w:rsid w:val="00FA236E"/>
    <w:rsid w:val="00FA2653"/>
    <w:rsid w:val="00FA2CD6"/>
    <w:rsid w:val="00FA31D5"/>
    <w:rsid w:val="00FA4973"/>
    <w:rsid w:val="00FA5255"/>
    <w:rsid w:val="00FA567E"/>
    <w:rsid w:val="00FA648C"/>
    <w:rsid w:val="00FB02C4"/>
    <w:rsid w:val="00FB10DE"/>
    <w:rsid w:val="00FB1EB9"/>
    <w:rsid w:val="00FB2589"/>
    <w:rsid w:val="00FB41F9"/>
    <w:rsid w:val="00FB515B"/>
    <w:rsid w:val="00FB54D2"/>
    <w:rsid w:val="00FB55E0"/>
    <w:rsid w:val="00FB6F46"/>
    <w:rsid w:val="00FB70C2"/>
    <w:rsid w:val="00FC4699"/>
    <w:rsid w:val="00FC4F27"/>
    <w:rsid w:val="00FC682B"/>
    <w:rsid w:val="00FC6D74"/>
    <w:rsid w:val="00FD0450"/>
    <w:rsid w:val="00FD12A5"/>
    <w:rsid w:val="00FD4F9B"/>
    <w:rsid w:val="00FD6AE3"/>
    <w:rsid w:val="00FD7A62"/>
    <w:rsid w:val="00FE02BE"/>
    <w:rsid w:val="00FE05FE"/>
    <w:rsid w:val="00FE0BB9"/>
    <w:rsid w:val="00FE1714"/>
    <w:rsid w:val="00FE1AF9"/>
    <w:rsid w:val="00FE1DDC"/>
    <w:rsid w:val="00FE34AB"/>
    <w:rsid w:val="00FE451A"/>
    <w:rsid w:val="00FE5784"/>
    <w:rsid w:val="00FE5E29"/>
    <w:rsid w:val="00FF05B9"/>
    <w:rsid w:val="00FF2C89"/>
    <w:rsid w:val="00FF31B3"/>
    <w:rsid w:val="00FF3F71"/>
    <w:rsid w:val="00FF53EB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D32E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43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5967"/>
    <w:pPr>
      <w:widowControl w:val="0"/>
      <w:spacing w:before="120" w:after="120" w:line="415" w:lineRule="auto"/>
      <w:outlineLvl w:val="1"/>
    </w:pPr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5967"/>
    <w:pPr>
      <w:widowControl w:val="0"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212F"/>
    <w:pPr>
      <w:widowControl w:val="0"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921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5967"/>
    <w:rPr>
      <w:rFonts w:ascii="Tahoma" w:hAnsi="Tahom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0921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8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43C50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85967"/>
    <w:rPr>
      <w:rFonts w:asciiTheme="minorEastAsia" w:eastAsiaTheme="minorEastAsia" w:hAnsiTheme="minorEastAsia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D70C79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D70C79"/>
    <w:rPr>
      <w:rFonts w:ascii="Tahoma" w:hAnsi="Tahoma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09212F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0.10.10.189:8082/h2ycmbs2/cmb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310</Words>
  <Characters>1769</Characters>
  <Application>Microsoft Macintosh Word</Application>
  <DocSecurity>0</DocSecurity>
  <Lines>14</Lines>
  <Paragraphs>4</Paragraphs>
  <ScaleCrop>false</ScaleCrop>
  <Company>Microsoft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hou</cp:lastModifiedBy>
  <cp:revision>4</cp:revision>
  <dcterms:created xsi:type="dcterms:W3CDTF">2015-12-25T09:36:00Z</dcterms:created>
  <dcterms:modified xsi:type="dcterms:W3CDTF">2015-12-28T01:12:00Z</dcterms:modified>
</cp:coreProperties>
</file>