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D3318" w14:textId="77777777" w:rsidR="003C60F7" w:rsidRPr="00861768" w:rsidRDefault="003C60F7" w:rsidP="003C60F7">
      <w:pPr>
        <w:pStyle w:val="1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一、说明</w:t>
      </w:r>
    </w:p>
    <w:p w14:paraId="3A9DDEF5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557F4288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2、参数中使用的时间不特殊说明一律为</w:t>
      </w:r>
      <w:r w:rsidRPr="00861768">
        <w:rPr>
          <w:rFonts w:asciiTheme="minorEastAsia" w:eastAsiaTheme="minorEastAsia" w:hAnsiTheme="minorEastAsia"/>
        </w:rPr>
        <w:t>yyyy-MM-dd HH:mm:ss</w:t>
      </w:r>
      <w:r w:rsidRPr="00861768">
        <w:rPr>
          <w:rFonts w:asciiTheme="minorEastAsia" w:eastAsiaTheme="minorEastAsia" w:hAnsiTheme="minorEastAsia" w:hint="eastAsia"/>
        </w:rPr>
        <w:t>；</w:t>
      </w:r>
    </w:p>
    <w:p w14:paraId="0E2839F8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3、调用参数中postData中的数据为业务数据；</w:t>
      </w:r>
    </w:p>
    <w:p w14:paraId="38449B69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4、返回数据中resultData为业务数据；</w:t>
      </w:r>
    </w:p>
    <w:p w14:paraId="3B0AED73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5、例如</w:t>
      </w:r>
      <w:r w:rsidRPr="00861768">
        <w:rPr>
          <w:rFonts w:asciiTheme="minorEastAsia" w:eastAsiaTheme="minorEastAsia" w:hAnsiTheme="minorEastAsia" w:hint="eastAsia"/>
          <w:highlight w:val="lightGray"/>
        </w:rPr>
        <w:t>unitId:</w:t>
      </w:r>
      <w:r w:rsidRPr="00861768">
        <w:rPr>
          <w:rFonts w:asciiTheme="minorEastAsia" w:eastAsiaTheme="minorEastAsia" w:hAnsiTheme="minorEastAsia"/>
          <w:highlight w:val="lightGray"/>
        </w:rPr>
        <w:t>”</w:t>
      </w:r>
      <w:r w:rsidRPr="00861768">
        <w:rPr>
          <w:rFonts w:asciiTheme="minorEastAsia" w:eastAsiaTheme="minorEastAsia" w:hAnsiTheme="minorEastAsia" w:hint="eastAsia"/>
          <w:highlight w:val="lightGray"/>
        </w:rPr>
        <w:t>公司id</w:t>
      </w:r>
      <w:r w:rsidRPr="00861768">
        <w:rPr>
          <w:rFonts w:asciiTheme="minorEastAsia" w:eastAsiaTheme="minorEastAsia" w:hAnsiTheme="minorEastAsia"/>
          <w:highlight w:val="lightGray"/>
        </w:rPr>
        <w:t>”</w:t>
      </w:r>
      <w:r w:rsidRPr="00861768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2D443A9B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6、无特殊说明，所有的调用以及返回参数均为单条json数据，业务逻辑及其他数据均封装json参数之中；</w:t>
      </w:r>
    </w:p>
    <w:p w14:paraId="2D892061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61768">
        <w:rPr>
          <w:rFonts w:asciiTheme="minorEastAsia" w:eastAsiaTheme="minorEastAsia" w:hAnsiTheme="minorEastAsia" w:hint="eastAsia"/>
          <w:color w:val="FF0000"/>
        </w:rPr>
        <w:t>UTF-8</w:t>
      </w:r>
      <w:r w:rsidRPr="00861768">
        <w:rPr>
          <w:rFonts w:asciiTheme="minorEastAsia" w:eastAsiaTheme="minorEastAsia" w:hAnsiTheme="minorEastAsia" w:hint="eastAsia"/>
        </w:rPr>
        <w:t>进行编码处理；</w:t>
      </w:r>
    </w:p>
    <w:p w14:paraId="00ABFB70" w14:textId="77777777" w:rsidR="00E90065" w:rsidRPr="00861768" w:rsidRDefault="003C60F7" w:rsidP="00E90065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3C60F7" w:rsidRPr="00861768" w14:paraId="76DAF477" w14:textId="77777777" w:rsidTr="00E90065">
        <w:tc>
          <w:tcPr>
            <w:tcW w:w="1350" w:type="dxa"/>
            <w:shd w:val="clear" w:color="auto" w:fill="808080" w:themeFill="background1" w:themeFillShade="80"/>
          </w:tcPr>
          <w:p w14:paraId="60D9B521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44" w:type="dxa"/>
            <w:shd w:val="clear" w:color="auto" w:fill="808080" w:themeFill="background1" w:themeFillShade="80"/>
          </w:tcPr>
          <w:p w14:paraId="1B068ABC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16" w:type="dxa"/>
            <w:shd w:val="clear" w:color="auto" w:fill="808080" w:themeFill="background1" w:themeFillShade="80"/>
          </w:tcPr>
          <w:p w14:paraId="650501C5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16" w:type="dxa"/>
            <w:shd w:val="clear" w:color="auto" w:fill="808080" w:themeFill="background1" w:themeFillShade="80"/>
          </w:tcPr>
          <w:p w14:paraId="0C21DA9B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14:paraId="09CC1F57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3C60F7" w:rsidRPr="00861768" w14:paraId="7F4099B9" w14:textId="77777777" w:rsidTr="00E90065">
        <w:tc>
          <w:tcPr>
            <w:tcW w:w="1350" w:type="dxa"/>
          </w:tcPr>
          <w:p w14:paraId="48E16B59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slock</w:t>
            </w:r>
          </w:p>
        </w:tc>
        <w:tc>
          <w:tcPr>
            <w:tcW w:w="1544" w:type="dxa"/>
          </w:tcPr>
          <w:p w14:paraId="0AE00163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16" w:type="dxa"/>
          </w:tcPr>
          <w:p w14:paraId="4EA1F474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配合skey使用进行请求有效性验证</w:t>
            </w:r>
          </w:p>
        </w:tc>
        <w:tc>
          <w:tcPr>
            <w:tcW w:w="916" w:type="dxa"/>
          </w:tcPr>
          <w:p w14:paraId="362BD68A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61768">
              <w:rPr>
                <w:rFonts w:asciiTheme="minorEastAsia" w:eastAsiaTheme="minorEastAsia" w:hAnsiTheme="minorEastAsia" w:hint="eastAsia"/>
                <w:color w:val="FF0000"/>
              </w:rPr>
              <w:t>N(N表示无默认值，Y(0)有默认值括号中数据就为默认数据，下同)</w:t>
            </w:r>
          </w:p>
        </w:tc>
        <w:tc>
          <w:tcPr>
            <w:tcW w:w="2196" w:type="dxa"/>
          </w:tcPr>
          <w:p w14:paraId="4AD24226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3C60F7" w:rsidRPr="00861768" w14:paraId="5AB64DB1" w14:textId="77777777" w:rsidTr="00E90065">
        <w:tc>
          <w:tcPr>
            <w:tcW w:w="1350" w:type="dxa"/>
          </w:tcPr>
          <w:p w14:paraId="6C5639F4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skey</w:t>
            </w:r>
          </w:p>
        </w:tc>
        <w:tc>
          <w:tcPr>
            <w:tcW w:w="1544" w:type="dxa"/>
          </w:tcPr>
          <w:p w14:paraId="42FA2746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16" w:type="dxa"/>
          </w:tcPr>
          <w:p w14:paraId="11C175FC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16" w:type="dxa"/>
          </w:tcPr>
          <w:p w14:paraId="45D7F7F3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96" w:type="dxa"/>
          </w:tcPr>
          <w:p w14:paraId="094FEFFC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3C60F7" w:rsidRPr="00861768" w14:paraId="6FDBEA66" w14:textId="77777777" w:rsidTr="00E90065">
        <w:tc>
          <w:tcPr>
            <w:tcW w:w="1350" w:type="dxa"/>
          </w:tcPr>
          <w:p w14:paraId="1ECF7384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544" w:type="dxa"/>
          </w:tcPr>
          <w:p w14:paraId="178F5E3B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16" w:type="dxa"/>
          </w:tcPr>
          <w:p w14:paraId="721EB7A6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16" w:type="dxa"/>
          </w:tcPr>
          <w:p w14:paraId="1F7860AE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96" w:type="dxa"/>
          </w:tcPr>
          <w:p w14:paraId="6821B2F9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3C60F7" w:rsidRPr="00861768" w14:paraId="6BCEC899" w14:textId="77777777" w:rsidTr="00E90065">
        <w:tc>
          <w:tcPr>
            <w:tcW w:w="1350" w:type="dxa"/>
          </w:tcPr>
          <w:p w14:paraId="62BC3321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r w:rsidRPr="00861768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</w:p>
        </w:tc>
        <w:tc>
          <w:tcPr>
            <w:tcW w:w="1544" w:type="dxa"/>
          </w:tcPr>
          <w:p w14:paraId="69025E5D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16" w:type="dxa"/>
          </w:tcPr>
          <w:p w14:paraId="1AEB0CC6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16" w:type="dxa"/>
          </w:tcPr>
          <w:p w14:paraId="4655CC7D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96" w:type="dxa"/>
          </w:tcPr>
          <w:p w14:paraId="6492B8F7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/>
              </w:rPr>
              <w:t>A</w:t>
            </w:r>
            <w:r w:rsidRPr="00861768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3C60F7" w:rsidRPr="00861768" w14:paraId="75465AEF" w14:textId="77777777" w:rsidTr="00E90065">
        <w:tc>
          <w:tcPr>
            <w:tcW w:w="1350" w:type="dxa"/>
          </w:tcPr>
          <w:p w14:paraId="76F292DC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osv</w:t>
            </w:r>
          </w:p>
        </w:tc>
        <w:tc>
          <w:tcPr>
            <w:tcW w:w="1544" w:type="dxa"/>
          </w:tcPr>
          <w:p w14:paraId="52F8F6BC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16" w:type="dxa"/>
          </w:tcPr>
          <w:p w14:paraId="341E6B08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16" w:type="dxa"/>
          </w:tcPr>
          <w:p w14:paraId="0DFCD87E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96" w:type="dxa"/>
          </w:tcPr>
          <w:p w14:paraId="380A114C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3C60F7" w:rsidRPr="00861768" w14:paraId="48C954DF" w14:textId="77777777" w:rsidTr="00E90065">
        <w:tc>
          <w:tcPr>
            <w:tcW w:w="1350" w:type="dxa"/>
          </w:tcPr>
          <w:p w14:paraId="271B8A39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appv</w:t>
            </w:r>
          </w:p>
        </w:tc>
        <w:tc>
          <w:tcPr>
            <w:tcW w:w="1544" w:type="dxa"/>
          </w:tcPr>
          <w:p w14:paraId="669268DF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16" w:type="dxa"/>
          </w:tcPr>
          <w:p w14:paraId="19CE2DBF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16" w:type="dxa"/>
          </w:tcPr>
          <w:p w14:paraId="15BDC019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96" w:type="dxa"/>
          </w:tcPr>
          <w:p w14:paraId="2B7F2C0A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3C60F7" w:rsidRPr="00861768" w14:paraId="5B720007" w14:textId="77777777" w:rsidTr="00E90065">
        <w:tc>
          <w:tcPr>
            <w:tcW w:w="1350" w:type="dxa"/>
          </w:tcPr>
          <w:p w14:paraId="6EC9D5A9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userKey</w:t>
            </w:r>
          </w:p>
        </w:tc>
        <w:tc>
          <w:tcPr>
            <w:tcW w:w="1544" w:type="dxa"/>
          </w:tcPr>
          <w:p w14:paraId="5016AEC0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16" w:type="dxa"/>
          </w:tcPr>
          <w:p w14:paraId="113AED6B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确定登录用户是否有效，当用户未登录时该值为空，微信访问时该值传递固定参数</w:t>
            </w:r>
          </w:p>
        </w:tc>
        <w:tc>
          <w:tcPr>
            <w:tcW w:w="916" w:type="dxa"/>
          </w:tcPr>
          <w:p w14:paraId="1CB2EA67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96" w:type="dxa"/>
          </w:tcPr>
          <w:p w14:paraId="16D744AB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E90065" w:rsidRPr="00861768" w14:paraId="7DB5B079" w14:textId="77777777" w:rsidTr="00E90065">
        <w:tc>
          <w:tcPr>
            <w:tcW w:w="1350" w:type="dxa"/>
          </w:tcPr>
          <w:p w14:paraId="3F77F751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unitId</w:t>
            </w:r>
          </w:p>
        </w:tc>
        <w:tc>
          <w:tcPr>
            <w:tcW w:w="1544" w:type="dxa"/>
          </w:tcPr>
          <w:p w14:paraId="7857B20B" w14:textId="77777777" w:rsidR="00E90065" w:rsidRPr="00861768" w:rsidRDefault="00E90065" w:rsidP="006A215D">
            <w:pPr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/>
              </w:rPr>
              <w:t>L</w:t>
            </w:r>
            <w:r w:rsidRPr="00861768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16" w:type="dxa"/>
          </w:tcPr>
          <w:p w14:paraId="5756451C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16" w:type="dxa"/>
          </w:tcPr>
          <w:p w14:paraId="23A6196B" w14:textId="77777777" w:rsidR="00E90065" w:rsidRPr="00861768" w:rsidRDefault="00E90065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96" w:type="dxa"/>
          </w:tcPr>
          <w:p w14:paraId="3629D3F8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E90065" w:rsidRPr="00861768" w14:paraId="639D7504" w14:textId="77777777" w:rsidTr="00E90065">
        <w:tc>
          <w:tcPr>
            <w:tcW w:w="1350" w:type="dxa"/>
          </w:tcPr>
          <w:p w14:paraId="3E401AED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/>
              </w:rPr>
              <w:t>zoneCode</w:t>
            </w:r>
          </w:p>
        </w:tc>
        <w:tc>
          <w:tcPr>
            <w:tcW w:w="1544" w:type="dxa"/>
          </w:tcPr>
          <w:p w14:paraId="3C55D170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16" w:type="dxa"/>
          </w:tcPr>
          <w:p w14:paraId="43507946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16" w:type="dxa"/>
          </w:tcPr>
          <w:p w14:paraId="01494621" w14:textId="77777777" w:rsidR="00E90065" w:rsidRPr="00861768" w:rsidRDefault="00E90065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96" w:type="dxa"/>
          </w:tcPr>
          <w:p w14:paraId="73140F57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E90065" w:rsidRPr="00861768" w14:paraId="123B1ED8" w14:textId="77777777" w:rsidTr="00E90065">
        <w:tc>
          <w:tcPr>
            <w:tcW w:w="1350" w:type="dxa"/>
          </w:tcPr>
          <w:p w14:paraId="2A9EFBF0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lastRenderedPageBreak/>
              <w:t>postData</w:t>
            </w:r>
          </w:p>
        </w:tc>
        <w:tc>
          <w:tcPr>
            <w:tcW w:w="1544" w:type="dxa"/>
          </w:tcPr>
          <w:p w14:paraId="3033E5BA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16" w:type="dxa"/>
          </w:tcPr>
          <w:p w14:paraId="5200EB9B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16" w:type="dxa"/>
          </w:tcPr>
          <w:p w14:paraId="085B8DC0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96" w:type="dxa"/>
          </w:tcPr>
          <w:p w14:paraId="3B59BC91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{</w:t>
            </w:r>
          </w:p>
          <w:p w14:paraId="7CA3DAE4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unitId:28,</w:t>
            </w:r>
          </w:p>
          <w:p w14:paraId="35116353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unitcode:</w:t>
            </w:r>
            <w:r w:rsidRPr="00861768">
              <w:rPr>
                <w:rFonts w:asciiTheme="minorEastAsia" w:eastAsiaTheme="minorEastAsia" w:hAnsiTheme="minorEastAsia"/>
              </w:rPr>
              <w:t>”</w:t>
            </w:r>
            <w:r w:rsidRPr="00861768">
              <w:rPr>
                <w:rFonts w:asciiTheme="minorEastAsia" w:eastAsiaTheme="minorEastAsia" w:hAnsiTheme="minorEastAsia" w:hint="eastAsia"/>
              </w:rPr>
              <w:t>zzjyd</w:t>
            </w:r>
            <w:r w:rsidRPr="00861768">
              <w:rPr>
                <w:rFonts w:asciiTheme="minorEastAsia" w:eastAsiaTheme="minorEastAsia" w:hAnsiTheme="minorEastAsia"/>
              </w:rPr>
              <w:t>”</w:t>
            </w:r>
          </w:p>
          <w:p w14:paraId="771C42C9" w14:textId="77777777" w:rsidR="00E90065" w:rsidRPr="00861768" w:rsidRDefault="00E90065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011B07D5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0508352C" w14:textId="77777777" w:rsidR="003C60F7" w:rsidRPr="00861768" w:rsidRDefault="003C60F7" w:rsidP="003C60F7">
      <w:pPr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3C60F7" w:rsidRPr="00861768" w14:paraId="6F31618A" w14:textId="77777777" w:rsidTr="006A215D">
        <w:tc>
          <w:tcPr>
            <w:tcW w:w="1735" w:type="dxa"/>
            <w:shd w:val="clear" w:color="auto" w:fill="808080" w:themeFill="background1" w:themeFillShade="80"/>
          </w:tcPr>
          <w:p w14:paraId="26EC94B5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5D1199CF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074681A4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36E82DDF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4348DD2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3C60F7" w:rsidRPr="00861768" w14:paraId="0D7DB01E" w14:textId="77777777" w:rsidTr="006A215D">
        <w:tc>
          <w:tcPr>
            <w:tcW w:w="1735" w:type="dxa"/>
          </w:tcPr>
          <w:p w14:paraId="5477EA6F" w14:textId="77777777" w:rsidR="003C60F7" w:rsidRPr="00861768" w:rsidRDefault="003C60F7" w:rsidP="006A215D">
            <w:pPr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resultFlg</w:t>
            </w:r>
          </w:p>
        </w:tc>
        <w:tc>
          <w:tcPr>
            <w:tcW w:w="1790" w:type="dxa"/>
          </w:tcPr>
          <w:p w14:paraId="1769958B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int(2)</w:t>
            </w:r>
          </w:p>
        </w:tc>
        <w:tc>
          <w:tcPr>
            <w:tcW w:w="1517" w:type="dxa"/>
          </w:tcPr>
          <w:p w14:paraId="489ABA94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72F4ABBC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2F6D41AF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3C60F7" w:rsidRPr="00861768" w14:paraId="4F2E61FB" w14:textId="77777777" w:rsidTr="006A215D">
        <w:tc>
          <w:tcPr>
            <w:tcW w:w="1735" w:type="dxa"/>
          </w:tcPr>
          <w:p w14:paraId="29DA24B3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resultMsg</w:t>
            </w:r>
          </w:p>
        </w:tc>
        <w:tc>
          <w:tcPr>
            <w:tcW w:w="1790" w:type="dxa"/>
          </w:tcPr>
          <w:p w14:paraId="30BEAA8A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1DA13CDD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4DA89DC3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8B91383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3C60F7" w:rsidRPr="00861768" w14:paraId="7FFD840F" w14:textId="77777777" w:rsidTr="006A215D">
        <w:tc>
          <w:tcPr>
            <w:tcW w:w="1735" w:type="dxa"/>
          </w:tcPr>
          <w:p w14:paraId="4171A869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790" w:type="dxa"/>
          </w:tcPr>
          <w:p w14:paraId="40568FE6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53DB3688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1BC7E04B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DF44B67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3C60F7" w:rsidRPr="00861768" w14:paraId="2D4C9CC8" w14:textId="77777777" w:rsidTr="006A215D">
        <w:tc>
          <w:tcPr>
            <w:tcW w:w="1735" w:type="dxa"/>
          </w:tcPr>
          <w:p w14:paraId="3BC024E4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resultData</w:t>
            </w:r>
          </w:p>
        </w:tc>
        <w:tc>
          <w:tcPr>
            <w:tcW w:w="1790" w:type="dxa"/>
          </w:tcPr>
          <w:p w14:paraId="555418F7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164EA947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61768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62C0D1B2" w14:textId="77777777" w:rsidR="003C60F7" w:rsidRPr="00861768" w:rsidRDefault="003C60F7" w:rsidP="006A215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1A398FC1" w14:textId="77777777" w:rsidR="003C60F7" w:rsidRPr="00861768" w:rsidRDefault="003C60F7" w:rsidP="006A215D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6F276AF0" w14:textId="77777777" w:rsidR="003C60F7" w:rsidRPr="00861768" w:rsidRDefault="003C60F7" w:rsidP="003C60F7">
      <w:pPr>
        <w:ind w:firstLine="440"/>
        <w:rPr>
          <w:rFonts w:asciiTheme="minorEastAsia" w:eastAsiaTheme="minorEastAsia" w:hAnsiTheme="minorEastAsia"/>
        </w:rPr>
      </w:pPr>
    </w:p>
    <w:p w14:paraId="563E6190" w14:textId="77777777" w:rsidR="003C60F7" w:rsidRPr="00861768" w:rsidRDefault="003C60F7" w:rsidP="003C60F7">
      <w:pPr>
        <w:pStyle w:val="a3"/>
        <w:ind w:firstLine="440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9、slock以及skey进行验证时候使用AES加密算法进行处理</w:t>
      </w:r>
    </w:p>
    <w:p w14:paraId="3231AC34" w14:textId="77777777" w:rsidR="003C60F7" w:rsidRPr="00861768" w:rsidRDefault="003C60F7" w:rsidP="00D037BF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 w:rsidRPr="00861768">
        <w:rPr>
          <w:rFonts w:asciiTheme="minorEastAsia" w:eastAsiaTheme="minorEastAsia" w:hAnsiTheme="minorEastAsia" w:hint="eastAsia"/>
          <w:b/>
          <w:color w:val="FF0000"/>
        </w:rPr>
        <w:t>10、测试地址：http://10.10.10.189:8082/</w:t>
      </w:r>
      <w:r w:rsidRPr="00861768">
        <w:rPr>
          <w:rFonts w:asciiTheme="minorEastAsia" w:eastAsiaTheme="minorEastAsia" w:hAnsiTheme="minorEastAsia"/>
          <w:b/>
          <w:color w:val="FF0000"/>
        </w:rPr>
        <w:t>h2ycmbs2</w:t>
      </w:r>
      <w:r w:rsidRPr="00861768">
        <w:rPr>
          <w:rFonts w:asciiTheme="minorEastAsia" w:eastAsiaTheme="minorEastAsia" w:hAnsiTheme="minorEastAsia" w:hint="eastAsia"/>
          <w:b/>
          <w:color w:val="FF0000"/>
        </w:rPr>
        <w:t>/cmbs/</w:t>
      </w:r>
    </w:p>
    <w:p w14:paraId="36A80708" w14:textId="77777777" w:rsidR="003C60F7" w:rsidRPr="00861768" w:rsidRDefault="003C60F7" w:rsidP="003C60F7">
      <w:pPr>
        <w:pStyle w:val="1"/>
        <w:rPr>
          <w:rFonts w:asciiTheme="minorEastAsia" w:eastAsiaTheme="minorEastAsia" w:hAnsiTheme="minorEastAsia"/>
        </w:rPr>
      </w:pPr>
      <w:r w:rsidRPr="00861768">
        <w:rPr>
          <w:rFonts w:asciiTheme="minorEastAsia" w:eastAsiaTheme="minorEastAsia" w:hAnsiTheme="minorEastAsia" w:hint="eastAsia"/>
        </w:rPr>
        <w:t>二．接口调用</w:t>
      </w:r>
    </w:p>
    <w:p w14:paraId="672283F6" w14:textId="77777777" w:rsidR="00D037BF" w:rsidRPr="008C6E1D" w:rsidRDefault="00D037BF" w:rsidP="00D037BF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t>2.</w:t>
      </w:r>
      <w:r>
        <w:rPr>
          <w:rFonts w:hint="eastAsia"/>
        </w:rPr>
        <w:t xml:space="preserve">1 </w:t>
      </w:r>
      <w:r>
        <w:rPr>
          <w:rFonts w:hint="eastAsia"/>
        </w:rPr>
        <w:t>商品类型列表</w:t>
      </w:r>
    </w:p>
    <w:p w14:paraId="322D6E34" w14:textId="77777777" w:rsidR="00D037BF" w:rsidRPr="008C6E1D" w:rsidRDefault="00D037BF" w:rsidP="00D037BF">
      <w:pPr>
        <w:pStyle w:val="4"/>
      </w:pPr>
      <w:r w:rsidRPr="008C6E1D">
        <w:rPr>
          <w:rFonts w:hint="eastAsia"/>
        </w:rPr>
        <w:t>2.</w:t>
      </w:r>
      <w:r>
        <w:rPr>
          <w:rFonts w:hint="eastAsia"/>
        </w:rPr>
        <w:t>1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13E981B5" w14:textId="77777777" w:rsidR="00D037BF" w:rsidRPr="008C6E1D" w:rsidRDefault="00D037BF" w:rsidP="00D037B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getGoodsTypeList</w:t>
      </w:r>
      <w:r w:rsidRPr="008C6E1D">
        <w:rPr>
          <w:rFonts w:asciiTheme="minorEastAsia" w:eastAsiaTheme="minorEastAsia" w:hAnsiTheme="minorEastAsia"/>
        </w:rPr>
        <w:t>.htm</w:t>
      </w:r>
    </w:p>
    <w:p w14:paraId="0021B4CE" w14:textId="77777777" w:rsidR="00D037BF" w:rsidRPr="008C6E1D" w:rsidRDefault="00D037BF" w:rsidP="00D037B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2821F138" w14:textId="77777777" w:rsidR="00D037BF" w:rsidRPr="006E5C97" w:rsidRDefault="00D037BF" w:rsidP="00D037BF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D037BF" w:rsidRPr="008C6E1D" w14:paraId="2DF3928E" w14:textId="77777777" w:rsidTr="001E29FB">
        <w:tc>
          <w:tcPr>
            <w:tcW w:w="2092" w:type="dxa"/>
            <w:shd w:val="clear" w:color="auto" w:fill="808080" w:themeFill="background1" w:themeFillShade="80"/>
          </w:tcPr>
          <w:p w14:paraId="392FB588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7653EF81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D18248C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723ECBEC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6E221E5C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037BF" w:rsidRPr="008C6E1D" w14:paraId="28FCD654" w14:textId="77777777" w:rsidTr="001E29FB">
        <w:tc>
          <w:tcPr>
            <w:tcW w:w="2092" w:type="dxa"/>
          </w:tcPr>
          <w:p w14:paraId="744A110C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587CF3CB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4CA18518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6B7BB518" w14:textId="77777777" w:rsidR="00D037BF" w:rsidRPr="008C6E1D" w:rsidRDefault="00D037B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3DF4F96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06B72E22" w14:textId="77777777" w:rsidR="00D037BF" w:rsidRDefault="00D037BF" w:rsidP="00D037BF">
      <w:pPr>
        <w:pStyle w:val="a3"/>
        <w:ind w:firstLine="440"/>
        <w:rPr>
          <w:rFonts w:asciiTheme="minorEastAsia" w:eastAsiaTheme="minorEastAsia" w:hAnsiTheme="minorEastAsia"/>
        </w:rPr>
      </w:pPr>
    </w:p>
    <w:p w14:paraId="3C718B1E" w14:textId="77777777" w:rsidR="00D037BF" w:rsidRPr="00C047C2" w:rsidRDefault="00D037BF" w:rsidP="00D037BF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AF2E3A6" w14:textId="77777777" w:rsidR="00D037BF" w:rsidRDefault="00D037BF" w:rsidP="00D037BF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"}</w:t>
      </w:r>
    </w:p>
    <w:p w14:paraId="03144AC6" w14:textId="77777777" w:rsidR="00D037BF" w:rsidRPr="00C66ED0" w:rsidRDefault="00D037BF" w:rsidP="00D037BF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3C853DF6" w14:textId="77777777" w:rsidR="00D037BF" w:rsidRDefault="00D037BF" w:rsidP="00D037BF">
      <w:pPr>
        <w:pStyle w:val="4"/>
        <w:rPr>
          <w:rFonts w:hint="eastAsia"/>
        </w:rPr>
      </w:pPr>
      <w:r w:rsidRPr="008C6E1D">
        <w:rPr>
          <w:rFonts w:hint="eastAsia"/>
        </w:rPr>
        <w:t>2.</w:t>
      </w:r>
      <w:r>
        <w:rPr>
          <w:rFonts w:hint="eastAsia"/>
        </w:rPr>
        <w:t>1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5EA6CA67" w14:textId="77777777" w:rsidR="00D037BF" w:rsidRPr="006E5C97" w:rsidRDefault="00D037BF" w:rsidP="00D037BF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resultData</w:t>
      </w:r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D037BF" w:rsidRPr="008C6E1D" w14:paraId="21DECCC1" w14:textId="77777777" w:rsidTr="001E29FB">
        <w:tc>
          <w:tcPr>
            <w:tcW w:w="2092" w:type="dxa"/>
            <w:shd w:val="clear" w:color="auto" w:fill="808080" w:themeFill="background1" w:themeFillShade="80"/>
          </w:tcPr>
          <w:p w14:paraId="3FAFBF90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5454D19A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54F9D610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0F960AD8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0A2AAA95" w14:textId="77777777" w:rsidR="00D037BF" w:rsidRPr="008C6E1D" w:rsidRDefault="00D037BF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037BF" w:rsidRPr="008C6E1D" w14:paraId="62E3E8F6" w14:textId="77777777" w:rsidTr="001E29FB">
        <w:tc>
          <w:tcPr>
            <w:tcW w:w="2092" w:type="dxa"/>
          </w:tcPr>
          <w:p w14:paraId="7B61CB8C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1" w:type="dxa"/>
          </w:tcPr>
          <w:p w14:paraId="71CAA5FA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064E6C39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类型id</w:t>
            </w:r>
          </w:p>
        </w:tc>
        <w:tc>
          <w:tcPr>
            <w:tcW w:w="1180" w:type="dxa"/>
          </w:tcPr>
          <w:p w14:paraId="099A78B0" w14:textId="77777777" w:rsidR="00D037BF" w:rsidRPr="008C6E1D" w:rsidRDefault="00D037B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614B156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037BF" w:rsidRPr="008C6E1D" w14:paraId="135E5008" w14:textId="77777777" w:rsidTr="001E29FB">
        <w:tc>
          <w:tcPr>
            <w:tcW w:w="2092" w:type="dxa"/>
          </w:tcPr>
          <w:p w14:paraId="5C6D1276" w14:textId="77777777" w:rsidR="00D037BF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typeName</w:t>
            </w:r>
          </w:p>
        </w:tc>
        <w:tc>
          <w:tcPr>
            <w:tcW w:w="1581" w:type="dxa"/>
          </w:tcPr>
          <w:p w14:paraId="5F6A24B0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060E5C64" w14:textId="77777777" w:rsidR="00D037BF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类型名称</w:t>
            </w:r>
          </w:p>
        </w:tc>
        <w:tc>
          <w:tcPr>
            <w:tcW w:w="1180" w:type="dxa"/>
          </w:tcPr>
          <w:p w14:paraId="6FFB23BE" w14:textId="77777777" w:rsidR="00D037BF" w:rsidRPr="008C6E1D" w:rsidRDefault="00D037B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09731CD" w14:textId="77777777" w:rsidR="00D037BF" w:rsidRPr="008C6E1D" w:rsidRDefault="00D037B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1：是、0：否</w:t>
            </w:r>
          </w:p>
        </w:tc>
      </w:tr>
    </w:tbl>
    <w:p w14:paraId="2430EC1E" w14:textId="77777777" w:rsidR="00D037BF" w:rsidRPr="00D6190F" w:rsidRDefault="00D037BF" w:rsidP="00D037BF"/>
    <w:p w14:paraId="03DF10FF" w14:textId="77777777" w:rsidR="00D037BF" w:rsidRDefault="00D037BF" w:rsidP="00D037BF">
      <w:pPr>
        <w:pStyle w:val="a7"/>
        <w:ind w:firstLineChars="0" w:firstLine="0"/>
        <w:rPr>
          <w:rFonts w:ascii="Consolas" w:hAnsi="Consolas" w:cs="Consolas" w:hint="eastAsia"/>
          <w:color w:val="000000"/>
          <w:sz w:val="28"/>
          <w:szCs w:val="28"/>
        </w:rPr>
      </w:pPr>
    </w:p>
    <w:p w14:paraId="1F9BAECD" w14:textId="77777777" w:rsidR="00D037BF" w:rsidRPr="00D037BF" w:rsidRDefault="00D037BF" w:rsidP="00D037BF">
      <w:pPr>
        <w:pStyle w:val="a7"/>
        <w:ind w:firstLineChars="15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>{</w:t>
      </w:r>
    </w:p>
    <w:p w14:paraId="328DAFBD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"resultData": [</w:t>
      </w:r>
    </w:p>
    <w:p w14:paraId="009BA128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D82378C" w14:textId="77777777" w:rsidR="00D037BF" w:rsidRPr="00D037BF" w:rsidRDefault="00D037BF" w:rsidP="00D037BF">
      <w:pPr>
        <w:pStyle w:val="a7"/>
        <w:ind w:firstLine="560"/>
        <w:rPr>
          <w:rFonts w:ascii="Consolas" w:hAnsi="Consolas" w:cs="Consolas" w:hint="eastAsia"/>
          <w:color w:val="000000"/>
          <w:sz w:val="28"/>
          <w:szCs w:val="28"/>
        </w:rPr>
      </w:pPr>
      <w:r w:rsidRPr="00D037BF">
        <w:rPr>
          <w:rFonts w:ascii="Consolas" w:hAnsi="Consolas" w:cs="Consolas" w:hint="eastAsia"/>
          <w:color w:val="000000"/>
          <w:sz w:val="28"/>
          <w:szCs w:val="28"/>
        </w:rPr>
        <w:t xml:space="preserve">            "typeName": "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图书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3799E2A8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    "id": 109</w:t>
      </w:r>
    </w:p>
    <w:p w14:paraId="25992285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},</w:t>
      </w:r>
    </w:p>
    <w:p w14:paraId="7ECE19D6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3C2188F" w14:textId="77777777" w:rsidR="00D037BF" w:rsidRPr="00D037BF" w:rsidRDefault="00D037BF" w:rsidP="00D037BF">
      <w:pPr>
        <w:pStyle w:val="a7"/>
        <w:ind w:firstLine="560"/>
        <w:rPr>
          <w:rFonts w:ascii="Consolas" w:hAnsi="Consolas" w:cs="Consolas" w:hint="eastAsia"/>
          <w:color w:val="000000"/>
          <w:sz w:val="28"/>
          <w:szCs w:val="28"/>
        </w:rPr>
      </w:pPr>
      <w:r w:rsidRPr="00D037BF">
        <w:rPr>
          <w:rFonts w:ascii="Consolas" w:hAnsi="Consolas" w:cs="Consolas" w:hint="eastAsia"/>
          <w:color w:val="000000"/>
          <w:sz w:val="28"/>
          <w:szCs w:val="28"/>
        </w:rPr>
        <w:t xml:space="preserve">            "typeName": "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休闲零食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0834FC7F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    "id": 107</w:t>
      </w:r>
    </w:p>
    <w:p w14:paraId="73C73FBE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},</w:t>
      </w:r>
    </w:p>
    <w:p w14:paraId="3DE55149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16C41B3" w14:textId="77777777" w:rsidR="00D037BF" w:rsidRPr="00D037BF" w:rsidRDefault="00D037BF" w:rsidP="00D037BF">
      <w:pPr>
        <w:pStyle w:val="a7"/>
        <w:ind w:firstLine="560"/>
        <w:rPr>
          <w:rFonts w:ascii="Consolas" w:hAnsi="Consolas" w:cs="Consolas" w:hint="eastAsia"/>
          <w:color w:val="000000"/>
          <w:sz w:val="28"/>
          <w:szCs w:val="28"/>
        </w:rPr>
      </w:pPr>
      <w:r w:rsidRPr="00D037BF">
        <w:rPr>
          <w:rFonts w:ascii="Consolas" w:hAnsi="Consolas" w:cs="Consolas" w:hint="eastAsia"/>
          <w:color w:val="000000"/>
          <w:sz w:val="28"/>
          <w:szCs w:val="28"/>
        </w:rPr>
        <w:t xml:space="preserve">            "typeName": "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笔记本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5121443F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    "id": 108</w:t>
      </w:r>
    </w:p>
    <w:p w14:paraId="04440506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0816C61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],</w:t>
      </w:r>
    </w:p>
    <w:p w14:paraId="40279DBB" w14:textId="77777777" w:rsidR="00D037BF" w:rsidRPr="00D037BF" w:rsidRDefault="00D037BF" w:rsidP="00D037BF">
      <w:pPr>
        <w:pStyle w:val="a7"/>
        <w:ind w:firstLine="560"/>
        <w:rPr>
          <w:rFonts w:ascii="Consolas" w:hAnsi="Consolas" w:cs="Consolas" w:hint="eastAsia"/>
          <w:color w:val="000000"/>
          <w:sz w:val="28"/>
          <w:szCs w:val="28"/>
        </w:rPr>
      </w:pPr>
      <w:r w:rsidRPr="00D037BF">
        <w:rPr>
          <w:rFonts w:ascii="Consolas" w:hAnsi="Consolas" w:cs="Consolas" w:hint="eastAsia"/>
          <w:color w:val="000000"/>
          <w:sz w:val="28"/>
          <w:szCs w:val="28"/>
        </w:rPr>
        <w:t xml:space="preserve">    "resultMsg": "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返回成功！</w:t>
      </w:r>
      <w:r w:rsidRPr="00D037B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4ADAD644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"appv": "null",</w:t>
      </w:r>
    </w:p>
    <w:p w14:paraId="485AC58B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"os": "null",</w:t>
      </w:r>
    </w:p>
    <w:p w14:paraId="5D595357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"sid": "1450591401843",</w:t>
      </w:r>
    </w:p>
    <w:p w14:paraId="46DF1562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"osv": "null",</w:t>
      </w:r>
    </w:p>
    <w:p w14:paraId="77443634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"resultFlag": 1,</w:t>
      </w:r>
    </w:p>
    <w:p w14:paraId="0EE04E6C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"skey": "skey_value",</w:t>
      </w:r>
    </w:p>
    <w:p w14:paraId="4E2D3D81" w14:textId="77777777" w:rsidR="00D037BF" w:rsidRPr="00D037BF" w:rsidRDefault="00D037BF" w:rsidP="00D037B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 xml:space="preserve">    "slock": "slock_value"</w:t>
      </w:r>
    </w:p>
    <w:p w14:paraId="0998EAC7" w14:textId="5B835EE2" w:rsidR="00135680" w:rsidRPr="001E29FB" w:rsidRDefault="00D037BF" w:rsidP="001E29FB">
      <w:pPr>
        <w:pStyle w:val="a7"/>
        <w:ind w:firstLineChars="0" w:firstLine="0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 w:rsidRPr="00D037BF">
        <w:rPr>
          <w:rFonts w:ascii="Consolas" w:hAnsi="Consolas" w:cs="Consolas"/>
          <w:color w:val="000000"/>
          <w:sz w:val="28"/>
          <w:szCs w:val="28"/>
        </w:rPr>
        <w:t>}</w:t>
      </w:r>
    </w:p>
    <w:p w14:paraId="0C3F45A1" w14:textId="77777777" w:rsidR="001E29FB" w:rsidRDefault="001E29FB" w:rsidP="001E29FB">
      <w:pPr>
        <w:rPr>
          <w:rFonts w:hint="eastAsia"/>
        </w:rPr>
      </w:pPr>
    </w:p>
    <w:p w14:paraId="725EEB08" w14:textId="77777777" w:rsidR="001E29FB" w:rsidRDefault="001E29FB" w:rsidP="001E29FB">
      <w:pPr>
        <w:rPr>
          <w:rFonts w:hint="eastAsia"/>
        </w:rPr>
      </w:pPr>
    </w:p>
    <w:p w14:paraId="3CF12F07" w14:textId="3E51DC4F" w:rsidR="001E29FB" w:rsidRPr="008C6E1D" w:rsidRDefault="001E29FB" w:rsidP="001E29FB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t>2.</w:t>
      </w:r>
      <w:r w:rsidR="00C32C6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</w:p>
    <w:p w14:paraId="0BA5ECB9" w14:textId="2104B39F" w:rsidR="001E29FB" w:rsidRPr="008C6E1D" w:rsidRDefault="001E29FB" w:rsidP="001E29FB">
      <w:pPr>
        <w:pStyle w:val="4"/>
      </w:pPr>
      <w:r w:rsidRPr="008C6E1D">
        <w:rPr>
          <w:rFonts w:hint="eastAsia"/>
        </w:rPr>
        <w:t>2.</w:t>
      </w:r>
      <w:r w:rsidR="00C32C6D">
        <w:rPr>
          <w:rFonts w:hint="eastAsia"/>
        </w:rPr>
        <w:t>2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77772C20" w14:textId="19290790" w:rsidR="001E29FB" w:rsidRPr="008C6E1D" w:rsidRDefault="001E29FB" w:rsidP="001E29FB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 w:rsidR="00DB6567">
        <w:rPr>
          <w:rFonts w:asciiTheme="minorEastAsia" w:eastAsiaTheme="minorEastAsia" w:hAnsiTheme="minorEastAsia" w:hint="eastAsia"/>
        </w:rPr>
        <w:t>selfList</w:t>
      </w:r>
      <w:r w:rsidRPr="008C6E1D">
        <w:rPr>
          <w:rFonts w:asciiTheme="minorEastAsia" w:eastAsiaTheme="minorEastAsia" w:hAnsiTheme="minorEastAsia"/>
        </w:rPr>
        <w:t>.htm</w:t>
      </w:r>
    </w:p>
    <w:p w14:paraId="31E4CD4C" w14:textId="77777777" w:rsidR="001E29FB" w:rsidRPr="008C6E1D" w:rsidRDefault="001E29FB" w:rsidP="001E29FB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1A4B83F" w14:textId="77777777" w:rsidR="001E29FB" w:rsidRPr="006E5C97" w:rsidRDefault="001E29FB" w:rsidP="001E29FB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1E29FB" w:rsidRPr="008C6E1D" w14:paraId="50D74D2F" w14:textId="77777777" w:rsidTr="001E29FB">
        <w:tc>
          <w:tcPr>
            <w:tcW w:w="2092" w:type="dxa"/>
            <w:shd w:val="clear" w:color="auto" w:fill="808080" w:themeFill="background1" w:themeFillShade="80"/>
          </w:tcPr>
          <w:p w14:paraId="173D2859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2041A18C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10DF28B7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5C29B870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47959739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E29FB" w:rsidRPr="008C6E1D" w14:paraId="0C42E93C" w14:textId="77777777" w:rsidTr="001E29FB">
        <w:tc>
          <w:tcPr>
            <w:tcW w:w="2092" w:type="dxa"/>
          </w:tcPr>
          <w:p w14:paraId="6EB8D7FE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444315E5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5CABDE50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487C8106" w14:textId="77777777" w:rsidR="001E29FB" w:rsidRPr="008C6E1D" w:rsidRDefault="001E29FB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B6E9479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5D4F" w:rsidRPr="008C6E1D" w14:paraId="730B53D2" w14:textId="77777777" w:rsidTr="001E29FB">
        <w:tc>
          <w:tcPr>
            <w:tcW w:w="2092" w:type="dxa"/>
          </w:tcPr>
          <w:p w14:paraId="496FC703" w14:textId="3025E340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goodsTypeId</w:t>
            </w:r>
          </w:p>
        </w:tc>
        <w:tc>
          <w:tcPr>
            <w:tcW w:w="1581" w:type="dxa"/>
          </w:tcPr>
          <w:p w14:paraId="6032A9C3" w14:textId="388BD9A1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12A7785B" w14:textId="20A744EB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商品类型id</w:t>
            </w:r>
          </w:p>
        </w:tc>
        <w:tc>
          <w:tcPr>
            <w:tcW w:w="1180" w:type="dxa"/>
          </w:tcPr>
          <w:p w14:paraId="3DC0FEB8" w14:textId="4C0BAC55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378" w:type="dxa"/>
          </w:tcPr>
          <w:p w14:paraId="2FF8B382" w14:textId="51044269" w:rsidR="00065D4F" w:rsidRPr="008C6E1D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null是不做判断</w:t>
            </w:r>
          </w:p>
        </w:tc>
      </w:tr>
      <w:tr w:rsidR="002123FF" w:rsidRPr="008C6E1D" w14:paraId="7BD1A0CF" w14:textId="77777777" w:rsidTr="001E29FB">
        <w:tc>
          <w:tcPr>
            <w:tcW w:w="2092" w:type="dxa"/>
          </w:tcPr>
          <w:p w14:paraId="3D1CA84D" w14:textId="34131CB6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keyword</w:t>
            </w:r>
          </w:p>
        </w:tc>
        <w:tc>
          <w:tcPr>
            <w:tcW w:w="1581" w:type="dxa"/>
          </w:tcPr>
          <w:p w14:paraId="0F715556" w14:textId="5C41412A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09E38309" w14:textId="6E67CCDE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关键字查询</w:t>
            </w:r>
          </w:p>
        </w:tc>
        <w:tc>
          <w:tcPr>
            <w:tcW w:w="1180" w:type="dxa"/>
          </w:tcPr>
          <w:p w14:paraId="7826ABFC" w14:textId="62CD022F" w:rsidR="002123FF" w:rsidRDefault="002123F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378" w:type="dxa"/>
          </w:tcPr>
          <w:p w14:paraId="7EA0D9D4" w14:textId="10707E52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null时不做判断</w:t>
            </w:r>
          </w:p>
        </w:tc>
      </w:tr>
      <w:tr w:rsidR="00065D4F" w:rsidRPr="008C6E1D" w14:paraId="4D45125A" w14:textId="77777777" w:rsidTr="001E29FB">
        <w:tc>
          <w:tcPr>
            <w:tcW w:w="2092" w:type="dxa"/>
          </w:tcPr>
          <w:p w14:paraId="2ECF425D" w14:textId="6DDDD7D7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page</w:t>
            </w:r>
          </w:p>
        </w:tc>
        <w:tc>
          <w:tcPr>
            <w:tcW w:w="1581" w:type="dxa"/>
          </w:tcPr>
          <w:p w14:paraId="6031AEF1" w14:textId="72AE4871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14:paraId="6D11467D" w14:textId="231E0246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页码</w:t>
            </w:r>
          </w:p>
        </w:tc>
        <w:tc>
          <w:tcPr>
            <w:tcW w:w="1180" w:type="dxa"/>
          </w:tcPr>
          <w:p w14:paraId="4ACA1BAD" w14:textId="514A0E92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469495D6" w14:textId="77777777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2123FF" w:rsidRPr="008C6E1D" w14:paraId="511A6404" w14:textId="77777777" w:rsidTr="001E29FB">
        <w:tc>
          <w:tcPr>
            <w:tcW w:w="2092" w:type="dxa"/>
          </w:tcPr>
          <w:p w14:paraId="7F3F1DC5" w14:textId="3459F141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sortname</w:t>
            </w:r>
          </w:p>
        </w:tc>
        <w:tc>
          <w:tcPr>
            <w:tcW w:w="1581" w:type="dxa"/>
          </w:tcPr>
          <w:p w14:paraId="33661BA8" w14:textId="79891C82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6F3FD711" w14:textId="4FCFF78B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排序字段</w:t>
            </w:r>
          </w:p>
        </w:tc>
        <w:tc>
          <w:tcPr>
            <w:tcW w:w="1180" w:type="dxa"/>
          </w:tcPr>
          <w:p w14:paraId="7F2A9B9C" w14:textId="78585C5F" w:rsidR="002123FF" w:rsidRDefault="002123F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378" w:type="dxa"/>
          </w:tcPr>
          <w:p w14:paraId="60A07E7E" w14:textId="77777777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2123FF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sellRate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：销量，</w:t>
            </w:r>
          </w:p>
          <w:p w14:paraId="20A0BA5E" w14:textId="27A21280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price：价格</w:t>
            </w:r>
          </w:p>
        </w:tc>
      </w:tr>
      <w:tr w:rsidR="002123FF" w:rsidRPr="008C6E1D" w14:paraId="45061A0A" w14:textId="77777777" w:rsidTr="001E29FB">
        <w:tc>
          <w:tcPr>
            <w:tcW w:w="2092" w:type="dxa"/>
          </w:tcPr>
          <w:p w14:paraId="695B6241" w14:textId="2D0444E5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sortorder</w:t>
            </w:r>
          </w:p>
        </w:tc>
        <w:tc>
          <w:tcPr>
            <w:tcW w:w="1581" w:type="dxa"/>
          </w:tcPr>
          <w:p w14:paraId="71D53951" w14:textId="17D3D990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1C04D33C" w14:textId="13BB6024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排序字段</w:t>
            </w:r>
          </w:p>
        </w:tc>
        <w:tc>
          <w:tcPr>
            <w:tcW w:w="1180" w:type="dxa"/>
          </w:tcPr>
          <w:p w14:paraId="0028738D" w14:textId="142C324C" w:rsidR="002123FF" w:rsidRDefault="002123F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Y`</w:t>
            </w:r>
          </w:p>
        </w:tc>
        <w:tc>
          <w:tcPr>
            <w:tcW w:w="2378" w:type="dxa"/>
          </w:tcPr>
          <w:p w14:paraId="4D483F07" w14:textId="77777777" w:rsid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desc:倒序</w:t>
            </w:r>
          </w:p>
          <w:p w14:paraId="2AE59807" w14:textId="3B2B36C9" w:rsidR="002123FF" w:rsidRPr="002123FF" w:rsidRDefault="002123F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asc：升序</w:t>
            </w:r>
          </w:p>
        </w:tc>
      </w:tr>
    </w:tbl>
    <w:p w14:paraId="7DFA5F43" w14:textId="77777777" w:rsidR="001E29FB" w:rsidRDefault="001E29FB" w:rsidP="001E29FB">
      <w:pPr>
        <w:pStyle w:val="a3"/>
        <w:ind w:firstLine="440"/>
        <w:rPr>
          <w:rFonts w:asciiTheme="minorEastAsia" w:eastAsiaTheme="minorEastAsia" w:hAnsiTheme="minorEastAsia"/>
        </w:rPr>
      </w:pPr>
    </w:p>
    <w:p w14:paraId="09257D96" w14:textId="77777777" w:rsidR="001E29FB" w:rsidRPr="00C047C2" w:rsidRDefault="001E29FB" w:rsidP="001E29FB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7E4F9ADC" w14:textId="5D57FA41" w:rsidR="001E29FB" w:rsidRDefault="001E29FB" w:rsidP="001E29FB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 w:rsidR="00065D4F">
        <w:rPr>
          <w:rFonts w:ascii="Consolas" w:hAnsi="Consolas" w:cs="Consolas" w:hint="eastAsia"/>
          <w:color w:val="000000"/>
          <w:sz w:val="28"/>
          <w:szCs w:val="28"/>
        </w:rPr>
        <w:t>，</w:t>
      </w:r>
      <w:r w:rsidR="00065D4F">
        <w:rPr>
          <w:rFonts w:ascii="Consolas" w:hAnsi="Consolas" w:cs="Consolas"/>
          <w:color w:val="000000"/>
          <w:sz w:val="28"/>
          <w:szCs w:val="28"/>
        </w:rPr>
        <w:t>"</w:t>
      </w:r>
      <w:r w:rsidR="00065D4F">
        <w:rPr>
          <w:rFonts w:ascii="Consolas" w:hAnsi="Consolas" w:cs="Consolas" w:hint="eastAsia"/>
          <w:color w:val="000000"/>
          <w:sz w:val="28"/>
          <w:szCs w:val="28"/>
        </w:rPr>
        <w:t>page</w:t>
      </w:r>
      <w:r w:rsidR="00065D4F">
        <w:rPr>
          <w:rFonts w:ascii="Consolas" w:hAnsi="Consolas" w:cs="Consolas"/>
          <w:color w:val="000000"/>
          <w:sz w:val="28"/>
          <w:szCs w:val="28"/>
        </w:rPr>
        <w:t>":</w:t>
      </w:r>
      <w:r w:rsidR="00065D4F">
        <w:rPr>
          <w:rFonts w:ascii="Consolas" w:hAnsi="Consolas" w:cs="Consolas" w:hint="eastAsia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EF4F30A" w14:textId="77777777" w:rsidR="001E29FB" w:rsidRPr="00C66ED0" w:rsidRDefault="001E29FB" w:rsidP="001E29FB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261CB00F" w14:textId="5A69B036" w:rsidR="001E29FB" w:rsidRDefault="001E29FB" w:rsidP="001E29FB">
      <w:pPr>
        <w:pStyle w:val="4"/>
        <w:rPr>
          <w:rFonts w:hint="eastAsia"/>
        </w:rPr>
      </w:pPr>
      <w:r w:rsidRPr="008C6E1D">
        <w:rPr>
          <w:rFonts w:hint="eastAsia"/>
        </w:rPr>
        <w:t>2.</w:t>
      </w:r>
      <w:r w:rsidR="00C32C6D">
        <w:rPr>
          <w:rFonts w:hint="eastAsia"/>
        </w:rPr>
        <w:t>2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359AF8BB" w14:textId="77777777" w:rsidR="001E29FB" w:rsidRPr="006E5C97" w:rsidRDefault="001E29FB" w:rsidP="001E29FB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resultData</w:t>
      </w:r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1E29FB" w:rsidRPr="008C6E1D" w14:paraId="6A0B2E56" w14:textId="77777777" w:rsidTr="001E29FB">
        <w:tc>
          <w:tcPr>
            <w:tcW w:w="2092" w:type="dxa"/>
            <w:shd w:val="clear" w:color="auto" w:fill="808080" w:themeFill="background1" w:themeFillShade="80"/>
          </w:tcPr>
          <w:p w14:paraId="1544EA23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FD71024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4892FD3C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4A09BD90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72BA2430" w14:textId="77777777" w:rsidR="001E29FB" w:rsidRPr="008C6E1D" w:rsidRDefault="001E29FB" w:rsidP="001E29F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E29FB" w:rsidRPr="008C6E1D" w14:paraId="0780A53B" w14:textId="77777777" w:rsidTr="001E29FB">
        <w:tc>
          <w:tcPr>
            <w:tcW w:w="2092" w:type="dxa"/>
          </w:tcPr>
          <w:p w14:paraId="49FD7E78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1" w:type="dxa"/>
          </w:tcPr>
          <w:p w14:paraId="1CE9AAA5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4B4448BE" w14:textId="62B59C46" w:rsidR="001E29FB" w:rsidRPr="008C6E1D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180" w:type="dxa"/>
          </w:tcPr>
          <w:p w14:paraId="15A781D5" w14:textId="77777777" w:rsidR="001E29FB" w:rsidRPr="008C6E1D" w:rsidRDefault="001E29FB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562C95EE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E29FB" w:rsidRPr="008C6E1D" w14:paraId="2F9DFC9D" w14:textId="77777777" w:rsidTr="001E29FB">
        <w:tc>
          <w:tcPr>
            <w:tcW w:w="2092" w:type="dxa"/>
          </w:tcPr>
          <w:p w14:paraId="6D4F6CC5" w14:textId="118054F6" w:rsidR="001E29FB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goodsNickName</w:t>
            </w:r>
          </w:p>
        </w:tc>
        <w:tc>
          <w:tcPr>
            <w:tcW w:w="1581" w:type="dxa"/>
          </w:tcPr>
          <w:p w14:paraId="1B0CC571" w14:textId="77777777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53FF4DE6" w14:textId="10E801D7" w:rsidR="001E29FB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1180" w:type="dxa"/>
          </w:tcPr>
          <w:p w14:paraId="045C6632" w14:textId="77777777" w:rsidR="001E29FB" w:rsidRPr="008C6E1D" w:rsidRDefault="001E29FB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7C94662" w14:textId="2F9B54CA" w:rsidR="001E29FB" w:rsidRPr="008C6E1D" w:rsidRDefault="001E29FB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5D4F" w:rsidRPr="008C6E1D" w14:paraId="7CA953A9" w14:textId="77777777" w:rsidTr="001E29FB">
        <w:tc>
          <w:tcPr>
            <w:tcW w:w="2092" w:type="dxa"/>
          </w:tcPr>
          <w:p w14:paraId="586017FF" w14:textId="1062D187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065D4F">
              <w:rPr>
                <w:rFonts w:asciiTheme="minorEastAsia" w:eastAsiaTheme="minorEastAsia" w:hAnsiTheme="minorEastAsia" w:hint="eastAsia"/>
              </w:rPr>
              <w:t>marketPrice</w:t>
            </w:r>
          </w:p>
        </w:tc>
        <w:tc>
          <w:tcPr>
            <w:tcW w:w="1581" w:type="dxa"/>
          </w:tcPr>
          <w:p w14:paraId="798563D4" w14:textId="7834BB01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float</w:t>
            </w:r>
          </w:p>
        </w:tc>
        <w:tc>
          <w:tcPr>
            <w:tcW w:w="1291" w:type="dxa"/>
          </w:tcPr>
          <w:p w14:paraId="0D53C630" w14:textId="19F71B6A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市场价</w:t>
            </w:r>
          </w:p>
        </w:tc>
        <w:tc>
          <w:tcPr>
            <w:tcW w:w="1180" w:type="dxa"/>
          </w:tcPr>
          <w:p w14:paraId="61E6D0D0" w14:textId="501410BD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EE5B04C" w14:textId="77777777" w:rsidR="00065D4F" w:rsidRPr="008C6E1D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5D4F" w:rsidRPr="008C6E1D" w14:paraId="6045AB44" w14:textId="77777777" w:rsidTr="001E29FB">
        <w:tc>
          <w:tcPr>
            <w:tcW w:w="2092" w:type="dxa"/>
          </w:tcPr>
          <w:p w14:paraId="7F87C25B" w14:textId="6BC83275" w:rsidR="00065D4F" w:rsidRP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img</w:t>
            </w:r>
          </w:p>
        </w:tc>
        <w:tc>
          <w:tcPr>
            <w:tcW w:w="1581" w:type="dxa"/>
          </w:tcPr>
          <w:p w14:paraId="16382176" w14:textId="7A449BC6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02685DD9" w14:textId="1B97CB64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商品logo</w:t>
            </w:r>
          </w:p>
        </w:tc>
        <w:tc>
          <w:tcPr>
            <w:tcW w:w="1180" w:type="dxa"/>
          </w:tcPr>
          <w:p w14:paraId="78E50739" w14:textId="1DB551E9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5531B29" w14:textId="77777777" w:rsidR="00065D4F" w:rsidRPr="008C6E1D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5D4F" w:rsidRPr="008C6E1D" w14:paraId="374FC326" w14:textId="77777777" w:rsidTr="001E29FB">
        <w:tc>
          <w:tcPr>
            <w:tcW w:w="2092" w:type="dxa"/>
          </w:tcPr>
          <w:p w14:paraId="7D117F11" w14:textId="7F8E2070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singlePrice</w:t>
            </w:r>
          </w:p>
        </w:tc>
        <w:tc>
          <w:tcPr>
            <w:tcW w:w="1581" w:type="dxa"/>
          </w:tcPr>
          <w:p w14:paraId="2344A231" w14:textId="0A7F5D0E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float</w:t>
            </w:r>
          </w:p>
        </w:tc>
        <w:tc>
          <w:tcPr>
            <w:tcW w:w="1291" w:type="dxa"/>
          </w:tcPr>
          <w:p w14:paraId="1B0F04C0" w14:textId="53219902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单价</w:t>
            </w:r>
          </w:p>
        </w:tc>
        <w:tc>
          <w:tcPr>
            <w:tcW w:w="1180" w:type="dxa"/>
          </w:tcPr>
          <w:p w14:paraId="2A35F026" w14:textId="4AF7C109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24AB6B2" w14:textId="77777777" w:rsidR="00065D4F" w:rsidRPr="008C6E1D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5D4F" w:rsidRPr="008C6E1D" w14:paraId="18FC3E80" w14:textId="77777777" w:rsidTr="001E29FB">
        <w:tc>
          <w:tcPr>
            <w:tcW w:w="2092" w:type="dxa"/>
          </w:tcPr>
          <w:p w14:paraId="510099DB" w14:textId="4C41A502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isActivity</w:t>
            </w:r>
          </w:p>
        </w:tc>
        <w:tc>
          <w:tcPr>
            <w:tcW w:w="1581" w:type="dxa"/>
          </w:tcPr>
          <w:p w14:paraId="1F1B512F" w14:textId="2EF30121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14:paraId="76063DC1" w14:textId="155460F6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是否参与活动</w:t>
            </w:r>
          </w:p>
        </w:tc>
        <w:tc>
          <w:tcPr>
            <w:tcW w:w="1180" w:type="dxa"/>
          </w:tcPr>
          <w:p w14:paraId="687C1277" w14:textId="6118824D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ADD5B15" w14:textId="31087A35" w:rsidR="00065D4F" w:rsidRPr="008C6E1D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1:促销，0：正常</w:t>
            </w:r>
          </w:p>
        </w:tc>
      </w:tr>
      <w:tr w:rsidR="00065D4F" w:rsidRPr="008C6E1D" w14:paraId="592DEB55" w14:textId="77777777" w:rsidTr="001E29FB">
        <w:tc>
          <w:tcPr>
            <w:tcW w:w="2092" w:type="dxa"/>
          </w:tcPr>
          <w:p w14:paraId="4E638F84" w14:textId="0086828C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isGift</w:t>
            </w:r>
          </w:p>
        </w:tc>
        <w:tc>
          <w:tcPr>
            <w:tcW w:w="1581" w:type="dxa"/>
          </w:tcPr>
          <w:p w14:paraId="5C8595FD" w14:textId="434AD5D4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14:paraId="0BD7FF5A" w14:textId="196656DF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是否有赠品</w:t>
            </w:r>
          </w:p>
        </w:tc>
        <w:tc>
          <w:tcPr>
            <w:tcW w:w="1180" w:type="dxa"/>
          </w:tcPr>
          <w:p w14:paraId="786BDD82" w14:textId="061F5F6A" w:rsidR="00065D4F" w:rsidRDefault="00065D4F" w:rsidP="001E29FB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5D1DBECF" w14:textId="6CF3DC40" w:rsidR="00065D4F" w:rsidRDefault="00065D4F" w:rsidP="001E29FB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1：有，0：没有</w:t>
            </w:r>
          </w:p>
        </w:tc>
      </w:tr>
    </w:tbl>
    <w:p w14:paraId="5AF0D2CC" w14:textId="53A9AA31" w:rsidR="001E29FB" w:rsidRPr="00D6190F" w:rsidRDefault="001E29FB" w:rsidP="001E29FB"/>
    <w:p w14:paraId="63D3CC0D" w14:textId="77777777" w:rsidR="001E29FB" w:rsidRDefault="001E29FB" w:rsidP="001E29FB">
      <w:pPr>
        <w:pStyle w:val="a7"/>
        <w:ind w:firstLineChars="0" w:firstLine="0"/>
        <w:rPr>
          <w:rFonts w:ascii="Consolas" w:hAnsi="Consolas" w:cs="Consolas" w:hint="eastAsia"/>
          <w:color w:val="000000"/>
          <w:sz w:val="28"/>
          <w:szCs w:val="28"/>
        </w:rPr>
      </w:pPr>
    </w:p>
    <w:p w14:paraId="5F749F2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180AC508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"resultData": [</w:t>
      </w:r>
    </w:p>
    <w:p w14:paraId="70359547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52ACA8AC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0,</w:t>
      </w:r>
    </w:p>
    <w:p w14:paraId="44CFAD45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6E37014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4F3949D3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63D20AAD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"?bn=goodsLogoService&amp;gpId=8305&amp;gpV=2",</w:t>
      </w:r>
    </w:p>
    <w:p w14:paraId="0BF085B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2545679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72A2C2BF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0,</w:t>
      </w:r>
    </w:p>
    <w:p w14:paraId="69160582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"version": 2,</w:t>
      </w:r>
    </w:p>
    <w:p w14:paraId="0CDE2A44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1,</w:t>
      </w:r>
    </w:p>
    <w:p w14:paraId="4208249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8305,</w:t>
      </w:r>
    </w:p>
    <w:p w14:paraId="4D71271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08F5CD4A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58D1563D" w14:textId="77777777" w:rsidR="00065D4F" w:rsidRPr="00065D4F" w:rsidRDefault="00065D4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好丽友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1E6518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0,</w:t>
      </w:r>
    </w:p>
    <w:p w14:paraId="2BD1988F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18:13:05"</w:t>
      </w:r>
    </w:p>
    <w:p w14:paraId="22D65F92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151D31A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1C07277E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0,</w:t>
      </w:r>
    </w:p>
    <w:p w14:paraId="5982D35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0AF327F3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2D50393F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79B0E08D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"?bn=goodsLogoService&amp;gpId=8304&amp;gpV=2",</w:t>
      </w:r>
    </w:p>
    <w:p w14:paraId="11A38A0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49F3958C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20BCF5A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0,</w:t>
      </w:r>
    </w:p>
    <w:p w14:paraId="0C27C5D5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2,</w:t>
      </w:r>
    </w:p>
    <w:p w14:paraId="6CDD3386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0,</w:t>
      </w:r>
    </w:p>
    <w:p w14:paraId="7D0E8FE4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8304,</w:t>
      </w:r>
    </w:p>
    <w:p w14:paraId="32B3138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1B017CC3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231C0056" w14:textId="77777777" w:rsidR="00065D4F" w:rsidRPr="00065D4F" w:rsidRDefault="00065D4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德芙巧克力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04459F44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0,</w:t>
      </w:r>
    </w:p>
    <w:p w14:paraId="7DFB93C5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16:15:34"</w:t>
      </w:r>
    </w:p>
    <w:p w14:paraId="3760E2E1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},</w:t>
      </w:r>
    </w:p>
    <w:p w14:paraId="1AECA463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036B2AD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1.6,</w:t>
      </w:r>
    </w:p>
    <w:p w14:paraId="4157D293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61362206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74C42B1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24B66601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"?bn=goodsLogoService&amp;gpId=8303&amp;gpV=2",</w:t>
      </w:r>
    </w:p>
    <w:p w14:paraId="0473FB06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7071D3A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59D233B1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1.6,</w:t>
      </w:r>
    </w:p>
    <w:p w14:paraId="7015EEC8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2,</w:t>
      </w:r>
    </w:p>
    <w:p w14:paraId="1476549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0,</w:t>
      </w:r>
    </w:p>
    <w:p w14:paraId="1A96CCFD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8303,</w:t>
      </w:r>
    </w:p>
    <w:p w14:paraId="2642D3FD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6CCB4EB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4E9809CA" w14:textId="77777777" w:rsidR="00065D4F" w:rsidRPr="00065D4F" w:rsidRDefault="00065D4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联想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200",</w:t>
      </w:r>
    </w:p>
    <w:p w14:paraId="39BC6A84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1.6,</w:t>
      </w:r>
    </w:p>
    <w:p w14:paraId="0C4F2585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16:14:52"</w:t>
      </w:r>
    </w:p>
    <w:p w14:paraId="535F1171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012D09C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37DBBB3B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2.4,</w:t>
      </w:r>
    </w:p>
    <w:p w14:paraId="03AA8DEC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41133A4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19AE86D7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5777948F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"?bn=goodsLogoService&amp;gpId=8302&amp;gpV=3",</w:t>
      </w:r>
    </w:p>
    <w:p w14:paraId="218B2378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"ord": 0,</w:t>
      </w:r>
    </w:p>
    <w:p w14:paraId="71DC6D2F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3055A5ED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2.4,</w:t>
      </w:r>
    </w:p>
    <w:p w14:paraId="60CB46B1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3,</w:t>
      </w:r>
    </w:p>
    <w:p w14:paraId="7163ED15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1,</w:t>
      </w:r>
    </w:p>
    <w:p w14:paraId="218B3757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8302,</w:t>
      </w:r>
    </w:p>
    <w:p w14:paraId="74D6D00E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6FF8A5EA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3101F387" w14:textId="77777777" w:rsidR="00065D4F" w:rsidRPr="00065D4F" w:rsidRDefault="00065D4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联想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300",</w:t>
      </w:r>
    </w:p>
    <w:p w14:paraId="32E83CB7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2.4,</w:t>
      </w:r>
    </w:p>
    <w:p w14:paraId="126DF493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16:14:11"</w:t>
      </w:r>
    </w:p>
    <w:p w14:paraId="1F4C78CE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</w:p>
    <w:p w14:paraId="53C342AA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],</w:t>
      </w:r>
    </w:p>
    <w:p w14:paraId="04E146B5" w14:textId="77777777" w:rsidR="00065D4F" w:rsidRPr="00065D4F" w:rsidRDefault="00065D4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"resultMsg": "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获取数据成功</w:t>
      </w:r>
      <w:r w:rsidRPr="00065D4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51624427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"appv": "null",</w:t>
      </w:r>
    </w:p>
    <w:p w14:paraId="41DD6110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"os": "null",</w:t>
      </w:r>
    </w:p>
    <w:p w14:paraId="64E174EF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"sid": "1450591780361",</w:t>
      </w:r>
    </w:p>
    <w:p w14:paraId="384FD1A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"osv": "null",</w:t>
      </w:r>
    </w:p>
    <w:p w14:paraId="692B1C41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"resultFlag": 1,</w:t>
      </w:r>
    </w:p>
    <w:p w14:paraId="35E7DDFA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"skey": "skey_value",</w:t>
      </w:r>
    </w:p>
    <w:p w14:paraId="1B3B9D09" w14:textId="77777777" w:rsidR="00065D4F" w:rsidRPr="00065D4F" w:rsidRDefault="00065D4F" w:rsidP="00065D4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"slock": "slock_value"</w:t>
      </w:r>
    </w:p>
    <w:p w14:paraId="3E6B7EED" w14:textId="5904143F" w:rsidR="001E29FB" w:rsidRDefault="00065D4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65D4F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5A155FB9" w14:textId="77777777" w:rsidR="002123FF" w:rsidRDefault="002123F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0106245D" w14:textId="77777777" w:rsidR="002123FF" w:rsidRDefault="002123FF" w:rsidP="00065D4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175FB96B" w14:textId="4A20E3AC" w:rsidR="002123FF" w:rsidRPr="008C6E1D" w:rsidRDefault="002123FF" w:rsidP="002123FF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lastRenderedPageBreak/>
        <w:t>2.</w:t>
      </w:r>
      <w:r w:rsidR="00AD571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商品详细</w:t>
      </w:r>
    </w:p>
    <w:p w14:paraId="4E58EC07" w14:textId="0BDA81DF" w:rsidR="002123FF" w:rsidRPr="008C6E1D" w:rsidRDefault="002123FF" w:rsidP="002123FF">
      <w:pPr>
        <w:pStyle w:val="4"/>
      </w:pPr>
      <w:r w:rsidRPr="008C6E1D">
        <w:rPr>
          <w:rFonts w:hint="eastAsia"/>
        </w:rPr>
        <w:t>2.</w:t>
      </w:r>
      <w:r w:rsidR="00AD571C">
        <w:rPr>
          <w:rFonts w:hint="eastAsia"/>
        </w:rPr>
        <w:t>3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44639E30" w14:textId="1641E665" w:rsidR="002123FF" w:rsidRPr="008C6E1D" w:rsidRDefault="002123FF" w:rsidP="002123F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getDetail</w:t>
      </w:r>
      <w:r w:rsidRPr="008C6E1D">
        <w:rPr>
          <w:rFonts w:asciiTheme="minorEastAsia" w:eastAsiaTheme="minorEastAsia" w:hAnsiTheme="minorEastAsia"/>
        </w:rPr>
        <w:t>.htm</w:t>
      </w:r>
    </w:p>
    <w:p w14:paraId="3CB86284" w14:textId="77777777" w:rsidR="002123FF" w:rsidRPr="008C6E1D" w:rsidRDefault="002123FF" w:rsidP="002123F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08A83BF2" w14:textId="77777777" w:rsidR="002123FF" w:rsidRPr="006E5C97" w:rsidRDefault="002123FF" w:rsidP="002123FF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2123FF" w:rsidRPr="008C6E1D" w14:paraId="7F764F60" w14:textId="77777777" w:rsidTr="002123FF">
        <w:tc>
          <w:tcPr>
            <w:tcW w:w="2092" w:type="dxa"/>
            <w:shd w:val="clear" w:color="auto" w:fill="808080" w:themeFill="background1" w:themeFillShade="80"/>
          </w:tcPr>
          <w:p w14:paraId="39106C29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4612320B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43169EF8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55DD7B2A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2CCAE9C1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123FF" w:rsidRPr="008C6E1D" w14:paraId="78C7802C" w14:textId="77777777" w:rsidTr="002123FF">
        <w:tc>
          <w:tcPr>
            <w:tcW w:w="2092" w:type="dxa"/>
          </w:tcPr>
          <w:p w14:paraId="78D013E7" w14:textId="09BB7E8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1" w:type="dxa"/>
          </w:tcPr>
          <w:p w14:paraId="619872D6" w14:textId="6A98F025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307A6791" w14:textId="378B2EEE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14:paraId="62E3E7C3" w14:textId="77777777" w:rsidR="002123FF" w:rsidRPr="008C6E1D" w:rsidRDefault="002123FF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5C3F059F" w14:textId="7777777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D571C" w:rsidRPr="008C6E1D" w14:paraId="5FCCAF94" w14:textId="77777777" w:rsidTr="002123FF">
        <w:tc>
          <w:tcPr>
            <w:tcW w:w="2092" w:type="dxa"/>
          </w:tcPr>
          <w:p w14:paraId="35C03976" w14:textId="5BAF71D3" w:rsidR="00AD571C" w:rsidRDefault="00AD571C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2A6945A6" w14:textId="74AE9872" w:rsidR="00AD571C" w:rsidRDefault="00AD571C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23A1CCB8" w14:textId="691B43B9" w:rsidR="00AD571C" w:rsidRDefault="00AD571C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11377967" w14:textId="56020937" w:rsidR="00AD571C" w:rsidRDefault="00AD571C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8390DA2" w14:textId="77777777" w:rsidR="00AD571C" w:rsidRPr="008C6E1D" w:rsidRDefault="00AD571C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4B0134C" w14:textId="77777777" w:rsidR="002123FF" w:rsidRDefault="002123FF" w:rsidP="002123FF">
      <w:pPr>
        <w:pStyle w:val="a3"/>
        <w:ind w:firstLine="440"/>
        <w:rPr>
          <w:rFonts w:asciiTheme="minorEastAsia" w:eastAsiaTheme="minorEastAsia" w:hAnsiTheme="minorEastAsia"/>
        </w:rPr>
      </w:pPr>
    </w:p>
    <w:p w14:paraId="41E0FFF5" w14:textId="77777777" w:rsidR="002123FF" w:rsidRPr="00C047C2" w:rsidRDefault="002123FF" w:rsidP="002123FF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FC8406E" w14:textId="49ED2FFF" w:rsidR="002123FF" w:rsidRDefault="002123FF" w:rsidP="002123FF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 w:rsidR="00AD571C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AD571C"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AD571C">
        <w:rPr>
          <w:rFonts w:ascii="Consolas" w:hAnsi="Consolas" w:cs="Consolas"/>
          <w:color w:val="000000"/>
          <w:sz w:val="28"/>
          <w:szCs w:val="28"/>
        </w:rPr>
        <w:t>"</w:t>
      </w:r>
      <w:r w:rsidR="00AD571C">
        <w:rPr>
          <w:rFonts w:ascii="Consolas" w:hAnsi="Consolas" w:cs="Consolas" w:hint="eastAsia"/>
          <w:color w:val="000000"/>
          <w:sz w:val="28"/>
          <w:szCs w:val="28"/>
        </w:rPr>
        <w:t>zoneCode</w:t>
      </w:r>
      <w:r w:rsidR="00AD571C">
        <w:rPr>
          <w:rFonts w:ascii="Consolas" w:hAnsi="Consolas" w:cs="Consolas"/>
          <w:color w:val="000000"/>
          <w:sz w:val="28"/>
          <w:szCs w:val="28"/>
        </w:rPr>
        <w:t>":"</w:t>
      </w:r>
      <w:r w:rsidR="00AD571C">
        <w:rPr>
          <w:rFonts w:ascii="Consolas" w:hAnsi="Consolas" w:cs="Consolas" w:hint="eastAsia"/>
          <w:color w:val="000000"/>
          <w:sz w:val="28"/>
          <w:szCs w:val="28"/>
        </w:rPr>
        <w:t>4101</w:t>
      </w:r>
      <w:r w:rsidR="00AD571C"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05CA169" w14:textId="77777777" w:rsidR="002123FF" w:rsidRPr="00C66ED0" w:rsidRDefault="002123FF" w:rsidP="002123FF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2CA93740" w14:textId="3329302F" w:rsidR="002123FF" w:rsidRDefault="002123FF" w:rsidP="002123FF">
      <w:pPr>
        <w:pStyle w:val="4"/>
        <w:rPr>
          <w:rFonts w:hint="eastAsia"/>
        </w:rPr>
      </w:pPr>
      <w:r w:rsidRPr="008C6E1D">
        <w:rPr>
          <w:rFonts w:hint="eastAsia"/>
        </w:rPr>
        <w:t>2.</w:t>
      </w:r>
      <w:r w:rsidR="00AD571C">
        <w:rPr>
          <w:rFonts w:hint="eastAsia"/>
        </w:rPr>
        <w:t>3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72B960B2" w14:textId="77777777" w:rsidR="002123FF" w:rsidRPr="006E5C97" w:rsidRDefault="002123FF" w:rsidP="002123FF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resultData</w:t>
      </w:r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2123FF" w:rsidRPr="008C6E1D" w14:paraId="5930B188" w14:textId="77777777" w:rsidTr="002123FF">
        <w:tc>
          <w:tcPr>
            <w:tcW w:w="2092" w:type="dxa"/>
            <w:shd w:val="clear" w:color="auto" w:fill="808080" w:themeFill="background1" w:themeFillShade="80"/>
          </w:tcPr>
          <w:p w14:paraId="4CBF93AF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6C9186B3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25E970F9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079FC253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16EE90AB" w14:textId="77777777" w:rsidR="002123FF" w:rsidRPr="008C6E1D" w:rsidRDefault="002123FF" w:rsidP="002123F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123FF" w:rsidRPr="008C6E1D" w14:paraId="1A9FA2A5" w14:textId="77777777" w:rsidTr="002123FF">
        <w:tc>
          <w:tcPr>
            <w:tcW w:w="2092" w:type="dxa"/>
          </w:tcPr>
          <w:p w14:paraId="3C179E33" w14:textId="6C4173B8" w:rsidR="002123FF" w:rsidRPr="008C6E1D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2123FF">
              <w:rPr>
                <w:rFonts w:ascii="Consolas" w:hAnsi="Consolas" w:cs="Consolas"/>
                <w:color w:val="000000"/>
                <w:sz w:val="28"/>
                <w:szCs w:val="28"/>
              </w:rPr>
              <w:t>tags</w:t>
            </w:r>
          </w:p>
        </w:tc>
        <w:tc>
          <w:tcPr>
            <w:tcW w:w="1581" w:type="dxa"/>
          </w:tcPr>
          <w:p w14:paraId="711CE4AA" w14:textId="1C10B9BC" w:rsidR="002123FF" w:rsidRPr="008C6E1D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list</w:t>
            </w:r>
          </w:p>
        </w:tc>
        <w:tc>
          <w:tcPr>
            <w:tcW w:w="1291" w:type="dxa"/>
          </w:tcPr>
          <w:p w14:paraId="7C7D3B4D" w14:textId="4ABF8A4C" w:rsidR="002123FF" w:rsidRPr="008C6E1D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商品标签</w:t>
            </w:r>
          </w:p>
        </w:tc>
        <w:tc>
          <w:tcPr>
            <w:tcW w:w="1180" w:type="dxa"/>
          </w:tcPr>
          <w:p w14:paraId="6B58E864" w14:textId="77777777" w:rsidR="002123FF" w:rsidRPr="008C6E1D" w:rsidRDefault="002123FF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4CD82210" w14:textId="7777777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123FF" w:rsidRPr="008C6E1D" w14:paraId="0F0A1C4C" w14:textId="77777777" w:rsidTr="002123FF">
        <w:tc>
          <w:tcPr>
            <w:tcW w:w="2092" w:type="dxa"/>
          </w:tcPr>
          <w:p w14:paraId="792F5DD1" w14:textId="1C92C131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goods</w:t>
            </w:r>
          </w:p>
        </w:tc>
        <w:tc>
          <w:tcPr>
            <w:tcW w:w="1581" w:type="dxa"/>
          </w:tcPr>
          <w:p w14:paraId="292F1EE0" w14:textId="0BF13592" w:rsidR="002123FF" w:rsidRPr="008C6E1D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hash</w:t>
            </w:r>
          </w:p>
        </w:tc>
        <w:tc>
          <w:tcPr>
            <w:tcW w:w="1291" w:type="dxa"/>
          </w:tcPr>
          <w:p w14:paraId="0FC04C46" w14:textId="0CBA5CB5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商品对象</w:t>
            </w:r>
          </w:p>
        </w:tc>
        <w:tc>
          <w:tcPr>
            <w:tcW w:w="1180" w:type="dxa"/>
          </w:tcPr>
          <w:p w14:paraId="5F3AC530" w14:textId="77777777" w:rsidR="002123FF" w:rsidRPr="008C6E1D" w:rsidRDefault="002123FF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CAB9F45" w14:textId="7777777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123FF" w:rsidRPr="008C6E1D" w14:paraId="06FD72F9" w14:textId="77777777" w:rsidTr="002123FF">
        <w:tc>
          <w:tcPr>
            <w:tcW w:w="2092" w:type="dxa"/>
          </w:tcPr>
          <w:p w14:paraId="11EC3766" w14:textId="1865BFE5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imgs</w:t>
            </w:r>
          </w:p>
        </w:tc>
        <w:tc>
          <w:tcPr>
            <w:tcW w:w="1581" w:type="dxa"/>
          </w:tcPr>
          <w:p w14:paraId="2E1608D7" w14:textId="3F28A0BB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list</w:t>
            </w:r>
          </w:p>
        </w:tc>
        <w:tc>
          <w:tcPr>
            <w:tcW w:w="1291" w:type="dxa"/>
          </w:tcPr>
          <w:p w14:paraId="1E5DF035" w14:textId="6E444D5F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1180" w:type="dxa"/>
          </w:tcPr>
          <w:p w14:paraId="14D4DB67" w14:textId="77777777" w:rsidR="002123FF" w:rsidRDefault="002123FF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44F1B018" w14:textId="7777777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123FF" w:rsidRPr="008C6E1D" w14:paraId="2DB13A1D" w14:textId="77777777" w:rsidTr="002123FF">
        <w:tc>
          <w:tcPr>
            <w:tcW w:w="2092" w:type="dxa"/>
          </w:tcPr>
          <w:p w14:paraId="44305D4C" w14:textId="641B7322" w:rsidR="002123FF" w:rsidRPr="00065D4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 w:rsidRPr="002123FF">
              <w:rPr>
                <w:rFonts w:ascii="Consolas" w:hAnsi="Consolas" w:cs="Consolas"/>
                <w:color w:val="000000"/>
                <w:sz w:val="28"/>
                <w:szCs w:val="28"/>
              </w:rPr>
              <w:t>giftList</w:t>
            </w:r>
          </w:p>
        </w:tc>
        <w:tc>
          <w:tcPr>
            <w:tcW w:w="1581" w:type="dxa"/>
          </w:tcPr>
          <w:p w14:paraId="0E781836" w14:textId="4A883E75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list</w:t>
            </w:r>
          </w:p>
        </w:tc>
        <w:tc>
          <w:tcPr>
            <w:tcW w:w="1291" w:type="dxa"/>
          </w:tcPr>
          <w:p w14:paraId="30457CCD" w14:textId="39EAA65B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赠品列表</w:t>
            </w:r>
          </w:p>
        </w:tc>
        <w:tc>
          <w:tcPr>
            <w:tcW w:w="1180" w:type="dxa"/>
          </w:tcPr>
          <w:p w14:paraId="74D18C40" w14:textId="77777777" w:rsidR="002123FF" w:rsidRDefault="002123FF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5FE73E7" w14:textId="7777777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123FF" w:rsidRPr="008C6E1D" w14:paraId="359AA5F1" w14:textId="77777777" w:rsidTr="002123FF">
        <w:tc>
          <w:tcPr>
            <w:tcW w:w="2092" w:type="dxa"/>
          </w:tcPr>
          <w:p w14:paraId="030F322C" w14:textId="3EF818CD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info</w:t>
            </w:r>
          </w:p>
        </w:tc>
        <w:tc>
          <w:tcPr>
            <w:tcW w:w="1581" w:type="dxa"/>
          </w:tcPr>
          <w:p w14:paraId="790467F8" w14:textId="5EDD644A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hash</w:t>
            </w:r>
          </w:p>
        </w:tc>
        <w:tc>
          <w:tcPr>
            <w:tcW w:w="1291" w:type="dxa"/>
          </w:tcPr>
          <w:p w14:paraId="391598D2" w14:textId="52CDF8F1" w:rsidR="002123FF" w:rsidRDefault="002C2564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商品详细</w:t>
            </w:r>
          </w:p>
        </w:tc>
        <w:tc>
          <w:tcPr>
            <w:tcW w:w="1180" w:type="dxa"/>
          </w:tcPr>
          <w:p w14:paraId="0C948749" w14:textId="77777777" w:rsidR="002123FF" w:rsidRDefault="002123FF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3916AA93" w14:textId="77777777" w:rsidR="002123FF" w:rsidRPr="008C6E1D" w:rsidRDefault="002123FF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81A45" w:rsidRPr="008C6E1D" w14:paraId="5971664E" w14:textId="77777777" w:rsidTr="002123FF">
        <w:tc>
          <w:tcPr>
            <w:tcW w:w="2092" w:type="dxa"/>
          </w:tcPr>
          <w:p w14:paraId="6F6E64E1" w14:textId="243B233D" w:rsidR="00881A45" w:rsidRDefault="00881A45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isFocus</w:t>
            </w:r>
          </w:p>
        </w:tc>
        <w:tc>
          <w:tcPr>
            <w:tcW w:w="1581" w:type="dxa"/>
          </w:tcPr>
          <w:p w14:paraId="79210EEF" w14:textId="0BC38F3D" w:rsidR="00881A45" w:rsidRDefault="00881A45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14:paraId="0446E921" w14:textId="7F7E30FA" w:rsidR="00881A45" w:rsidRDefault="00881A45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是否已关注</w:t>
            </w:r>
          </w:p>
        </w:tc>
        <w:tc>
          <w:tcPr>
            <w:tcW w:w="1180" w:type="dxa"/>
          </w:tcPr>
          <w:p w14:paraId="2F6A45AC" w14:textId="2729DE68" w:rsidR="00881A45" w:rsidRDefault="00881A45" w:rsidP="002123F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AFF912F" w14:textId="04CD4BE9" w:rsidR="00881A45" w:rsidRPr="008C6E1D" w:rsidRDefault="00881A45" w:rsidP="002123F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1：已关注、0：未关注</w:t>
            </w:r>
          </w:p>
        </w:tc>
      </w:tr>
    </w:tbl>
    <w:p w14:paraId="099E452B" w14:textId="77777777" w:rsidR="002123FF" w:rsidRPr="00D6190F" w:rsidRDefault="002123FF" w:rsidP="002123FF">
      <w:pPr>
        <w:rPr>
          <w:rFonts w:hint="eastAsia"/>
        </w:rPr>
      </w:pPr>
    </w:p>
    <w:p w14:paraId="17D0361A" w14:textId="77777777" w:rsidR="002123FF" w:rsidRDefault="002123FF" w:rsidP="002123FF">
      <w:pPr>
        <w:pStyle w:val="a7"/>
        <w:ind w:firstLineChars="0" w:firstLine="0"/>
        <w:rPr>
          <w:rFonts w:ascii="Consolas" w:hAnsi="Consolas" w:cs="Consolas" w:hint="eastAsia"/>
          <w:color w:val="000000"/>
          <w:sz w:val="28"/>
          <w:szCs w:val="28"/>
        </w:rPr>
      </w:pPr>
    </w:p>
    <w:p w14:paraId="2427E35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294844E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"resultData": {</w:t>
      </w:r>
    </w:p>
    <w:p w14:paraId="5488781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"tags": [</w:t>
      </w:r>
    </w:p>
    <w:p w14:paraId="12749F5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1F12A0C8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"markValue":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联想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28AEE503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"markName":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品牌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</w:t>
      </w:r>
    </w:p>
    <w:p w14:paraId="58945B16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4E774145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500FCB95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"markValue": "2g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独显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0901F2F7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"markName":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显卡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</w:t>
      </w:r>
    </w:p>
    <w:p w14:paraId="2AD2AD6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</w:t>
      </w:r>
    </w:p>
    <w:p w14:paraId="6F53CAD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],</w:t>
      </w:r>
    </w:p>
    <w:p w14:paraId="7C99ACA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"imgs": [</w:t>
      </w:r>
    </w:p>
    <w:p w14:paraId="2E81DAB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46AF5F3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"img": "?bn=fileDataService&amp;id=140146"</w:t>
      </w:r>
    </w:p>
    <w:p w14:paraId="50E398B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4665997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42BE2C6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"img": "?bn=fileDataService&amp;id=140147"</w:t>
      </w:r>
    </w:p>
    <w:p w14:paraId="14BB072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</w:t>
      </w:r>
    </w:p>
    <w:p w14:paraId="660EF7F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],</w:t>
      </w:r>
    </w:p>
    <w:p w14:paraId="674B24BA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"isFocus": 0,</w:t>
      </w:r>
    </w:p>
    <w:p w14:paraId="48CCF2A6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"goods": {</w:t>
      </w:r>
    </w:p>
    <w:p w14:paraId="7985A68A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8302,</w:t>
      </w:r>
    </w:p>
    <w:p w14:paraId="1752ECFA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6359FB9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"goodsTypeId": 108,</w:t>
      </w:r>
    </w:p>
    <w:p w14:paraId="0E151E8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"gdsCode": null,</w:t>
      </w:r>
    </w:p>
    <w:p w14:paraId="5B41F37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"gdsCode2": null,</w:t>
      </w:r>
    </w:p>
    <w:p w14:paraId="0C2714A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"goodsNumber": null,</w:t>
      </w:r>
    </w:p>
    <w:p w14:paraId="5250D38A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"shortGoodsNumber": null,</w:t>
      </w:r>
    </w:p>
    <w:p w14:paraId="01D032C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"goodsName": null,</w:t>
      </w:r>
    </w:p>
    <w:p w14:paraId="2B397189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联想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300",</w:t>
      </w:r>
    </w:p>
    <w:p w14:paraId="55C55BC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"inventory": 1000,</w:t>
      </w:r>
    </w:p>
    <w:p w14:paraId="0F5FBFD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"goodsUnit": 0,</w:t>
      </w:r>
    </w:p>
    <w:p w14:paraId="674E371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"spec": 1,</w:t>
      </w:r>
    </w:p>
    <w:p w14:paraId="3EA49E3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"spellName": "lianxiang300",</w:t>
      </w:r>
    </w:p>
    <w:p w14:paraId="4C5564B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"firSpellName": "lx300",</w:t>
      </w:r>
    </w:p>
    <w:p w14:paraId="0304983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"maxPrice": null,</w:t>
      </w:r>
    </w:p>
    <w:p w14:paraId="624F6AF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"minPrice": null,</w:t>
      </w:r>
    </w:p>
    <w:p w14:paraId="1BC847E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2,</w:t>
      </w:r>
    </w:p>
    <w:p w14:paraId="6D7C1BA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4D3E87C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"sellPrice": null,</w:t>
      </w:r>
    </w:p>
    <w:p w14:paraId="72EAAAB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4,</w:t>
      </w:r>
    </w:p>
    <w:p w14:paraId="2FA4F445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663BCC36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16:14:11",</w:t>
      </w:r>
    </w:p>
    <w:p w14:paraId="1F1628F5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"shelvesDate": "2015-12-20 14:36:08",</w:t>
      </w:r>
    </w:p>
    <w:p w14:paraId="302E03B7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"clickRate": 1,</w:t>
      </w:r>
    </w:p>
    <w:p w14:paraId="70514C9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79F4E14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"markIds": "[177][176]",</w:t>
      </w:r>
    </w:p>
    <w:p w14:paraId="42741EB7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"markInfoIds": "[1054][1056]",</w:t>
      </w:r>
    </w:p>
    <w:p w14:paraId="7BCB20E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3ABB2B1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"memo": null,</w:t>
      </w:r>
    </w:p>
    <w:p w14:paraId="39720407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"updateDate": "2015-12-20 14:36:08",</w:t>
      </w:r>
    </w:p>
    <w:p w14:paraId="66114A1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"userId": 947,</w:t>
      </w:r>
    </w:p>
    <w:p w14:paraId="40556F56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"sellUnit": 306,</w:t>
      </w:r>
    </w:p>
    <w:p w14:paraId="289D1B8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"isLimitSell": 0,</w:t>
      </w:r>
    </w:p>
    <w:p w14:paraId="2E369384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"isAllowGrade": 0,</w:t>
      </w:r>
    </w:p>
    <w:p w14:paraId="7EC5F7A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"isGiftGrade": 0,</w:t>
      </w:r>
    </w:p>
    <w:p w14:paraId="0BB9E30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"limitSellNumber": 0,</w:t>
      </w:r>
    </w:p>
    <w:p w14:paraId="75479A5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"limitGradeNumber": null,</w:t>
      </w:r>
    </w:p>
    <w:p w14:paraId="56FA210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"limitGiftNumber": 0,</w:t>
      </w:r>
    </w:p>
    <w:p w14:paraId="54D0EBD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"isMallVisible": 0,</w:t>
      </w:r>
    </w:p>
    <w:p w14:paraId="6DF3A39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"gdsQr1": null,</w:t>
      </w:r>
    </w:p>
    <w:p w14:paraId="36D6C81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"gdsQrInside": null,</w:t>
      </w:r>
    </w:p>
    <w:p w14:paraId="68C61EA6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"sparePrice1": null,</w:t>
      </w:r>
    </w:p>
    <w:p w14:paraId="1392A46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"sparePrice2": null,</w:t>
      </w:r>
    </w:p>
    <w:p w14:paraId="7BBA55B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"markIds2": 0,</w:t>
      </w:r>
    </w:p>
    <w:p w14:paraId="36782EB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"goodsSource": 2,</w:t>
      </w:r>
    </w:p>
    <w:p w14:paraId="3BA4200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"addedDate": "2015-12-17 16:15:40",</w:t>
      </w:r>
    </w:p>
    <w:p w14:paraId="226DA3A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"goodsVersion": 0,</w:t>
      </w:r>
    </w:p>
    <w:p w14:paraId="632D1CB5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"goodsStatus": 0,</w:t>
      </w:r>
    </w:p>
    <w:p w14:paraId="54B3251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"zoneCode": "",</w:t>
      </w:r>
    </w:p>
    <w:p w14:paraId="77A1EAC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"unitId": 306,</w:t>
      </w:r>
    </w:p>
    <w:p w14:paraId="19B963F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"unitType": 0,</w:t>
      </w:r>
    </w:p>
    <w:p w14:paraId="783D864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6B5603F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2.4,</w:t>
      </w:r>
    </w:p>
    <w:p w14:paraId="5DE2624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"activityGoodsId": 5087,</w:t>
      </w:r>
    </w:p>
    <w:p w14:paraId="50E2533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"activityType": 0,</w:t>
      </w:r>
    </w:p>
    <w:p w14:paraId="159FD2C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1,</w:t>
      </w:r>
    </w:p>
    <w:p w14:paraId="2F66F08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"isRelation": 0,</w:t>
      </w:r>
    </w:p>
    <w:p w14:paraId="1B26D7D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"weight": 0,</w:t>
      </w:r>
    </w:p>
    <w:p w14:paraId="3C32462A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"isAd": 0,</w:t>
      </w:r>
    </w:p>
    <w:p w14:paraId="6FBA9FE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"allowGradePrice": null,</w:t>
      </w:r>
    </w:p>
    <w:p w14:paraId="659581A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339B3BE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"s3ucode": null,</w:t>
      </w:r>
    </w:p>
    <w:p w14:paraId="655515A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"goodsScode": null,</w:t>
      </w:r>
    </w:p>
    <w:p w14:paraId="0C2BBB1A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"goodsScode2": null,</w:t>
      </w:r>
    </w:p>
    <w:p w14:paraId="04B5805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"s3gdscode": null,</w:t>
      </w:r>
    </w:p>
    <w:p w14:paraId="4209E77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"s3createdate": null,</w:t>
      </w:r>
    </w:p>
    <w:p w14:paraId="1101BA3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2.4</w:t>
      </w:r>
    </w:p>
    <w:p w14:paraId="0A519EBC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7843421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"activity": {</w:t>
      </w:r>
    </w:p>
    <w:p w14:paraId="474BB4F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5087,</w:t>
      </w:r>
    </w:p>
    <w:p w14:paraId="3E693EC5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"startDate": "2015-12-16 00:00:00",</w:t>
      </w:r>
    </w:p>
    <w:p w14:paraId="6699CE67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"memo":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商品列表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2",</w:t>
      </w:r>
    </w:p>
    <w:p w14:paraId="3590202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"sellNumber": 0,</w:t>
      </w:r>
    </w:p>
    <w:p w14:paraId="752E7718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"rewardNumber": 0,</w:t>
      </w:r>
    </w:p>
    <w:p w14:paraId="129BC86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"limitNumber": 0,</w:t>
      </w:r>
    </w:p>
    <w:p w14:paraId="7D632A65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"endDate": "2015-12-31 00:00:00",</w:t>
      </w:r>
    </w:p>
    <w:p w14:paraId="605E59E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17:16:09",</w:t>
      </w:r>
    </w:p>
    <w:p w14:paraId="1EAAE9E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2.4,</w:t>
      </w:r>
    </w:p>
    <w:p w14:paraId="1DDB07C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"rewardType": 0</w:t>
      </w:r>
    </w:p>
    <w:p w14:paraId="76C50E4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00C1256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"giftList": [</w:t>
      </w:r>
    </w:p>
    <w:p w14:paraId="0CC51DC4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01139BE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"singlePrice": 0,</w:t>
      </w:r>
    </w:p>
    <w:p w14:paraId="6850DEF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    "goodsId": 0,</w:t>
      </w:r>
    </w:p>
    <w:p w14:paraId="0187B851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"marketPrice": 0,</w:t>
      </w:r>
    </w:p>
    <w:p w14:paraId="4EB6B053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"status": 0,</w:t>
      </w:r>
    </w:p>
    <w:p w14:paraId="5197432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"img": "?bn=goodsLogoService&amp;gpId=8304&amp;gpV=2",</w:t>
      </w:r>
    </w:p>
    <w:p w14:paraId="32F752A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"ord": 0,</w:t>
      </w:r>
    </w:p>
    <w:p w14:paraId="5529DE2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"goodsCount": 2,</w:t>
      </w:r>
    </w:p>
    <w:p w14:paraId="423D4F9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"goodsEditStatus": 0,</w:t>
      </w:r>
    </w:p>
    <w:p w14:paraId="45226B1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"activityPrice": 0,</w:t>
      </w:r>
    </w:p>
    <w:p w14:paraId="5473C73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"version": 2,</w:t>
      </w:r>
    </w:p>
    <w:p w14:paraId="78ADA194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"isGift": 0,</w:t>
      </w:r>
    </w:p>
    <w:p w14:paraId="381C917E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"id": 8304,</w:t>
      </w:r>
    </w:p>
    <w:p w14:paraId="3B0669D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"isActivity": 1,</w:t>
      </w:r>
    </w:p>
    <w:p w14:paraId="00161EA4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"sellRate": 0,</w:t>
      </w:r>
    </w:p>
    <w:p w14:paraId="6BA23764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"goodsNickName":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德芙巧克力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4933F1E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"memberPrice": 0,</w:t>
      </w:r>
    </w:p>
    <w:p w14:paraId="68D46590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"createDate": "2015-12-17 16:15:34"</w:t>
      </w:r>
    </w:p>
    <w:p w14:paraId="3749310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</w:t>
      </w:r>
    </w:p>
    <w:p w14:paraId="0DEBEDE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],</w:t>
      </w:r>
    </w:p>
    <w:p w14:paraId="2F13A95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"info": {</w:t>
      </w:r>
    </w:p>
    <w:p w14:paraId="20552FD3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"introduce":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良心昂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</w:t>
      </w:r>
    </w:p>
    <w:p w14:paraId="7F187FB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</w:p>
    <w:p w14:paraId="69E8E6B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},</w:t>
      </w:r>
    </w:p>
    <w:p w14:paraId="26E9280C" w14:textId="77777777" w:rsidR="002123FF" w:rsidRPr="002123FF" w:rsidRDefault="002123FF" w:rsidP="002123FF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"resultMsg": "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获取商品数据成功</w:t>
      </w:r>
      <w:r w:rsidRPr="002123FF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59B21519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"appv": "null",</w:t>
      </w:r>
    </w:p>
    <w:p w14:paraId="1FE03787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"os": "null",</w:t>
      </w:r>
    </w:p>
    <w:p w14:paraId="77BEE88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"sid": "1450593750612",</w:t>
      </w:r>
    </w:p>
    <w:p w14:paraId="71EC06AB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"osv": "null",</w:t>
      </w:r>
    </w:p>
    <w:p w14:paraId="06C8B6CD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"resultFlag": 1,</w:t>
      </w:r>
    </w:p>
    <w:p w14:paraId="5D198082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"skey": "skey_value",</w:t>
      </w:r>
    </w:p>
    <w:p w14:paraId="3663D13F" w14:textId="77777777" w:rsidR="002123FF" w:rsidRPr="002123FF" w:rsidRDefault="002123FF" w:rsidP="002123FF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"slock": "slock_value"</w:t>
      </w:r>
    </w:p>
    <w:p w14:paraId="6CE7BD43" w14:textId="2E5F2572" w:rsidR="002123FF" w:rsidRPr="001E29FB" w:rsidRDefault="002123FF" w:rsidP="002123FF">
      <w:pPr>
        <w:rPr>
          <w:rFonts w:hint="eastAsia"/>
        </w:rPr>
      </w:pPr>
      <w:r w:rsidRPr="002123FF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63ADA354" w14:textId="77777777" w:rsidR="002123FF" w:rsidRDefault="002123FF" w:rsidP="00065D4F">
      <w:pPr>
        <w:rPr>
          <w:rFonts w:hint="eastAsia"/>
        </w:rPr>
      </w:pPr>
    </w:p>
    <w:p w14:paraId="5BAB2BF6" w14:textId="77777777" w:rsidR="00AD571C" w:rsidRDefault="00AD571C" w:rsidP="00065D4F">
      <w:pPr>
        <w:rPr>
          <w:rFonts w:hint="eastAsia"/>
        </w:rPr>
      </w:pPr>
    </w:p>
    <w:p w14:paraId="4A247B6C" w14:textId="07294714" w:rsidR="00AD571C" w:rsidRPr="008C6E1D" w:rsidRDefault="00AD571C" w:rsidP="00AD571C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t>2.</w:t>
      </w:r>
      <w:r>
        <w:rPr>
          <w:rFonts w:hint="eastAsia"/>
        </w:rPr>
        <w:t xml:space="preserve">4 </w:t>
      </w:r>
      <w:r w:rsidR="00180835">
        <w:rPr>
          <w:rFonts w:hint="eastAsia"/>
        </w:rPr>
        <w:t>关注商品</w:t>
      </w:r>
    </w:p>
    <w:p w14:paraId="749FAABC" w14:textId="5F166B4C" w:rsidR="00AD571C" w:rsidRPr="008C6E1D" w:rsidRDefault="00AD571C" w:rsidP="00AD571C">
      <w:pPr>
        <w:pStyle w:val="4"/>
      </w:pPr>
      <w:r w:rsidRPr="008C6E1D">
        <w:rPr>
          <w:rFonts w:hint="eastAsia"/>
        </w:rPr>
        <w:t>2.</w:t>
      </w:r>
      <w:r>
        <w:rPr>
          <w:rFonts w:hint="eastAsia"/>
        </w:rPr>
        <w:t>4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2C65D999" w14:textId="387775DA" w:rsidR="00AD571C" w:rsidRPr="008C6E1D" w:rsidRDefault="00AD571C" w:rsidP="00AD571C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 w:rsidR="00180835">
        <w:rPr>
          <w:rFonts w:asciiTheme="minorEastAsia" w:eastAsiaTheme="minorEastAsia" w:hAnsiTheme="minorEastAsia" w:hint="eastAsia"/>
        </w:rPr>
        <w:t>addGoodsFocus</w:t>
      </w:r>
      <w:r w:rsidRPr="008C6E1D">
        <w:rPr>
          <w:rFonts w:asciiTheme="minorEastAsia" w:eastAsiaTheme="minorEastAsia" w:hAnsiTheme="minorEastAsia"/>
        </w:rPr>
        <w:t>.htm</w:t>
      </w:r>
    </w:p>
    <w:p w14:paraId="5A597A41" w14:textId="77777777" w:rsidR="00AD571C" w:rsidRPr="008C6E1D" w:rsidRDefault="00AD571C" w:rsidP="00AD571C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5B3E7E1" w14:textId="77777777" w:rsidR="00AD571C" w:rsidRPr="006E5C97" w:rsidRDefault="00AD571C" w:rsidP="00AD571C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D571C" w:rsidRPr="008C6E1D" w14:paraId="38A35155" w14:textId="77777777" w:rsidTr="00180835">
        <w:tc>
          <w:tcPr>
            <w:tcW w:w="2092" w:type="dxa"/>
            <w:shd w:val="clear" w:color="auto" w:fill="808080" w:themeFill="background1" w:themeFillShade="80"/>
          </w:tcPr>
          <w:p w14:paraId="51D37B87" w14:textId="77777777" w:rsidR="00AD571C" w:rsidRPr="008C6E1D" w:rsidRDefault="00AD571C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3936CD40" w14:textId="77777777" w:rsidR="00AD571C" w:rsidRPr="008C6E1D" w:rsidRDefault="00AD571C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66CD69D" w14:textId="77777777" w:rsidR="00AD571C" w:rsidRPr="008C6E1D" w:rsidRDefault="00AD571C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1871E7A8" w14:textId="77777777" w:rsidR="00AD571C" w:rsidRPr="008C6E1D" w:rsidRDefault="00AD571C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64D0C85C" w14:textId="77777777" w:rsidR="00AD571C" w:rsidRPr="008C6E1D" w:rsidRDefault="00AD571C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D571C" w:rsidRPr="008C6E1D" w14:paraId="56E43EC7" w14:textId="77777777" w:rsidTr="00180835">
        <w:tc>
          <w:tcPr>
            <w:tcW w:w="2092" w:type="dxa"/>
          </w:tcPr>
          <w:p w14:paraId="6C73F089" w14:textId="37A1E8F3" w:rsidR="00AD571C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14:paraId="36DF9CA0" w14:textId="1A36EF6B" w:rsidR="00AD571C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3B886C7C" w14:textId="2F0C83BA" w:rsidR="00AD571C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</w:p>
        </w:tc>
        <w:tc>
          <w:tcPr>
            <w:tcW w:w="1180" w:type="dxa"/>
          </w:tcPr>
          <w:p w14:paraId="7BB69A06" w14:textId="77777777" w:rsidR="00AD571C" w:rsidRPr="008C6E1D" w:rsidRDefault="00AD571C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73FD53D" w14:textId="77777777" w:rsidR="00AD571C" w:rsidRPr="008C6E1D" w:rsidRDefault="00AD571C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D571C" w:rsidRPr="008C6E1D" w14:paraId="53758CD4" w14:textId="77777777" w:rsidTr="00180835">
        <w:tc>
          <w:tcPr>
            <w:tcW w:w="2092" w:type="dxa"/>
          </w:tcPr>
          <w:p w14:paraId="0D494C49" w14:textId="77777777" w:rsidR="00AD571C" w:rsidRDefault="00AD571C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500046E3" w14:textId="77777777" w:rsidR="00AD571C" w:rsidRDefault="00AD571C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35AC5F69" w14:textId="77777777" w:rsidR="00AD571C" w:rsidRDefault="00AD571C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30D51D08" w14:textId="77777777" w:rsidR="00AD571C" w:rsidRDefault="00AD571C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AC7863B" w14:textId="77777777" w:rsidR="00AD571C" w:rsidRPr="008C6E1D" w:rsidRDefault="00AD571C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80835" w:rsidRPr="008C6E1D" w14:paraId="0F66BEC4" w14:textId="77777777" w:rsidTr="00180835">
        <w:tc>
          <w:tcPr>
            <w:tcW w:w="2092" w:type="dxa"/>
          </w:tcPr>
          <w:p w14:paraId="016B66E9" w14:textId="73B12048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14:paraId="1057A6F4" w14:textId="6D305FC1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0DAC9BDD" w14:textId="675EB6B2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14:paraId="31E41543" w14:textId="77777777" w:rsidR="00180835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16106E5E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5FA8838B" w14:textId="77777777" w:rsidR="00AD571C" w:rsidRDefault="00AD571C" w:rsidP="00AD571C">
      <w:pPr>
        <w:pStyle w:val="a3"/>
        <w:ind w:firstLine="440"/>
        <w:rPr>
          <w:rFonts w:asciiTheme="minorEastAsia" w:eastAsiaTheme="minorEastAsia" w:hAnsiTheme="minorEastAsia"/>
        </w:rPr>
      </w:pPr>
    </w:p>
    <w:p w14:paraId="5ECB663A" w14:textId="77777777" w:rsidR="00AD571C" w:rsidRPr="00C047C2" w:rsidRDefault="00AD571C" w:rsidP="00AD571C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3C1DAD24" w14:textId="1790A272" w:rsidR="00AD571C" w:rsidRDefault="00AD571C" w:rsidP="00AD571C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4101,</w:t>
      </w:r>
      <w:r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 w:rsidR="00180835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180835"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80835">
        <w:rPr>
          <w:rFonts w:ascii="Consolas" w:hAnsi="Consolas" w:cs="Consolas"/>
          <w:color w:val="000000"/>
          <w:sz w:val="28"/>
          <w:szCs w:val="28"/>
        </w:rPr>
        <w:t>"</w:t>
      </w:r>
      <w:r w:rsidR="00180835" w:rsidRPr="00180835">
        <w:rPr>
          <w:rFonts w:ascii="Consolas" w:hAnsi="Consolas" w:cs="Consolas" w:hint="eastAsia"/>
          <w:color w:val="000000"/>
          <w:sz w:val="28"/>
          <w:szCs w:val="28"/>
        </w:rPr>
        <w:t xml:space="preserve"> goodsPriceId</w:t>
      </w:r>
      <w:r w:rsidR="00180835">
        <w:rPr>
          <w:rFonts w:ascii="Consolas" w:hAnsi="Consolas" w:cs="Consolas"/>
          <w:color w:val="000000"/>
          <w:sz w:val="28"/>
          <w:szCs w:val="28"/>
        </w:rPr>
        <w:t xml:space="preserve"> ":</w:t>
      </w:r>
      <w:r w:rsidR="00180835"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9881166" w14:textId="77777777" w:rsidR="00AD571C" w:rsidRPr="00C66ED0" w:rsidRDefault="00AD571C" w:rsidP="00AD571C">
      <w:pPr>
        <w:pStyle w:val="a7"/>
        <w:ind w:firstLineChars="0" w:firstLine="440"/>
        <w:jc w:val="left"/>
        <w:rPr>
          <w:rFonts w:asciiTheme="minorEastAsia" w:eastAsiaTheme="minorEastAsia" w:hAnsiTheme="minorEastAsia" w:hint="eastAsia"/>
        </w:rPr>
      </w:pPr>
    </w:p>
    <w:p w14:paraId="54104F4B" w14:textId="18C97FFA" w:rsidR="00AD571C" w:rsidRDefault="00AD571C" w:rsidP="00AD571C">
      <w:pPr>
        <w:pStyle w:val="4"/>
        <w:rPr>
          <w:rFonts w:hint="eastAsia"/>
        </w:rPr>
      </w:pPr>
      <w:r w:rsidRPr="008C6E1D">
        <w:rPr>
          <w:rFonts w:hint="eastAsia"/>
        </w:rPr>
        <w:t>2.</w:t>
      </w:r>
      <w:r>
        <w:rPr>
          <w:rFonts w:hint="eastAsia"/>
        </w:rPr>
        <w:t>4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4E544998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12983A24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"resultData": {},</w:t>
      </w:r>
    </w:p>
    <w:p w14:paraId="74FB3C75" w14:textId="77777777" w:rsidR="00180835" w:rsidRP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"resultMsg": "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当前商品已关注成功！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654B5C59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"appv": "null",</w:t>
      </w:r>
    </w:p>
    <w:p w14:paraId="1722A850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"os": "null",</w:t>
      </w:r>
    </w:p>
    <w:p w14:paraId="279FC0B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"sid": "1450594668302",</w:t>
      </w:r>
    </w:p>
    <w:p w14:paraId="36B0A9B6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"osv": "null",</w:t>
      </w:r>
    </w:p>
    <w:p w14:paraId="326B694F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"resultFlag": 1,</w:t>
      </w:r>
    </w:p>
    <w:p w14:paraId="5DB3CC6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"skey": "skey_value",</w:t>
      </w:r>
    </w:p>
    <w:p w14:paraId="55B5309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"slock": "slock_value"</w:t>
      </w:r>
    </w:p>
    <w:p w14:paraId="50C2542F" w14:textId="2315A191" w:rsidR="00AD571C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35D13F8E" w14:textId="77777777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377FF298" w14:textId="77777777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428A7A0D" w14:textId="77777777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2006E979" w14:textId="69A46D0F" w:rsidR="00180835" w:rsidRPr="008C6E1D" w:rsidRDefault="00180835" w:rsidP="00180835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t>2.</w:t>
      </w:r>
      <w:r>
        <w:rPr>
          <w:rFonts w:hint="eastAsia"/>
        </w:rPr>
        <w:t xml:space="preserve">5 </w:t>
      </w:r>
      <w:r>
        <w:rPr>
          <w:rFonts w:hint="eastAsia"/>
        </w:rPr>
        <w:t>取消关注</w:t>
      </w:r>
    </w:p>
    <w:p w14:paraId="44378CDD" w14:textId="5A9407BF" w:rsidR="00180835" w:rsidRPr="008C6E1D" w:rsidRDefault="00180835" w:rsidP="00180835">
      <w:pPr>
        <w:pStyle w:val="4"/>
      </w:pPr>
      <w:r w:rsidRPr="008C6E1D">
        <w:rPr>
          <w:rFonts w:hint="eastAsia"/>
        </w:rPr>
        <w:t>2.</w:t>
      </w:r>
      <w:r>
        <w:rPr>
          <w:rFonts w:hint="eastAsia"/>
        </w:rPr>
        <w:t>5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2223E62F" w14:textId="3CE23BC7" w:rsidR="00180835" w:rsidRPr="008C6E1D" w:rsidRDefault="00180835" w:rsidP="001808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cancelGoodsFocus</w:t>
      </w:r>
      <w:r w:rsidRPr="008C6E1D">
        <w:rPr>
          <w:rFonts w:asciiTheme="minorEastAsia" w:eastAsiaTheme="minorEastAsia" w:hAnsiTheme="minorEastAsia"/>
        </w:rPr>
        <w:t>.htm</w:t>
      </w:r>
    </w:p>
    <w:p w14:paraId="56426221" w14:textId="77777777" w:rsidR="00180835" w:rsidRPr="008C6E1D" w:rsidRDefault="00180835" w:rsidP="001808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4BBB69A6" w14:textId="77777777" w:rsidR="00180835" w:rsidRPr="006E5C97" w:rsidRDefault="00180835" w:rsidP="00180835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180835" w:rsidRPr="008C6E1D" w14:paraId="302281D4" w14:textId="77777777" w:rsidTr="00180835">
        <w:tc>
          <w:tcPr>
            <w:tcW w:w="2092" w:type="dxa"/>
            <w:shd w:val="clear" w:color="auto" w:fill="808080" w:themeFill="background1" w:themeFillShade="80"/>
          </w:tcPr>
          <w:p w14:paraId="6FD0E117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3B581CC0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3E53D315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30D5A499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0F183E81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80835" w:rsidRPr="008C6E1D" w14:paraId="6F8344F2" w14:textId="77777777" w:rsidTr="00180835">
        <w:tc>
          <w:tcPr>
            <w:tcW w:w="2092" w:type="dxa"/>
          </w:tcPr>
          <w:p w14:paraId="36DB66E0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14:paraId="1A067672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04FAA971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</w:p>
        </w:tc>
        <w:tc>
          <w:tcPr>
            <w:tcW w:w="1180" w:type="dxa"/>
          </w:tcPr>
          <w:p w14:paraId="1F43061B" w14:textId="77777777" w:rsidR="00180835" w:rsidRPr="008C6E1D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94DFA2B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80835" w:rsidRPr="008C6E1D" w14:paraId="543731B0" w14:textId="77777777" w:rsidTr="00180835">
        <w:tc>
          <w:tcPr>
            <w:tcW w:w="2092" w:type="dxa"/>
          </w:tcPr>
          <w:p w14:paraId="19F8E563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7C84C8F9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0D1EF9A3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785B9B62" w14:textId="77777777" w:rsidR="00180835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D64EF24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80835" w:rsidRPr="008C6E1D" w14:paraId="599E3C97" w14:textId="77777777" w:rsidTr="00180835">
        <w:tc>
          <w:tcPr>
            <w:tcW w:w="2092" w:type="dxa"/>
          </w:tcPr>
          <w:p w14:paraId="6479FF48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14:paraId="37435EE6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2E9C6D0E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14:paraId="42108136" w14:textId="77777777" w:rsidR="00180835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0E39C744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2687523C" w14:textId="77777777" w:rsidR="00180835" w:rsidRDefault="00180835" w:rsidP="00180835">
      <w:pPr>
        <w:pStyle w:val="a3"/>
        <w:ind w:firstLine="440"/>
        <w:rPr>
          <w:rFonts w:asciiTheme="minorEastAsia" w:eastAsiaTheme="minorEastAsia" w:hAnsiTheme="minorEastAsia"/>
        </w:rPr>
      </w:pPr>
    </w:p>
    <w:p w14:paraId="306A986C" w14:textId="77777777" w:rsidR="00180835" w:rsidRPr="00C047C2" w:rsidRDefault="00180835" w:rsidP="00180835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04662BCC" w14:textId="77777777" w:rsidR="00180835" w:rsidRDefault="00180835" w:rsidP="0018083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4101,</w:t>
      </w:r>
      <w:r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 w:hint="eastAsia"/>
          <w:color w:val="000000"/>
          <w:sz w:val="28"/>
          <w:szCs w:val="28"/>
        </w:rPr>
        <w:t>,</w:t>
      </w:r>
      <w:r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 w:rsidRPr="00180835">
        <w:rPr>
          <w:rFonts w:ascii="Consolas" w:hAnsi="Consolas" w:cs="Consolas" w:hint="eastAsia"/>
          <w:color w:val="000000"/>
          <w:sz w:val="28"/>
          <w:szCs w:val="28"/>
        </w:rPr>
        <w:t xml:space="preserve"> goodsPriceId</w:t>
      </w:r>
      <w:r>
        <w:rPr>
          <w:rFonts w:ascii="Consolas" w:hAnsi="Consolas" w:cs="Consolas"/>
          <w:color w:val="000000"/>
          <w:sz w:val="28"/>
          <w:szCs w:val="28"/>
        </w:rPr>
        <w:t xml:space="preserve"> ":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EAAEC4D" w14:textId="77777777" w:rsidR="00180835" w:rsidRPr="00C66ED0" w:rsidRDefault="00180835" w:rsidP="00180835">
      <w:pPr>
        <w:pStyle w:val="a7"/>
        <w:ind w:firstLineChars="0" w:firstLine="440"/>
        <w:jc w:val="left"/>
        <w:rPr>
          <w:rFonts w:asciiTheme="minorEastAsia" w:eastAsiaTheme="minorEastAsia" w:hAnsiTheme="minorEastAsia" w:hint="eastAsia"/>
        </w:rPr>
      </w:pPr>
    </w:p>
    <w:p w14:paraId="5E3832D8" w14:textId="43FC3A29" w:rsidR="00180835" w:rsidRDefault="00180835" w:rsidP="00180835">
      <w:pPr>
        <w:pStyle w:val="4"/>
        <w:rPr>
          <w:rFonts w:hint="eastAsia"/>
        </w:rPr>
      </w:pPr>
      <w:r w:rsidRPr="008C6E1D">
        <w:rPr>
          <w:rFonts w:hint="eastAsia"/>
        </w:rPr>
        <w:lastRenderedPageBreak/>
        <w:t>2.</w:t>
      </w:r>
      <w:r>
        <w:rPr>
          <w:rFonts w:hint="eastAsia"/>
        </w:rPr>
        <w:t>5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2D035F63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756F2769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"resultData": {},</w:t>
      </w:r>
    </w:p>
    <w:p w14:paraId="4447EE2A" w14:textId="7786E7BE" w:rsidR="00180835" w:rsidRP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"resultMsg": "</w:t>
      </w:r>
      <w: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取消关注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成功！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1688A763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"appv": "null",</w:t>
      </w:r>
    </w:p>
    <w:p w14:paraId="138A4A8C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"os": "null",</w:t>
      </w:r>
    </w:p>
    <w:p w14:paraId="3B5A9E92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"sid": "1450594668302",</w:t>
      </w:r>
    </w:p>
    <w:p w14:paraId="1E822C58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"osv": "null",</w:t>
      </w:r>
    </w:p>
    <w:p w14:paraId="02EBF5A1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"resultFlag": 1,</w:t>
      </w:r>
    </w:p>
    <w:p w14:paraId="313AC3CF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"skey": "skey_value",</w:t>
      </w:r>
    </w:p>
    <w:p w14:paraId="3676970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"slock": "slock_value"</w:t>
      </w:r>
    </w:p>
    <w:p w14:paraId="7E8C7BD8" w14:textId="77777777" w:rsidR="00180835" w:rsidRPr="001E29FB" w:rsidRDefault="00180835" w:rsidP="00180835">
      <w:pPr>
        <w:rPr>
          <w:rFonts w:hint="eastAsia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55790D7A" w14:textId="77777777" w:rsidR="00180835" w:rsidRDefault="00180835" w:rsidP="00180835">
      <w:pPr>
        <w:rPr>
          <w:rFonts w:hint="eastAsia"/>
        </w:rPr>
      </w:pPr>
    </w:p>
    <w:p w14:paraId="3E501A53" w14:textId="77777777" w:rsidR="00180835" w:rsidRDefault="00180835" w:rsidP="00180835">
      <w:pPr>
        <w:rPr>
          <w:rFonts w:hint="eastAsia"/>
        </w:rPr>
      </w:pPr>
    </w:p>
    <w:p w14:paraId="2A856E7D" w14:textId="6AFC9FBE" w:rsidR="00180835" w:rsidRPr="008C6E1D" w:rsidRDefault="00180835" w:rsidP="00180835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t>2.</w:t>
      </w:r>
      <w:r>
        <w:rPr>
          <w:rFonts w:hint="eastAsia"/>
        </w:rPr>
        <w:t xml:space="preserve">6 </w:t>
      </w:r>
      <w:r>
        <w:rPr>
          <w:rFonts w:hint="eastAsia"/>
        </w:rPr>
        <w:t>获取关注列表</w:t>
      </w:r>
    </w:p>
    <w:p w14:paraId="5BEC893A" w14:textId="51EF34FC" w:rsidR="00180835" w:rsidRPr="008C6E1D" w:rsidRDefault="00180835" w:rsidP="00180835">
      <w:pPr>
        <w:pStyle w:val="4"/>
      </w:pPr>
      <w:r w:rsidRPr="008C6E1D">
        <w:rPr>
          <w:rFonts w:hint="eastAsia"/>
        </w:rPr>
        <w:t>2.</w:t>
      </w:r>
      <w:r>
        <w:rPr>
          <w:rFonts w:hint="eastAsia"/>
        </w:rPr>
        <w:t>6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1C594B6B" w14:textId="6EB92697" w:rsidR="00180835" w:rsidRPr="008C6E1D" w:rsidRDefault="00180835" w:rsidP="001808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getGoodsFocusList</w:t>
      </w:r>
      <w:r w:rsidRPr="008C6E1D">
        <w:rPr>
          <w:rFonts w:asciiTheme="minorEastAsia" w:eastAsiaTheme="minorEastAsia" w:hAnsiTheme="minorEastAsia"/>
        </w:rPr>
        <w:t>.htm</w:t>
      </w:r>
    </w:p>
    <w:p w14:paraId="28AEF714" w14:textId="77777777" w:rsidR="00180835" w:rsidRPr="008C6E1D" w:rsidRDefault="00180835" w:rsidP="001808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5B497E60" w14:textId="77777777" w:rsidR="00180835" w:rsidRPr="006E5C97" w:rsidRDefault="00180835" w:rsidP="00180835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180835" w:rsidRPr="008C6E1D" w14:paraId="436A95DF" w14:textId="77777777" w:rsidTr="00180835">
        <w:tc>
          <w:tcPr>
            <w:tcW w:w="2092" w:type="dxa"/>
            <w:shd w:val="clear" w:color="auto" w:fill="808080" w:themeFill="background1" w:themeFillShade="80"/>
          </w:tcPr>
          <w:p w14:paraId="2D8206FD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7052D0C7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34205D54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58A91CE1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6AC5DADF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80835" w:rsidRPr="008C6E1D" w14:paraId="0D00C677" w14:textId="77777777" w:rsidTr="00180835">
        <w:tc>
          <w:tcPr>
            <w:tcW w:w="2092" w:type="dxa"/>
          </w:tcPr>
          <w:p w14:paraId="6B046566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14:paraId="22B2EEA5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4579FBB2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</w:p>
        </w:tc>
        <w:tc>
          <w:tcPr>
            <w:tcW w:w="1180" w:type="dxa"/>
          </w:tcPr>
          <w:p w14:paraId="73B9A7A3" w14:textId="77777777" w:rsidR="00180835" w:rsidRPr="008C6E1D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34611F76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80835" w:rsidRPr="008C6E1D" w14:paraId="71592C33" w14:textId="77777777" w:rsidTr="00180835">
        <w:tc>
          <w:tcPr>
            <w:tcW w:w="2092" w:type="dxa"/>
          </w:tcPr>
          <w:p w14:paraId="71CA797A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7FA32AA3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31A7B005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09186C96" w14:textId="77777777" w:rsidR="00180835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90A75E3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7EB633F" w14:textId="77777777" w:rsidR="00180835" w:rsidRDefault="00180835" w:rsidP="00180835">
      <w:pPr>
        <w:pStyle w:val="a3"/>
        <w:ind w:firstLine="440"/>
        <w:rPr>
          <w:rFonts w:asciiTheme="minorEastAsia" w:eastAsiaTheme="minorEastAsia" w:hAnsiTheme="minorEastAsia"/>
        </w:rPr>
      </w:pPr>
    </w:p>
    <w:p w14:paraId="4C4B525C" w14:textId="77777777" w:rsidR="00180835" w:rsidRPr="00C047C2" w:rsidRDefault="00180835" w:rsidP="00180835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00A37189" w14:textId="78893F72" w:rsidR="00180835" w:rsidRDefault="00180835" w:rsidP="0018083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4101,</w:t>
      </w:r>
      <w:r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"}</w:t>
      </w:r>
    </w:p>
    <w:p w14:paraId="19474DA5" w14:textId="77777777" w:rsidR="00180835" w:rsidRPr="00C66ED0" w:rsidRDefault="00180835" w:rsidP="00180835">
      <w:pPr>
        <w:pStyle w:val="a7"/>
        <w:ind w:firstLineChars="0" w:firstLine="440"/>
        <w:jc w:val="left"/>
        <w:rPr>
          <w:rFonts w:asciiTheme="minorEastAsia" w:eastAsiaTheme="minorEastAsia" w:hAnsiTheme="minorEastAsia" w:hint="eastAsia"/>
        </w:rPr>
      </w:pPr>
    </w:p>
    <w:p w14:paraId="5F7A613F" w14:textId="3C87478A" w:rsidR="00180835" w:rsidRDefault="00180835" w:rsidP="00180835">
      <w:pPr>
        <w:pStyle w:val="4"/>
        <w:rPr>
          <w:rFonts w:hint="eastAsia"/>
        </w:rPr>
      </w:pPr>
      <w:r w:rsidRPr="008C6E1D">
        <w:rPr>
          <w:rFonts w:hint="eastAsia"/>
        </w:rPr>
        <w:lastRenderedPageBreak/>
        <w:t>2.</w:t>
      </w:r>
      <w:r>
        <w:rPr>
          <w:rFonts w:hint="eastAsia"/>
        </w:rPr>
        <w:t>6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5DE385F3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7C96A61F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"resultData": [</w:t>
      </w:r>
    </w:p>
    <w:p w14:paraId="3A6FF437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73F8ACAE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1,</w:t>
      </w:r>
    </w:p>
    <w:p w14:paraId="26059316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8302,</w:t>
      </w:r>
    </w:p>
    <w:p w14:paraId="3EE880D8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78A3ADBD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3A4D329B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2.4,</w:t>
      </w:r>
    </w:p>
    <w:p w14:paraId="3E9B436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6575406C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5E355B0E" w14:textId="77777777" w:rsidR="00180835" w:rsidRP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联想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300",</w:t>
      </w:r>
    </w:p>
    <w:p w14:paraId="3FF31089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"?bn=goodsLogoService&amp;gpId=8302&amp;gpV=4",</w:t>
      </w:r>
    </w:p>
    <w:p w14:paraId="6ACE398C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0482B1A4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2,</w:t>
      </w:r>
    </w:p>
    <w:p w14:paraId="24E584C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2.4,</w:t>
      </w:r>
    </w:p>
    <w:p w14:paraId="1423492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4</w:t>
      </w:r>
    </w:p>
    <w:p w14:paraId="28B9C02C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</w:p>
    <w:p w14:paraId="790E2682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],</w:t>
      </w:r>
    </w:p>
    <w:p w14:paraId="2EE830DB" w14:textId="77777777" w:rsidR="00180835" w:rsidRP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"resultMsg": "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返回成功</w:t>
      </w:r>
      <w:r w:rsidRPr="00180835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1CA6FD21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"appv": "null",</w:t>
      </w:r>
    </w:p>
    <w:p w14:paraId="4D499DF9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"os": "null",</w:t>
      </w:r>
    </w:p>
    <w:p w14:paraId="1C3E4222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"sid": "1450594941058",</w:t>
      </w:r>
    </w:p>
    <w:p w14:paraId="1B7BE2AD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"osv": "null",</w:t>
      </w:r>
    </w:p>
    <w:p w14:paraId="7AB3D5E5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"resultFlag": 1,</w:t>
      </w:r>
    </w:p>
    <w:p w14:paraId="6021A43B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"skey": "skey_value",</w:t>
      </w:r>
    </w:p>
    <w:p w14:paraId="05A656F6" w14:textId="77777777" w:rsidR="00180835" w:rsidRPr="00180835" w:rsidRDefault="00180835" w:rsidP="00180835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"slock": "slock_value"</w:t>
      </w:r>
    </w:p>
    <w:p w14:paraId="220EBD6B" w14:textId="5962C194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180835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778E264C" w14:textId="77777777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23602A79" w14:textId="77777777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3B4A16FC" w14:textId="77777777" w:rsidR="00180835" w:rsidRDefault="00180835" w:rsidP="00180835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</w:p>
    <w:p w14:paraId="27786AAF" w14:textId="697000FB" w:rsidR="00180835" w:rsidRPr="008C6E1D" w:rsidRDefault="00180835" w:rsidP="00180835">
      <w:pPr>
        <w:pStyle w:val="3"/>
        <w:ind w:firstLineChars="0" w:firstLine="0"/>
        <w:rPr>
          <w:sz w:val="22"/>
          <w:szCs w:val="22"/>
        </w:rPr>
      </w:pPr>
      <w:r w:rsidRPr="008C6E1D">
        <w:rPr>
          <w:rFonts w:hint="eastAsia"/>
        </w:rPr>
        <w:t>2.</w:t>
      </w:r>
      <w:r>
        <w:rPr>
          <w:rFonts w:hint="eastAsia"/>
        </w:rPr>
        <w:t xml:space="preserve">7 </w:t>
      </w:r>
      <w:r>
        <w:rPr>
          <w:rFonts w:hint="eastAsia"/>
        </w:rPr>
        <w:t>获取关联列表</w:t>
      </w:r>
    </w:p>
    <w:p w14:paraId="51A1878D" w14:textId="53933F9B" w:rsidR="00180835" w:rsidRPr="008C6E1D" w:rsidRDefault="00180835" w:rsidP="00180835">
      <w:pPr>
        <w:pStyle w:val="4"/>
      </w:pPr>
      <w:r w:rsidRPr="008C6E1D">
        <w:rPr>
          <w:rFonts w:hint="eastAsia"/>
        </w:rPr>
        <w:t>2.</w:t>
      </w:r>
      <w:r>
        <w:rPr>
          <w:rFonts w:hint="eastAsia"/>
        </w:rPr>
        <w:t>7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3CDA0D1B" w14:textId="02085866" w:rsidR="00180835" w:rsidRPr="008C6E1D" w:rsidRDefault="00180835" w:rsidP="001808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goods</w:t>
      </w:r>
      <w:r w:rsidRPr="008C6E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getRelationList</w:t>
      </w:r>
      <w:r w:rsidRPr="008C6E1D">
        <w:rPr>
          <w:rFonts w:asciiTheme="minorEastAsia" w:eastAsiaTheme="minorEastAsia" w:hAnsiTheme="minorEastAsia"/>
        </w:rPr>
        <w:t>.htm</w:t>
      </w:r>
    </w:p>
    <w:p w14:paraId="14359955" w14:textId="77777777" w:rsidR="00180835" w:rsidRPr="008C6E1D" w:rsidRDefault="00180835" w:rsidP="001808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67480128" w14:textId="77777777" w:rsidR="00180835" w:rsidRPr="006E5C97" w:rsidRDefault="00180835" w:rsidP="00180835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180835" w:rsidRPr="008C6E1D" w14:paraId="25F2757C" w14:textId="77777777" w:rsidTr="00180835">
        <w:tc>
          <w:tcPr>
            <w:tcW w:w="2092" w:type="dxa"/>
            <w:shd w:val="clear" w:color="auto" w:fill="808080" w:themeFill="background1" w:themeFillShade="80"/>
          </w:tcPr>
          <w:p w14:paraId="50614CF9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3FD2C672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1413E307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59F92E53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47731B7D" w14:textId="77777777" w:rsidR="00180835" w:rsidRPr="008C6E1D" w:rsidRDefault="00180835" w:rsidP="00180835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80835" w:rsidRPr="008C6E1D" w14:paraId="7BD77604" w14:textId="77777777" w:rsidTr="00180835">
        <w:tc>
          <w:tcPr>
            <w:tcW w:w="2092" w:type="dxa"/>
          </w:tcPr>
          <w:p w14:paraId="6191DF2D" w14:textId="73636FCF" w:rsidR="00180835" w:rsidRPr="008C6E1D" w:rsidRDefault="00093BF3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14:paraId="342BA5FA" w14:textId="52CF5C57" w:rsidR="00180835" w:rsidRPr="008C6E1D" w:rsidRDefault="00093BF3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098B3F7D" w14:textId="4E906F85" w:rsidR="00180835" w:rsidRPr="008C6E1D" w:rsidRDefault="00093BF3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14:paraId="3E0F65D1" w14:textId="77777777" w:rsidR="00180835" w:rsidRPr="008C6E1D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FC1E0BC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80835" w:rsidRPr="008C6E1D" w14:paraId="773DACAE" w14:textId="77777777" w:rsidTr="00180835">
        <w:tc>
          <w:tcPr>
            <w:tcW w:w="2092" w:type="dxa"/>
          </w:tcPr>
          <w:p w14:paraId="13D7830C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14:paraId="4DCB261F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05824709" w14:textId="77777777" w:rsidR="00180835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71EBDA97" w14:textId="77777777" w:rsidR="00180835" w:rsidRDefault="00180835" w:rsidP="00180835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02DC726" w14:textId="77777777" w:rsidR="00180835" w:rsidRPr="008C6E1D" w:rsidRDefault="00180835" w:rsidP="0018083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416920A" w14:textId="77777777" w:rsidR="00180835" w:rsidRDefault="00180835" w:rsidP="00180835">
      <w:pPr>
        <w:pStyle w:val="a3"/>
        <w:ind w:firstLine="440"/>
        <w:rPr>
          <w:rFonts w:asciiTheme="minorEastAsia" w:eastAsiaTheme="minorEastAsia" w:hAnsiTheme="minorEastAsia"/>
        </w:rPr>
      </w:pPr>
    </w:p>
    <w:p w14:paraId="40ED510A" w14:textId="77777777" w:rsidR="00180835" w:rsidRPr="00C047C2" w:rsidRDefault="00180835" w:rsidP="00180835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B4ACA71" w14:textId="52621121" w:rsidR="00180835" w:rsidRDefault="00180835" w:rsidP="0018083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 w:rsidR="00093BF3">
        <w:rPr>
          <w:rFonts w:ascii="Consolas" w:hAnsi="Consolas" w:cs="Consolas" w:hint="eastAsia"/>
          <w:color w:val="000000"/>
          <w:sz w:val="28"/>
          <w:szCs w:val="28"/>
        </w:rPr>
        <w:t>goodsPriceId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4101,</w:t>
      </w:r>
      <w:r w:rsidRPr="00AD571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"}</w:t>
      </w:r>
    </w:p>
    <w:p w14:paraId="2F453AC7" w14:textId="77777777" w:rsidR="00180835" w:rsidRPr="00C66ED0" w:rsidRDefault="00180835" w:rsidP="00180835">
      <w:pPr>
        <w:pStyle w:val="a7"/>
        <w:ind w:firstLineChars="0" w:firstLine="440"/>
        <w:jc w:val="left"/>
        <w:rPr>
          <w:rFonts w:asciiTheme="minorEastAsia" w:eastAsiaTheme="minorEastAsia" w:hAnsiTheme="minorEastAsia" w:hint="eastAsia"/>
        </w:rPr>
      </w:pPr>
    </w:p>
    <w:p w14:paraId="0DECA329" w14:textId="283F533A" w:rsidR="00180835" w:rsidRDefault="00180835" w:rsidP="00180835">
      <w:pPr>
        <w:pStyle w:val="4"/>
        <w:rPr>
          <w:rFonts w:hint="eastAsia"/>
        </w:rPr>
      </w:pPr>
      <w:r w:rsidRPr="008C6E1D">
        <w:rPr>
          <w:rFonts w:hint="eastAsia"/>
        </w:rPr>
        <w:t>2.</w:t>
      </w:r>
      <w:r>
        <w:rPr>
          <w:rFonts w:hint="eastAsia"/>
        </w:rPr>
        <w:t>7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57C843BE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38DBBCE5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"resultData": [</w:t>
      </w:r>
    </w:p>
    <w:p w14:paraId="60EA741B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1D7524A0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1.6,</w:t>
      </w:r>
    </w:p>
    <w:p w14:paraId="320AC86C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62B796D9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3822E4D7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"status": 0,</w:t>
      </w:r>
    </w:p>
    <w:p w14:paraId="2DB1D610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"?bn=goodsLogoService&amp;gpId=8303&amp;gpV=2",</w:t>
      </w:r>
    </w:p>
    <w:p w14:paraId="1A6DE201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04841111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598F5E57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1.6,</w:t>
      </w:r>
    </w:p>
    <w:p w14:paraId="6C230D0A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2,</w:t>
      </w:r>
    </w:p>
    <w:p w14:paraId="17B825E2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0,</w:t>
      </w:r>
    </w:p>
    <w:p w14:paraId="0E91FC49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8303,</w:t>
      </w:r>
    </w:p>
    <w:p w14:paraId="1188444E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33B11843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2BFC9776" w14:textId="77777777" w:rsidR="00093BF3" w:rsidRPr="00093BF3" w:rsidRDefault="00093BF3" w:rsidP="00093BF3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联想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200",</w:t>
      </w:r>
    </w:p>
    <w:p w14:paraId="144B4A89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1.6,</w:t>
      </w:r>
    </w:p>
    <w:p w14:paraId="277713E2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16:14:52"</w:t>
      </w:r>
    </w:p>
    <w:p w14:paraId="1E427BBA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77915201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1D03DC7D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0,</w:t>
      </w:r>
    </w:p>
    <w:p w14:paraId="382E5F15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660280E4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0917A9FC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6BE0E563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"?bn=goodsLogoService&amp;gpId=8304&amp;gpV=2",</w:t>
      </w:r>
    </w:p>
    <w:p w14:paraId="2DCCF3B0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2AAD6FFF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5AAE40EF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0,</w:t>
      </w:r>
    </w:p>
    <w:p w14:paraId="69FDEC9C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2,</w:t>
      </w:r>
    </w:p>
    <w:p w14:paraId="4D6B0A11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0,</w:t>
      </w:r>
    </w:p>
    <w:p w14:paraId="1E6E0F83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"id": 8304,</w:t>
      </w:r>
    </w:p>
    <w:p w14:paraId="7F55C630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18A12915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79B1D807" w14:textId="77777777" w:rsidR="00093BF3" w:rsidRPr="00093BF3" w:rsidRDefault="00093BF3" w:rsidP="00093BF3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德芙巧克力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36B976BC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0,</w:t>
      </w:r>
    </w:p>
    <w:p w14:paraId="040CDD3F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16:15:34"</w:t>
      </w:r>
    </w:p>
    <w:p w14:paraId="7C907048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4C30756A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7A1535B3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"singlePrice": 0,</w:t>
      </w:r>
    </w:p>
    <w:p w14:paraId="1ABA1E33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"goodsId": 0,</w:t>
      </w:r>
    </w:p>
    <w:p w14:paraId="71253BE7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"marketPrice": 0,</w:t>
      </w:r>
    </w:p>
    <w:p w14:paraId="3C7801A8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"status": 0,</w:t>
      </w:r>
    </w:p>
    <w:p w14:paraId="62E463DE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"img": "?bn=goodsLogoService&amp;gpId=8305&amp;gpV=2",</w:t>
      </w:r>
    </w:p>
    <w:p w14:paraId="6ED833AE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"ord": 0,</w:t>
      </w:r>
    </w:p>
    <w:p w14:paraId="774399F6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"goodsEditStatus": 0,</w:t>
      </w:r>
    </w:p>
    <w:p w14:paraId="77766707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"activityPrice": 0,</w:t>
      </w:r>
    </w:p>
    <w:p w14:paraId="145B70B4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"version": 2,</w:t>
      </w:r>
    </w:p>
    <w:p w14:paraId="12FF784B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"isGift": 1,</w:t>
      </w:r>
    </w:p>
    <w:p w14:paraId="6DB692FC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"id": 8305,</w:t>
      </w:r>
    </w:p>
    <w:p w14:paraId="1031C12A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"isActivity": 1,</w:t>
      </w:r>
    </w:p>
    <w:p w14:paraId="5FCC2639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"sellRate": 0,</w:t>
      </w:r>
    </w:p>
    <w:p w14:paraId="35E33ADD" w14:textId="77777777" w:rsidR="00093BF3" w:rsidRPr="00093BF3" w:rsidRDefault="00093BF3" w:rsidP="00093BF3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"goodsNickName": "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好丽友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6956082D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"memberPrice": 0,</w:t>
      </w:r>
    </w:p>
    <w:p w14:paraId="248482A9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"createDate": "2015-12-17 18:13:05"</w:t>
      </w:r>
    </w:p>
    <w:p w14:paraId="0A955ED8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</w:p>
    <w:p w14:paraId="1F6448F5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],</w:t>
      </w:r>
    </w:p>
    <w:p w14:paraId="654F933A" w14:textId="77777777" w:rsidR="00093BF3" w:rsidRPr="00093BF3" w:rsidRDefault="00093BF3" w:rsidP="00093BF3">
      <w:pP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lastRenderedPageBreak/>
        <w:t xml:space="preserve">    "resultMsg": "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返回成功</w:t>
      </w:r>
      <w:r w:rsidRPr="00093BF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38D00910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"appv": "null",</w:t>
      </w:r>
    </w:p>
    <w:p w14:paraId="1FF8815B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"os": "null",</w:t>
      </w:r>
    </w:p>
    <w:p w14:paraId="1B875208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"sid": "1450595096394",</w:t>
      </w:r>
    </w:p>
    <w:p w14:paraId="3162CBCF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"osv": "null",</w:t>
      </w:r>
    </w:p>
    <w:p w14:paraId="363181F1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"resultFlag": 1,</w:t>
      </w:r>
    </w:p>
    <w:p w14:paraId="2452C7CE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"skey": "skey_value",</w:t>
      </w:r>
    </w:p>
    <w:p w14:paraId="16C7E7BB" w14:textId="77777777" w:rsidR="00093BF3" w:rsidRPr="00093BF3" w:rsidRDefault="00093BF3" w:rsidP="00093BF3">
      <w:pPr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"slock": "slock_value"</w:t>
      </w:r>
    </w:p>
    <w:p w14:paraId="24608FC6" w14:textId="0E11A5C3" w:rsidR="00180835" w:rsidRPr="001E29FB" w:rsidRDefault="00093BF3" w:rsidP="00093BF3">
      <w:pPr>
        <w:rPr>
          <w:rFonts w:hint="eastAsia"/>
        </w:rPr>
      </w:pPr>
      <w:r w:rsidRPr="00093BF3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  <w:bookmarkStart w:id="2" w:name="_GoBack"/>
      <w:bookmarkEnd w:id="2"/>
    </w:p>
    <w:sectPr w:rsidR="00180835" w:rsidRPr="001E29F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13969" w14:textId="77777777" w:rsidR="00180835" w:rsidRDefault="00180835" w:rsidP="00D70C79">
      <w:pPr>
        <w:spacing w:after="0"/>
      </w:pPr>
      <w:r>
        <w:separator/>
      </w:r>
    </w:p>
  </w:endnote>
  <w:endnote w:type="continuationSeparator" w:id="0">
    <w:p w14:paraId="2924340C" w14:textId="77777777" w:rsidR="00180835" w:rsidRDefault="00180835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39422" w14:textId="77777777" w:rsidR="00180835" w:rsidRDefault="00180835" w:rsidP="00D70C79">
      <w:pPr>
        <w:spacing w:after="0"/>
      </w:pPr>
      <w:r>
        <w:separator/>
      </w:r>
    </w:p>
  </w:footnote>
  <w:footnote w:type="continuationSeparator" w:id="0">
    <w:p w14:paraId="4E23D782" w14:textId="77777777" w:rsidR="00180835" w:rsidRDefault="00180835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E8"/>
    <w:rsid w:val="00001F95"/>
    <w:rsid w:val="000068C7"/>
    <w:rsid w:val="00011C3E"/>
    <w:rsid w:val="00024392"/>
    <w:rsid w:val="00053DF5"/>
    <w:rsid w:val="00055A7F"/>
    <w:rsid w:val="00062435"/>
    <w:rsid w:val="000631CB"/>
    <w:rsid w:val="00065D4F"/>
    <w:rsid w:val="00073894"/>
    <w:rsid w:val="00082A0C"/>
    <w:rsid w:val="000903DE"/>
    <w:rsid w:val="00091141"/>
    <w:rsid w:val="00093BF3"/>
    <w:rsid w:val="00096263"/>
    <w:rsid w:val="00096FE9"/>
    <w:rsid w:val="000A4923"/>
    <w:rsid w:val="000B0282"/>
    <w:rsid w:val="000C3DC3"/>
    <w:rsid w:val="000C5C7B"/>
    <w:rsid w:val="000D1C7C"/>
    <w:rsid w:val="000D5D78"/>
    <w:rsid w:val="000D756C"/>
    <w:rsid w:val="000E3A10"/>
    <w:rsid w:val="000E79FC"/>
    <w:rsid w:val="00105795"/>
    <w:rsid w:val="00106685"/>
    <w:rsid w:val="00110940"/>
    <w:rsid w:val="001173E7"/>
    <w:rsid w:val="001204F1"/>
    <w:rsid w:val="00127DAC"/>
    <w:rsid w:val="001312EC"/>
    <w:rsid w:val="00134181"/>
    <w:rsid w:val="00135680"/>
    <w:rsid w:val="001442ED"/>
    <w:rsid w:val="00155938"/>
    <w:rsid w:val="001752F2"/>
    <w:rsid w:val="00176FB9"/>
    <w:rsid w:val="00180835"/>
    <w:rsid w:val="0018176E"/>
    <w:rsid w:val="00190983"/>
    <w:rsid w:val="001A1C03"/>
    <w:rsid w:val="001A3A32"/>
    <w:rsid w:val="001B3FE1"/>
    <w:rsid w:val="001B418A"/>
    <w:rsid w:val="001C37E0"/>
    <w:rsid w:val="001D1515"/>
    <w:rsid w:val="001D2323"/>
    <w:rsid w:val="001D4466"/>
    <w:rsid w:val="001E29FB"/>
    <w:rsid w:val="001F0C49"/>
    <w:rsid w:val="001F4B78"/>
    <w:rsid w:val="00200472"/>
    <w:rsid w:val="00200CDB"/>
    <w:rsid w:val="002123FF"/>
    <w:rsid w:val="002152BD"/>
    <w:rsid w:val="00215677"/>
    <w:rsid w:val="002217D0"/>
    <w:rsid w:val="002226C2"/>
    <w:rsid w:val="00223EC7"/>
    <w:rsid w:val="00225FD9"/>
    <w:rsid w:val="00253804"/>
    <w:rsid w:val="00255A55"/>
    <w:rsid w:val="00256973"/>
    <w:rsid w:val="002606C4"/>
    <w:rsid w:val="00265473"/>
    <w:rsid w:val="00265E92"/>
    <w:rsid w:val="00266FD7"/>
    <w:rsid w:val="00267C93"/>
    <w:rsid w:val="002721E0"/>
    <w:rsid w:val="002822D5"/>
    <w:rsid w:val="00295498"/>
    <w:rsid w:val="00295554"/>
    <w:rsid w:val="00297DA4"/>
    <w:rsid w:val="002B3EA4"/>
    <w:rsid w:val="002C2564"/>
    <w:rsid w:val="002C38FE"/>
    <w:rsid w:val="002C7D0D"/>
    <w:rsid w:val="002D2EF0"/>
    <w:rsid w:val="002D3323"/>
    <w:rsid w:val="002E3ADA"/>
    <w:rsid w:val="002F190F"/>
    <w:rsid w:val="002F1959"/>
    <w:rsid w:val="002F7AD5"/>
    <w:rsid w:val="00307A95"/>
    <w:rsid w:val="003145E7"/>
    <w:rsid w:val="00323B43"/>
    <w:rsid w:val="003268A3"/>
    <w:rsid w:val="00330F80"/>
    <w:rsid w:val="00332514"/>
    <w:rsid w:val="003507A9"/>
    <w:rsid w:val="0035114F"/>
    <w:rsid w:val="00360324"/>
    <w:rsid w:val="003639AF"/>
    <w:rsid w:val="00371BAF"/>
    <w:rsid w:val="003751B8"/>
    <w:rsid w:val="00384360"/>
    <w:rsid w:val="00393D92"/>
    <w:rsid w:val="003957A0"/>
    <w:rsid w:val="003A0D22"/>
    <w:rsid w:val="003C0218"/>
    <w:rsid w:val="003C36F2"/>
    <w:rsid w:val="003C3FEB"/>
    <w:rsid w:val="003C60F7"/>
    <w:rsid w:val="003D12B9"/>
    <w:rsid w:val="003D3713"/>
    <w:rsid w:val="003D37D8"/>
    <w:rsid w:val="003D44F1"/>
    <w:rsid w:val="003E35A4"/>
    <w:rsid w:val="003F3D74"/>
    <w:rsid w:val="00405C35"/>
    <w:rsid w:val="004078F6"/>
    <w:rsid w:val="00411557"/>
    <w:rsid w:val="0041239C"/>
    <w:rsid w:val="00413B97"/>
    <w:rsid w:val="00426133"/>
    <w:rsid w:val="004358AB"/>
    <w:rsid w:val="00435AC0"/>
    <w:rsid w:val="004418D2"/>
    <w:rsid w:val="00443542"/>
    <w:rsid w:val="0044770C"/>
    <w:rsid w:val="004517E5"/>
    <w:rsid w:val="004546D4"/>
    <w:rsid w:val="00456D62"/>
    <w:rsid w:val="00462711"/>
    <w:rsid w:val="00464760"/>
    <w:rsid w:val="00464845"/>
    <w:rsid w:val="00466156"/>
    <w:rsid w:val="00475618"/>
    <w:rsid w:val="0048294D"/>
    <w:rsid w:val="004D3188"/>
    <w:rsid w:val="004D6548"/>
    <w:rsid w:val="004E0E8F"/>
    <w:rsid w:val="004E0FB4"/>
    <w:rsid w:val="004F0D62"/>
    <w:rsid w:val="004F1296"/>
    <w:rsid w:val="00501D81"/>
    <w:rsid w:val="00505A68"/>
    <w:rsid w:val="005079B2"/>
    <w:rsid w:val="0051372F"/>
    <w:rsid w:val="005241D4"/>
    <w:rsid w:val="0052479F"/>
    <w:rsid w:val="00525EA0"/>
    <w:rsid w:val="00533685"/>
    <w:rsid w:val="00533F74"/>
    <w:rsid w:val="005350D1"/>
    <w:rsid w:val="005355D7"/>
    <w:rsid w:val="00536EA3"/>
    <w:rsid w:val="00544CA4"/>
    <w:rsid w:val="00555B1A"/>
    <w:rsid w:val="00560E17"/>
    <w:rsid w:val="0056343A"/>
    <w:rsid w:val="00567819"/>
    <w:rsid w:val="0057459A"/>
    <w:rsid w:val="00596BF8"/>
    <w:rsid w:val="005B1FC4"/>
    <w:rsid w:val="005C3D61"/>
    <w:rsid w:val="005D1CB5"/>
    <w:rsid w:val="005D446D"/>
    <w:rsid w:val="005E5997"/>
    <w:rsid w:val="005F5E25"/>
    <w:rsid w:val="005F795A"/>
    <w:rsid w:val="00601063"/>
    <w:rsid w:val="0060170A"/>
    <w:rsid w:val="00604A1D"/>
    <w:rsid w:val="006076FE"/>
    <w:rsid w:val="00612F1C"/>
    <w:rsid w:val="00621C5B"/>
    <w:rsid w:val="0062514E"/>
    <w:rsid w:val="00633B88"/>
    <w:rsid w:val="00640F0B"/>
    <w:rsid w:val="00665A5D"/>
    <w:rsid w:val="006723A4"/>
    <w:rsid w:val="0067673B"/>
    <w:rsid w:val="0068177D"/>
    <w:rsid w:val="00682060"/>
    <w:rsid w:val="00684775"/>
    <w:rsid w:val="00695135"/>
    <w:rsid w:val="00696F05"/>
    <w:rsid w:val="006A0E7C"/>
    <w:rsid w:val="006A215D"/>
    <w:rsid w:val="006A6583"/>
    <w:rsid w:val="006B1A3C"/>
    <w:rsid w:val="006C2B95"/>
    <w:rsid w:val="006E21A5"/>
    <w:rsid w:val="006E6901"/>
    <w:rsid w:val="006F4A5E"/>
    <w:rsid w:val="007045E5"/>
    <w:rsid w:val="007125B1"/>
    <w:rsid w:val="00713B50"/>
    <w:rsid w:val="00716B09"/>
    <w:rsid w:val="007334AE"/>
    <w:rsid w:val="00743C50"/>
    <w:rsid w:val="00747272"/>
    <w:rsid w:val="00757D0A"/>
    <w:rsid w:val="0076094E"/>
    <w:rsid w:val="00761F9A"/>
    <w:rsid w:val="007622B7"/>
    <w:rsid w:val="00776976"/>
    <w:rsid w:val="00777A8F"/>
    <w:rsid w:val="00787919"/>
    <w:rsid w:val="0079453E"/>
    <w:rsid w:val="007B0F9B"/>
    <w:rsid w:val="007D4391"/>
    <w:rsid w:val="007D4A73"/>
    <w:rsid w:val="007D4BF5"/>
    <w:rsid w:val="007E55A9"/>
    <w:rsid w:val="007E72AB"/>
    <w:rsid w:val="007F1537"/>
    <w:rsid w:val="007F3FFF"/>
    <w:rsid w:val="007F6C99"/>
    <w:rsid w:val="007F6ED6"/>
    <w:rsid w:val="00812BCE"/>
    <w:rsid w:val="008163F7"/>
    <w:rsid w:val="00831067"/>
    <w:rsid w:val="00837975"/>
    <w:rsid w:val="00840D3D"/>
    <w:rsid w:val="00841B89"/>
    <w:rsid w:val="00844C67"/>
    <w:rsid w:val="008457BB"/>
    <w:rsid w:val="008532D9"/>
    <w:rsid w:val="00861768"/>
    <w:rsid w:val="0086661C"/>
    <w:rsid w:val="0086705A"/>
    <w:rsid w:val="008744AB"/>
    <w:rsid w:val="00877C74"/>
    <w:rsid w:val="00881A45"/>
    <w:rsid w:val="0088755E"/>
    <w:rsid w:val="008958DE"/>
    <w:rsid w:val="008A0775"/>
    <w:rsid w:val="008A3FEA"/>
    <w:rsid w:val="008B7726"/>
    <w:rsid w:val="008C3ED4"/>
    <w:rsid w:val="008D03CD"/>
    <w:rsid w:val="008F2A47"/>
    <w:rsid w:val="008F4785"/>
    <w:rsid w:val="008F6D50"/>
    <w:rsid w:val="00903C07"/>
    <w:rsid w:val="00905C10"/>
    <w:rsid w:val="00921192"/>
    <w:rsid w:val="00924629"/>
    <w:rsid w:val="009248AF"/>
    <w:rsid w:val="009277E4"/>
    <w:rsid w:val="00936F3A"/>
    <w:rsid w:val="009404F4"/>
    <w:rsid w:val="009432A7"/>
    <w:rsid w:val="00951EBC"/>
    <w:rsid w:val="009523AB"/>
    <w:rsid w:val="00962E9C"/>
    <w:rsid w:val="0098241B"/>
    <w:rsid w:val="0098499F"/>
    <w:rsid w:val="00991F48"/>
    <w:rsid w:val="0099668C"/>
    <w:rsid w:val="00996D12"/>
    <w:rsid w:val="009A3EF2"/>
    <w:rsid w:val="009A4287"/>
    <w:rsid w:val="009A4878"/>
    <w:rsid w:val="009B06FB"/>
    <w:rsid w:val="009B2CAB"/>
    <w:rsid w:val="009C00CF"/>
    <w:rsid w:val="009D0585"/>
    <w:rsid w:val="009E2E20"/>
    <w:rsid w:val="009E3543"/>
    <w:rsid w:val="009E472F"/>
    <w:rsid w:val="009F1C05"/>
    <w:rsid w:val="009F2404"/>
    <w:rsid w:val="009F4673"/>
    <w:rsid w:val="00A127C0"/>
    <w:rsid w:val="00A12C72"/>
    <w:rsid w:val="00A40F39"/>
    <w:rsid w:val="00A43057"/>
    <w:rsid w:val="00A45B2F"/>
    <w:rsid w:val="00A50D33"/>
    <w:rsid w:val="00A55E5F"/>
    <w:rsid w:val="00A57650"/>
    <w:rsid w:val="00A66C30"/>
    <w:rsid w:val="00A67F12"/>
    <w:rsid w:val="00A817B3"/>
    <w:rsid w:val="00A8182C"/>
    <w:rsid w:val="00A965F9"/>
    <w:rsid w:val="00AA00FE"/>
    <w:rsid w:val="00AA116E"/>
    <w:rsid w:val="00AA2049"/>
    <w:rsid w:val="00AA2405"/>
    <w:rsid w:val="00AA298D"/>
    <w:rsid w:val="00AA3684"/>
    <w:rsid w:val="00AB03B5"/>
    <w:rsid w:val="00AB296B"/>
    <w:rsid w:val="00AB3A1D"/>
    <w:rsid w:val="00AB6508"/>
    <w:rsid w:val="00AB691B"/>
    <w:rsid w:val="00AB7C1C"/>
    <w:rsid w:val="00AB7D9D"/>
    <w:rsid w:val="00AC3ACF"/>
    <w:rsid w:val="00AC64FA"/>
    <w:rsid w:val="00AD571C"/>
    <w:rsid w:val="00AD65DE"/>
    <w:rsid w:val="00AE0DF5"/>
    <w:rsid w:val="00AE3745"/>
    <w:rsid w:val="00AF106B"/>
    <w:rsid w:val="00AF18D5"/>
    <w:rsid w:val="00AF2F73"/>
    <w:rsid w:val="00AF49A5"/>
    <w:rsid w:val="00B015EE"/>
    <w:rsid w:val="00B01B5B"/>
    <w:rsid w:val="00B057FD"/>
    <w:rsid w:val="00B1319E"/>
    <w:rsid w:val="00B21535"/>
    <w:rsid w:val="00B22235"/>
    <w:rsid w:val="00B22ED1"/>
    <w:rsid w:val="00B32BFE"/>
    <w:rsid w:val="00B36269"/>
    <w:rsid w:val="00B47D22"/>
    <w:rsid w:val="00B51677"/>
    <w:rsid w:val="00B5246D"/>
    <w:rsid w:val="00B65E40"/>
    <w:rsid w:val="00B7472D"/>
    <w:rsid w:val="00B84226"/>
    <w:rsid w:val="00B93352"/>
    <w:rsid w:val="00BA2022"/>
    <w:rsid w:val="00BA2457"/>
    <w:rsid w:val="00BA369F"/>
    <w:rsid w:val="00BA4EBE"/>
    <w:rsid w:val="00BA7790"/>
    <w:rsid w:val="00BB5996"/>
    <w:rsid w:val="00BC0C83"/>
    <w:rsid w:val="00BC5FEE"/>
    <w:rsid w:val="00BD07FC"/>
    <w:rsid w:val="00BD1933"/>
    <w:rsid w:val="00C161AF"/>
    <w:rsid w:val="00C177D9"/>
    <w:rsid w:val="00C32C6D"/>
    <w:rsid w:val="00C43485"/>
    <w:rsid w:val="00C47958"/>
    <w:rsid w:val="00C55826"/>
    <w:rsid w:val="00C60E2D"/>
    <w:rsid w:val="00C73B4D"/>
    <w:rsid w:val="00C81277"/>
    <w:rsid w:val="00C84302"/>
    <w:rsid w:val="00C86F2C"/>
    <w:rsid w:val="00C87601"/>
    <w:rsid w:val="00C9503C"/>
    <w:rsid w:val="00C974A3"/>
    <w:rsid w:val="00CA51D0"/>
    <w:rsid w:val="00CB2007"/>
    <w:rsid w:val="00CB594B"/>
    <w:rsid w:val="00CB7E9B"/>
    <w:rsid w:val="00CD2A0B"/>
    <w:rsid w:val="00CD4153"/>
    <w:rsid w:val="00CE02E1"/>
    <w:rsid w:val="00D01291"/>
    <w:rsid w:val="00D037BF"/>
    <w:rsid w:val="00D0503F"/>
    <w:rsid w:val="00D075BA"/>
    <w:rsid w:val="00D100FD"/>
    <w:rsid w:val="00D16BF0"/>
    <w:rsid w:val="00D2054F"/>
    <w:rsid w:val="00D21191"/>
    <w:rsid w:val="00D258D1"/>
    <w:rsid w:val="00D26DB1"/>
    <w:rsid w:val="00D31D50"/>
    <w:rsid w:val="00D329D7"/>
    <w:rsid w:val="00D34E72"/>
    <w:rsid w:val="00D37B81"/>
    <w:rsid w:val="00D4348F"/>
    <w:rsid w:val="00D5226A"/>
    <w:rsid w:val="00D52BF8"/>
    <w:rsid w:val="00D554F7"/>
    <w:rsid w:val="00D55AA3"/>
    <w:rsid w:val="00D56222"/>
    <w:rsid w:val="00D56EA0"/>
    <w:rsid w:val="00D6172C"/>
    <w:rsid w:val="00D62571"/>
    <w:rsid w:val="00D64DD7"/>
    <w:rsid w:val="00D66280"/>
    <w:rsid w:val="00D70415"/>
    <w:rsid w:val="00D70C79"/>
    <w:rsid w:val="00D80F67"/>
    <w:rsid w:val="00D8138F"/>
    <w:rsid w:val="00D853BA"/>
    <w:rsid w:val="00D867E4"/>
    <w:rsid w:val="00DB6567"/>
    <w:rsid w:val="00DE1B41"/>
    <w:rsid w:val="00DF3796"/>
    <w:rsid w:val="00E02ACC"/>
    <w:rsid w:val="00E11AF9"/>
    <w:rsid w:val="00E1656C"/>
    <w:rsid w:val="00E33F75"/>
    <w:rsid w:val="00E35A89"/>
    <w:rsid w:val="00E47712"/>
    <w:rsid w:val="00E50A7D"/>
    <w:rsid w:val="00E53B1C"/>
    <w:rsid w:val="00E551B3"/>
    <w:rsid w:val="00E5552A"/>
    <w:rsid w:val="00E57FA0"/>
    <w:rsid w:val="00E62D59"/>
    <w:rsid w:val="00E7154F"/>
    <w:rsid w:val="00E72D53"/>
    <w:rsid w:val="00E75A08"/>
    <w:rsid w:val="00E90065"/>
    <w:rsid w:val="00E95F11"/>
    <w:rsid w:val="00EA3F13"/>
    <w:rsid w:val="00EB5DF4"/>
    <w:rsid w:val="00EC23FD"/>
    <w:rsid w:val="00EC6DF6"/>
    <w:rsid w:val="00EC6EAA"/>
    <w:rsid w:val="00EC7BE8"/>
    <w:rsid w:val="00ED3E9F"/>
    <w:rsid w:val="00EE3FE6"/>
    <w:rsid w:val="00EF079C"/>
    <w:rsid w:val="00EF1707"/>
    <w:rsid w:val="00EF2D65"/>
    <w:rsid w:val="00F07CA4"/>
    <w:rsid w:val="00F1032D"/>
    <w:rsid w:val="00F11AEE"/>
    <w:rsid w:val="00F32003"/>
    <w:rsid w:val="00F37109"/>
    <w:rsid w:val="00F421BB"/>
    <w:rsid w:val="00F53D8F"/>
    <w:rsid w:val="00F5685C"/>
    <w:rsid w:val="00F6718C"/>
    <w:rsid w:val="00F674C9"/>
    <w:rsid w:val="00F7646B"/>
    <w:rsid w:val="00F87B7C"/>
    <w:rsid w:val="00FA20FC"/>
    <w:rsid w:val="00FC682B"/>
    <w:rsid w:val="00FD0450"/>
    <w:rsid w:val="00FD5B31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9A0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176FB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0D62"/>
    <w:pPr>
      <w:keepNext/>
      <w:keepLines/>
      <w:spacing w:before="260" w:after="260"/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17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F0D62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A817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176FB9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43C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semiHidden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D70C79"/>
    <w:rPr>
      <w:rFonts w:ascii="Tahoma" w:hAnsi="Tahoma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0D5D78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0D5D78"/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1566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68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341473558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6285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  <w:div w:id="2699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9BBE8"/>
                            <w:left w:val="single" w:sz="2" w:space="0" w:color="99BBE8"/>
                            <w:bottom w:val="single" w:sz="2" w:space="0" w:color="99BBE8"/>
                            <w:right w:val="single" w:sz="2" w:space="0" w:color="99BB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22</Pages>
  <Words>1890</Words>
  <Characters>10775</Characters>
  <Application>Microsoft Macintosh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hou</cp:lastModifiedBy>
  <cp:revision>370</cp:revision>
  <dcterms:created xsi:type="dcterms:W3CDTF">2008-09-11T17:20:00Z</dcterms:created>
  <dcterms:modified xsi:type="dcterms:W3CDTF">2015-12-20T07:05:00Z</dcterms:modified>
</cp:coreProperties>
</file>