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D62" w:rsidRPr="008C6E1D" w:rsidRDefault="00D70C79" w:rsidP="009E2E20">
      <w:pPr>
        <w:pStyle w:val="1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一、</w:t>
      </w:r>
      <w:r w:rsidR="004F0D62" w:rsidRPr="008C6E1D">
        <w:rPr>
          <w:rFonts w:asciiTheme="minorEastAsia" w:eastAsiaTheme="minorEastAsia" w:hAnsiTheme="minorEastAsia" w:hint="eastAsia"/>
        </w:rPr>
        <w:t>说明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1、调用参数为JSON，返回参数也为JSON；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2、参数中使用的时间不特殊说明一律为</w:t>
      </w:r>
      <w:r w:rsidRPr="008C6E1D">
        <w:rPr>
          <w:rFonts w:asciiTheme="minorEastAsia" w:eastAsiaTheme="minorEastAsia" w:hAnsiTheme="minorEastAsia"/>
        </w:rPr>
        <w:t>yyyy-MM-dd HH:mm:ss</w:t>
      </w:r>
      <w:r w:rsidRPr="008C6E1D">
        <w:rPr>
          <w:rFonts w:asciiTheme="minorEastAsia" w:eastAsiaTheme="minorEastAsia" w:hAnsiTheme="minorEastAsia" w:hint="eastAsia"/>
        </w:rPr>
        <w:t>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3、调用参数中</w:t>
      </w:r>
      <w:r w:rsidR="000008E8" w:rsidRPr="008C6E1D">
        <w:rPr>
          <w:rFonts w:asciiTheme="minorEastAsia" w:eastAsiaTheme="minorEastAsia" w:hAnsiTheme="minorEastAsia" w:hint="eastAsia"/>
        </w:rPr>
        <w:t>postData</w:t>
      </w:r>
      <w:r w:rsidRPr="008C6E1D">
        <w:rPr>
          <w:rFonts w:asciiTheme="minorEastAsia" w:eastAsiaTheme="minorEastAsia" w:hAnsiTheme="minorEastAsia" w:hint="eastAsia"/>
        </w:rPr>
        <w:t>中的数据为业务数据；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4、返回数据中</w:t>
      </w:r>
      <w:r w:rsidR="000008E8" w:rsidRPr="008C6E1D">
        <w:rPr>
          <w:rFonts w:asciiTheme="minorEastAsia" w:eastAsiaTheme="minorEastAsia" w:hAnsiTheme="minorEastAsia" w:hint="eastAsia"/>
        </w:rPr>
        <w:t>resultData</w:t>
      </w:r>
      <w:r w:rsidRPr="008C6E1D">
        <w:rPr>
          <w:rFonts w:asciiTheme="minorEastAsia" w:eastAsiaTheme="minorEastAsia" w:hAnsiTheme="minorEastAsia" w:hint="eastAsia"/>
        </w:rPr>
        <w:t>为业务数据；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5、例如</w:t>
      </w:r>
      <w:r w:rsidR="000008E8" w:rsidRPr="008C6E1D">
        <w:rPr>
          <w:rFonts w:asciiTheme="minorEastAsia" w:eastAsiaTheme="minorEastAsia" w:hAnsiTheme="minorEastAsia" w:hint="eastAsia"/>
          <w:highlight w:val="lightGray"/>
        </w:rPr>
        <w:t>unitId</w:t>
      </w:r>
      <w:r w:rsidRPr="008C6E1D">
        <w:rPr>
          <w:rFonts w:asciiTheme="minorEastAsia" w:eastAsiaTheme="minorEastAsia" w:hAnsiTheme="minorEastAsia" w:hint="eastAsia"/>
          <w:highlight w:val="lightGray"/>
        </w:rPr>
        <w:t>: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  <w:highlight w:val="lightGray"/>
        </w:rPr>
        <w:t>公司id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</w:rPr>
        <w:t xml:space="preserve"> 标注的字段可以为空； 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6、无特殊说明，所有的调用以及返回参数均为单条json数据，业务逻辑及其他数据均封装json参数之中；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7、所用的调用以及返回处理的参数一律使用</w:t>
      </w:r>
      <w:r w:rsidRPr="008C6E1D">
        <w:rPr>
          <w:rFonts w:asciiTheme="minorEastAsia" w:eastAsiaTheme="minorEastAsia" w:hAnsiTheme="minorEastAsia" w:hint="eastAsia"/>
          <w:color w:val="FF0000"/>
        </w:rPr>
        <w:t>UTF-8</w:t>
      </w:r>
      <w:r w:rsidRPr="008C6E1D">
        <w:rPr>
          <w:rFonts w:asciiTheme="minorEastAsia" w:eastAsiaTheme="minorEastAsia" w:hAnsiTheme="minorEastAsia" w:hint="eastAsia"/>
        </w:rPr>
        <w:t>进行编码处理；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8、通用调用参数说明：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0"/>
        <w:gridCol w:w="1544"/>
        <w:gridCol w:w="2516"/>
        <w:gridCol w:w="916"/>
        <w:gridCol w:w="2196"/>
      </w:tblGrid>
      <w:tr w:rsidR="004F0D62" w:rsidRPr="008C6E1D" w:rsidTr="002E2A88">
        <w:tc>
          <w:tcPr>
            <w:tcW w:w="1364" w:type="dxa"/>
            <w:shd w:val="clear" w:color="auto" w:fill="35A543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50" w:type="dxa"/>
            <w:shd w:val="clear" w:color="auto" w:fill="35A543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540" w:type="dxa"/>
            <w:shd w:val="clear" w:color="auto" w:fill="35A543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30" w:type="dxa"/>
            <w:shd w:val="clear" w:color="auto" w:fill="35A543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138" w:type="dxa"/>
            <w:shd w:val="clear" w:color="auto" w:fill="35A543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:rsidTr="002E2A88">
        <w:tc>
          <w:tcPr>
            <w:tcW w:w="1364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slock</w:t>
            </w:r>
          </w:p>
        </w:tc>
        <w:tc>
          <w:tcPr>
            <w:tcW w:w="155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配合skey使用进行请求有效性验证</w:t>
            </w:r>
          </w:p>
        </w:tc>
        <w:tc>
          <w:tcPr>
            <w:tcW w:w="930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N(N表示无默认值，Y(0)有默认值括号中数据就为默认数据，下同)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20150327_abc</w:t>
            </w:r>
          </w:p>
        </w:tc>
      </w:tr>
      <w:tr w:rsidR="004F0D62" w:rsidRPr="008C6E1D" w:rsidTr="002E2A88">
        <w:tc>
          <w:tcPr>
            <w:tcW w:w="1364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skey</w:t>
            </w:r>
          </w:p>
        </w:tc>
        <w:tc>
          <w:tcPr>
            <w:tcW w:w="155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0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2015_q</w:t>
            </w:r>
          </w:p>
        </w:tc>
      </w:tr>
      <w:tr w:rsidR="004F0D62" w:rsidRPr="008C6E1D" w:rsidTr="002E2A88">
        <w:tc>
          <w:tcPr>
            <w:tcW w:w="1364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</w:p>
        </w:tc>
        <w:tc>
          <w:tcPr>
            <w:tcW w:w="155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254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调用方随机生成id作为该条请求的唯一标识，参数返回时候原值返回;生成规则为：前缀+yyyyMMddHHmmss+6为数字编码(该编码在每一秒钟重新计算生成)</w:t>
            </w:r>
          </w:p>
        </w:tc>
        <w:tc>
          <w:tcPr>
            <w:tcW w:w="930" w:type="dxa"/>
          </w:tcPr>
          <w:p w:rsidR="004F0D62" w:rsidRPr="008C6E1D" w:rsidRDefault="00A462AC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9E6B49" w:rsidRPr="008C6E1D" w:rsidTr="002E2A88">
        <w:tc>
          <w:tcPr>
            <w:tcW w:w="1364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bookmarkStart w:id="0" w:name="OLE_LINK9"/>
            <w:bookmarkStart w:id="1" w:name="OLE_LINK10"/>
            <w:r w:rsidRPr="008C6E1D">
              <w:rPr>
                <w:rFonts w:asciiTheme="minorEastAsia" w:eastAsiaTheme="minorEastAsia" w:hAnsiTheme="minorEastAsia" w:hint="eastAsia"/>
              </w:rPr>
              <w:t>os</w:t>
            </w:r>
            <w:bookmarkEnd w:id="0"/>
            <w:bookmarkEnd w:id="1"/>
          </w:p>
        </w:tc>
        <w:tc>
          <w:tcPr>
            <w:tcW w:w="155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</w:t>
            </w:r>
          </w:p>
        </w:tc>
        <w:tc>
          <w:tcPr>
            <w:tcW w:w="930" w:type="dxa"/>
          </w:tcPr>
          <w:p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A</w:t>
            </w:r>
            <w:r w:rsidRPr="008C6E1D">
              <w:rPr>
                <w:rFonts w:asciiTheme="minorEastAsia" w:eastAsiaTheme="minorEastAsia" w:hAnsiTheme="minorEastAsia" w:hint="eastAsia"/>
              </w:rPr>
              <w:t>ndroid</w:t>
            </w:r>
          </w:p>
        </w:tc>
      </w:tr>
      <w:tr w:rsidR="009E6B49" w:rsidRPr="008C6E1D" w:rsidTr="002E2A88">
        <w:tc>
          <w:tcPr>
            <w:tcW w:w="1364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osv</w:t>
            </w:r>
          </w:p>
        </w:tc>
        <w:tc>
          <w:tcPr>
            <w:tcW w:w="155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操作系统版本</w:t>
            </w:r>
          </w:p>
        </w:tc>
        <w:tc>
          <w:tcPr>
            <w:tcW w:w="930" w:type="dxa"/>
          </w:tcPr>
          <w:p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Android4.4</w:t>
            </w:r>
          </w:p>
        </w:tc>
      </w:tr>
      <w:tr w:rsidR="009E6B49" w:rsidRPr="008C6E1D" w:rsidTr="002E2A88">
        <w:tc>
          <w:tcPr>
            <w:tcW w:w="1364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appv</w:t>
            </w:r>
          </w:p>
        </w:tc>
        <w:tc>
          <w:tcPr>
            <w:tcW w:w="155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App版本号</w:t>
            </w:r>
          </w:p>
        </w:tc>
        <w:tc>
          <w:tcPr>
            <w:tcW w:w="930" w:type="dxa"/>
          </w:tcPr>
          <w:p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2.0</w:t>
            </w:r>
          </w:p>
        </w:tc>
      </w:tr>
      <w:tr w:rsidR="009E6B49" w:rsidRPr="008C6E1D" w:rsidTr="002E2A88">
        <w:tc>
          <w:tcPr>
            <w:tcW w:w="1364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userKey</w:t>
            </w:r>
          </w:p>
        </w:tc>
        <w:tc>
          <w:tcPr>
            <w:tcW w:w="155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确定登录用户是否有效</w:t>
            </w:r>
            <w:r w:rsidR="00EB03B7" w:rsidRPr="008C6E1D">
              <w:rPr>
                <w:rFonts w:asciiTheme="minorEastAsia" w:eastAsiaTheme="minorEastAsia" w:hAnsiTheme="minorEastAsia" w:hint="eastAsia"/>
              </w:rPr>
              <w:t>，当用户未登录时该值为空</w:t>
            </w:r>
            <w:r w:rsidR="000E39C2" w:rsidRPr="008C6E1D">
              <w:rPr>
                <w:rFonts w:asciiTheme="minorEastAsia" w:eastAsiaTheme="minorEastAsia" w:hAnsiTheme="minorEastAsia" w:hint="eastAsia"/>
              </w:rPr>
              <w:t>，微信访问时该</w:t>
            </w:r>
            <w:r w:rsidR="000E39C2" w:rsidRPr="008C6E1D">
              <w:rPr>
                <w:rFonts w:asciiTheme="minorEastAsia" w:eastAsiaTheme="minorEastAsia" w:hAnsiTheme="minorEastAsia" w:hint="eastAsia"/>
              </w:rPr>
              <w:lastRenderedPageBreak/>
              <w:t>值传递固定参数</w:t>
            </w:r>
          </w:p>
        </w:tc>
        <w:tc>
          <w:tcPr>
            <w:tcW w:w="930" w:type="dxa"/>
          </w:tcPr>
          <w:p w:rsidR="009E6B49" w:rsidRPr="008C6E1D" w:rsidRDefault="00DB3A0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lastRenderedPageBreak/>
              <w:t>Y</w:t>
            </w:r>
          </w:p>
        </w:tc>
        <w:tc>
          <w:tcPr>
            <w:tcW w:w="2138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20150413</w:t>
            </w:r>
          </w:p>
        </w:tc>
      </w:tr>
      <w:tr w:rsidR="00786AF0" w:rsidRPr="008C6E1D" w:rsidTr="002E2A88">
        <w:tc>
          <w:tcPr>
            <w:tcW w:w="1364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lastRenderedPageBreak/>
              <w:t>unitId</w:t>
            </w:r>
          </w:p>
        </w:tc>
        <w:tc>
          <w:tcPr>
            <w:tcW w:w="1550" w:type="dxa"/>
          </w:tcPr>
          <w:p w:rsidR="00786AF0" w:rsidRPr="008C6E1D" w:rsidRDefault="00786AF0" w:rsidP="00786AF0">
            <w:pPr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L</w:t>
            </w:r>
            <w:r w:rsidRPr="008C6E1D">
              <w:rPr>
                <w:rFonts w:asciiTheme="minorEastAsia" w:eastAsiaTheme="minorEastAsia" w:hAnsiTheme="minorEastAsia" w:hint="eastAsia"/>
              </w:rPr>
              <w:t>ong(20)</w:t>
            </w:r>
          </w:p>
        </w:tc>
        <w:tc>
          <w:tcPr>
            <w:tcW w:w="2540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当前公司id</w:t>
            </w:r>
          </w:p>
        </w:tc>
        <w:tc>
          <w:tcPr>
            <w:tcW w:w="930" w:type="dxa"/>
          </w:tcPr>
          <w:p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786AF0" w:rsidRPr="008C6E1D" w:rsidTr="002E2A88">
        <w:tc>
          <w:tcPr>
            <w:tcW w:w="1364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zoneCode</w:t>
            </w:r>
          </w:p>
        </w:tc>
        <w:tc>
          <w:tcPr>
            <w:tcW w:w="1550" w:type="dxa"/>
          </w:tcPr>
          <w:p w:rsidR="00786AF0" w:rsidRPr="008C6E1D" w:rsidRDefault="00786AF0" w:rsidP="00786AF0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当前公司区域编码</w:t>
            </w:r>
          </w:p>
        </w:tc>
        <w:tc>
          <w:tcPr>
            <w:tcW w:w="930" w:type="dxa"/>
          </w:tcPr>
          <w:p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410100000</w:t>
            </w:r>
          </w:p>
        </w:tc>
      </w:tr>
      <w:tr w:rsidR="00512CA8" w:rsidRPr="008C6E1D" w:rsidTr="002E2A88">
        <w:tc>
          <w:tcPr>
            <w:tcW w:w="1364" w:type="dxa"/>
          </w:tcPr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postData</w:t>
            </w:r>
          </w:p>
        </w:tc>
        <w:tc>
          <w:tcPr>
            <w:tcW w:w="1550" w:type="dxa"/>
          </w:tcPr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2540" w:type="dxa"/>
          </w:tcPr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业务参数</w:t>
            </w:r>
          </w:p>
        </w:tc>
        <w:tc>
          <w:tcPr>
            <w:tcW w:w="930" w:type="dxa"/>
          </w:tcPr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{</w:t>
            </w:r>
          </w:p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unitId:28,</w:t>
            </w:r>
          </w:p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unitcode:</w:t>
            </w:r>
            <w:r w:rsidRPr="008C6E1D">
              <w:rPr>
                <w:rFonts w:asciiTheme="minorEastAsia" w:eastAsiaTheme="minorEastAsia" w:hAnsiTheme="minorEastAsia"/>
              </w:rPr>
              <w:t>”</w:t>
            </w:r>
            <w:r w:rsidRPr="008C6E1D">
              <w:rPr>
                <w:rFonts w:asciiTheme="minorEastAsia" w:eastAsiaTheme="minorEastAsia" w:hAnsiTheme="minorEastAsia" w:hint="eastAsia"/>
              </w:rPr>
              <w:t>zzjyd</w:t>
            </w:r>
            <w:r w:rsidRPr="008C6E1D">
              <w:rPr>
                <w:rFonts w:asciiTheme="minorEastAsia" w:eastAsiaTheme="minorEastAsia" w:hAnsiTheme="minorEastAsia"/>
              </w:rPr>
              <w:t>”</w:t>
            </w:r>
          </w:p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</w:tbl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  <w:highlight w:val="lightGray"/>
        </w:rPr>
      </w:pPr>
    </w:p>
    <w:p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通过返回参数说明：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5"/>
        <w:gridCol w:w="1790"/>
        <w:gridCol w:w="1517"/>
        <w:gridCol w:w="1342"/>
        <w:gridCol w:w="2138"/>
      </w:tblGrid>
      <w:tr w:rsidR="004F0D62" w:rsidRPr="008C6E1D" w:rsidTr="002E2A88">
        <w:tc>
          <w:tcPr>
            <w:tcW w:w="1735" w:type="dxa"/>
            <w:shd w:val="clear" w:color="auto" w:fill="35A543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790" w:type="dxa"/>
            <w:shd w:val="clear" w:color="auto" w:fill="35A543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517" w:type="dxa"/>
            <w:shd w:val="clear" w:color="auto" w:fill="35A543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342" w:type="dxa"/>
            <w:shd w:val="clear" w:color="auto" w:fill="35A543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138" w:type="dxa"/>
            <w:shd w:val="clear" w:color="auto" w:fill="35A543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:rsidTr="002E2A88">
        <w:tc>
          <w:tcPr>
            <w:tcW w:w="1735" w:type="dxa"/>
          </w:tcPr>
          <w:p w:rsidR="004F0D62" w:rsidRPr="008C6E1D" w:rsidRDefault="000008E8" w:rsidP="002E2A88">
            <w:pPr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resultFlg</w:t>
            </w:r>
          </w:p>
        </w:tc>
        <w:tc>
          <w:tcPr>
            <w:tcW w:w="179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int(2)</w:t>
            </w:r>
          </w:p>
        </w:tc>
        <w:tc>
          <w:tcPr>
            <w:tcW w:w="1517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返回类型为字符串 1、返回成功，0返回失败，2暂无数据，-1其他错误</w:t>
            </w:r>
          </w:p>
        </w:tc>
        <w:tc>
          <w:tcPr>
            <w:tcW w:w="1342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Y(0)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4F0D62" w:rsidRPr="008C6E1D" w:rsidTr="002E2A88">
        <w:tc>
          <w:tcPr>
            <w:tcW w:w="1735" w:type="dxa"/>
          </w:tcPr>
          <w:p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resultMsg</w:t>
            </w:r>
          </w:p>
        </w:tc>
        <w:tc>
          <w:tcPr>
            <w:tcW w:w="179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1517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返回结果信息，包含异常信息</w:t>
            </w:r>
          </w:p>
        </w:tc>
        <w:tc>
          <w:tcPr>
            <w:tcW w:w="1342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操作成功</w:t>
            </w:r>
          </w:p>
        </w:tc>
      </w:tr>
      <w:tr w:rsidR="004F0D62" w:rsidRPr="008C6E1D" w:rsidTr="002E2A88">
        <w:tc>
          <w:tcPr>
            <w:tcW w:w="1735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</w:p>
        </w:tc>
        <w:tc>
          <w:tcPr>
            <w:tcW w:w="179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1517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</w:t>
            </w:r>
          </w:p>
        </w:tc>
        <w:tc>
          <w:tcPr>
            <w:tcW w:w="1342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4F0D62" w:rsidRPr="008C6E1D" w:rsidTr="002E2A88">
        <w:tc>
          <w:tcPr>
            <w:tcW w:w="1735" w:type="dxa"/>
          </w:tcPr>
          <w:p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resultData</w:t>
            </w:r>
          </w:p>
        </w:tc>
        <w:tc>
          <w:tcPr>
            <w:tcW w:w="179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17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返回的业务数据</w:t>
            </w:r>
          </w:p>
        </w:tc>
        <w:tc>
          <w:tcPr>
            <w:tcW w:w="1342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</w:p>
    <w:p w:rsidR="00FD0450" w:rsidRDefault="004F0D62" w:rsidP="00FD0450">
      <w:pPr>
        <w:pStyle w:val="a3"/>
        <w:ind w:firstLine="440"/>
        <w:rPr>
          <w:rFonts w:asciiTheme="minorEastAsia" w:eastAsiaTheme="minorEastAsia" w:hAnsiTheme="minorEastAsia" w:hint="eastAsia"/>
        </w:rPr>
      </w:pPr>
      <w:r w:rsidRPr="008C6E1D">
        <w:rPr>
          <w:rFonts w:asciiTheme="minorEastAsia" w:eastAsiaTheme="minorEastAsia" w:hAnsiTheme="minorEastAsia" w:hint="eastAsia"/>
        </w:rPr>
        <w:t>9、slock以及skey进行验证时候使用AES加密算法进行处理</w:t>
      </w:r>
    </w:p>
    <w:p w:rsidR="006D19D8" w:rsidRDefault="00C166A9" w:rsidP="00FD0450">
      <w:pPr>
        <w:pStyle w:val="a3"/>
        <w:ind w:firstLine="44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10、</w:t>
      </w:r>
      <w:r w:rsidR="003152AB">
        <w:rPr>
          <w:rFonts w:asciiTheme="minorEastAsia" w:eastAsiaTheme="minorEastAsia" w:hAnsiTheme="minorEastAsia" w:hint="eastAsia"/>
        </w:rPr>
        <w:t>图片加载格式统一为</w:t>
      </w:r>
      <w:r w:rsidR="00416C79">
        <w:rPr>
          <w:rFonts w:asciiTheme="minorEastAsia" w:eastAsiaTheme="minorEastAsia" w:hAnsiTheme="minorEastAsia" w:hint="eastAsia"/>
        </w:rPr>
        <w:t>：</w:t>
      </w:r>
      <w:r w:rsidR="003152AB">
        <w:rPr>
          <w:rFonts w:asciiTheme="minorEastAsia" w:eastAsiaTheme="minorEastAsia" w:hAnsiTheme="minorEastAsia" w:hint="eastAsia"/>
        </w:rPr>
        <w:t xml:space="preserve"> 图片服务器url</w:t>
      </w:r>
      <w:r w:rsidR="00CF5171">
        <w:rPr>
          <w:rFonts w:asciiTheme="minorEastAsia" w:eastAsiaTheme="minorEastAsia" w:hAnsiTheme="minorEastAsia" w:hint="eastAsia"/>
        </w:rPr>
        <w:t>+img字段的值</w:t>
      </w:r>
    </w:p>
    <w:p w:rsidR="00780AD6" w:rsidRDefault="002A7D55" w:rsidP="00FD0450">
      <w:pPr>
        <w:pStyle w:val="a3"/>
        <w:ind w:firstLine="44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例如</w:t>
      </w:r>
      <w:r w:rsidR="00780AD6">
        <w:rPr>
          <w:rFonts w:asciiTheme="minorEastAsia" w:eastAsiaTheme="minorEastAsia" w:hAnsiTheme="minorEastAsia" w:hint="eastAsia"/>
        </w:rPr>
        <w:t>:</w:t>
      </w:r>
    </w:p>
    <w:p w:rsidR="009E2977" w:rsidRDefault="009E2977" w:rsidP="00FD0450">
      <w:pPr>
        <w:pStyle w:val="a3"/>
        <w:ind w:firstLine="44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图片服务器url:</w:t>
      </w:r>
      <w:r w:rsidRPr="009E2977">
        <w:t xml:space="preserve"> </w:t>
      </w:r>
      <w:r w:rsidRPr="009E2977">
        <w:rPr>
          <w:rFonts w:asciiTheme="minorEastAsia" w:eastAsiaTheme="minorEastAsia" w:hAnsiTheme="minorEastAsia"/>
        </w:rPr>
        <w:t>http://10.10.10.182/h2yfp2/image/show.htm</w:t>
      </w:r>
    </w:p>
    <w:p w:rsidR="00C1439C" w:rsidRDefault="00C1439C" w:rsidP="00FD0450">
      <w:pPr>
        <w:pStyle w:val="a3"/>
        <w:ind w:firstLine="44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img:</w:t>
      </w:r>
      <w:r w:rsidR="00D15D0D" w:rsidRPr="00D15D0D">
        <w:t xml:space="preserve"> </w:t>
      </w:r>
      <w:r w:rsidR="00A55099">
        <w:rPr>
          <w:rFonts w:asciiTheme="minorEastAsia" w:eastAsiaTheme="minorEastAsia" w:hAnsiTheme="minorEastAsia"/>
        </w:rPr>
        <w:t>?bn=fileDataService&amp;id=1541</w:t>
      </w:r>
    </w:p>
    <w:p w:rsidR="005F5BBD" w:rsidRDefault="005F5BBD" w:rsidP="005F5BBD">
      <w:pPr>
        <w:ind w:firstLineChars="190" w:firstLine="418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图片</w:t>
      </w:r>
      <w:r w:rsidR="00FB02C4">
        <w:rPr>
          <w:rFonts w:asciiTheme="minorEastAsia" w:eastAsiaTheme="minorEastAsia" w:hAnsiTheme="minorEastAsia" w:hint="eastAsia"/>
        </w:rPr>
        <w:t>加载</w:t>
      </w:r>
      <w:r>
        <w:rPr>
          <w:rFonts w:asciiTheme="minorEastAsia" w:eastAsiaTheme="minorEastAsia" w:hAnsiTheme="minorEastAsia" w:hint="eastAsia"/>
        </w:rPr>
        <w:t>url为：</w:t>
      </w:r>
    </w:p>
    <w:p w:rsidR="00827B16" w:rsidRPr="005F5BBD" w:rsidRDefault="00BF16F5" w:rsidP="005F5BBD">
      <w:pPr>
        <w:ind w:firstLineChars="190" w:firstLine="418"/>
        <w:rPr>
          <w:rFonts w:asciiTheme="minorEastAsia" w:eastAsiaTheme="minorEastAsia" w:hAnsiTheme="minorEastAsia"/>
        </w:rPr>
      </w:pPr>
      <w:r w:rsidRPr="009E2977">
        <w:rPr>
          <w:rFonts w:asciiTheme="minorEastAsia" w:eastAsiaTheme="minorEastAsia" w:hAnsiTheme="minorEastAsia"/>
        </w:rPr>
        <w:t>http://10.10.10.182/h2yfp2/image/show.htm</w:t>
      </w:r>
      <w:r w:rsidR="00356F97">
        <w:rPr>
          <w:rFonts w:asciiTheme="minorEastAsia" w:eastAsiaTheme="minorEastAsia" w:hAnsiTheme="minorEastAsia"/>
        </w:rPr>
        <w:t>?bn=fileDataService&amp;id=1541</w:t>
      </w:r>
    </w:p>
    <w:p w:rsidR="00C70396" w:rsidRDefault="00F53D8F" w:rsidP="00132A68">
      <w:pPr>
        <w:pStyle w:val="a3"/>
        <w:ind w:firstLine="442"/>
        <w:rPr>
          <w:rFonts w:asciiTheme="minorEastAsia" w:eastAsiaTheme="minorEastAsia" w:hAnsiTheme="minorEastAsia" w:hint="eastAsia"/>
          <w:b/>
          <w:color w:val="FF0000"/>
        </w:rPr>
      </w:pPr>
      <w:r w:rsidRPr="008C6E1D">
        <w:rPr>
          <w:rFonts w:asciiTheme="minorEastAsia" w:eastAsiaTheme="minorEastAsia" w:hAnsiTheme="minorEastAsia" w:hint="eastAsia"/>
          <w:b/>
          <w:color w:val="FF0000"/>
        </w:rPr>
        <w:t>10、测试地址：</w:t>
      </w:r>
      <w:hyperlink r:id="rId7" w:history="1">
        <w:r w:rsidR="00C70396" w:rsidRPr="00B5561C">
          <w:rPr>
            <w:rStyle w:val="a7"/>
            <w:rFonts w:asciiTheme="minorEastAsia" w:eastAsiaTheme="minorEastAsia" w:hAnsiTheme="minorEastAsia" w:hint="eastAsia"/>
            <w:b/>
          </w:rPr>
          <w:t>http://10.10.10.189:8082/</w:t>
        </w:r>
        <w:r w:rsidR="00C70396" w:rsidRPr="00B5561C">
          <w:rPr>
            <w:rStyle w:val="a7"/>
            <w:rFonts w:asciiTheme="minorEastAsia" w:eastAsiaTheme="minorEastAsia" w:hAnsiTheme="minorEastAsia"/>
            <w:b/>
          </w:rPr>
          <w:t>h2ycmbs2</w:t>
        </w:r>
        <w:r w:rsidR="00C70396" w:rsidRPr="00B5561C">
          <w:rPr>
            <w:rStyle w:val="a7"/>
            <w:rFonts w:asciiTheme="minorEastAsia" w:eastAsiaTheme="minorEastAsia" w:hAnsiTheme="minorEastAsia" w:hint="eastAsia"/>
            <w:b/>
          </w:rPr>
          <w:t>/cmbs/</w:t>
        </w:r>
      </w:hyperlink>
    </w:p>
    <w:p w:rsidR="00D226CB" w:rsidRPr="00710B86" w:rsidRDefault="00D226CB" w:rsidP="00710B86">
      <w:pPr>
        <w:ind w:firstLineChars="190" w:firstLine="420"/>
        <w:rPr>
          <w:rFonts w:asciiTheme="minorEastAsia" w:eastAsiaTheme="minorEastAsia" w:hAnsiTheme="minorEastAsia" w:hint="eastAsia"/>
          <w:b/>
          <w:color w:val="FF0000"/>
        </w:rPr>
      </w:pPr>
    </w:p>
    <w:p w:rsidR="00132A68" w:rsidRDefault="00132A68" w:rsidP="00132A68">
      <w:pPr>
        <w:pStyle w:val="a3"/>
        <w:ind w:firstLine="442"/>
        <w:rPr>
          <w:rFonts w:asciiTheme="minorEastAsia" w:eastAsiaTheme="minorEastAsia" w:hAnsiTheme="minorEastAsia" w:hint="eastAsia"/>
          <w:b/>
          <w:color w:val="FF0000"/>
        </w:rPr>
      </w:pPr>
    </w:p>
    <w:p w:rsidR="00FE1DDC" w:rsidRDefault="00132A68" w:rsidP="00132A68">
      <w:pPr>
        <w:pStyle w:val="a3"/>
        <w:ind w:firstLine="442"/>
        <w:rPr>
          <w:rFonts w:asciiTheme="minorEastAsia" w:eastAsiaTheme="minorEastAsia" w:hAnsiTheme="minorEastAsia" w:hint="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下面主要说明</w:t>
      </w:r>
    </w:p>
    <w:p w:rsidR="00991962" w:rsidRDefault="00132A68" w:rsidP="00132A68">
      <w:pPr>
        <w:pStyle w:val="a3"/>
        <w:ind w:firstLine="442"/>
        <w:rPr>
          <w:rFonts w:asciiTheme="minorEastAsia" w:eastAsiaTheme="minorEastAsia" w:hAnsiTheme="minorEastAsia" w:hint="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lastRenderedPageBreak/>
        <w:t>调用</w:t>
      </w:r>
      <w:r w:rsidR="008A7C86">
        <w:rPr>
          <w:rFonts w:asciiTheme="minorEastAsia" w:eastAsiaTheme="minorEastAsia" w:hAnsiTheme="minorEastAsia" w:hint="eastAsia"/>
          <w:b/>
          <w:color w:val="FF0000"/>
        </w:rPr>
        <w:t>参数</w:t>
      </w:r>
      <w:r w:rsidR="00B71C95">
        <w:rPr>
          <w:rFonts w:asciiTheme="minorEastAsia" w:eastAsiaTheme="minorEastAsia" w:hAnsiTheme="minorEastAsia" w:hint="eastAsia"/>
          <w:b/>
          <w:color w:val="FF0000"/>
        </w:rPr>
        <w:t>postData</w:t>
      </w:r>
    </w:p>
    <w:p w:rsidR="00132A68" w:rsidRPr="00132A68" w:rsidRDefault="0051547F" w:rsidP="00132A68">
      <w:pPr>
        <w:pStyle w:val="a3"/>
        <w:ind w:firstLine="442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返回参数resultData</w:t>
      </w:r>
    </w:p>
    <w:p w:rsidR="00FD0450" w:rsidRPr="008C6E1D" w:rsidRDefault="00200CDB" w:rsidP="009E2E20">
      <w:pPr>
        <w:pStyle w:val="1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二．接口调用</w:t>
      </w:r>
    </w:p>
    <w:p w:rsidR="00A817B3" w:rsidRPr="008C6E1D" w:rsidRDefault="009E2E20" w:rsidP="00743C50">
      <w:pPr>
        <w:pStyle w:val="2"/>
        <w:rPr>
          <w:rFonts w:asciiTheme="minorEastAsia" w:eastAsiaTheme="minorEastAsia" w:hAnsiTheme="minorEastAsia" w:cstheme="minorBidi"/>
          <w:sz w:val="22"/>
          <w:szCs w:val="22"/>
        </w:rPr>
      </w:pPr>
      <w:r w:rsidRPr="008C6E1D">
        <w:rPr>
          <w:rFonts w:asciiTheme="minorEastAsia" w:eastAsiaTheme="minorEastAsia" w:hAnsiTheme="minorEastAsia" w:hint="eastAsia"/>
        </w:rPr>
        <w:t>2.1</w:t>
      </w:r>
      <w:r w:rsidR="00FE02BE">
        <w:rPr>
          <w:rFonts w:asciiTheme="minorEastAsia" w:eastAsiaTheme="minorEastAsia" w:hAnsiTheme="minorEastAsia" w:hint="eastAsia"/>
        </w:rPr>
        <w:t>广告栏位列表</w:t>
      </w:r>
    </w:p>
    <w:p w:rsidR="009E2E20" w:rsidRPr="008C6E1D" w:rsidRDefault="009E2E20" w:rsidP="00CE610B">
      <w:pPr>
        <w:pStyle w:val="3"/>
        <w:ind w:firstLine="643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2.1.1调用</w:t>
      </w:r>
    </w:p>
    <w:p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 w:rsidR="002D45E4">
        <w:rPr>
          <w:rFonts w:asciiTheme="minorEastAsia" w:eastAsiaTheme="minorEastAsia" w:hAnsiTheme="minorEastAsia" w:hint="eastAsia"/>
        </w:rPr>
        <w:t>advert</w:t>
      </w:r>
      <w:r w:rsidRPr="008C6E1D">
        <w:rPr>
          <w:rFonts w:asciiTheme="minorEastAsia" w:eastAsiaTheme="minorEastAsia" w:hAnsiTheme="minorEastAsia"/>
        </w:rPr>
        <w:t>/</w:t>
      </w:r>
      <w:r w:rsidR="008821E3">
        <w:rPr>
          <w:rFonts w:asciiTheme="minorEastAsia" w:eastAsiaTheme="minorEastAsia" w:hAnsiTheme="minorEastAsia" w:hint="eastAsia"/>
        </w:rPr>
        <w:t>getList</w:t>
      </w:r>
      <w:r w:rsidRPr="008C6E1D">
        <w:rPr>
          <w:rFonts w:asciiTheme="minorEastAsia" w:eastAsiaTheme="minorEastAsia" w:hAnsiTheme="minorEastAsia"/>
        </w:rPr>
        <w:t>.htm</w:t>
      </w:r>
    </w:p>
    <w:p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:rsidR="00265473" w:rsidRPr="00291075" w:rsidRDefault="000008E8" w:rsidP="00291075">
      <w:pPr>
        <w:ind w:firstLineChars="190" w:firstLine="418"/>
        <w:rPr>
          <w:rFonts w:asciiTheme="minorEastAsia" w:eastAsiaTheme="minorEastAsia" w:hAnsiTheme="minorEastAsia"/>
        </w:rPr>
      </w:pPr>
      <w:r w:rsidRPr="00291075">
        <w:rPr>
          <w:rFonts w:asciiTheme="minorEastAsia" w:eastAsiaTheme="minorEastAsia" w:hAnsiTheme="minorEastAsia" w:hint="eastAsia"/>
        </w:rPr>
        <w:t>postData</w:t>
      </w:r>
      <w:r w:rsidR="00A817B3" w:rsidRPr="00291075">
        <w:rPr>
          <w:rFonts w:asciiTheme="minorEastAsia" w:eastAsiaTheme="minorEastAsia" w:hAnsiTheme="minorEastAsia" w:hint="eastAsia"/>
        </w:rPr>
        <w:t>说明</w:t>
      </w:r>
    </w:p>
    <w:p w:rsidR="00A817B3" w:rsidRPr="008C6E1D" w:rsidRDefault="00A817B3" w:rsidP="00A817B3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A817B3" w:rsidRPr="008C6E1D" w:rsidTr="00BA1BE3">
        <w:tc>
          <w:tcPr>
            <w:tcW w:w="2092" w:type="dxa"/>
            <w:shd w:val="clear" w:color="auto" w:fill="35A543" w:themeFill="background1" w:themeFillShade="80"/>
          </w:tcPr>
          <w:p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35A543" w:themeFill="background1" w:themeFillShade="80"/>
          </w:tcPr>
          <w:p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35A543" w:themeFill="background1" w:themeFillShade="80"/>
          </w:tcPr>
          <w:p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35A543" w:themeFill="background1" w:themeFillShade="80"/>
          </w:tcPr>
          <w:p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378" w:type="dxa"/>
            <w:shd w:val="clear" w:color="auto" w:fill="35A543" w:themeFill="background1" w:themeFillShade="80"/>
          </w:tcPr>
          <w:p w:rsidR="00A817B3" w:rsidRPr="008C6E1D" w:rsidRDefault="00296DEA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265473" w:rsidRPr="008C6E1D" w:rsidTr="00BA1BE3">
        <w:tc>
          <w:tcPr>
            <w:tcW w:w="2092" w:type="dxa"/>
          </w:tcPr>
          <w:p w:rsidR="00265473" w:rsidRPr="008C6E1D" w:rsidRDefault="004409E8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zoneCode</w:t>
            </w:r>
          </w:p>
        </w:tc>
        <w:tc>
          <w:tcPr>
            <w:tcW w:w="1581" w:type="dxa"/>
          </w:tcPr>
          <w:p w:rsidR="00265473" w:rsidRPr="008C6E1D" w:rsidRDefault="00B32BFE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String </w:t>
            </w:r>
            <w:r w:rsidR="00265473"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(255)</w:t>
            </w:r>
          </w:p>
        </w:tc>
        <w:tc>
          <w:tcPr>
            <w:tcW w:w="1291" w:type="dxa"/>
          </w:tcPr>
          <w:p w:rsidR="00265473" w:rsidRPr="008C6E1D" w:rsidRDefault="00A742A2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区域编码</w:t>
            </w:r>
          </w:p>
        </w:tc>
        <w:tc>
          <w:tcPr>
            <w:tcW w:w="1180" w:type="dxa"/>
          </w:tcPr>
          <w:p w:rsidR="00265473" w:rsidRPr="008C6E1D" w:rsidRDefault="00A67F12" w:rsidP="002E2A8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265473" w:rsidRPr="008C6E1D" w:rsidRDefault="00265473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:rsidR="00913611" w:rsidRDefault="00913611" w:rsidP="00F56991">
      <w:pPr>
        <w:pStyle w:val="a3"/>
        <w:ind w:firstLine="440"/>
        <w:rPr>
          <w:rFonts w:asciiTheme="minorEastAsia" w:eastAsiaTheme="minorEastAsia" w:hAnsiTheme="minorEastAsia" w:hint="eastAsia"/>
        </w:rPr>
      </w:pPr>
    </w:p>
    <w:p w:rsidR="00F56991" w:rsidRPr="00C047C2" w:rsidRDefault="00F56991" w:rsidP="009C5027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:rsidR="002D2EF0" w:rsidRPr="00C66ED0" w:rsidRDefault="00F56991" w:rsidP="00C66ED0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/>
        </w:rPr>
        <w:t>{"sid":1428572396486,"postData":{"</w:t>
      </w:r>
      <w:r>
        <w:rPr>
          <w:rFonts w:asciiTheme="minorEastAsia" w:eastAsiaTheme="minorEastAsia" w:hAnsiTheme="minorEastAsia" w:hint="eastAsia"/>
        </w:rPr>
        <w:t>zoneCode</w:t>
      </w:r>
      <w:r w:rsidRPr="008C6E1D">
        <w:rPr>
          <w:rFonts w:asciiTheme="minorEastAsia" w:eastAsiaTheme="minorEastAsia" w:hAnsiTheme="minorEastAsia"/>
        </w:rPr>
        <w:t>":"</w:t>
      </w:r>
      <w:r>
        <w:rPr>
          <w:rFonts w:asciiTheme="minorEastAsia" w:eastAsiaTheme="minorEastAsia" w:hAnsiTheme="minorEastAsia" w:hint="eastAsia"/>
        </w:rPr>
        <w:t>4101</w:t>
      </w:r>
      <w:r w:rsidRPr="008C6E1D">
        <w:rPr>
          <w:rFonts w:asciiTheme="minorEastAsia" w:eastAsiaTheme="minorEastAsia" w:hAnsiTheme="minorEastAsia"/>
        </w:rPr>
        <w:t>"},"skey":"skey_value","slock":"slock_value"}</w:t>
      </w:r>
    </w:p>
    <w:p w:rsidR="002D2EF0" w:rsidRPr="00BF50A4" w:rsidRDefault="009E2E20" w:rsidP="00BF50A4">
      <w:pPr>
        <w:pStyle w:val="3"/>
        <w:ind w:firstLine="643"/>
        <w:rPr>
          <w:rFonts w:asciiTheme="minorEastAsia" w:eastAsiaTheme="minorEastAsia" w:hAnsiTheme="minorEastAsia" w:hint="eastAsia"/>
        </w:rPr>
      </w:pPr>
      <w:r w:rsidRPr="008C6E1D">
        <w:rPr>
          <w:rFonts w:asciiTheme="minorEastAsia" w:eastAsiaTheme="minorEastAsia" w:hAnsiTheme="minorEastAsia" w:hint="eastAsia"/>
        </w:rPr>
        <w:t>2.1.2</w:t>
      </w:r>
      <w:r w:rsidR="00743C50" w:rsidRPr="008C6E1D">
        <w:rPr>
          <w:rFonts w:asciiTheme="minorEastAsia" w:eastAsiaTheme="minorEastAsia" w:hAnsiTheme="minorEastAsia" w:hint="eastAsia"/>
        </w:rPr>
        <w:t>返回</w:t>
      </w:r>
    </w:p>
    <w:p w:rsidR="00B80EB6" w:rsidRPr="008C6E1D" w:rsidRDefault="00D253F1" w:rsidP="00B80EB6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resultData</w:t>
      </w:r>
      <w:r w:rsidR="00B80EB6" w:rsidRPr="008C6E1D">
        <w:rPr>
          <w:rFonts w:asciiTheme="minorEastAsia" w:eastAsiaTheme="minorEastAsia" w:hAnsiTheme="minorEastAsia" w:hint="eastAsia"/>
        </w:rPr>
        <w:t>说明</w:t>
      </w:r>
    </w:p>
    <w:p w:rsidR="00B80EB6" w:rsidRPr="008C6E1D" w:rsidRDefault="00B80EB6" w:rsidP="00B80EB6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7"/>
        <w:gridCol w:w="1646"/>
        <w:gridCol w:w="1182"/>
        <w:gridCol w:w="1071"/>
        <w:gridCol w:w="2636"/>
      </w:tblGrid>
      <w:tr w:rsidR="00B80EB6" w:rsidRPr="008C6E1D" w:rsidTr="000F1F8A">
        <w:tc>
          <w:tcPr>
            <w:tcW w:w="1987" w:type="dxa"/>
            <w:shd w:val="clear" w:color="auto" w:fill="35A543" w:themeFill="background1" w:themeFillShade="80"/>
          </w:tcPr>
          <w:p w:rsidR="00B80EB6" w:rsidRPr="008C6E1D" w:rsidRDefault="00B80EB6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35A543" w:themeFill="background1" w:themeFillShade="80"/>
          </w:tcPr>
          <w:p w:rsidR="00B80EB6" w:rsidRPr="008C6E1D" w:rsidRDefault="00B80EB6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35A543" w:themeFill="background1" w:themeFillShade="80"/>
          </w:tcPr>
          <w:p w:rsidR="00B80EB6" w:rsidRPr="008C6E1D" w:rsidRDefault="00B80EB6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35A543" w:themeFill="background1" w:themeFillShade="80"/>
          </w:tcPr>
          <w:p w:rsidR="00B80EB6" w:rsidRPr="008C6E1D" w:rsidRDefault="00B80EB6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35A543" w:themeFill="background1" w:themeFillShade="80"/>
          </w:tcPr>
          <w:p w:rsidR="00B80EB6" w:rsidRPr="008C6E1D" w:rsidRDefault="0075431C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B80EB6" w:rsidRPr="008C6E1D" w:rsidTr="000F1F8A">
        <w:tc>
          <w:tcPr>
            <w:tcW w:w="1987" w:type="dxa"/>
          </w:tcPr>
          <w:p w:rsidR="00B80EB6" w:rsidRPr="008C6E1D" w:rsidRDefault="008913EA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275265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646" w:type="dxa"/>
          </w:tcPr>
          <w:p w:rsidR="00B80EB6" w:rsidRPr="008C6E1D" w:rsidRDefault="00214E3F" w:rsidP="00214E3F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bigint</w:t>
            </w:r>
            <w:r w:rsidR="00B80EB6"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 (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20</w:t>
            </w:r>
            <w:r w:rsidR="00B80EB6"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B80EB6" w:rsidRPr="008C6E1D" w:rsidRDefault="00EA7349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栏位主题id</w:t>
            </w:r>
          </w:p>
        </w:tc>
        <w:tc>
          <w:tcPr>
            <w:tcW w:w="1071" w:type="dxa"/>
          </w:tcPr>
          <w:p w:rsidR="00B80EB6" w:rsidRPr="008C6E1D" w:rsidRDefault="00B80EB6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B80EB6" w:rsidRPr="008C6E1D" w:rsidRDefault="00B80EB6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87766A" w:rsidRPr="008C6E1D" w:rsidTr="000F1F8A">
        <w:tc>
          <w:tcPr>
            <w:tcW w:w="1987" w:type="dxa"/>
          </w:tcPr>
          <w:p w:rsidR="0087766A" w:rsidRPr="00275265" w:rsidRDefault="0087766A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75265">
              <w:rPr>
                <w:rFonts w:asciiTheme="minorEastAsia" w:eastAsiaTheme="minorEastAsia" w:hAnsiTheme="minorEastAsia"/>
              </w:rPr>
              <w:t>subjectType</w:t>
            </w:r>
          </w:p>
        </w:tc>
        <w:tc>
          <w:tcPr>
            <w:tcW w:w="1646" w:type="dxa"/>
          </w:tcPr>
          <w:p w:rsidR="0087766A" w:rsidRDefault="004628C7" w:rsidP="00214E3F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int(2)</w:t>
            </w:r>
          </w:p>
        </w:tc>
        <w:tc>
          <w:tcPr>
            <w:tcW w:w="1182" w:type="dxa"/>
          </w:tcPr>
          <w:p w:rsidR="0087766A" w:rsidRDefault="00862BE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栏位主题类型</w:t>
            </w:r>
          </w:p>
        </w:tc>
        <w:tc>
          <w:tcPr>
            <w:tcW w:w="1071" w:type="dxa"/>
          </w:tcPr>
          <w:p w:rsidR="0087766A" w:rsidRPr="008C6E1D" w:rsidRDefault="00444B3B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87766A" w:rsidRDefault="009768E8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9768E8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</w:t>
            </w:r>
            <w:r w:rsidR="003458E9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跳转</w:t>
            </w:r>
            <w:r w:rsidRPr="009768E8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商品列表，1：</w:t>
            </w:r>
            <w:r w:rsidR="003458E9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跳转</w:t>
            </w:r>
            <w:r w:rsidRPr="009768E8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详细，2:</w:t>
            </w:r>
            <w:r w:rsidR="00BD3C9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 </w:t>
            </w:r>
            <w:r w:rsidR="00BD3C9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跳转</w:t>
            </w:r>
            <w:r w:rsidRPr="009768E8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宣传页面</w:t>
            </w:r>
            <w:r w:rsidR="00395A13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记载url</w:t>
            </w:r>
            <w:bookmarkStart w:id="2" w:name="_GoBack"/>
            <w:bookmarkEnd w:id="2"/>
          </w:p>
        </w:tc>
      </w:tr>
      <w:tr w:rsidR="00932008" w:rsidRPr="008C6E1D" w:rsidTr="000F1F8A">
        <w:tc>
          <w:tcPr>
            <w:tcW w:w="1987" w:type="dxa"/>
          </w:tcPr>
          <w:p w:rsidR="00932008" w:rsidRDefault="00CA5195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275265">
              <w:rPr>
                <w:rFonts w:asciiTheme="minorEastAsia" w:eastAsiaTheme="minorEastAsia" w:hAnsiTheme="minorEastAsia" w:hint="eastAsia"/>
              </w:rPr>
              <w:t>subjectName</w:t>
            </w:r>
          </w:p>
        </w:tc>
        <w:tc>
          <w:tcPr>
            <w:tcW w:w="1646" w:type="dxa"/>
          </w:tcPr>
          <w:p w:rsidR="00932008" w:rsidRPr="008C6E1D" w:rsidRDefault="00A814E6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1182" w:type="dxa"/>
          </w:tcPr>
          <w:p w:rsidR="00932008" w:rsidRDefault="00983C0A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栏位主题名称</w:t>
            </w:r>
          </w:p>
        </w:tc>
        <w:tc>
          <w:tcPr>
            <w:tcW w:w="1071" w:type="dxa"/>
          </w:tcPr>
          <w:p w:rsidR="00932008" w:rsidRPr="008C6E1D" w:rsidRDefault="002F3FBE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932008" w:rsidRPr="008C6E1D" w:rsidRDefault="00932008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  <w:tr w:rsidR="00932008" w:rsidRPr="008C6E1D" w:rsidTr="000F1F8A">
        <w:tc>
          <w:tcPr>
            <w:tcW w:w="1987" w:type="dxa"/>
          </w:tcPr>
          <w:p w:rsidR="00932008" w:rsidRDefault="006C065A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275265">
              <w:rPr>
                <w:rFonts w:asciiTheme="minorEastAsia" w:eastAsiaTheme="minorEastAsia" w:hAnsiTheme="minorEastAsia"/>
              </w:rPr>
              <w:lastRenderedPageBreak/>
              <w:t>img</w:t>
            </w:r>
          </w:p>
        </w:tc>
        <w:tc>
          <w:tcPr>
            <w:tcW w:w="1646" w:type="dxa"/>
          </w:tcPr>
          <w:p w:rsidR="00932008" w:rsidRPr="008C6E1D" w:rsidRDefault="00B67866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1182" w:type="dxa"/>
          </w:tcPr>
          <w:p w:rsidR="00932008" w:rsidRDefault="00D60E7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图片加载url</w:t>
            </w:r>
          </w:p>
        </w:tc>
        <w:tc>
          <w:tcPr>
            <w:tcW w:w="1071" w:type="dxa"/>
          </w:tcPr>
          <w:p w:rsidR="00932008" w:rsidRPr="008C6E1D" w:rsidRDefault="00765CB1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EB41E2" w:rsidRPr="008C6E1D" w:rsidRDefault="00EB41E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  <w:tr w:rsidR="00932008" w:rsidRPr="008C6E1D" w:rsidTr="000F1F8A">
        <w:tc>
          <w:tcPr>
            <w:tcW w:w="1987" w:type="dxa"/>
          </w:tcPr>
          <w:p w:rsidR="00932008" w:rsidRDefault="001D036A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275265"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1646" w:type="dxa"/>
          </w:tcPr>
          <w:p w:rsidR="00932008" w:rsidRPr="008C6E1D" w:rsidRDefault="00CE331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varchart(255)</w:t>
            </w:r>
          </w:p>
        </w:tc>
        <w:tc>
          <w:tcPr>
            <w:tcW w:w="1182" w:type="dxa"/>
          </w:tcPr>
          <w:p w:rsidR="00932008" w:rsidRDefault="006A5140" w:rsidP="006A5140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栏位主题类型为2时，跳转宣传页面的url</w:t>
            </w:r>
          </w:p>
        </w:tc>
        <w:tc>
          <w:tcPr>
            <w:tcW w:w="1071" w:type="dxa"/>
          </w:tcPr>
          <w:p w:rsidR="00932008" w:rsidRPr="008C6E1D" w:rsidRDefault="00677B6B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932008" w:rsidRPr="008C6E1D" w:rsidRDefault="00932008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</w:tbl>
    <w:p w:rsidR="00B80EB6" w:rsidRPr="008C6E1D" w:rsidRDefault="00B80EB6" w:rsidP="002D2EF0">
      <w:pPr>
        <w:pStyle w:val="a3"/>
        <w:ind w:firstLine="440"/>
        <w:rPr>
          <w:rFonts w:asciiTheme="minorEastAsia" w:eastAsiaTheme="minorEastAsia" w:hAnsiTheme="minorEastAsia"/>
        </w:rPr>
      </w:pPr>
    </w:p>
    <w:p w:rsidR="00B057FD" w:rsidRPr="008C6E1D" w:rsidRDefault="00B057FD" w:rsidP="002D2EF0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样例</w:t>
      </w:r>
      <w:r w:rsidR="009A66F9">
        <w:rPr>
          <w:rFonts w:asciiTheme="minorEastAsia" w:eastAsiaTheme="minorEastAsia" w:hAnsiTheme="minorEastAsia" w:hint="eastAsia"/>
        </w:rPr>
        <w:t>:</w:t>
      </w:r>
    </w:p>
    <w:p w:rsidR="00A817B3" w:rsidRPr="008C6E1D" w:rsidRDefault="00EA291A" w:rsidP="00F067F7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 w:rsidRPr="00F067F7">
        <w:rPr>
          <w:rFonts w:asciiTheme="minorEastAsia" w:eastAsiaTheme="minorEastAsia" w:hAnsiTheme="minorEastAsia"/>
        </w:rPr>
        <w:t>{"resultData":[{"id":1,"subjectName":"天之蓝广告主题1","img":"?bn=advertSubjectService&amp;os=null&amp;id=1&amp;f=2015-04-09 09:28:47","subjectType":0},{"id":2,"subjectName":"飞天茅台","img":"?bn=advertSubjectService&amp;os=null&amp;id=2&amp;f=2015-04-23 14:11:19","subjectType":1},{"id":3,"subjectName":"酒运达春季特惠","img":"?bn=advertSubjectService&amp;os=null&amp;id=3&amp;f=2015-04-08 17:13:14","subjectType":2,"url":"http://10.10.10.182/h2ygdsos/server/advert/detail.htm?id=3"},{"id":1,"subjectName":"天之蓝广告主题1","img":"?bn=advertSubjectService&amp;os=null&amp;id=1&amp;f=2015-04-09 09:28:47","subjectType":0}],"resultMsg":"获取广告栏位列表数据成功！","appv":"null","os":"null","sid":"sid3","osv":"null","resultFlag":1,"skey":"skey2","slock":"slock1"}</w:t>
      </w:r>
    </w:p>
    <w:p w:rsidR="00695135" w:rsidRPr="008C6E1D" w:rsidRDefault="000E3A10" w:rsidP="00743C50">
      <w:pPr>
        <w:pStyle w:val="2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2.2</w:t>
      </w:r>
      <w:r w:rsidR="000315E3">
        <w:rPr>
          <w:rFonts w:asciiTheme="minorEastAsia" w:eastAsiaTheme="minorEastAsia" w:hAnsiTheme="minorEastAsia" w:hint="eastAsia"/>
        </w:rPr>
        <w:t>广告栏位商品列表</w:t>
      </w:r>
    </w:p>
    <w:p w:rsidR="000E3A10" w:rsidRPr="008C6E1D" w:rsidRDefault="000E3A10" w:rsidP="00CE610B">
      <w:pPr>
        <w:pStyle w:val="3"/>
        <w:ind w:firstLine="643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2.2.1调用</w:t>
      </w:r>
    </w:p>
    <w:p w:rsidR="00695135" w:rsidRPr="008C6E1D" w:rsidRDefault="00695135" w:rsidP="00695135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 w:rsidR="00F74C9A">
        <w:rPr>
          <w:rFonts w:asciiTheme="minorEastAsia" w:eastAsiaTheme="minorEastAsia" w:hAnsiTheme="minorEastAsia" w:hint="eastAsia"/>
        </w:rPr>
        <w:t>advert</w:t>
      </w:r>
      <w:r w:rsidRPr="008C6E1D">
        <w:rPr>
          <w:rFonts w:asciiTheme="minorEastAsia" w:eastAsiaTheme="minorEastAsia" w:hAnsiTheme="minorEastAsia"/>
        </w:rPr>
        <w:t>/</w:t>
      </w:r>
      <w:r w:rsidR="006A6A74">
        <w:rPr>
          <w:rFonts w:asciiTheme="minorEastAsia" w:eastAsiaTheme="minorEastAsia" w:hAnsiTheme="minorEastAsia" w:hint="eastAsia"/>
        </w:rPr>
        <w:t>getGoodsList</w:t>
      </w:r>
      <w:r w:rsidRPr="008C6E1D">
        <w:rPr>
          <w:rFonts w:asciiTheme="minorEastAsia" w:eastAsiaTheme="minorEastAsia" w:hAnsiTheme="minorEastAsia"/>
        </w:rPr>
        <w:t>.htm</w:t>
      </w:r>
    </w:p>
    <w:p w:rsidR="00695135" w:rsidRPr="008C6E1D" w:rsidRDefault="00695135" w:rsidP="00695135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:rsidR="00695135" w:rsidRPr="00700172" w:rsidRDefault="000008E8" w:rsidP="00700172">
      <w:pPr>
        <w:rPr>
          <w:rFonts w:asciiTheme="minorEastAsia" w:eastAsiaTheme="minorEastAsia" w:hAnsiTheme="minorEastAsia"/>
        </w:rPr>
      </w:pPr>
      <w:r w:rsidRPr="00700172">
        <w:rPr>
          <w:rFonts w:asciiTheme="minorEastAsia" w:eastAsiaTheme="minorEastAsia" w:hAnsiTheme="minorEastAsia" w:hint="eastAsia"/>
        </w:rPr>
        <w:t>postData</w:t>
      </w:r>
      <w:r w:rsidR="00695135" w:rsidRPr="00700172">
        <w:rPr>
          <w:rFonts w:asciiTheme="minorEastAsia" w:eastAsiaTheme="minorEastAsia" w:hAnsiTheme="minorEastAsia" w:hint="eastAsia"/>
        </w:rPr>
        <w:t>说明</w:t>
      </w:r>
    </w:p>
    <w:p w:rsidR="00695135" w:rsidRPr="008C6E1D" w:rsidRDefault="00695135" w:rsidP="00695135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6"/>
        <w:gridCol w:w="1586"/>
        <w:gridCol w:w="1296"/>
        <w:gridCol w:w="1185"/>
        <w:gridCol w:w="2359"/>
      </w:tblGrid>
      <w:tr w:rsidR="00695135" w:rsidRPr="008C6E1D" w:rsidTr="005350D1">
        <w:tc>
          <w:tcPr>
            <w:tcW w:w="2096" w:type="dxa"/>
            <w:shd w:val="clear" w:color="auto" w:fill="35A543" w:themeFill="background1" w:themeFillShade="80"/>
          </w:tcPr>
          <w:p w:rsidR="00695135" w:rsidRPr="008C6E1D" w:rsidRDefault="0069513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6" w:type="dxa"/>
            <w:shd w:val="clear" w:color="auto" w:fill="35A543" w:themeFill="background1" w:themeFillShade="80"/>
          </w:tcPr>
          <w:p w:rsidR="00695135" w:rsidRPr="008C6E1D" w:rsidRDefault="0069513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6" w:type="dxa"/>
            <w:shd w:val="clear" w:color="auto" w:fill="35A543" w:themeFill="background1" w:themeFillShade="80"/>
          </w:tcPr>
          <w:p w:rsidR="00695135" w:rsidRPr="008C6E1D" w:rsidRDefault="0069513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5" w:type="dxa"/>
            <w:shd w:val="clear" w:color="auto" w:fill="35A543" w:themeFill="background1" w:themeFillShade="80"/>
          </w:tcPr>
          <w:p w:rsidR="00695135" w:rsidRPr="008C6E1D" w:rsidRDefault="0069513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359" w:type="dxa"/>
            <w:shd w:val="clear" w:color="auto" w:fill="35A543" w:themeFill="background1" w:themeFillShade="80"/>
          </w:tcPr>
          <w:p w:rsidR="00695135" w:rsidRPr="008C6E1D" w:rsidRDefault="004B63CB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695135" w:rsidRPr="008C6E1D" w:rsidTr="005350D1">
        <w:tc>
          <w:tcPr>
            <w:tcW w:w="2096" w:type="dxa"/>
          </w:tcPr>
          <w:p w:rsidR="00695135" w:rsidRPr="008C6E1D" w:rsidRDefault="00326EB8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zoneCode</w:t>
            </w:r>
          </w:p>
        </w:tc>
        <w:tc>
          <w:tcPr>
            <w:tcW w:w="1586" w:type="dxa"/>
          </w:tcPr>
          <w:p w:rsidR="00695135" w:rsidRPr="008C6E1D" w:rsidRDefault="00695135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 (255)</w:t>
            </w:r>
          </w:p>
        </w:tc>
        <w:tc>
          <w:tcPr>
            <w:tcW w:w="1296" w:type="dxa"/>
          </w:tcPr>
          <w:p w:rsidR="00695135" w:rsidRPr="008C6E1D" w:rsidRDefault="00A1656A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区域编码</w:t>
            </w:r>
          </w:p>
        </w:tc>
        <w:tc>
          <w:tcPr>
            <w:tcW w:w="1185" w:type="dxa"/>
          </w:tcPr>
          <w:p w:rsidR="00695135" w:rsidRPr="008C6E1D" w:rsidRDefault="00695135" w:rsidP="002E2A8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:rsidR="00695135" w:rsidRPr="008C6E1D" w:rsidRDefault="00695135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95135" w:rsidRPr="008C6E1D" w:rsidTr="005350D1">
        <w:tc>
          <w:tcPr>
            <w:tcW w:w="2096" w:type="dxa"/>
          </w:tcPr>
          <w:p w:rsidR="00695135" w:rsidRPr="008C6E1D" w:rsidRDefault="0079658D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586" w:type="dxa"/>
          </w:tcPr>
          <w:p w:rsidR="00695135" w:rsidRPr="008C6E1D" w:rsidRDefault="00695135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 (255)</w:t>
            </w:r>
          </w:p>
        </w:tc>
        <w:tc>
          <w:tcPr>
            <w:tcW w:w="1296" w:type="dxa"/>
          </w:tcPr>
          <w:p w:rsidR="00695135" w:rsidRPr="008C6E1D" w:rsidRDefault="00DC4655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栏位主题</w:t>
            </w:r>
            <w:r>
              <w:rPr>
                <w:rFonts w:asciiTheme="minorEastAsia" w:eastAsiaTheme="minorEastAsia" w:hAnsiTheme="minorEastAsia" w:hint="eastAsia"/>
              </w:rPr>
              <w:lastRenderedPageBreak/>
              <w:t>id</w:t>
            </w:r>
          </w:p>
        </w:tc>
        <w:tc>
          <w:tcPr>
            <w:tcW w:w="1185" w:type="dxa"/>
          </w:tcPr>
          <w:p w:rsidR="00695135" w:rsidRPr="008C6E1D" w:rsidRDefault="00695135" w:rsidP="002E2A8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lastRenderedPageBreak/>
              <w:t>N</w:t>
            </w:r>
          </w:p>
        </w:tc>
        <w:tc>
          <w:tcPr>
            <w:tcW w:w="2359" w:type="dxa"/>
          </w:tcPr>
          <w:p w:rsidR="00695135" w:rsidRPr="008C6E1D" w:rsidRDefault="00695135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5350D1" w:rsidRPr="008C6E1D" w:rsidTr="005350D1">
        <w:tc>
          <w:tcPr>
            <w:tcW w:w="2096" w:type="dxa"/>
          </w:tcPr>
          <w:p w:rsidR="005350D1" w:rsidRPr="008C6E1D" w:rsidRDefault="00124374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page</w:t>
            </w:r>
          </w:p>
        </w:tc>
        <w:tc>
          <w:tcPr>
            <w:tcW w:w="1586" w:type="dxa"/>
          </w:tcPr>
          <w:p w:rsidR="005350D1" w:rsidRPr="008C6E1D" w:rsidRDefault="0068065E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r w:rsidR="005350D1"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 (2)</w:t>
            </w:r>
          </w:p>
        </w:tc>
        <w:tc>
          <w:tcPr>
            <w:tcW w:w="1296" w:type="dxa"/>
          </w:tcPr>
          <w:p w:rsidR="005350D1" w:rsidRPr="008C6E1D" w:rsidRDefault="00F41B53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页码</w:t>
            </w:r>
          </w:p>
        </w:tc>
        <w:tc>
          <w:tcPr>
            <w:tcW w:w="1185" w:type="dxa"/>
          </w:tcPr>
          <w:p w:rsidR="005350D1" w:rsidRPr="008C6E1D" w:rsidRDefault="009354CC" w:rsidP="002E2A8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:rsidR="005350D1" w:rsidRPr="008C6E1D" w:rsidRDefault="005350D1" w:rsidP="00781EDA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75D82" w:rsidRPr="008C6E1D" w:rsidTr="005350D1">
        <w:tc>
          <w:tcPr>
            <w:tcW w:w="2096" w:type="dxa"/>
          </w:tcPr>
          <w:p w:rsidR="00A75D82" w:rsidRPr="008C6E1D" w:rsidRDefault="008C5C88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pagesize</w:t>
            </w:r>
          </w:p>
        </w:tc>
        <w:tc>
          <w:tcPr>
            <w:tcW w:w="1586" w:type="dxa"/>
          </w:tcPr>
          <w:p w:rsidR="00A75D82" w:rsidRPr="008C6E1D" w:rsidRDefault="0041415F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int(11)</w:t>
            </w:r>
          </w:p>
        </w:tc>
        <w:tc>
          <w:tcPr>
            <w:tcW w:w="1296" w:type="dxa"/>
          </w:tcPr>
          <w:p w:rsidR="00A75D82" w:rsidRPr="008C6E1D" w:rsidRDefault="00184C41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页显示最大记录数</w:t>
            </w:r>
          </w:p>
        </w:tc>
        <w:tc>
          <w:tcPr>
            <w:tcW w:w="1185" w:type="dxa"/>
          </w:tcPr>
          <w:p w:rsidR="00A75D82" w:rsidRPr="008C6E1D" w:rsidRDefault="000254FF" w:rsidP="002E2A8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:rsidR="00A75D82" w:rsidRPr="00E74994" w:rsidRDefault="00A75D82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</w:tbl>
    <w:p w:rsidR="004137F0" w:rsidRPr="00C047C2" w:rsidRDefault="004137F0" w:rsidP="003B5515">
      <w:pPr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:rsidR="003B5515" w:rsidRDefault="00982AA9" w:rsidP="00256963">
      <w:pPr>
        <w:pStyle w:val="a6"/>
        <w:ind w:firstLineChars="0" w:firstLine="0"/>
        <w:jc w:val="left"/>
        <w:rPr>
          <w:rFonts w:asciiTheme="minorEastAsia" w:eastAsiaTheme="minorEastAsia" w:hAnsiTheme="minorEastAsia" w:hint="eastAsia"/>
        </w:rPr>
      </w:pPr>
      <w:r w:rsidRPr="00256963">
        <w:rPr>
          <w:rFonts w:asciiTheme="minorEastAsia" w:eastAsiaTheme="minorEastAsia" w:hAnsiTheme="minorEastAsia"/>
        </w:rPr>
        <w:t>{sid=sid3, postData={"id":"1","pagesize":"10","page":"1","zoneCode":"4101"}, skey=skey2, slock=slock1}</w:t>
      </w:r>
    </w:p>
    <w:p w:rsidR="00695135" w:rsidRPr="008C6E1D" w:rsidRDefault="000E3A10" w:rsidP="00627CEB">
      <w:pPr>
        <w:pStyle w:val="3"/>
        <w:ind w:firstLineChars="49" w:firstLine="157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2.2.2</w:t>
      </w:r>
      <w:r w:rsidR="00743C50" w:rsidRPr="008C6E1D">
        <w:rPr>
          <w:rFonts w:asciiTheme="minorEastAsia" w:eastAsiaTheme="minorEastAsia" w:hAnsiTheme="minorEastAsia" w:hint="eastAsia"/>
        </w:rPr>
        <w:t>返回</w:t>
      </w:r>
    </w:p>
    <w:p w:rsidR="00A773D7" w:rsidRPr="008C6E1D" w:rsidRDefault="00A773D7" w:rsidP="00A773D7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resultData说明</w:t>
      </w:r>
    </w:p>
    <w:p w:rsidR="00A773D7" w:rsidRPr="008C6E1D" w:rsidRDefault="00A773D7" w:rsidP="00A773D7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7"/>
        <w:gridCol w:w="1646"/>
        <w:gridCol w:w="1182"/>
        <w:gridCol w:w="1071"/>
        <w:gridCol w:w="2636"/>
      </w:tblGrid>
      <w:tr w:rsidR="00A773D7" w:rsidRPr="008C6E1D" w:rsidTr="004F376E">
        <w:tc>
          <w:tcPr>
            <w:tcW w:w="1987" w:type="dxa"/>
            <w:shd w:val="clear" w:color="auto" w:fill="35A543" w:themeFill="background1" w:themeFillShade="80"/>
          </w:tcPr>
          <w:p w:rsidR="00A773D7" w:rsidRPr="008C6E1D" w:rsidRDefault="00A773D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35A543" w:themeFill="background1" w:themeFillShade="80"/>
          </w:tcPr>
          <w:p w:rsidR="00A773D7" w:rsidRPr="008C6E1D" w:rsidRDefault="00A773D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35A543" w:themeFill="background1" w:themeFillShade="80"/>
          </w:tcPr>
          <w:p w:rsidR="00A773D7" w:rsidRPr="008C6E1D" w:rsidRDefault="00A773D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35A543" w:themeFill="background1" w:themeFillShade="80"/>
          </w:tcPr>
          <w:p w:rsidR="00A773D7" w:rsidRPr="008C6E1D" w:rsidRDefault="00A773D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35A543" w:themeFill="background1" w:themeFillShade="80"/>
          </w:tcPr>
          <w:p w:rsidR="00A773D7" w:rsidRPr="008C6E1D" w:rsidRDefault="005038A6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A773D7" w:rsidRPr="008C6E1D" w:rsidTr="004F376E">
        <w:tc>
          <w:tcPr>
            <w:tcW w:w="1987" w:type="dxa"/>
          </w:tcPr>
          <w:p w:rsidR="00A773D7" w:rsidRPr="008C6E1D" w:rsidRDefault="007D762D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383AFF">
              <w:rPr>
                <w:rFonts w:asciiTheme="minorEastAsia" w:eastAsiaTheme="minorEastAsia" w:hAnsiTheme="minorEastAsia"/>
              </w:rPr>
              <w:t>sellPrice</w:t>
            </w:r>
          </w:p>
        </w:tc>
        <w:tc>
          <w:tcPr>
            <w:tcW w:w="1646" w:type="dxa"/>
          </w:tcPr>
          <w:p w:rsidR="00A773D7" w:rsidRPr="008C6E1D" w:rsidRDefault="001E1353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  <w:r w:rsidR="00A773D7"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 (</w:t>
            </w:r>
            <w:r w:rsidR="00A773D7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20</w:t>
            </w:r>
            <w:r w:rsidR="00A773D7"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A773D7" w:rsidRPr="008C6E1D" w:rsidRDefault="00EB5CA4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销售价</w:t>
            </w:r>
          </w:p>
        </w:tc>
        <w:tc>
          <w:tcPr>
            <w:tcW w:w="1071" w:type="dxa"/>
          </w:tcPr>
          <w:p w:rsidR="00A773D7" w:rsidRPr="008C6E1D" w:rsidRDefault="00A773D7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773D7" w:rsidRPr="008C6E1D" w:rsidRDefault="00A773D7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773D7" w:rsidRPr="008C6E1D" w:rsidTr="004F376E">
        <w:tc>
          <w:tcPr>
            <w:tcW w:w="1987" w:type="dxa"/>
          </w:tcPr>
          <w:p w:rsidR="00A773D7" w:rsidRPr="00275265" w:rsidRDefault="00490A67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83AFF">
              <w:rPr>
                <w:rFonts w:asciiTheme="minorEastAsia" w:eastAsiaTheme="minorEastAsia" w:hAnsiTheme="minorEastAsia"/>
              </w:rPr>
              <w:t>singlePrice</w:t>
            </w:r>
          </w:p>
        </w:tc>
        <w:tc>
          <w:tcPr>
            <w:tcW w:w="1646" w:type="dxa"/>
          </w:tcPr>
          <w:p w:rsidR="00A773D7" w:rsidRDefault="00A773D7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int(2)</w:t>
            </w:r>
          </w:p>
        </w:tc>
        <w:tc>
          <w:tcPr>
            <w:tcW w:w="1182" w:type="dxa"/>
          </w:tcPr>
          <w:p w:rsidR="00A773D7" w:rsidRDefault="00EB5CA4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单价</w:t>
            </w:r>
          </w:p>
        </w:tc>
        <w:tc>
          <w:tcPr>
            <w:tcW w:w="1071" w:type="dxa"/>
          </w:tcPr>
          <w:p w:rsidR="00A773D7" w:rsidRPr="008C6E1D" w:rsidRDefault="00A773D7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773D7" w:rsidRDefault="00CC57A5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app客户端显示的价格</w:t>
            </w:r>
          </w:p>
        </w:tc>
      </w:tr>
      <w:tr w:rsidR="00A773D7" w:rsidRPr="008C6E1D" w:rsidTr="004F376E">
        <w:tc>
          <w:tcPr>
            <w:tcW w:w="1987" w:type="dxa"/>
          </w:tcPr>
          <w:p w:rsidR="00A773D7" w:rsidRDefault="00233968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383AFF">
              <w:rPr>
                <w:rFonts w:asciiTheme="minorEastAsia" w:eastAsiaTheme="minorEastAsia" w:hAnsiTheme="minorEastAsia"/>
              </w:rPr>
              <w:t>goodsId</w:t>
            </w:r>
          </w:p>
        </w:tc>
        <w:tc>
          <w:tcPr>
            <w:tcW w:w="1646" w:type="dxa"/>
          </w:tcPr>
          <w:p w:rsidR="00A773D7" w:rsidRPr="008C6E1D" w:rsidRDefault="00162C77" w:rsidP="008C5961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bigint</w:t>
            </w:r>
            <w:r w:rsidR="00A773D7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</w:t>
            </w:r>
            <w:r w:rsidR="008C5961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20</w:t>
            </w:r>
            <w:r w:rsidR="00A773D7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A773D7" w:rsidRDefault="00F46DF6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071" w:type="dxa"/>
          </w:tcPr>
          <w:p w:rsidR="00A773D7" w:rsidRPr="008C6E1D" w:rsidRDefault="00A773D7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773D7" w:rsidRPr="008C6E1D" w:rsidRDefault="00C47344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app暂不使用</w:t>
            </w:r>
          </w:p>
        </w:tc>
      </w:tr>
      <w:tr w:rsidR="00A773D7" w:rsidRPr="008C6E1D" w:rsidTr="004F376E">
        <w:tc>
          <w:tcPr>
            <w:tcW w:w="1987" w:type="dxa"/>
          </w:tcPr>
          <w:p w:rsidR="00A773D7" w:rsidRDefault="00D24329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383AFF">
              <w:rPr>
                <w:rFonts w:asciiTheme="minorEastAsia" w:eastAsiaTheme="minorEastAsia" w:hAnsiTheme="minorEastAsia"/>
              </w:rPr>
              <w:t>marketPrice</w:t>
            </w:r>
          </w:p>
        </w:tc>
        <w:tc>
          <w:tcPr>
            <w:tcW w:w="1646" w:type="dxa"/>
          </w:tcPr>
          <w:p w:rsidR="00A773D7" w:rsidRPr="008C6E1D" w:rsidRDefault="00145A7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 (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20</w:t>
            </w: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A773D7" w:rsidRDefault="00884004" w:rsidP="00667C4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市场价</w:t>
            </w:r>
          </w:p>
        </w:tc>
        <w:tc>
          <w:tcPr>
            <w:tcW w:w="1071" w:type="dxa"/>
          </w:tcPr>
          <w:p w:rsidR="00A773D7" w:rsidRPr="008C6E1D" w:rsidRDefault="00A773D7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773D7" w:rsidRPr="008C6E1D" w:rsidRDefault="00A773D7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  <w:tr w:rsidR="00A773D7" w:rsidRPr="008C6E1D" w:rsidTr="004F376E">
        <w:tc>
          <w:tcPr>
            <w:tcW w:w="1987" w:type="dxa"/>
          </w:tcPr>
          <w:p w:rsidR="00A773D7" w:rsidRDefault="00A336E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383AFF">
              <w:rPr>
                <w:rFonts w:asciiTheme="minorEastAsia" w:eastAsiaTheme="minorEastAsia" w:hAnsiTheme="minorEastAsia"/>
              </w:rPr>
              <w:t>status</w:t>
            </w:r>
          </w:p>
        </w:tc>
        <w:tc>
          <w:tcPr>
            <w:tcW w:w="1646" w:type="dxa"/>
          </w:tcPr>
          <w:p w:rsidR="00A773D7" w:rsidRPr="008C6E1D" w:rsidRDefault="00310B9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int(2)</w:t>
            </w:r>
          </w:p>
        </w:tc>
        <w:tc>
          <w:tcPr>
            <w:tcW w:w="1182" w:type="dxa"/>
          </w:tcPr>
          <w:p w:rsidR="00A773D7" w:rsidRDefault="00A773D7" w:rsidP="00EF3C29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栏位主题</w:t>
            </w:r>
          </w:p>
        </w:tc>
        <w:tc>
          <w:tcPr>
            <w:tcW w:w="1071" w:type="dxa"/>
          </w:tcPr>
          <w:p w:rsidR="00A773D7" w:rsidRPr="008C6E1D" w:rsidRDefault="00A773D7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773D7" w:rsidRPr="008C6E1D" w:rsidRDefault="002D7A56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2D7A56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0：正常、-1删除</w:t>
            </w:r>
          </w:p>
        </w:tc>
      </w:tr>
      <w:tr w:rsidR="00EF3C29" w:rsidRPr="008C6E1D" w:rsidTr="004F376E">
        <w:tc>
          <w:tcPr>
            <w:tcW w:w="1987" w:type="dxa"/>
          </w:tcPr>
          <w:p w:rsidR="00EF3C29" w:rsidRPr="00383AFF" w:rsidRDefault="00EF3C29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83AFF">
              <w:rPr>
                <w:rFonts w:asciiTheme="minorEastAsia" w:eastAsiaTheme="minorEastAsia" w:hAnsiTheme="minorEastAsia"/>
              </w:rPr>
              <w:t>fileDataId</w:t>
            </w:r>
          </w:p>
        </w:tc>
        <w:tc>
          <w:tcPr>
            <w:tcW w:w="1646" w:type="dxa"/>
          </w:tcPr>
          <w:p w:rsidR="00EF3C29" w:rsidRDefault="0026724A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bigint(20)</w:t>
            </w:r>
          </w:p>
        </w:tc>
        <w:tc>
          <w:tcPr>
            <w:tcW w:w="1182" w:type="dxa"/>
          </w:tcPr>
          <w:p w:rsidR="00EF3C29" w:rsidRDefault="00640B6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商品图片表id</w:t>
            </w:r>
          </w:p>
        </w:tc>
        <w:tc>
          <w:tcPr>
            <w:tcW w:w="1071" w:type="dxa"/>
          </w:tcPr>
          <w:p w:rsidR="00EF3C29" w:rsidRDefault="00391808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EF3C29" w:rsidRPr="002D7A56" w:rsidRDefault="004B558D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暂不使用</w:t>
            </w:r>
          </w:p>
        </w:tc>
      </w:tr>
      <w:tr w:rsidR="00425971" w:rsidRPr="008C6E1D" w:rsidTr="004F376E">
        <w:tc>
          <w:tcPr>
            <w:tcW w:w="1987" w:type="dxa"/>
          </w:tcPr>
          <w:p w:rsidR="00425971" w:rsidRPr="00383AFF" w:rsidRDefault="003100AE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83AFF">
              <w:rPr>
                <w:rFonts w:asciiTheme="minorEastAsia" w:eastAsiaTheme="minorEastAsia" w:hAnsiTheme="minorEastAsia"/>
              </w:rPr>
              <w:t>goodsNumber</w:t>
            </w:r>
          </w:p>
        </w:tc>
        <w:tc>
          <w:tcPr>
            <w:tcW w:w="1646" w:type="dxa"/>
          </w:tcPr>
          <w:p w:rsidR="00425971" w:rsidRDefault="00D54D96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1182" w:type="dxa"/>
          </w:tcPr>
          <w:p w:rsidR="00425971" w:rsidRDefault="008C2549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商品编码</w:t>
            </w:r>
          </w:p>
        </w:tc>
        <w:tc>
          <w:tcPr>
            <w:tcW w:w="1071" w:type="dxa"/>
          </w:tcPr>
          <w:p w:rsidR="00425971" w:rsidRDefault="001F5CEE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425971" w:rsidRDefault="00FB2589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暂不使用</w:t>
            </w:r>
          </w:p>
        </w:tc>
      </w:tr>
      <w:tr w:rsidR="005E144F" w:rsidRPr="008C6E1D" w:rsidTr="004F376E">
        <w:tc>
          <w:tcPr>
            <w:tcW w:w="1987" w:type="dxa"/>
          </w:tcPr>
          <w:p w:rsidR="005E144F" w:rsidRPr="00383AFF" w:rsidRDefault="00AC650F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83AFF">
              <w:rPr>
                <w:rFonts w:asciiTheme="minorEastAsia" w:eastAsiaTheme="minorEastAsia" w:hAnsiTheme="minorEastAsia"/>
              </w:rPr>
              <w:t>img</w:t>
            </w:r>
          </w:p>
        </w:tc>
        <w:tc>
          <w:tcPr>
            <w:tcW w:w="1646" w:type="dxa"/>
          </w:tcPr>
          <w:p w:rsidR="005E144F" w:rsidRDefault="00586170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varchar(</w:t>
            </w:r>
            <w:r w:rsidR="00412A8A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255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5E144F" w:rsidRDefault="00CA2DD7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商品Logo加载url</w:t>
            </w:r>
          </w:p>
        </w:tc>
        <w:tc>
          <w:tcPr>
            <w:tcW w:w="1071" w:type="dxa"/>
          </w:tcPr>
          <w:p w:rsidR="005E144F" w:rsidRDefault="008835CA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5E144F" w:rsidRDefault="005E144F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  <w:tr w:rsidR="009A2B21" w:rsidRPr="008C6E1D" w:rsidTr="004F376E">
        <w:tc>
          <w:tcPr>
            <w:tcW w:w="1987" w:type="dxa"/>
          </w:tcPr>
          <w:p w:rsidR="009A2B21" w:rsidRPr="00383AFF" w:rsidRDefault="00A45358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83AFF">
              <w:rPr>
                <w:rFonts w:asciiTheme="minorEastAsia" w:eastAsiaTheme="minorEastAsia" w:hAnsiTheme="minorEastAsia"/>
              </w:rPr>
              <w:t>goodsEditStatus</w:t>
            </w:r>
          </w:p>
        </w:tc>
        <w:tc>
          <w:tcPr>
            <w:tcW w:w="1646" w:type="dxa"/>
          </w:tcPr>
          <w:p w:rsidR="009A2B21" w:rsidRDefault="0069347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int(</w:t>
            </w:r>
            <w:r w:rsidR="00072DEB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9A2B21" w:rsidRDefault="003E719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商品编辑状态</w:t>
            </w:r>
          </w:p>
        </w:tc>
        <w:tc>
          <w:tcPr>
            <w:tcW w:w="1071" w:type="dxa"/>
          </w:tcPr>
          <w:p w:rsidR="009A2B21" w:rsidRDefault="003E719B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9A2B21" w:rsidRDefault="003E719B" w:rsidP="00CD1212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3E719B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0：正常、-1</w:t>
            </w:r>
            <w:r w:rsidR="00CD1212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平台主表</w:t>
            </w:r>
            <w:r w:rsidRPr="003E719B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已重新编辑</w:t>
            </w:r>
          </w:p>
        </w:tc>
      </w:tr>
      <w:tr w:rsidR="009A2B21" w:rsidRPr="008C6E1D" w:rsidTr="004F376E">
        <w:tc>
          <w:tcPr>
            <w:tcW w:w="1987" w:type="dxa"/>
          </w:tcPr>
          <w:p w:rsidR="009A2B21" w:rsidRPr="00DD4172" w:rsidRDefault="00DD417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83AFF">
              <w:rPr>
                <w:rFonts w:asciiTheme="minorEastAsia" w:eastAsiaTheme="minorEastAsia" w:hAnsiTheme="minorEastAsia"/>
              </w:rPr>
              <w:t>activityPrice</w:t>
            </w:r>
          </w:p>
        </w:tc>
        <w:tc>
          <w:tcPr>
            <w:tcW w:w="1646" w:type="dxa"/>
          </w:tcPr>
          <w:p w:rsidR="009A2B21" w:rsidRDefault="00581BC3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 (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20</w:t>
            </w: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9A2B21" w:rsidRDefault="0020202F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活动价格</w:t>
            </w:r>
          </w:p>
        </w:tc>
        <w:tc>
          <w:tcPr>
            <w:tcW w:w="1071" w:type="dxa"/>
          </w:tcPr>
          <w:p w:rsidR="009A2B21" w:rsidRDefault="0044135A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9A2B21" w:rsidRDefault="009A2B21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  <w:tr w:rsidR="00F876B2" w:rsidRPr="008C6E1D" w:rsidTr="004F376E">
        <w:tc>
          <w:tcPr>
            <w:tcW w:w="1987" w:type="dxa"/>
          </w:tcPr>
          <w:p w:rsidR="00F876B2" w:rsidRPr="00383AFF" w:rsidRDefault="00D9403C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83AFF">
              <w:rPr>
                <w:rFonts w:asciiTheme="minorEastAsia" w:eastAsiaTheme="minorEastAsia" w:hAnsiTheme="minorEastAsia"/>
              </w:rPr>
              <w:t>version</w:t>
            </w:r>
          </w:p>
        </w:tc>
        <w:tc>
          <w:tcPr>
            <w:tcW w:w="1646" w:type="dxa"/>
          </w:tcPr>
          <w:p w:rsidR="00F876B2" w:rsidRDefault="00331C2E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int(</w:t>
            </w:r>
            <w:r w:rsidR="0048088F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10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F876B2" w:rsidRDefault="006529A3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版本号</w:t>
            </w:r>
          </w:p>
        </w:tc>
        <w:tc>
          <w:tcPr>
            <w:tcW w:w="1071" w:type="dxa"/>
          </w:tcPr>
          <w:p w:rsidR="00F876B2" w:rsidRDefault="00F55DA2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F876B2" w:rsidRDefault="00F876B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  <w:tr w:rsidR="00F876B2" w:rsidRPr="008C6E1D" w:rsidTr="004F376E">
        <w:tc>
          <w:tcPr>
            <w:tcW w:w="1987" w:type="dxa"/>
          </w:tcPr>
          <w:p w:rsidR="00F876B2" w:rsidRPr="00383AFF" w:rsidRDefault="001C52BA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83AFF">
              <w:rPr>
                <w:rFonts w:asciiTheme="minorEastAsia" w:eastAsiaTheme="minorEastAsia" w:hAnsiTheme="minorEastAsia"/>
              </w:rPr>
              <w:t>isGift</w:t>
            </w:r>
          </w:p>
        </w:tc>
        <w:tc>
          <w:tcPr>
            <w:tcW w:w="1646" w:type="dxa"/>
          </w:tcPr>
          <w:p w:rsidR="00F876B2" w:rsidRDefault="00C27A46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int(2)</w:t>
            </w:r>
          </w:p>
        </w:tc>
        <w:tc>
          <w:tcPr>
            <w:tcW w:w="1182" w:type="dxa"/>
          </w:tcPr>
          <w:p w:rsidR="00F876B2" w:rsidRDefault="009308FF" w:rsidP="008C069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是否</w:t>
            </w:r>
            <w:r w:rsidR="008C0698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有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赠品</w:t>
            </w:r>
          </w:p>
        </w:tc>
        <w:tc>
          <w:tcPr>
            <w:tcW w:w="1071" w:type="dxa"/>
          </w:tcPr>
          <w:p w:rsidR="00F876B2" w:rsidRDefault="00BF783C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F876B2" w:rsidRDefault="000D38F2" w:rsidP="008C069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0D38F2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</w:t>
            </w:r>
            <w:r w:rsidR="008C0698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无赠品</w:t>
            </w:r>
            <w:r w:rsidRPr="000D38F2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1</w:t>
            </w:r>
            <w:r w:rsidR="008C0698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有赠品</w:t>
            </w:r>
          </w:p>
        </w:tc>
      </w:tr>
      <w:tr w:rsidR="00F876B2" w:rsidRPr="008C6E1D" w:rsidTr="004F376E">
        <w:tc>
          <w:tcPr>
            <w:tcW w:w="1987" w:type="dxa"/>
          </w:tcPr>
          <w:p w:rsidR="00F876B2" w:rsidRPr="00383AFF" w:rsidRDefault="00D53FE9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83AFF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646" w:type="dxa"/>
          </w:tcPr>
          <w:p w:rsidR="00F876B2" w:rsidRDefault="000B0AF5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bigint(20)</w:t>
            </w:r>
          </w:p>
        </w:tc>
        <w:tc>
          <w:tcPr>
            <w:tcW w:w="1182" w:type="dxa"/>
          </w:tcPr>
          <w:p w:rsidR="00F876B2" w:rsidRDefault="000B0AF5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商品定价id</w:t>
            </w:r>
          </w:p>
        </w:tc>
        <w:tc>
          <w:tcPr>
            <w:tcW w:w="1071" w:type="dxa"/>
          </w:tcPr>
          <w:p w:rsidR="00F876B2" w:rsidRDefault="00A25A28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F876B2" w:rsidRDefault="00F876B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  <w:tr w:rsidR="00F414E9" w:rsidRPr="008C6E1D" w:rsidTr="004F376E">
        <w:tc>
          <w:tcPr>
            <w:tcW w:w="1987" w:type="dxa"/>
          </w:tcPr>
          <w:p w:rsidR="00F414E9" w:rsidRPr="00383AFF" w:rsidRDefault="00F414E9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83AFF">
              <w:rPr>
                <w:rFonts w:asciiTheme="minorEastAsia" w:eastAsiaTheme="minorEastAsia" w:hAnsiTheme="minorEastAsia"/>
              </w:rPr>
              <w:t>isActivity</w:t>
            </w:r>
          </w:p>
        </w:tc>
        <w:tc>
          <w:tcPr>
            <w:tcW w:w="1646" w:type="dxa"/>
          </w:tcPr>
          <w:p w:rsidR="00F414E9" w:rsidRDefault="00751064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int(2)</w:t>
            </w:r>
          </w:p>
        </w:tc>
        <w:tc>
          <w:tcPr>
            <w:tcW w:w="1182" w:type="dxa"/>
          </w:tcPr>
          <w:p w:rsidR="00F414E9" w:rsidRDefault="00751064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是否参与促销活动</w:t>
            </w:r>
          </w:p>
        </w:tc>
        <w:tc>
          <w:tcPr>
            <w:tcW w:w="1071" w:type="dxa"/>
          </w:tcPr>
          <w:p w:rsidR="00F414E9" w:rsidRDefault="00A25A28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F414E9" w:rsidRDefault="002033E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2033E2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0:否、1：是</w:t>
            </w:r>
          </w:p>
        </w:tc>
      </w:tr>
      <w:tr w:rsidR="00C52D31" w:rsidRPr="008C6E1D" w:rsidTr="004F376E">
        <w:tc>
          <w:tcPr>
            <w:tcW w:w="1987" w:type="dxa"/>
          </w:tcPr>
          <w:p w:rsidR="00C52D31" w:rsidRPr="00383AFF" w:rsidRDefault="00C52D31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83AFF">
              <w:rPr>
                <w:rFonts w:asciiTheme="minorEastAsia" w:eastAsiaTheme="minorEastAsia" w:hAnsiTheme="minorEastAsia" w:hint="eastAsia"/>
              </w:rPr>
              <w:lastRenderedPageBreak/>
              <w:t>goodsNickName</w:t>
            </w:r>
          </w:p>
        </w:tc>
        <w:tc>
          <w:tcPr>
            <w:tcW w:w="1646" w:type="dxa"/>
          </w:tcPr>
          <w:p w:rsidR="00C52D31" w:rsidRDefault="00B000EF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varchar(</w:t>
            </w:r>
            <w:r w:rsidR="00D40E47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255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C52D31" w:rsidRDefault="00660AA7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商品昵称</w:t>
            </w:r>
          </w:p>
        </w:tc>
        <w:tc>
          <w:tcPr>
            <w:tcW w:w="1071" w:type="dxa"/>
          </w:tcPr>
          <w:p w:rsidR="00C52D31" w:rsidRDefault="000B3466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C52D31" w:rsidRPr="002033E2" w:rsidRDefault="000B3466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app显示名称</w:t>
            </w:r>
          </w:p>
        </w:tc>
      </w:tr>
      <w:tr w:rsidR="007D4DBF" w:rsidRPr="008C6E1D" w:rsidTr="004F376E">
        <w:tc>
          <w:tcPr>
            <w:tcW w:w="1987" w:type="dxa"/>
          </w:tcPr>
          <w:p w:rsidR="007D4DBF" w:rsidRPr="00383AFF" w:rsidRDefault="00221F0E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383AFF">
              <w:rPr>
                <w:rFonts w:asciiTheme="minorEastAsia" w:eastAsiaTheme="minorEastAsia" w:hAnsiTheme="minorEastAsia"/>
              </w:rPr>
              <w:t>memberPrice</w:t>
            </w:r>
          </w:p>
        </w:tc>
        <w:tc>
          <w:tcPr>
            <w:tcW w:w="1646" w:type="dxa"/>
          </w:tcPr>
          <w:p w:rsidR="007D4DBF" w:rsidRDefault="004D109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double(20)</w:t>
            </w:r>
          </w:p>
        </w:tc>
        <w:tc>
          <w:tcPr>
            <w:tcW w:w="1182" w:type="dxa"/>
          </w:tcPr>
          <w:p w:rsidR="007D4DBF" w:rsidRDefault="00601236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会员价</w:t>
            </w:r>
          </w:p>
        </w:tc>
        <w:tc>
          <w:tcPr>
            <w:tcW w:w="1071" w:type="dxa"/>
          </w:tcPr>
          <w:p w:rsidR="007D4DBF" w:rsidRDefault="00A84C40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7D4DBF" w:rsidRDefault="007D4DBF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  <w:tr w:rsidR="00002FED" w:rsidRPr="008C6E1D" w:rsidTr="004F376E">
        <w:tc>
          <w:tcPr>
            <w:tcW w:w="1987" w:type="dxa"/>
          </w:tcPr>
          <w:p w:rsidR="00002FED" w:rsidRPr="00383AFF" w:rsidRDefault="00002FED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83AFF">
              <w:rPr>
                <w:rFonts w:asciiTheme="minorEastAsia" w:eastAsiaTheme="minorEastAsia" w:hAnsiTheme="minorEastAsia" w:hint="eastAsia"/>
              </w:rPr>
              <w:t>goodsName</w:t>
            </w:r>
          </w:p>
        </w:tc>
        <w:tc>
          <w:tcPr>
            <w:tcW w:w="1646" w:type="dxa"/>
          </w:tcPr>
          <w:p w:rsidR="00002FED" w:rsidRDefault="000953C1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varchar(</w:t>
            </w:r>
            <w:r w:rsidR="009F6B73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255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002FED" w:rsidRDefault="001446C0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1071" w:type="dxa"/>
          </w:tcPr>
          <w:p w:rsidR="00002FED" w:rsidRDefault="00443A3D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002FED" w:rsidRDefault="006615B4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app咱不做处理</w:t>
            </w:r>
          </w:p>
        </w:tc>
      </w:tr>
    </w:tbl>
    <w:p w:rsidR="00A773D7" w:rsidRDefault="00A773D7" w:rsidP="00321602">
      <w:pPr>
        <w:pStyle w:val="a3"/>
        <w:ind w:firstLine="440"/>
        <w:rPr>
          <w:rFonts w:asciiTheme="minorEastAsia" w:eastAsiaTheme="minorEastAsia" w:hAnsiTheme="minorEastAsia" w:hint="eastAsia"/>
        </w:rPr>
      </w:pPr>
    </w:p>
    <w:p w:rsidR="00695135" w:rsidRPr="00586D1B" w:rsidRDefault="00695135" w:rsidP="00586D1B">
      <w:pPr>
        <w:ind w:firstLineChars="190" w:firstLine="418"/>
        <w:rPr>
          <w:rFonts w:asciiTheme="minorEastAsia" w:eastAsiaTheme="minorEastAsia" w:hAnsiTheme="minorEastAsia"/>
        </w:rPr>
      </w:pPr>
      <w:r w:rsidRPr="00586D1B">
        <w:rPr>
          <w:rFonts w:asciiTheme="minorEastAsia" w:eastAsiaTheme="minorEastAsia" w:hAnsiTheme="minorEastAsia" w:hint="eastAsia"/>
        </w:rPr>
        <w:t>样例</w:t>
      </w:r>
    </w:p>
    <w:p w:rsidR="0070399F" w:rsidRPr="00B929DD" w:rsidRDefault="00457B6A" w:rsidP="0070399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B929DD">
        <w:rPr>
          <w:rFonts w:asciiTheme="minorEastAsia" w:eastAsiaTheme="minorEastAsia" w:hAnsiTheme="minorEastAsia" w:cs="Times New Roman"/>
          <w:kern w:val="2"/>
          <w:sz w:val="21"/>
          <w:szCs w:val="24"/>
        </w:rPr>
        <w:t>{"resultData":[{"sellPrice":110.0,"singlePrice":110.0,"goodsId":4,"marketPrice":110.0,"status":0,"fileDataId":1552,"goodsNumber":111130645,"img":"?bn=fileDataService&amp;id=1552","goodsEditStatus":0,"activityPrice":110.0,"version":3,"isGift":1,"id":5,"isActivity":1,"goodsNickName":"仰韶红","memberPrice":110.0,"goodsName":"仰韶红"},{"sellPrice":119.0,"singlePrice":119.0,"goodsId":3,"marketPrice":119.0,"status":0,"fileDataId":1532,"goodsNumber":111123123,"img":"?bn=fileDataService&amp;id=1532","goodsEditStatus":0,"activityPrice":119.0,"version":2,"isGift":0,"id":6,"isActivity":1,"goodsNickName":"天之蓝","memberPrice":119.0,"goodsName":"天之蓝"}],"resultMsg":"获取广告栏位商品列表数据成功！","appv":"null","os":"null","sid":"sid3","osv":"null","resultFlag":1,"skey":"skey2","slock":"slock1"}</w:t>
      </w:r>
    </w:p>
    <w:p w:rsidR="00EF2D65" w:rsidRPr="008C6E1D" w:rsidRDefault="00EB5DF4" w:rsidP="000E79FC">
      <w:pPr>
        <w:pStyle w:val="2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2.3</w:t>
      </w:r>
      <w:r w:rsidR="00554A41">
        <w:rPr>
          <w:rFonts w:asciiTheme="minorEastAsia" w:eastAsiaTheme="minorEastAsia" w:hAnsiTheme="minorEastAsia" w:hint="eastAsia"/>
        </w:rPr>
        <w:t>广告栏位商品详细</w:t>
      </w:r>
    </w:p>
    <w:p w:rsidR="00EB5DF4" w:rsidRPr="008C6E1D" w:rsidRDefault="00EB5DF4" w:rsidP="00CE610B">
      <w:pPr>
        <w:pStyle w:val="3"/>
        <w:ind w:firstLine="643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2.3.1调用</w:t>
      </w:r>
    </w:p>
    <w:p w:rsidR="00EF2D65" w:rsidRPr="007C210F" w:rsidRDefault="00EF2D65" w:rsidP="007C210F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 w:rsidR="00E11399">
        <w:rPr>
          <w:rFonts w:asciiTheme="minorEastAsia" w:eastAsiaTheme="minorEastAsia" w:hAnsiTheme="minorEastAsia" w:hint="eastAsia"/>
        </w:rPr>
        <w:t>advert</w:t>
      </w:r>
      <w:r w:rsidRPr="008C6E1D">
        <w:rPr>
          <w:rFonts w:asciiTheme="minorEastAsia" w:eastAsiaTheme="minorEastAsia" w:hAnsiTheme="minorEastAsia"/>
        </w:rPr>
        <w:t xml:space="preserve">/ </w:t>
      </w:r>
      <w:r w:rsidR="00981C8B">
        <w:rPr>
          <w:rFonts w:asciiTheme="minorEastAsia" w:eastAsiaTheme="minorEastAsia" w:hAnsiTheme="minorEastAsia" w:hint="eastAsia"/>
        </w:rPr>
        <w:t>getGoodsDetail</w:t>
      </w:r>
      <w:r w:rsidRPr="008C6E1D">
        <w:rPr>
          <w:rFonts w:asciiTheme="minorEastAsia" w:eastAsiaTheme="minorEastAsia" w:hAnsiTheme="minorEastAsia"/>
        </w:rPr>
        <w:t>.htm</w:t>
      </w:r>
    </w:p>
    <w:p w:rsidR="00EF2D65" w:rsidRPr="007C210F" w:rsidRDefault="000008E8" w:rsidP="007C210F">
      <w:pPr>
        <w:rPr>
          <w:rFonts w:asciiTheme="minorEastAsia" w:eastAsiaTheme="minorEastAsia" w:hAnsiTheme="minorEastAsia"/>
        </w:rPr>
      </w:pPr>
      <w:r w:rsidRPr="007C210F">
        <w:rPr>
          <w:rFonts w:asciiTheme="minorEastAsia" w:eastAsiaTheme="minorEastAsia" w:hAnsiTheme="minorEastAsia" w:hint="eastAsia"/>
        </w:rPr>
        <w:t>postData</w:t>
      </w:r>
      <w:r w:rsidR="00EF2D65" w:rsidRPr="007C210F">
        <w:rPr>
          <w:rFonts w:asciiTheme="minorEastAsia" w:eastAsiaTheme="minorEastAsia" w:hAnsiTheme="minorEastAsia" w:hint="eastAsia"/>
        </w:rPr>
        <w:t>说明</w:t>
      </w:r>
    </w:p>
    <w:p w:rsidR="00EF2D65" w:rsidRPr="008C6E1D" w:rsidRDefault="00EF2D65" w:rsidP="00EF2D65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6"/>
        <w:gridCol w:w="1586"/>
        <w:gridCol w:w="1296"/>
        <w:gridCol w:w="1185"/>
        <w:gridCol w:w="2359"/>
      </w:tblGrid>
      <w:tr w:rsidR="00EF2D65" w:rsidRPr="008C6E1D" w:rsidTr="002E2A88">
        <w:tc>
          <w:tcPr>
            <w:tcW w:w="2096" w:type="dxa"/>
            <w:shd w:val="clear" w:color="auto" w:fill="35A543" w:themeFill="background1" w:themeFillShade="80"/>
          </w:tcPr>
          <w:p w:rsidR="00EF2D65" w:rsidRPr="008C6E1D" w:rsidRDefault="00EF2D6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6" w:type="dxa"/>
            <w:shd w:val="clear" w:color="auto" w:fill="35A543" w:themeFill="background1" w:themeFillShade="80"/>
          </w:tcPr>
          <w:p w:rsidR="00EF2D65" w:rsidRPr="008C6E1D" w:rsidRDefault="00EF2D6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6" w:type="dxa"/>
            <w:shd w:val="clear" w:color="auto" w:fill="35A543" w:themeFill="background1" w:themeFillShade="80"/>
          </w:tcPr>
          <w:p w:rsidR="00EF2D65" w:rsidRPr="008C6E1D" w:rsidRDefault="00EF2D6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5" w:type="dxa"/>
            <w:shd w:val="clear" w:color="auto" w:fill="35A543" w:themeFill="background1" w:themeFillShade="80"/>
          </w:tcPr>
          <w:p w:rsidR="00EF2D65" w:rsidRPr="008C6E1D" w:rsidRDefault="00EF2D6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359" w:type="dxa"/>
            <w:shd w:val="clear" w:color="auto" w:fill="35A543" w:themeFill="background1" w:themeFillShade="80"/>
          </w:tcPr>
          <w:p w:rsidR="00EF2D65" w:rsidRPr="008C6E1D" w:rsidRDefault="00EF2D6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1408AB" w:rsidRPr="008C6E1D" w:rsidTr="002E2A88">
        <w:tc>
          <w:tcPr>
            <w:tcW w:w="2096" w:type="dxa"/>
          </w:tcPr>
          <w:p w:rsidR="001408AB" w:rsidRPr="008C6E1D" w:rsidRDefault="001408A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zoneCode</w:t>
            </w:r>
          </w:p>
        </w:tc>
        <w:tc>
          <w:tcPr>
            <w:tcW w:w="1586" w:type="dxa"/>
          </w:tcPr>
          <w:p w:rsidR="001408AB" w:rsidRPr="008C6E1D" w:rsidRDefault="001408A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 (255)</w:t>
            </w:r>
          </w:p>
        </w:tc>
        <w:tc>
          <w:tcPr>
            <w:tcW w:w="1296" w:type="dxa"/>
          </w:tcPr>
          <w:p w:rsidR="001408AB" w:rsidRPr="008C6E1D" w:rsidRDefault="001408A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区域编码</w:t>
            </w:r>
          </w:p>
        </w:tc>
        <w:tc>
          <w:tcPr>
            <w:tcW w:w="1185" w:type="dxa"/>
          </w:tcPr>
          <w:p w:rsidR="001408AB" w:rsidRPr="008C6E1D" w:rsidRDefault="001408AB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:rsidR="001408AB" w:rsidRPr="008C6E1D" w:rsidRDefault="001408A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1408AB" w:rsidRPr="008C6E1D" w:rsidTr="002E2A88">
        <w:tc>
          <w:tcPr>
            <w:tcW w:w="2096" w:type="dxa"/>
          </w:tcPr>
          <w:p w:rsidR="001408AB" w:rsidRPr="008C6E1D" w:rsidRDefault="001408A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586" w:type="dxa"/>
          </w:tcPr>
          <w:p w:rsidR="001408AB" w:rsidRPr="008C6E1D" w:rsidRDefault="001408A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 (255)</w:t>
            </w:r>
          </w:p>
        </w:tc>
        <w:tc>
          <w:tcPr>
            <w:tcW w:w="1296" w:type="dxa"/>
          </w:tcPr>
          <w:p w:rsidR="001408AB" w:rsidRPr="008C6E1D" w:rsidRDefault="001408A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栏位主题id</w:t>
            </w:r>
          </w:p>
        </w:tc>
        <w:tc>
          <w:tcPr>
            <w:tcW w:w="1185" w:type="dxa"/>
          </w:tcPr>
          <w:p w:rsidR="001408AB" w:rsidRPr="008C6E1D" w:rsidRDefault="001408AB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:rsidR="001408AB" w:rsidRPr="008C6E1D" w:rsidRDefault="001408A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:rsidR="00394AE8" w:rsidRDefault="00184D0B" w:rsidP="0082375B">
      <w:pPr>
        <w:pStyle w:val="a6"/>
        <w:ind w:firstLineChars="0" w:firstLine="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样例：</w:t>
      </w:r>
    </w:p>
    <w:p w:rsidR="00EF2D65" w:rsidRPr="00332F60" w:rsidRDefault="009457F8" w:rsidP="0082375B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  <w:r w:rsidRPr="0082375B">
        <w:rPr>
          <w:rFonts w:asciiTheme="minorEastAsia" w:eastAsiaTheme="minorEastAsia" w:hAnsiTheme="minorEastAsia"/>
        </w:rPr>
        <w:t>{sid=sid3, postData={"id":"2"}, skey=skey2, slock=slock1}</w:t>
      </w:r>
    </w:p>
    <w:p w:rsidR="00EF2D65" w:rsidRPr="00094DC4" w:rsidRDefault="00EB5DF4" w:rsidP="00094DC4">
      <w:pPr>
        <w:pStyle w:val="3"/>
        <w:ind w:firstLine="643"/>
        <w:rPr>
          <w:rFonts w:asciiTheme="minorEastAsia" w:eastAsiaTheme="minorEastAsia" w:hAnsiTheme="minorEastAsia"/>
        </w:rPr>
      </w:pPr>
      <w:r w:rsidRPr="00094DC4">
        <w:rPr>
          <w:rFonts w:asciiTheme="minorEastAsia" w:eastAsiaTheme="minorEastAsia" w:hAnsiTheme="minorEastAsia" w:hint="eastAsia"/>
        </w:rPr>
        <w:t>2.3.2</w:t>
      </w:r>
      <w:r w:rsidR="000E79FC" w:rsidRPr="00094DC4">
        <w:rPr>
          <w:rFonts w:asciiTheme="minorEastAsia" w:eastAsiaTheme="minorEastAsia" w:hAnsiTheme="minorEastAsia" w:hint="eastAsia"/>
        </w:rPr>
        <w:t>返回</w:t>
      </w:r>
    </w:p>
    <w:p w:rsidR="00AA0C23" w:rsidRPr="006803C0" w:rsidRDefault="00AA0C23" w:rsidP="002E0E12">
      <w:pPr>
        <w:ind w:firstLine="440"/>
        <w:rPr>
          <w:rFonts w:asciiTheme="minorEastAsia" w:eastAsiaTheme="minorEastAsia" w:hAnsiTheme="minorEastAsia"/>
        </w:rPr>
      </w:pPr>
      <w:r w:rsidRPr="006803C0">
        <w:rPr>
          <w:rFonts w:asciiTheme="minorEastAsia" w:eastAsiaTheme="minorEastAsia" w:hAnsiTheme="minorEastAsia" w:hint="eastAsia"/>
        </w:rPr>
        <w:t>resultData说明</w:t>
      </w:r>
    </w:p>
    <w:p w:rsidR="00AA0C23" w:rsidRPr="008C6E1D" w:rsidRDefault="007459EF" w:rsidP="00AA0C23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一级数据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7"/>
        <w:gridCol w:w="1646"/>
        <w:gridCol w:w="1182"/>
        <w:gridCol w:w="1071"/>
        <w:gridCol w:w="2636"/>
      </w:tblGrid>
      <w:tr w:rsidR="00AA0C23" w:rsidRPr="008C6E1D" w:rsidTr="004F376E">
        <w:tc>
          <w:tcPr>
            <w:tcW w:w="1987" w:type="dxa"/>
            <w:shd w:val="clear" w:color="auto" w:fill="35A543" w:themeFill="background1" w:themeFillShade="80"/>
          </w:tcPr>
          <w:p w:rsidR="00AA0C23" w:rsidRPr="008C6E1D" w:rsidRDefault="00AA0C23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35A543" w:themeFill="background1" w:themeFillShade="80"/>
          </w:tcPr>
          <w:p w:rsidR="00AA0C23" w:rsidRPr="008C6E1D" w:rsidRDefault="00AA0C23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35A543" w:themeFill="background1" w:themeFillShade="80"/>
          </w:tcPr>
          <w:p w:rsidR="00AA0C23" w:rsidRPr="008C6E1D" w:rsidRDefault="00AA0C23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35A543" w:themeFill="background1" w:themeFillShade="80"/>
          </w:tcPr>
          <w:p w:rsidR="00AA0C23" w:rsidRPr="008C6E1D" w:rsidRDefault="00AA0C23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35A543" w:themeFill="background1" w:themeFillShade="80"/>
          </w:tcPr>
          <w:p w:rsidR="00AA0C23" w:rsidRPr="008C6E1D" w:rsidRDefault="00AA0C23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AA0C23" w:rsidRPr="008C6E1D" w:rsidTr="004F376E">
        <w:tc>
          <w:tcPr>
            <w:tcW w:w="1987" w:type="dxa"/>
          </w:tcPr>
          <w:p w:rsidR="00AA0C23" w:rsidRPr="008C6E1D" w:rsidRDefault="000853B4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0853B4">
              <w:rPr>
                <w:rFonts w:asciiTheme="minorEastAsia" w:eastAsiaTheme="minorEastAsia" w:hAnsiTheme="minorEastAsia"/>
              </w:rPr>
              <w:lastRenderedPageBreak/>
              <w:t>tags</w:t>
            </w:r>
          </w:p>
        </w:tc>
        <w:tc>
          <w:tcPr>
            <w:tcW w:w="1646" w:type="dxa"/>
          </w:tcPr>
          <w:p w:rsidR="00AA0C23" w:rsidRPr="008C6E1D" w:rsidRDefault="00E46191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列表</w:t>
            </w:r>
          </w:p>
        </w:tc>
        <w:tc>
          <w:tcPr>
            <w:tcW w:w="1182" w:type="dxa"/>
          </w:tcPr>
          <w:p w:rsidR="00AA0C23" w:rsidRPr="008C6E1D" w:rsidRDefault="00D60583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标签</w:t>
            </w:r>
          </w:p>
        </w:tc>
        <w:tc>
          <w:tcPr>
            <w:tcW w:w="1071" w:type="dxa"/>
          </w:tcPr>
          <w:p w:rsidR="00AA0C23" w:rsidRPr="008C6E1D" w:rsidRDefault="00AA0C23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A0C23" w:rsidRPr="008C6E1D" w:rsidRDefault="00AA0C23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A0C23" w:rsidRPr="008C6E1D" w:rsidTr="004F376E">
        <w:tc>
          <w:tcPr>
            <w:tcW w:w="1987" w:type="dxa"/>
          </w:tcPr>
          <w:p w:rsidR="00AA0C23" w:rsidRPr="00275265" w:rsidRDefault="00594507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594507">
              <w:rPr>
                <w:rFonts w:asciiTheme="minorEastAsia" w:eastAsiaTheme="minorEastAsia" w:hAnsiTheme="minorEastAsia"/>
              </w:rPr>
              <w:t>imgs</w:t>
            </w:r>
          </w:p>
        </w:tc>
        <w:tc>
          <w:tcPr>
            <w:tcW w:w="1646" w:type="dxa"/>
          </w:tcPr>
          <w:p w:rsidR="00AA0C23" w:rsidRDefault="00964837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列表</w:t>
            </w:r>
          </w:p>
        </w:tc>
        <w:tc>
          <w:tcPr>
            <w:tcW w:w="1182" w:type="dxa"/>
          </w:tcPr>
          <w:p w:rsidR="00AA0C23" w:rsidRDefault="00C25996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加载</w:t>
            </w:r>
            <w:r w:rsidR="003B4E77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图片</w:t>
            </w:r>
          </w:p>
        </w:tc>
        <w:tc>
          <w:tcPr>
            <w:tcW w:w="1071" w:type="dxa"/>
          </w:tcPr>
          <w:p w:rsidR="00AA0C23" w:rsidRPr="008C6E1D" w:rsidRDefault="00AA0C23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A0C23" w:rsidRDefault="00AA0C23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app客户端显示的价格</w:t>
            </w:r>
          </w:p>
        </w:tc>
      </w:tr>
      <w:tr w:rsidR="00AA0C23" w:rsidRPr="008C6E1D" w:rsidTr="004F376E">
        <w:tc>
          <w:tcPr>
            <w:tcW w:w="1987" w:type="dxa"/>
          </w:tcPr>
          <w:p w:rsidR="00AA0C23" w:rsidRDefault="00333F50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333F50">
              <w:rPr>
                <w:rFonts w:asciiTheme="minorEastAsia" w:eastAsiaTheme="minorEastAsia" w:hAnsiTheme="minorEastAsia"/>
              </w:rPr>
              <w:t>isFocus</w:t>
            </w:r>
          </w:p>
        </w:tc>
        <w:tc>
          <w:tcPr>
            <w:tcW w:w="1646" w:type="dxa"/>
          </w:tcPr>
          <w:p w:rsidR="00AA0C23" w:rsidRPr="008C6E1D" w:rsidRDefault="00AA0C23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int(</w:t>
            </w:r>
            <w:r w:rsidR="00011BBE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:rsidR="00AA0C23" w:rsidRDefault="00000CA8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是否关注</w:t>
            </w:r>
          </w:p>
        </w:tc>
        <w:tc>
          <w:tcPr>
            <w:tcW w:w="1071" w:type="dxa"/>
          </w:tcPr>
          <w:p w:rsidR="00AA0C23" w:rsidRPr="008C6E1D" w:rsidRDefault="00AA0C23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A0C23" w:rsidRPr="008C6E1D" w:rsidRDefault="00601FED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0：否</w:t>
            </w:r>
            <w:r w:rsidR="00A534EB">
              <w:rPr>
                <w:rFonts w:asciiTheme="minorEastAsia" w:eastAsiaTheme="minorEastAsia" w:hAnsiTheme="minorEastAsia" w:hint="eastAsia"/>
              </w:rPr>
              <w:t>、1：是</w:t>
            </w:r>
          </w:p>
        </w:tc>
      </w:tr>
      <w:tr w:rsidR="00AA0C23" w:rsidRPr="008C6E1D" w:rsidTr="004F376E">
        <w:tc>
          <w:tcPr>
            <w:tcW w:w="1987" w:type="dxa"/>
          </w:tcPr>
          <w:p w:rsidR="00AA0C23" w:rsidRDefault="000A59AE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0A59AE">
              <w:rPr>
                <w:rFonts w:asciiTheme="minorEastAsia" w:eastAsiaTheme="minorEastAsia" w:hAnsiTheme="minorEastAsia"/>
              </w:rPr>
              <w:t>activity</w:t>
            </w:r>
          </w:p>
        </w:tc>
        <w:tc>
          <w:tcPr>
            <w:tcW w:w="1646" w:type="dxa"/>
          </w:tcPr>
          <w:p w:rsidR="00AA0C23" w:rsidRPr="008C6E1D" w:rsidRDefault="00581CAD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对象</w:t>
            </w:r>
          </w:p>
        </w:tc>
        <w:tc>
          <w:tcPr>
            <w:tcW w:w="1182" w:type="dxa"/>
          </w:tcPr>
          <w:p w:rsidR="00AA0C23" w:rsidRDefault="009821EF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活动信息</w:t>
            </w:r>
          </w:p>
        </w:tc>
        <w:tc>
          <w:tcPr>
            <w:tcW w:w="1071" w:type="dxa"/>
          </w:tcPr>
          <w:p w:rsidR="00AA0C23" w:rsidRPr="008C6E1D" w:rsidRDefault="00AA0C23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A0C23" w:rsidRPr="008C6E1D" w:rsidRDefault="00C94C30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活动起止时间，奖励类型、</w:t>
            </w:r>
            <w:r w:rsidR="0045361B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活动价格</w:t>
            </w:r>
          </w:p>
        </w:tc>
      </w:tr>
      <w:tr w:rsidR="00AA0C23" w:rsidRPr="008C6E1D" w:rsidTr="004F376E">
        <w:tc>
          <w:tcPr>
            <w:tcW w:w="1987" w:type="dxa"/>
          </w:tcPr>
          <w:p w:rsidR="00AA0C23" w:rsidRDefault="005026B4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5026B4">
              <w:rPr>
                <w:rFonts w:asciiTheme="minorEastAsia" w:eastAsiaTheme="minorEastAsia" w:hAnsiTheme="minorEastAsia"/>
              </w:rPr>
              <w:t>giftList</w:t>
            </w:r>
          </w:p>
        </w:tc>
        <w:tc>
          <w:tcPr>
            <w:tcW w:w="1646" w:type="dxa"/>
          </w:tcPr>
          <w:p w:rsidR="00AA0C23" w:rsidRPr="008C6E1D" w:rsidRDefault="0062339A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列表</w:t>
            </w:r>
          </w:p>
        </w:tc>
        <w:tc>
          <w:tcPr>
            <w:tcW w:w="1182" w:type="dxa"/>
          </w:tcPr>
          <w:p w:rsidR="00AA0C23" w:rsidRDefault="001F14F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赠品列表</w:t>
            </w:r>
          </w:p>
        </w:tc>
        <w:tc>
          <w:tcPr>
            <w:tcW w:w="1071" w:type="dxa"/>
          </w:tcPr>
          <w:p w:rsidR="00AA0C23" w:rsidRPr="008C6E1D" w:rsidRDefault="00AA0C23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A0C23" w:rsidRPr="008C6E1D" w:rsidRDefault="00AA0C23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  <w:tr w:rsidR="00AA0C23" w:rsidRPr="008C6E1D" w:rsidTr="004F376E">
        <w:tc>
          <w:tcPr>
            <w:tcW w:w="1987" w:type="dxa"/>
          </w:tcPr>
          <w:p w:rsidR="00AA0C23" w:rsidRPr="00383AFF" w:rsidRDefault="009E5831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9E5831">
              <w:rPr>
                <w:rFonts w:asciiTheme="minorEastAsia" w:eastAsiaTheme="minorEastAsia" w:hAnsiTheme="minorEastAsia"/>
              </w:rPr>
              <w:t>info</w:t>
            </w:r>
          </w:p>
        </w:tc>
        <w:tc>
          <w:tcPr>
            <w:tcW w:w="1646" w:type="dxa"/>
          </w:tcPr>
          <w:p w:rsidR="00AA0C23" w:rsidRDefault="000A465A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对象</w:t>
            </w:r>
          </w:p>
        </w:tc>
        <w:tc>
          <w:tcPr>
            <w:tcW w:w="1182" w:type="dxa"/>
          </w:tcPr>
          <w:p w:rsidR="00AA0C23" w:rsidRDefault="00AA0C23" w:rsidP="00B059C1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</w:t>
            </w:r>
            <w:r w:rsidR="00B059C1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信息</w:t>
            </w:r>
          </w:p>
        </w:tc>
        <w:tc>
          <w:tcPr>
            <w:tcW w:w="1071" w:type="dxa"/>
          </w:tcPr>
          <w:p w:rsidR="00AA0C23" w:rsidRDefault="00AA0C23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AA0C23" w:rsidRPr="002D7A56" w:rsidRDefault="003D0814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商品介绍、商品参数</w:t>
            </w:r>
          </w:p>
        </w:tc>
      </w:tr>
    </w:tbl>
    <w:p w:rsidR="005C057A" w:rsidRDefault="005C057A" w:rsidP="00614823">
      <w:pPr>
        <w:pStyle w:val="a6"/>
        <w:ind w:firstLineChars="0" w:firstLine="0"/>
        <w:jc w:val="left"/>
        <w:rPr>
          <w:rFonts w:asciiTheme="minorEastAsia" w:eastAsiaTheme="minorEastAsia" w:hAnsiTheme="minorEastAsia" w:hint="eastAsia"/>
        </w:rPr>
      </w:pPr>
    </w:p>
    <w:p w:rsidR="00425A4B" w:rsidRDefault="00886163" w:rsidP="00425A4B">
      <w:pPr>
        <w:pStyle w:val="a3"/>
        <w:ind w:firstLine="44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二</w:t>
      </w:r>
      <w:r w:rsidR="00425A4B">
        <w:rPr>
          <w:rFonts w:asciiTheme="minorEastAsia" w:eastAsiaTheme="minorEastAsia" w:hAnsiTheme="minorEastAsia" w:hint="eastAsia"/>
        </w:rPr>
        <w:t>级数据</w:t>
      </w:r>
    </w:p>
    <w:p w:rsidR="000D1362" w:rsidRPr="008C6E1D" w:rsidRDefault="000D1362" w:rsidP="000D1362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tags:标签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7"/>
        <w:gridCol w:w="1646"/>
        <w:gridCol w:w="1182"/>
        <w:gridCol w:w="1071"/>
        <w:gridCol w:w="2636"/>
      </w:tblGrid>
      <w:tr w:rsidR="000D1362" w:rsidRPr="008C6E1D" w:rsidTr="004F376E">
        <w:tc>
          <w:tcPr>
            <w:tcW w:w="1987" w:type="dxa"/>
            <w:shd w:val="clear" w:color="auto" w:fill="35A543" w:themeFill="background1" w:themeFillShade="80"/>
          </w:tcPr>
          <w:p w:rsidR="000D1362" w:rsidRPr="008C6E1D" w:rsidRDefault="000D1362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35A543" w:themeFill="background1" w:themeFillShade="80"/>
          </w:tcPr>
          <w:p w:rsidR="000D1362" w:rsidRPr="008C6E1D" w:rsidRDefault="000D1362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35A543" w:themeFill="background1" w:themeFillShade="80"/>
          </w:tcPr>
          <w:p w:rsidR="000D1362" w:rsidRPr="008C6E1D" w:rsidRDefault="000D1362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35A543" w:themeFill="background1" w:themeFillShade="80"/>
          </w:tcPr>
          <w:p w:rsidR="000D1362" w:rsidRPr="008C6E1D" w:rsidRDefault="000D1362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35A543" w:themeFill="background1" w:themeFillShade="80"/>
          </w:tcPr>
          <w:p w:rsidR="000D1362" w:rsidRPr="008C6E1D" w:rsidRDefault="000D1362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0D1362" w:rsidRPr="008C6E1D" w:rsidTr="004F376E">
        <w:tc>
          <w:tcPr>
            <w:tcW w:w="1987" w:type="dxa"/>
          </w:tcPr>
          <w:p w:rsidR="000D1362" w:rsidRPr="008C6E1D" w:rsidRDefault="000D136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902BFA">
              <w:rPr>
                <w:rFonts w:asciiTheme="minorEastAsia" w:eastAsiaTheme="minorEastAsia" w:hAnsiTheme="minorEastAsia"/>
              </w:rPr>
              <w:t>markName</w:t>
            </w:r>
          </w:p>
        </w:tc>
        <w:tc>
          <w:tcPr>
            <w:tcW w:w="1646" w:type="dxa"/>
          </w:tcPr>
          <w:p w:rsidR="000D1362" w:rsidRPr="008C6E1D" w:rsidRDefault="000D136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1182" w:type="dxa"/>
          </w:tcPr>
          <w:p w:rsidR="000D1362" w:rsidRPr="008C6E1D" w:rsidRDefault="000D136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标签名称</w:t>
            </w:r>
          </w:p>
        </w:tc>
        <w:tc>
          <w:tcPr>
            <w:tcW w:w="1071" w:type="dxa"/>
          </w:tcPr>
          <w:p w:rsidR="000D1362" w:rsidRPr="008C6E1D" w:rsidRDefault="000D1362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0D1362" w:rsidRPr="008C6E1D" w:rsidRDefault="000D136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D1362" w:rsidRPr="008C6E1D" w:rsidTr="004F376E">
        <w:tc>
          <w:tcPr>
            <w:tcW w:w="1987" w:type="dxa"/>
          </w:tcPr>
          <w:p w:rsidR="000D1362" w:rsidRPr="00275265" w:rsidRDefault="000D136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F55A3">
              <w:rPr>
                <w:rFonts w:asciiTheme="minorEastAsia" w:eastAsiaTheme="minorEastAsia" w:hAnsiTheme="minorEastAsia"/>
              </w:rPr>
              <w:t>markValue</w:t>
            </w:r>
          </w:p>
        </w:tc>
        <w:tc>
          <w:tcPr>
            <w:tcW w:w="1646" w:type="dxa"/>
          </w:tcPr>
          <w:p w:rsidR="000D1362" w:rsidRDefault="000D136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1182" w:type="dxa"/>
          </w:tcPr>
          <w:p w:rsidR="000D1362" w:rsidRDefault="000D136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标签值</w:t>
            </w:r>
          </w:p>
        </w:tc>
        <w:tc>
          <w:tcPr>
            <w:tcW w:w="1071" w:type="dxa"/>
          </w:tcPr>
          <w:p w:rsidR="000D1362" w:rsidRPr="008C6E1D" w:rsidRDefault="000D1362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0D1362" w:rsidRDefault="000D136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</w:tbl>
    <w:p w:rsidR="00F718CC" w:rsidRDefault="00F718CC" w:rsidP="00614823">
      <w:pPr>
        <w:pStyle w:val="a6"/>
        <w:ind w:firstLineChars="0" w:firstLine="0"/>
        <w:jc w:val="left"/>
        <w:rPr>
          <w:rFonts w:asciiTheme="minorEastAsia" w:eastAsiaTheme="minorEastAsia" w:hAnsiTheme="minorEastAsia" w:hint="eastAsia"/>
        </w:rPr>
      </w:pPr>
    </w:p>
    <w:p w:rsidR="00080577" w:rsidRPr="008C6E1D" w:rsidRDefault="00080577" w:rsidP="00080577">
      <w:pPr>
        <w:pStyle w:val="a3"/>
        <w:ind w:firstLine="440"/>
        <w:rPr>
          <w:rFonts w:asciiTheme="minorEastAsia" w:eastAsiaTheme="minorEastAsia" w:hAnsiTheme="minorEastAsia"/>
        </w:rPr>
      </w:pPr>
      <w:r w:rsidRPr="00594507">
        <w:rPr>
          <w:rFonts w:asciiTheme="minorEastAsia" w:eastAsiaTheme="minorEastAsia" w:hAnsiTheme="minorEastAsia"/>
        </w:rPr>
        <w:t>imgs</w:t>
      </w:r>
      <w:r>
        <w:rPr>
          <w:rFonts w:asciiTheme="minorEastAsia" w:eastAsiaTheme="minorEastAsia" w:hAnsiTheme="minorEastAsia" w:hint="eastAsia"/>
        </w:rPr>
        <w:t>:图片列表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7"/>
        <w:gridCol w:w="1646"/>
        <w:gridCol w:w="1182"/>
        <w:gridCol w:w="1071"/>
        <w:gridCol w:w="2636"/>
      </w:tblGrid>
      <w:tr w:rsidR="00080577" w:rsidRPr="008C6E1D" w:rsidTr="004F376E">
        <w:tc>
          <w:tcPr>
            <w:tcW w:w="1987" w:type="dxa"/>
            <w:shd w:val="clear" w:color="auto" w:fill="35A543" w:themeFill="background1" w:themeFillShade="80"/>
          </w:tcPr>
          <w:p w:rsidR="00080577" w:rsidRPr="008C6E1D" w:rsidRDefault="0008057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35A543" w:themeFill="background1" w:themeFillShade="80"/>
          </w:tcPr>
          <w:p w:rsidR="00080577" w:rsidRPr="008C6E1D" w:rsidRDefault="0008057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35A543" w:themeFill="background1" w:themeFillShade="80"/>
          </w:tcPr>
          <w:p w:rsidR="00080577" w:rsidRPr="008C6E1D" w:rsidRDefault="0008057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35A543" w:themeFill="background1" w:themeFillShade="80"/>
          </w:tcPr>
          <w:p w:rsidR="00080577" w:rsidRPr="008C6E1D" w:rsidRDefault="0008057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35A543" w:themeFill="background1" w:themeFillShade="80"/>
          </w:tcPr>
          <w:p w:rsidR="00080577" w:rsidRPr="008C6E1D" w:rsidRDefault="0008057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080577" w:rsidRPr="008C6E1D" w:rsidTr="004F376E">
        <w:tc>
          <w:tcPr>
            <w:tcW w:w="1987" w:type="dxa"/>
          </w:tcPr>
          <w:p w:rsidR="00080577" w:rsidRPr="008C6E1D" w:rsidRDefault="00080577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971EFA">
              <w:rPr>
                <w:rFonts w:asciiTheme="minorEastAsia" w:eastAsiaTheme="minorEastAsia" w:hAnsiTheme="minorEastAsia"/>
              </w:rPr>
              <w:t>img</w:t>
            </w:r>
          </w:p>
        </w:tc>
        <w:tc>
          <w:tcPr>
            <w:tcW w:w="1646" w:type="dxa"/>
          </w:tcPr>
          <w:p w:rsidR="00080577" w:rsidRPr="008C6E1D" w:rsidRDefault="00080577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1182" w:type="dxa"/>
          </w:tcPr>
          <w:p w:rsidR="00080577" w:rsidRPr="008C6E1D" w:rsidRDefault="00080577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图片加载url</w:t>
            </w:r>
          </w:p>
        </w:tc>
        <w:tc>
          <w:tcPr>
            <w:tcW w:w="1071" w:type="dxa"/>
          </w:tcPr>
          <w:p w:rsidR="00080577" w:rsidRPr="008C6E1D" w:rsidRDefault="00080577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080577" w:rsidRPr="008C6E1D" w:rsidRDefault="00080577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商品图片加载url</w:t>
            </w:r>
          </w:p>
        </w:tc>
      </w:tr>
    </w:tbl>
    <w:p w:rsidR="00080577" w:rsidRDefault="00080577" w:rsidP="00080577">
      <w:pPr>
        <w:pStyle w:val="a6"/>
        <w:ind w:firstLineChars="0" w:firstLine="0"/>
        <w:jc w:val="left"/>
        <w:rPr>
          <w:rFonts w:asciiTheme="minorEastAsia" w:eastAsiaTheme="minorEastAsia" w:hAnsiTheme="minorEastAsia" w:hint="eastAsia"/>
        </w:rPr>
      </w:pPr>
    </w:p>
    <w:p w:rsidR="00080577" w:rsidRPr="008C6E1D" w:rsidRDefault="000C5746" w:rsidP="00080577">
      <w:pPr>
        <w:pStyle w:val="a3"/>
        <w:ind w:firstLine="440"/>
        <w:rPr>
          <w:rFonts w:asciiTheme="minorEastAsia" w:eastAsiaTheme="minorEastAsia" w:hAnsiTheme="minorEastAsia"/>
        </w:rPr>
      </w:pPr>
      <w:r w:rsidRPr="000A59AE">
        <w:rPr>
          <w:rFonts w:asciiTheme="minorEastAsia" w:eastAsiaTheme="minorEastAsia" w:hAnsiTheme="minorEastAsia"/>
        </w:rPr>
        <w:t>activity</w:t>
      </w:r>
      <w:r w:rsidR="00080577">
        <w:rPr>
          <w:rFonts w:asciiTheme="minorEastAsia" w:eastAsiaTheme="minorEastAsia" w:hAnsiTheme="minorEastAsia" w:hint="eastAsia"/>
        </w:rPr>
        <w:t>:</w:t>
      </w:r>
      <w:r w:rsidR="00006B5D">
        <w:rPr>
          <w:rFonts w:asciiTheme="minorEastAsia" w:eastAsiaTheme="minorEastAsia" w:hAnsiTheme="minorEastAsia" w:hint="eastAsia"/>
        </w:rPr>
        <w:t>商品活动信息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7"/>
        <w:gridCol w:w="1646"/>
        <w:gridCol w:w="1182"/>
        <w:gridCol w:w="1071"/>
        <w:gridCol w:w="2636"/>
      </w:tblGrid>
      <w:tr w:rsidR="00080577" w:rsidRPr="008C6E1D" w:rsidTr="004F376E">
        <w:tc>
          <w:tcPr>
            <w:tcW w:w="1987" w:type="dxa"/>
            <w:shd w:val="clear" w:color="auto" w:fill="35A543" w:themeFill="background1" w:themeFillShade="80"/>
          </w:tcPr>
          <w:p w:rsidR="00080577" w:rsidRPr="008C6E1D" w:rsidRDefault="0008057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35A543" w:themeFill="background1" w:themeFillShade="80"/>
          </w:tcPr>
          <w:p w:rsidR="00080577" w:rsidRPr="008C6E1D" w:rsidRDefault="0008057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35A543" w:themeFill="background1" w:themeFillShade="80"/>
          </w:tcPr>
          <w:p w:rsidR="00080577" w:rsidRPr="008C6E1D" w:rsidRDefault="0008057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35A543" w:themeFill="background1" w:themeFillShade="80"/>
          </w:tcPr>
          <w:p w:rsidR="00080577" w:rsidRPr="008C6E1D" w:rsidRDefault="0008057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35A543" w:themeFill="background1" w:themeFillShade="80"/>
          </w:tcPr>
          <w:p w:rsidR="00080577" w:rsidRPr="008C6E1D" w:rsidRDefault="0008057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080577" w:rsidRPr="008C6E1D" w:rsidTr="004F376E">
        <w:tc>
          <w:tcPr>
            <w:tcW w:w="1987" w:type="dxa"/>
          </w:tcPr>
          <w:p w:rsidR="00080577" w:rsidRPr="008C6E1D" w:rsidRDefault="00E32D37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E32D37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646" w:type="dxa"/>
          </w:tcPr>
          <w:p w:rsidR="00080577" w:rsidRPr="008C6E1D" w:rsidRDefault="002F08B0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bigint(20)</w:t>
            </w:r>
          </w:p>
        </w:tc>
        <w:tc>
          <w:tcPr>
            <w:tcW w:w="1182" w:type="dxa"/>
          </w:tcPr>
          <w:p w:rsidR="00080577" w:rsidRPr="008C6E1D" w:rsidRDefault="00A95B4A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商品活动id</w:t>
            </w:r>
          </w:p>
        </w:tc>
        <w:tc>
          <w:tcPr>
            <w:tcW w:w="1071" w:type="dxa"/>
          </w:tcPr>
          <w:p w:rsidR="00080577" w:rsidRPr="008C6E1D" w:rsidRDefault="00080577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080577" w:rsidRPr="008C6E1D" w:rsidRDefault="00080577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87925" w:rsidRPr="008C6E1D" w:rsidTr="004F376E">
        <w:tc>
          <w:tcPr>
            <w:tcW w:w="1987" w:type="dxa"/>
          </w:tcPr>
          <w:p w:rsidR="00687925" w:rsidRPr="00E32D37" w:rsidRDefault="007D074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7D0742">
              <w:rPr>
                <w:rFonts w:asciiTheme="minorEastAsia" w:eastAsiaTheme="minorEastAsia" w:hAnsiTheme="minorEastAsia"/>
              </w:rPr>
              <w:t>startDate</w:t>
            </w:r>
          </w:p>
        </w:tc>
        <w:tc>
          <w:tcPr>
            <w:tcW w:w="1646" w:type="dxa"/>
          </w:tcPr>
          <w:p w:rsidR="00687925" w:rsidRDefault="00075C4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182" w:type="dxa"/>
          </w:tcPr>
          <w:p w:rsidR="00687925" w:rsidRDefault="00075C4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开始时间</w:t>
            </w:r>
          </w:p>
        </w:tc>
        <w:tc>
          <w:tcPr>
            <w:tcW w:w="1071" w:type="dxa"/>
          </w:tcPr>
          <w:p w:rsidR="00687925" w:rsidRPr="008C6E1D" w:rsidRDefault="00687925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687925" w:rsidRPr="008C6E1D" w:rsidRDefault="00687925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F395A" w:rsidRPr="008C6E1D" w:rsidTr="004F376E">
        <w:tc>
          <w:tcPr>
            <w:tcW w:w="1987" w:type="dxa"/>
          </w:tcPr>
          <w:p w:rsidR="000F395A" w:rsidRPr="00E32D37" w:rsidRDefault="002533EC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533EC">
              <w:rPr>
                <w:rFonts w:asciiTheme="minorEastAsia" w:eastAsiaTheme="minorEastAsia" w:hAnsiTheme="minorEastAsia"/>
              </w:rPr>
              <w:t>endDate</w:t>
            </w:r>
          </w:p>
        </w:tc>
        <w:tc>
          <w:tcPr>
            <w:tcW w:w="1646" w:type="dxa"/>
          </w:tcPr>
          <w:p w:rsidR="000F395A" w:rsidRDefault="00574DB5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182" w:type="dxa"/>
          </w:tcPr>
          <w:p w:rsidR="000F395A" w:rsidRDefault="000420FF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截止时间</w:t>
            </w:r>
          </w:p>
        </w:tc>
        <w:tc>
          <w:tcPr>
            <w:tcW w:w="1071" w:type="dxa"/>
          </w:tcPr>
          <w:p w:rsidR="000F395A" w:rsidRPr="008C6E1D" w:rsidRDefault="000F395A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0F395A" w:rsidRPr="008C6E1D" w:rsidRDefault="000F395A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34C96" w:rsidRPr="008C6E1D" w:rsidTr="004F376E">
        <w:tc>
          <w:tcPr>
            <w:tcW w:w="1987" w:type="dxa"/>
          </w:tcPr>
          <w:p w:rsidR="00F34C96" w:rsidRDefault="00CF05C3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createDate</w:t>
            </w:r>
          </w:p>
        </w:tc>
        <w:tc>
          <w:tcPr>
            <w:tcW w:w="1646" w:type="dxa"/>
          </w:tcPr>
          <w:p w:rsidR="00F34C96" w:rsidRDefault="00CF05C3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datetime</w:t>
            </w:r>
          </w:p>
        </w:tc>
        <w:tc>
          <w:tcPr>
            <w:tcW w:w="1182" w:type="dxa"/>
          </w:tcPr>
          <w:p w:rsidR="00F34C96" w:rsidRDefault="00F57E3F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071" w:type="dxa"/>
          </w:tcPr>
          <w:p w:rsidR="00F34C96" w:rsidRPr="008C6E1D" w:rsidRDefault="00F34C96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F34C96" w:rsidRPr="008C6E1D" w:rsidRDefault="00F34C96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453E3" w:rsidRPr="008C6E1D" w:rsidTr="004F376E">
        <w:tc>
          <w:tcPr>
            <w:tcW w:w="1987" w:type="dxa"/>
          </w:tcPr>
          <w:p w:rsidR="006453E3" w:rsidRDefault="00E657A5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E657A5">
              <w:rPr>
                <w:rFonts w:asciiTheme="minorEastAsia" w:eastAsiaTheme="minorEastAsia" w:hAnsiTheme="minorEastAsia"/>
              </w:rPr>
              <w:t>activityPrice</w:t>
            </w:r>
          </w:p>
        </w:tc>
        <w:tc>
          <w:tcPr>
            <w:tcW w:w="1646" w:type="dxa"/>
          </w:tcPr>
          <w:p w:rsidR="006453E3" w:rsidRDefault="00555814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82" w:type="dxa"/>
          </w:tcPr>
          <w:p w:rsidR="006453E3" w:rsidRDefault="007514F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活动价格</w:t>
            </w:r>
          </w:p>
        </w:tc>
        <w:tc>
          <w:tcPr>
            <w:tcW w:w="1071" w:type="dxa"/>
          </w:tcPr>
          <w:p w:rsidR="006453E3" w:rsidRPr="008C6E1D" w:rsidRDefault="006453E3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6453E3" w:rsidRPr="008C6E1D" w:rsidRDefault="006453E3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C5B02" w:rsidRPr="008C6E1D" w:rsidTr="004F376E">
        <w:tc>
          <w:tcPr>
            <w:tcW w:w="1987" w:type="dxa"/>
          </w:tcPr>
          <w:p w:rsidR="00DC5B02" w:rsidRPr="00E657A5" w:rsidRDefault="00DC5B0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DC5B02">
              <w:rPr>
                <w:rFonts w:asciiTheme="minorEastAsia" w:eastAsiaTheme="minorEastAsia" w:hAnsiTheme="minorEastAsia"/>
              </w:rPr>
              <w:t>rewardType</w:t>
            </w:r>
          </w:p>
        </w:tc>
        <w:tc>
          <w:tcPr>
            <w:tcW w:w="1646" w:type="dxa"/>
          </w:tcPr>
          <w:p w:rsidR="00DC5B02" w:rsidRDefault="00EC1368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1182" w:type="dxa"/>
          </w:tcPr>
          <w:p w:rsidR="00DC5B02" w:rsidRDefault="00982BF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奖励类型</w:t>
            </w:r>
          </w:p>
        </w:tc>
        <w:tc>
          <w:tcPr>
            <w:tcW w:w="1071" w:type="dxa"/>
          </w:tcPr>
          <w:p w:rsidR="00DC5B02" w:rsidRPr="008C6E1D" w:rsidRDefault="00DC5B02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DC5B02" w:rsidRPr="008C6E1D" w:rsidRDefault="005F39D9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5F39D9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0：不奖励、1：达人豆、2：达人币</w:t>
            </w:r>
          </w:p>
        </w:tc>
      </w:tr>
      <w:tr w:rsidR="009C6CF2" w:rsidRPr="008C6E1D" w:rsidTr="004F376E">
        <w:tc>
          <w:tcPr>
            <w:tcW w:w="1987" w:type="dxa"/>
          </w:tcPr>
          <w:p w:rsidR="009C6CF2" w:rsidRPr="00DC5B02" w:rsidRDefault="006B771E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6B771E">
              <w:rPr>
                <w:rFonts w:asciiTheme="minorEastAsia" w:eastAsiaTheme="minorEastAsia" w:hAnsiTheme="minorEastAsia"/>
              </w:rPr>
              <w:t>rewardNumber</w:t>
            </w:r>
          </w:p>
        </w:tc>
        <w:tc>
          <w:tcPr>
            <w:tcW w:w="1646" w:type="dxa"/>
          </w:tcPr>
          <w:p w:rsidR="009C6CF2" w:rsidRDefault="0060559A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1182" w:type="dxa"/>
          </w:tcPr>
          <w:p w:rsidR="009C6CF2" w:rsidRDefault="0060559A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60559A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奖励数量</w:t>
            </w:r>
          </w:p>
        </w:tc>
        <w:tc>
          <w:tcPr>
            <w:tcW w:w="1071" w:type="dxa"/>
          </w:tcPr>
          <w:p w:rsidR="009C6CF2" w:rsidRPr="008C6E1D" w:rsidRDefault="009C6CF2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9C6CF2" w:rsidRPr="005F39D9" w:rsidRDefault="009C6CF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  <w:tr w:rsidR="00BC220F" w:rsidRPr="008C6E1D" w:rsidTr="004F376E">
        <w:tc>
          <w:tcPr>
            <w:tcW w:w="1987" w:type="dxa"/>
          </w:tcPr>
          <w:p w:rsidR="00BC220F" w:rsidRPr="006B771E" w:rsidRDefault="0075603F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75603F">
              <w:rPr>
                <w:rFonts w:asciiTheme="minorEastAsia" w:eastAsiaTheme="minorEastAsia" w:hAnsiTheme="minorEastAsia"/>
              </w:rPr>
              <w:t>sellNumber</w:t>
            </w:r>
          </w:p>
        </w:tc>
        <w:tc>
          <w:tcPr>
            <w:tcW w:w="1646" w:type="dxa"/>
          </w:tcPr>
          <w:p w:rsidR="00BC220F" w:rsidRDefault="004B507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1182" w:type="dxa"/>
          </w:tcPr>
          <w:p w:rsidR="00BC220F" w:rsidRPr="0060559A" w:rsidRDefault="00AE4C0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AE4C02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已售商品数量</w:t>
            </w:r>
          </w:p>
        </w:tc>
        <w:tc>
          <w:tcPr>
            <w:tcW w:w="1071" w:type="dxa"/>
          </w:tcPr>
          <w:p w:rsidR="00BC220F" w:rsidRPr="008C6E1D" w:rsidRDefault="00BC220F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BC220F" w:rsidRPr="005F39D9" w:rsidRDefault="00BC220F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  <w:tr w:rsidR="00E9341E" w:rsidRPr="008C6E1D" w:rsidTr="004F376E">
        <w:tc>
          <w:tcPr>
            <w:tcW w:w="1987" w:type="dxa"/>
          </w:tcPr>
          <w:p w:rsidR="00E9341E" w:rsidRPr="0075603F" w:rsidRDefault="00166CFD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166CFD">
              <w:rPr>
                <w:rFonts w:asciiTheme="minorEastAsia" w:eastAsiaTheme="minorEastAsia" w:hAnsiTheme="minorEastAsia"/>
              </w:rPr>
              <w:lastRenderedPageBreak/>
              <w:t>limitNumber</w:t>
            </w:r>
          </w:p>
        </w:tc>
        <w:tc>
          <w:tcPr>
            <w:tcW w:w="1646" w:type="dxa"/>
          </w:tcPr>
          <w:p w:rsidR="00E9341E" w:rsidRDefault="006736DF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1182" w:type="dxa"/>
          </w:tcPr>
          <w:p w:rsidR="00E9341E" w:rsidRPr="00AE4C02" w:rsidRDefault="008B0BDC" w:rsidP="00C011A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商品上限</w:t>
            </w:r>
            <w:r w:rsidR="00C011AE" w:rsidRPr="00AE4C02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071" w:type="dxa"/>
          </w:tcPr>
          <w:p w:rsidR="00E9341E" w:rsidRPr="008C6E1D" w:rsidRDefault="00E9341E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E9341E" w:rsidRPr="005F39D9" w:rsidRDefault="00A63BBC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D51C87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0：不做限制</w:t>
            </w:r>
          </w:p>
        </w:tc>
      </w:tr>
    </w:tbl>
    <w:p w:rsidR="00080577" w:rsidRDefault="00080577" w:rsidP="00080577">
      <w:pPr>
        <w:pStyle w:val="a6"/>
        <w:ind w:firstLineChars="0" w:firstLine="0"/>
        <w:jc w:val="left"/>
        <w:rPr>
          <w:rFonts w:asciiTheme="minorEastAsia" w:eastAsiaTheme="minorEastAsia" w:hAnsiTheme="minorEastAsia" w:hint="eastAsia"/>
        </w:rPr>
      </w:pPr>
    </w:p>
    <w:p w:rsidR="00080577" w:rsidRPr="008C6E1D" w:rsidRDefault="001038B9" w:rsidP="00080577">
      <w:pPr>
        <w:pStyle w:val="a3"/>
        <w:ind w:firstLine="440"/>
        <w:rPr>
          <w:rFonts w:asciiTheme="minorEastAsia" w:eastAsiaTheme="minorEastAsia" w:hAnsiTheme="minorEastAsia"/>
        </w:rPr>
      </w:pPr>
      <w:r w:rsidRPr="005026B4">
        <w:rPr>
          <w:rFonts w:asciiTheme="minorEastAsia" w:eastAsiaTheme="minorEastAsia" w:hAnsiTheme="minorEastAsia"/>
        </w:rPr>
        <w:t>giftList</w:t>
      </w:r>
      <w:r w:rsidR="00080577">
        <w:rPr>
          <w:rFonts w:asciiTheme="minorEastAsia" w:eastAsiaTheme="minorEastAsia" w:hAnsiTheme="minorEastAsia" w:hint="eastAsia"/>
        </w:rPr>
        <w:t>:</w:t>
      </w:r>
      <w:r w:rsidR="002F24CD">
        <w:rPr>
          <w:rFonts w:asciiTheme="minorEastAsia" w:eastAsiaTheme="minorEastAsia" w:hAnsiTheme="minorEastAsia" w:hint="eastAsia"/>
        </w:rPr>
        <w:t>赠品</w:t>
      </w:r>
      <w:r w:rsidR="00080577">
        <w:rPr>
          <w:rFonts w:asciiTheme="minorEastAsia" w:eastAsiaTheme="minorEastAsia" w:hAnsiTheme="minorEastAsia" w:hint="eastAsia"/>
        </w:rPr>
        <w:t>列表</w:t>
      </w:r>
      <w:r w:rsidR="00CA0CEB">
        <w:rPr>
          <w:rFonts w:asciiTheme="minorEastAsia" w:eastAsiaTheme="minorEastAsia" w:hAnsiTheme="minorEastAsia" w:hint="eastAsia"/>
        </w:rPr>
        <w:t xml:space="preserve"> 数据与商品列表数据一样，再次不做介绍</w:t>
      </w:r>
    </w:p>
    <w:p w:rsidR="00080577" w:rsidRDefault="00080577" w:rsidP="00080577">
      <w:pPr>
        <w:pStyle w:val="a6"/>
        <w:ind w:firstLineChars="0" w:firstLine="0"/>
        <w:jc w:val="left"/>
        <w:rPr>
          <w:rFonts w:asciiTheme="minorEastAsia" w:eastAsiaTheme="minorEastAsia" w:hAnsiTheme="minorEastAsia" w:hint="eastAsia"/>
        </w:rPr>
      </w:pPr>
    </w:p>
    <w:p w:rsidR="00080577" w:rsidRPr="008C6E1D" w:rsidRDefault="002234B3" w:rsidP="00080577">
      <w:pPr>
        <w:pStyle w:val="a3"/>
        <w:ind w:firstLine="440"/>
        <w:rPr>
          <w:rFonts w:asciiTheme="minorEastAsia" w:eastAsiaTheme="minorEastAsia" w:hAnsiTheme="minorEastAsia"/>
        </w:rPr>
      </w:pPr>
      <w:r w:rsidRPr="009E5831">
        <w:rPr>
          <w:rFonts w:asciiTheme="minorEastAsia" w:eastAsiaTheme="minorEastAsia" w:hAnsiTheme="minorEastAsia"/>
        </w:rPr>
        <w:t>info</w:t>
      </w:r>
      <w:r w:rsidR="00080577">
        <w:rPr>
          <w:rFonts w:asciiTheme="minorEastAsia" w:eastAsiaTheme="minorEastAsia" w:hAnsiTheme="minorEastAsia" w:hint="eastAsia"/>
        </w:rPr>
        <w:t>:</w:t>
      </w:r>
      <w:r w:rsidR="009A045F">
        <w:rPr>
          <w:rFonts w:asciiTheme="minorEastAsia" w:eastAsiaTheme="minorEastAsia" w:hAnsiTheme="minorEastAsia" w:hint="eastAsia"/>
        </w:rPr>
        <w:t>商品信息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7"/>
        <w:gridCol w:w="1646"/>
        <w:gridCol w:w="1182"/>
        <w:gridCol w:w="1071"/>
        <w:gridCol w:w="2636"/>
      </w:tblGrid>
      <w:tr w:rsidR="00080577" w:rsidRPr="008C6E1D" w:rsidTr="004F376E">
        <w:tc>
          <w:tcPr>
            <w:tcW w:w="1987" w:type="dxa"/>
            <w:shd w:val="clear" w:color="auto" w:fill="35A543" w:themeFill="background1" w:themeFillShade="80"/>
          </w:tcPr>
          <w:p w:rsidR="00080577" w:rsidRPr="008C6E1D" w:rsidRDefault="0008057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35A543" w:themeFill="background1" w:themeFillShade="80"/>
          </w:tcPr>
          <w:p w:rsidR="00080577" w:rsidRPr="008C6E1D" w:rsidRDefault="0008057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35A543" w:themeFill="background1" w:themeFillShade="80"/>
          </w:tcPr>
          <w:p w:rsidR="00080577" w:rsidRPr="008C6E1D" w:rsidRDefault="0008057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35A543" w:themeFill="background1" w:themeFillShade="80"/>
          </w:tcPr>
          <w:p w:rsidR="00080577" w:rsidRPr="008C6E1D" w:rsidRDefault="0008057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636" w:type="dxa"/>
            <w:shd w:val="clear" w:color="auto" w:fill="35A543" w:themeFill="background1" w:themeFillShade="80"/>
          </w:tcPr>
          <w:p w:rsidR="00080577" w:rsidRPr="008C6E1D" w:rsidRDefault="00080577" w:rsidP="004F376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080577" w:rsidRPr="008C6E1D" w:rsidTr="004F376E">
        <w:tc>
          <w:tcPr>
            <w:tcW w:w="1987" w:type="dxa"/>
          </w:tcPr>
          <w:p w:rsidR="00080577" w:rsidRPr="008C6E1D" w:rsidRDefault="006C2698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6C2698">
              <w:rPr>
                <w:rFonts w:asciiTheme="minorEastAsia" w:eastAsiaTheme="minorEastAsia" w:hAnsiTheme="minorEastAsia"/>
              </w:rPr>
              <w:t>introduce</w:t>
            </w:r>
          </w:p>
        </w:tc>
        <w:tc>
          <w:tcPr>
            <w:tcW w:w="1646" w:type="dxa"/>
          </w:tcPr>
          <w:p w:rsidR="00080577" w:rsidRPr="008C6E1D" w:rsidRDefault="00080577" w:rsidP="008542C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</w:t>
            </w:r>
          </w:p>
        </w:tc>
        <w:tc>
          <w:tcPr>
            <w:tcW w:w="1182" w:type="dxa"/>
          </w:tcPr>
          <w:p w:rsidR="00080577" w:rsidRPr="008C6E1D" w:rsidRDefault="002C411D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商品介绍</w:t>
            </w:r>
          </w:p>
        </w:tc>
        <w:tc>
          <w:tcPr>
            <w:tcW w:w="1071" w:type="dxa"/>
          </w:tcPr>
          <w:p w:rsidR="00080577" w:rsidRPr="008C6E1D" w:rsidRDefault="00080577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:rsidR="00080577" w:rsidRPr="008C6E1D" w:rsidRDefault="006F6592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商品介绍</w:t>
            </w:r>
          </w:p>
        </w:tc>
      </w:tr>
      <w:tr w:rsidR="00B85622" w:rsidRPr="008C6E1D" w:rsidTr="004F376E">
        <w:tc>
          <w:tcPr>
            <w:tcW w:w="1987" w:type="dxa"/>
          </w:tcPr>
          <w:p w:rsidR="00B85622" w:rsidRPr="00971EFA" w:rsidRDefault="005A7ED7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5A7ED7">
              <w:rPr>
                <w:rFonts w:asciiTheme="minorEastAsia" w:eastAsiaTheme="minorEastAsia" w:hAnsiTheme="minorEastAsia"/>
              </w:rPr>
              <w:t>specParam</w:t>
            </w:r>
          </w:p>
        </w:tc>
        <w:tc>
          <w:tcPr>
            <w:tcW w:w="1646" w:type="dxa"/>
          </w:tcPr>
          <w:p w:rsidR="00B85622" w:rsidRDefault="0019395B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varchar</w:t>
            </w:r>
          </w:p>
        </w:tc>
        <w:tc>
          <w:tcPr>
            <w:tcW w:w="1182" w:type="dxa"/>
          </w:tcPr>
          <w:p w:rsidR="00B85622" w:rsidRDefault="004208B8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规格参数</w:t>
            </w:r>
          </w:p>
        </w:tc>
        <w:tc>
          <w:tcPr>
            <w:tcW w:w="1071" w:type="dxa"/>
          </w:tcPr>
          <w:p w:rsidR="00B85622" w:rsidRPr="008C6E1D" w:rsidRDefault="00B85622" w:rsidP="004F376E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  <w:tc>
          <w:tcPr>
            <w:tcW w:w="2636" w:type="dxa"/>
          </w:tcPr>
          <w:p w:rsidR="00B85622" w:rsidRDefault="00074BB5" w:rsidP="004F376E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规格参数</w:t>
            </w:r>
          </w:p>
        </w:tc>
      </w:tr>
    </w:tbl>
    <w:p w:rsidR="00080577" w:rsidRDefault="00080577" w:rsidP="00080577">
      <w:pPr>
        <w:pStyle w:val="a6"/>
        <w:ind w:firstLineChars="0" w:firstLine="0"/>
        <w:jc w:val="left"/>
        <w:rPr>
          <w:rFonts w:asciiTheme="minorEastAsia" w:eastAsiaTheme="minorEastAsia" w:hAnsiTheme="minorEastAsia" w:hint="eastAsia"/>
        </w:rPr>
      </w:pPr>
    </w:p>
    <w:p w:rsidR="00080577" w:rsidRDefault="00080577" w:rsidP="00080577">
      <w:pPr>
        <w:pStyle w:val="a6"/>
        <w:ind w:firstLineChars="0" w:firstLine="0"/>
        <w:jc w:val="left"/>
        <w:rPr>
          <w:rFonts w:asciiTheme="minorEastAsia" w:eastAsiaTheme="minorEastAsia" w:hAnsiTheme="minorEastAsia" w:hint="eastAsia"/>
        </w:rPr>
      </w:pPr>
    </w:p>
    <w:p w:rsidR="00F718CC" w:rsidRPr="008C6E1D" w:rsidRDefault="00F718CC" w:rsidP="00614823">
      <w:pPr>
        <w:pStyle w:val="a6"/>
        <w:ind w:firstLineChars="0" w:firstLine="0"/>
        <w:jc w:val="left"/>
        <w:rPr>
          <w:rFonts w:asciiTheme="minorEastAsia" w:eastAsiaTheme="minorEastAsia" w:hAnsiTheme="minorEastAsia"/>
        </w:rPr>
      </w:pPr>
    </w:p>
    <w:p w:rsidR="00EF2D65" w:rsidRPr="008C6E1D" w:rsidRDefault="00EF2D65" w:rsidP="00EF2D65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样例</w:t>
      </w:r>
    </w:p>
    <w:p w:rsidR="00CE610B" w:rsidRPr="00842F67" w:rsidRDefault="00B15D57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842F67">
        <w:rPr>
          <w:rFonts w:asciiTheme="minorEastAsia" w:eastAsiaTheme="minorEastAsia" w:hAnsiTheme="minorEastAsia" w:cs="Times New Roman"/>
          <w:kern w:val="2"/>
          <w:sz w:val="21"/>
          <w:szCs w:val="24"/>
        </w:rPr>
        <w:t>{"resultData":{"tags":[{"markValue":"1-199","markName":"价格"},{"markValue":"北京","markName":"产地"}],"imgs":[{"img":"?bn=fileDataService&amp;id=1539"},{"img":"?bn=fileDataService&amp;id=1540"},{"img":"?bn=fileDataService&amp;id=1541"},{"img":"?bn=fileDataService&amp;id=1542"}],"isFocus":0,"goods":{"id":1,"goodsId":1,"goodsTypeId":52,"gdsCode":"1_52","gdsCode2":"152","goodsNumber":"01010001","shortGoodsNumber":"0001","goodsName":"茅台-1","goodsNickName":"茅台-1","inventory":0,"goodsUnit":0,"spec":1,"spellName":"maotai-1","firSpellName":"mt-1","maxPrice":999.0,"minPrice":99.0,"memberPrice":99.0,"marketPrice":999.0,"sellPrice":999.0,"version":3,"status":0,"createDate":"2015-04-17 11:34:18","shelvesDate":null,"clickRate":0,"sellRate":0,"markIds":"[54][50]","markInfoIds":"[229][158]","ord":0,"memo":"茅台-1","updateDate":null,"userId":138,"sellUnit":14,"isLimitSell":0,"isAllowGrade":0,"isGiftGrade":0,"limitSellNumber":0,"limitGradeNumber":0,"limitGiftNumber":0,"isMallVisible":0,"gdsQr1":"","gdsQrInside":"","sparePrice1":null,"sparePrice2":null,"markIds2":0,"goodsSource":1,"addedDate":null,"goodsVersion":1,"goodsStatus":0,"zoneCode":"4101","unitId":14,"unitType":0,"isActivity":1,"activityPrice":99.0,"activityGoodsId":24,"activityType":0,"isGift":1,"isRelation":0,"weight":0,"isAd":0,"allowGradePrice":null,"goodsEditStatus":0,"xghgdscode":null,"xghcreatedate":null,"singlePrice":99.0},"activity":{"id":24,"startDate":"2015-04-15 00:00:00","memo":"","sellNumber":0,"rewardNumber":2,"limitNumber":0,"endDate":"2015-05-30 00:00:00","createDate":"2015-04-22 16:47:49","activityPrice":99.0,"rewardType":1},"giftList":[],"info":{"specParam":"茅台-1","introduce":"茅台-1"}},"resultMsg":"获取广告栏位商品详细数据成功！","appv":"null","os":"null","sid":"sid3","osv":"null","resultFlag":1,"skey":"skey2","slock":"slock1"}</w:t>
      </w:r>
    </w:p>
    <w:sectPr w:rsidR="00CE610B" w:rsidRPr="00842F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2C2" w:rsidRDefault="00A542C2" w:rsidP="00D70C79">
      <w:pPr>
        <w:spacing w:after="0"/>
      </w:pPr>
      <w:r>
        <w:separator/>
      </w:r>
    </w:p>
  </w:endnote>
  <w:endnote w:type="continuationSeparator" w:id="0">
    <w:p w:rsidR="00A542C2" w:rsidRDefault="00A542C2" w:rsidP="00D70C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2C2" w:rsidRDefault="00A542C2" w:rsidP="00D70C79">
      <w:pPr>
        <w:spacing w:after="0"/>
      </w:pPr>
      <w:r>
        <w:separator/>
      </w:r>
    </w:p>
  </w:footnote>
  <w:footnote w:type="continuationSeparator" w:id="0">
    <w:p w:rsidR="00A542C2" w:rsidRDefault="00A542C2" w:rsidP="00D70C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8E8"/>
    <w:rsid w:val="00000CA8"/>
    <w:rsid w:val="00002FED"/>
    <w:rsid w:val="00003531"/>
    <w:rsid w:val="00003623"/>
    <w:rsid w:val="0000394D"/>
    <w:rsid w:val="00006B5D"/>
    <w:rsid w:val="00011BBE"/>
    <w:rsid w:val="0001201F"/>
    <w:rsid w:val="00016618"/>
    <w:rsid w:val="000254FF"/>
    <w:rsid w:val="000315E3"/>
    <w:rsid w:val="000414CC"/>
    <w:rsid w:val="00041635"/>
    <w:rsid w:val="000420FF"/>
    <w:rsid w:val="000444E2"/>
    <w:rsid w:val="00047EBB"/>
    <w:rsid w:val="00055A7F"/>
    <w:rsid w:val="0006093D"/>
    <w:rsid w:val="00062B6B"/>
    <w:rsid w:val="00070936"/>
    <w:rsid w:val="00072DEB"/>
    <w:rsid w:val="00073463"/>
    <w:rsid w:val="00074BB5"/>
    <w:rsid w:val="00075C4B"/>
    <w:rsid w:val="00080577"/>
    <w:rsid w:val="000853B4"/>
    <w:rsid w:val="000903DE"/>
    <w:rsid w:val="00091141"/>
    <w:rsid w:val="00094DC4"/>
    <w:rsid w:val="000953C1"/>
    <w:rsid w:val="000A2B1C"/>
    <w:rsid w:val="000A465A"/>
    <w:rsid w:val="000A4B9D"/>
    <w:rsid w:val="000A59AE"/>
    <w:rsid w:val="000B0AF5"/>
    <w:rsid w:val="000B3466"/>
    <w:rsid w:val="000B3CC2"/>
    <w:rsid w:val="000B797B"/>
    <w:rsid w:val="000C0677"/>
    <w:rsid w:val="000C5746"/>
    <w:rsid w:val="000D1362"/>
    <w:rsid w:val="000D38F2"/>
    <w:rsid w:val="000D4B8C"/>
    <w:rsid w:val="000E25FF"/>
    <w:rsid w:val="000E39C2"/>
    <w:rsid w:val="000E3A10"/>
    <w:rsid w:val="000E79FC"/>
    <w:rsid w:val="000F1F8A"/>
    <w:rsid w:val="000F395A"/>
    <w:rsid w:val="000F4581"/>
    <w:rsid w:val="00102D62"/>
    <w:rsid w:val="001038B9"/>
    <w:rsid w:val="00105795"/>
    <w:rsid w:val="00106029"/>
    <w:rsid w:val="00112936"/>
    <w:rsid w:val="00112C81"/>
    <w:rsid w:val="001153D3"/>
    <w:rsid w:val="001204F1"/>
    <w:rsid w:val="0012170A"/>
    <w:rsid w:val="00123EC8"/>
    <w:rsid w:val="00124374"/>
    <w:rsid w:val="00132A68"/>
    <w:rsid w:val="001357D2"/>
    <w:rsid w:val="00135D74"/>
    <w:rsid w:val="001408AB"/>
    <w:rsid w:val="001446C0"/>
    <w:rsid w:val="00145130"/>
    <w:rsid w:val="00145A7B"/>
    <w:rsid w:val="00154932"/>
    <w:rsid w:val="00156F66"/>
    <w:rsid w:val="00162C77"/>
    <w:rsid w:val="00166CFD"/>
    <w:rsid w:val="00184C41"/>
    <w:rsid w:val="00184D0B"/>
    <w:rsid w:val="0019395B"/>
    <w:rsid w:val="0019449B"/>
    <w:rsid w:val="001A1C03"/>
    <w:rsid w:val="001B076D"/>
    <w:rsid w:val="001C13F3"/>
    <w:rsid w:val="001C52BA"/>
    <w:rsid w:val="001C7A70"/>
    <w:rsid w:val="001D036A"/>
    <w:rsid w:val="001E1353"/>
    <w:rsid w:val="001F14F2"/>
    <w:rsid w:val="001F2124"/>
    <w:rsid w:val="001F30EB"/>
    <w:rsid w:val="001F5CEE"/>
    <w:rsid w:val="00200CDB"/>
    <w:rsid w:val="0020202F"/>
    <w:rsid w:val="002033E2"/>
    <w:rsid w:val="00214E3F"/>
    <w:rsid w:val="002152BD"/>
    <w:rsid w:val="00221F0E"/>
    <w:rsid w:val="002234B3"/>
    <w:rsid w:val="0022646A"/>
    <w:rsid w:val="00233968"/>
    <w:rsid w:val="0023574C"/>
    <w:rsid w:val="0024251D"/>
    <w:rsid w:val="002533EC"/>
    <w:rsid w:val="00254FD1"/>
    <w:rsid w:val="00255A55"/>
    <w:rsid w:val="00256963"/>
    <w:rsid w:val="00262EF5"/>
    <w:rsid w:val="002644DC"/>
    <w:rsid w:val="00265473"/>
    <w:rsid w:val="00265E92"/>
    <w:rsid w:val="0026633B"/>
    <w:rsid w:val="00266FD7"/>
    <w:rsid w:val="0026724A"/>
    <w:rsid w:val="00267C93"/>
    <w:rsid w:val="002708A2"/>
    <w:rsid w:val="00274882"/>
    <w:rsid w:val="00275265"/>
    <w:rsid w:val="00291075"/>
    <w:rsid w:val="00294258"/>
    <w:rsid w:val="00296DEA"/>
    <w:rsid w:val="002A1B94"/>
    <w:rsid w:val="002A7D55"/>
    <w:rsid w:val="002B6656"/>
    <w:rsid w:val="002B7E58"/>
    <w:rsid w:val="002C411D"/>
    <w:rsid w:val="002C4ACE"/>
    <w:rsid w:val="002C534C"/>
    <w:rsid w:val="002D2EF0"/>
    <w:rsid w:val="002D45E4"/>
    <w:rsid w:val="002D7A56"/>
    <w:rsid w:val="002E0E12"/>
    <w:rsid w:val="002E2A88"/>
    <w:rsid w:val="002E6097"/>
    <w:rsid w:val="002F08B0"/>
    <w:rsid w:val="002F0B29"/>
    <w:rsid w:val="002F24CD"/>
    <w:rsid w:val="002F3FBE"/>
    <w:rsid w:val="002F55A3"/>
    <w:rsid w:val="0030351F"/>
    <w:rsid w:val="003065DE"/>
    <w:rsid w:val="003100AE"/>
    <w:rsid w:val="00310B9B"/>
    <w:rsid w:val="003152AB"/>
    <w:rsid w:val="00321602"/>
    <w:rsid w:val="00323B43"/>
    <w:rsid w:val="00326EB8"/>
    <w:rsid w:val="00331C2E"/>
    <w:rsid w:val="00332F60"/>
    <w:rsid w:val="00333F50"/>
    <w:rsid w:val="00334E5C"/>
    <w:rsid w:val="00337D29"/>
    <w:rsid w:val="0034311A"/>
    <w:rsid w:val="003458E9"/>
    <w:rsid w:val="003517E4"/>
    <w:rsid w:val="003558FA"/>
    <w:rsid w:val="00356F97"/>
    <w:rsid w:val="00360324"/>
    <w:rsid w:val="00360A75"/>
    <w:rsid w:val="0036155D"/>
    <w:rsid w:val="003639AF"/>
    <w:rsid w:val="00370CAE"/>
    <w:rsid w:val="00371BAF"/>
    <w:rsid w:val="00374694"/>
    <w:rsid w:val="00376BF3"/>
    <w:rsid w:val="00383AFF"/>
    <w:rsid w:val="00391808"/>
    <w:rsid w:val="00394AE8"/>
    <w:rsid w:val="00395A13"/>
    <w:rsid w:val="003B1371"/>
    <w:rsid w:val="003B4E77"/>
    <w:rsid w:val="003B5515"/>
    <w:rsid w:val="003B5737"/>
    <w:rsid w:val="003D0814"/>
    <w:rsid w:val="003D37D8"/>
    <w:rsid w:val="003E719B"/>
    <w:rsid w:val="003F2DC0"/>
    <w:rsid w:val="003F3D74"/>
    <w:rsid w:val="004078F6"/>
    <w:rsid w:val="00412A8A"/>
    <w:rsid w:val="004137F0"/>
    <w:rsid w:val="0041415F"/>
    <w:rsid w:val="00416C79"/>
    <w:rsid w:val="004208B8"/>
    <w:rsid w:val="00423FAF"/>
    <w:rsid w:val="00425971"/>
    <w:rsid w:val="00425A4B"/>
    <w:rsid w:val="00426133"/>
    <w:rsid w:val="004314B3"/>
    <w:rsid w:val="004358AB"/>
    <w:rsid w:val="004409E8"/>
    <w:rsid w:val="0044135A"/>
    <w:rsid w:val="00443A3D"/>
    <w:rsid w:val="00444B3B"/>
    <w:rsid w:val="00445333"/>
    <w:rsid w:val="0044694C"/>
    <w:rsid w:val="0045361B"/>
    <w:rsid w:val="004546D4"/>
    <w:rsid w:val="00457B6A"/>
    <w:rsid w:val="00460360"/>
    <w:rsid w:val="004628C7"/>
    <w:rsid w:val="00476442"/>
    <w:rsid w:val="0048088F"/>
    <w:rsid w:val="004874A3"/>
    <w:rsid w:val="0049027C"/>
    <w:rsid w:val="00490A67"/>
    <w:rsid w:val="00497681"/>
    <w:rsid w:val="004A0F07"/>
    <w:rsid w:val="004B0E81"/>
    <w:rsid w:val="004B507B"/>
    <w:rsid w:val="004B558D"/>
    <w:rsid w:val="004B63CB"/>
    <w:rsid w:val="004D0762"/>
    <w:rsid w:val="004D109B"/>
    <w:rsid w:val="004D3188"/>
    <w:rsid w:val="004D6548"/>
    <w:rsid w:val="004E09A4"/>
    <w:rsid w:val="004E0FB4"/>
    <w:rsid w:val="004E2A56"/>
    <w:rsid w:val="004F0D20"/>
    <w:rsid w:val="004F0D62"/>
    <w:rsid w:val="004F1E20"/>
    <w:rsid w:val="0050216E"/>
    <w:rsid w:val="005026B4"/>
    <w:rsid w:val="005038A6"/>
    <w:rsid w:val="00505812"/>
    <w:rsid w:val="005079B2"/>
    <w:rsid w:val="00512CA8"/>
    <w:rsid w:val="0051372F"/>
    <w:rsid w:val="0051547F"/>
    <w:rsid w:val="0052479F"/>
    <w:rsid w:val="005317F6"/>
    <w:rsid w:val="005350D1"/>
    <w:rsid w:val="0053680E"/>
    <w:rsid w:val="00542CD4"/>
    <w:rsid w:val="00554A41"/>
    <w:rsid w:val="00555814"/>
    <w:rsid w:val="00562376"/>
    <w:rsid w:val="005637E4"/>
    <w:rsid w:val="00564D75"/>
    <w:rsid w:val="00574DB5"/>
    <w:rsid w:val="00581BC3"/>
    <w:rsid w:val="00581CAD"/>
    <w:rsid w:val="00586170"/>
    <w:rsid w:val="00586D1B"/>
    <w:rsid w:val="00594507"/>
    <w:rsid w:val="005954C7"/>
    <w:rsid w:val="005A13E0"/>
    <w:rsid w:val="005A7007"/>
    <w:rsid w:val="005A7ED7"/>
    <w:rsid w:val="005B37DE"/>
    <w:rsid w:val="005C057A"/>
    <w:rsid w:val="005E0D18"/>
    <w:rsid w:val="005E144F"/>
    <w:rsid w:val="005E5997"/>
    <w:rsid w:val="005F39D9"/>
    <w:rsid w:val="005F5BBD"/>
    <w:rsid w:val="005F5E25"/>
    <w:rsid w:val="00601236"/>
    <w:rsid w:val="00601FED"/>
    <w:rsid w:val="0060559A"/>
    <w:rsid w:val="00612F1C"/>
    <w:rsid w:val="00614823"/>
    <w:rsid w:val="00617D18"/>
    <w:rsid w:val="0062339A"/>
    <w:rsid w:val="00623BC6"/>
    <w:rsid w:val="00626D9B"/>
    <w:rsid w:val="00627CEB"/>
    <w:rsid w:val="00640B62"/>
    <w:rsid w:val="006453E3"/>
    <w:rsid w:val="006453E5"/>
    <w:rsid w:val="0064793E"/>
    <w:rsid w:val="006529A3"/>
    <w:rsid w:val="006558A8"/>
    <w:rsid w:val="00655D83"/>
    <w:rsid w:val="0066099F"/>
    <w:rsid w:val="00660AA7"/>
    <w:rsid w:val="006615B4"/>
    <w:rsid w:val="00667C48"/>
    <w:rsid w:val="00671D1E"/>
    <w:rsid w:val="006736DF"/>
    <w:rsid w:val="00673F0D"/>
    <w:rsid w:val="00674921"/>
    <w:rsid w:val="00677B6B"/>
    <w:rsid w:val="006803C0"/>
    <w:rsid w:val="0068065E"/>
    <w:rsid w:val="006817D0"/>
    <w:rsid w:val="00687925"/>
    <w:rsid w:val="00687A74"/>
    <w:rsid w:val="00693472"/>
    <w:rsid w:val="00695135"/>
    <w:rsid w:val="006A0E7C"/>
    <w:rsid w:val="006A1696"/>
    <w:rsid w:val="006A19DA"/>
    <w:rsid w:val="006A5140"/>
    <w:rsid w:val="006A6A74"/>
    <w:rsid w:val="006A76F9"/>
    <w:rsid w:val="006B1A3C"/>
    <w:rsid w:val="006B771E"/>
    <w:rsid w:val="006C065A"/>
    <w:rsid w:val="006C2698"/>
    <w:rsid w:val="006D19D8"/>
    <w:rsid w:val="006D3219"/>
    <w:rsid w:val="006D6B95"/>
    <w:rsid w:val="006E6165"/>
    <w:rsid w:val="006F6191"/>
    <w:rsid w:val="006F6592"/>
    <w:rsid w:val="00700172"/>
    <w:rsid w:val="0070399F"/>
    <w:rsid w:val="00710B86"/>
    <w:rsid w:val="007125B1"/>
    <w:rsid w:val="00716B09"/>
    <w:rsid w:val="0072038B"/>
    <w:rsid w:val="00721A60"/>
    <w:rsid w:val="00741476"/>
    <w:rsid w:val="00743C50"/>
    <w:rsid w:val="007459EF"/>
    <w:rsid w:val="00747272"/>
    <w:rsid w:val="00751064"/>
    <w:rsid w:val="007514FB"/>
    <w:rsid w:val="0075431C"/>
    <w:rsid w:val="0075603F"/>
    <w:rsid w:val="00757D0A"/>
    <w:rsid w:val="00761D31"/>
    <w:rsid w:val="007626EB"/>
    <w:rsid w:val="00765CB1"/>
    <w:rsid w:val="00780AD6"/>
    <w:rsid w:val="00781EDA"/>
    <w:rsid w:val="00786AF0"/>
    <w:rsid w:val="0079658D"/>
    <w:rsid w:val="007A017B"/>
    <w:rsid w:val="007A16FD"/>
    <w:rsid w:val="007A4E1B"/>
    <w:rsid w:val="007A5242"/>
    <w:rsid w:val="007A5EEE"/>
    <w:rsid w:val="007B3568"/>
    <w:rsid w:val="007C210F"/>
    <w:rsid w:val="007C23B3"/>
    <w:rsid w:val="007C3603"/>
    <w:rsid w:val="007D00A1"/>
    <w:rsid w:val="007D0742"/>
    <w:rsid w:val="007D2EC5"/>
    <w:rsid w:val="007D4AFC"/>
    <w:rsid w:val="007D4BF5"/>
    <w:rsid w:val="007D4DBF"/>
    <w:rsid w:val="007D6632"/>
    <w:rsid w:val="007D762D"/>
    <w:rsid w:val="007E33DD"/>
    <w:rsid w:val="007E72AB"/>
    <w:rsid w:val="007F1A40"/>
    <w:rsid w:val="007F7951"/>
    <w:rsid w:val="00812BCE"/>
    <w:rsid w:val="008211B3"/>
    <w:rsid w:val="0082375B"/>
    <w:rsid w:val="00827B16"/>
    <w:rsid w:val="00842F67"/>
    <w:rsid w:val="00845C01"/>
    <w:rsid w:val="0084655F"/>
    <w:rsid w:val="00851E91"/>
    <w:rsid w:val="00853863"/>
    <w:rsid w:val="008542CE"/>
    <w:rsid w:val="00854827"/>
    <w:rsid w:val="00862BEB"/>
    <w:rsid w:val="00874AF7"/>
    <w:rsid w:val="0087766A"/>
    <w:rsid w:val="008821E3"/>
    <w:rsid w:val="00883156"/>
    <w:rsid w:val="008835CA"/>
    <w:rsid w:val="00884004"/>
    <w:rsid w:val="00886163"/>
    <w:rsid w:val="008913EA"/>
    <w:rsid w:val="008920C0"/>
    <w:rsid w:val="00893970"/>
    <w:rsid w:val="008A130F"/>
    <w:rsid w:val="008A15FE"/>
    <w:rsid w:val="008A7C86"/>
    <w:rsid w:val="008B0BDC"/>
    <w:rsid w:val="008B7726"/>
    <w:rsid w:val="008C0698"/>
    <w:rsid w:val="008C2549"/>
    <w:rsid w:val="008C5961"/>
    <w:rsid w:val="008C5A99"/>
    <w:rsid w:val="008C5C88"/>
    <w:rsid w:val="008C6D4B"/>
    <w:rsid w:val="008C6E1D"/>
    <w:rsid w:val="008D1424"/>
    <w:rsid w:val="008D1CAD"/>
    <w:rsid w:val="008D5D6E"/>
    <w:rsid w:val="008E139D"/>
    <w:rsid w:val="008F2A47"/>
    <w:rsid w:val="00900E4E"/>
    <w:rsid w:val="00902696"/>
    <w:rsid w:val="00902BFA"/>
    <w:rsid w:val="0090374A"/>
    <w:rsid w:val="00904A1E"/>
    <w:rsid w:val="00913611"/>
    <w:rsid w:val="009262F7"/>
    <w:rsid w:val="009271D3"/>
    <w:rsid w:val="009277E4"/>
    <w:rsid w:val="00927D2D"/>
    <w:rsid w:val="00927D30"/>
    <w:rsid w:val="009308FF"/>
    <w:rsid w:val="00931631"/>
    <w:rsid w:val="00932008"/>
    <w:rsid w:val="009354CC"/>
    <w:rsid w:val="00941351"/>
    <w:rsid w:val="00941D9E"/>
    <w:rsid w:val="009457F8"/>
    <w:rsid w:val="00951EBC"/>
    <w:rsid w:val="00956BFF"/>
    <w:rsid w:val="00964837"/>
    <w:rsid w:val="00971EFA"/>
    <w:rsid w:val="009768E8"/>
    <w:rsid w:val="00981C8B"/>
    <w:rsid w:val="009821EF"/>
    <w:rsid w:val="0098241B"/>
    <w:rsid w:val="00982A7A"/>
    <w:rsid w:val="00982AA9"/>
    <w:rsid w:val="00982BFB"/>
    <w:rsid w:val="00982C9C"/>
    <w:rsid w:val="00983C0A"/>
    <w:rsid w:val="00991769"/>
    <w:rsid w:val="00991962"/>
    <w:rsid w:val="009938EF"/>
    <w:rsid w:val="00996D12"/>
    <w:rsid w:val="009A045F"/>
    <w:rsid w:val="009A133C"/>
    <w:rsid w:val="009A2B21"/>
    <w:rsid w:val="009A305D"/>
    <w:rsid w:val="009A5A2B"/>
    <w:rsid w:val="009A66F9"/>
    <w:rsid w:val="009B2CAB"/>
    <w:rsid w:val="009C1143"/>
    <w:rsid w:val="009C5027"/>
    <w:rsid w:val="009C6CF2"/>
    <w:rsid w:val="009D0585"/>
    <w:rsid w:val="009E0DE0"/>
    <w:rsid w:val="009E2977"/>
    <w:rsid w:val="009E2CFF"/>
    <w:rsid w:val="009E2E20"/>
    <w:rsid w:val="009E5831"/>
    <w:rsid w:val="009E6B49"/>
    <w:rsid w:val="009F18F2"/>
    <w:rsid w:val="009F4673"/>
    <w:rsid w:val="009F6B73"/>
    <w:rsid w:val="00A01D18"/>
    <w:rsid w:val="00A04CE9"/>
    <w:rsid w:val="00A05669"/>
    <w:rsid w:val="00A10404"/>
    <w:rsid w:val="00A10D00"/>
    <w:rsid w:val="00A1656A"/>
    <w:rsid w:val="00A179BA"/>
    <w:rsid w:val="00A23452"/>
    <w:rsid w:val="00A25A28"/>
    <w:rsid w:val="00A25DF5"/>
    <w:rsid w:val="00A261AB"/>
    <w:rsid w:val="00A275A2"/>
    <w:rsid w:val="00A32255"/>
    <w:rsid w:val="00A336E2"/>
    <w:rsid w:val="00A34714"/>
    <w:rsid w:val="00A4295B"/>
    <w:rsid w:val="00A438D7"/>
    <w:rsid w:val="00A43D96"/>
    <w:rsid w:val="00A45358"/>
    <w:rsid w:val="00A462AC"/>
    <w:rsid w:val="00A534EB"/>
    <w:rsid w:val="00A542C2"/>
    <w:rsid w:val="00A55099"/>
    <w:rsid w:val="00A63BBC"/>
    <w:rsid w:val="00A67F12"/>
    <w:rsid w:val="00A742A2"/>
    <w:rsid w:val="00A75D82"/>
    <w:rsid w:val="00A769BC"/>
    <w:rsid w:val="00A773D7"/>
    <w:rsid w:val="00A814E6"/>
    <w:rsid w:val="00A817B3"/>
    <w:rsid w:val="00A823DF"/>
    <w:rsid w:val="00A84C40"/>
    <w:rsid w:val="00A85962"/>
    <w:rsid w:val="00A9014A"/>
    <w:rsid w:val="00A90F04"/>
    <w:rsid w:val="00A9367D"/>
    <w:rsid w:val="00A95B4A"/>
    <w:rsid w:val="00A965F9"/>
    <w:rsid w:val="00AA0C23"/>
    <w:rsid w:val="00AA6D1F"/>
    <w:rsid w:val="00AB7C1C"/>
    <w:rsid w:val="00AC650F"/>
    <w:rsid w:val="00AC6B15"/>
    <w:rsid w:val="00AD48A7"/>
    <w:rsid w:val="00AD65A2"/>
    <w:rsid w:val="00AE4B01"/>
    <w:rsid w:val="00AE4C02"/>
    <w:rsid w:val="00AF106B"/>
    <w:rsid w:val="00B000EF"/>
    <w:rsid w:val="00B057FD"/>
    <w:rsid w:val="00B059C1"/>
    <w:rsid w:val="00B15D57"/>
    <w:rsid w:val="00B22235"/>
    <w:rsid w:val="00B311A3"/>
    <w:rsid w:val="00B32BFE"/>
    <w:rsid w:val="00B456D3"/>
    <w:rsid w:val="00B51677"/>
    <w:rsid w:val="00B612A9"/>
    <w:rsid w:val="00B67866"/>
    <w:rsid w:val="00B71C95"/>
    <w:rsid w:val="00B7472D"/>
    <w:rsid w:val="00B76A55"/>
    <w:rsid w:val="00B80EB6"/>
    <w:rsid w:val="00B85622"/>
    <w:rsid w:val="00B929DD"/>
    <w:rsid w:val="00BA1BE3"/>
    <w:rsid w:val="00BA2457"/>
    <w:rsid w:val="00BC0C83"/>
    <w:rsid w:val="00BC220F"/>
    <w:rsid w:val="00BD3C9D"/>
    <w:rsid w:val="00BE42C2"/>
    <w:rsid w:val="00BF16F5"/>
    <w:rsid w:val="00BF50A4"/>
    <w:rsid w:val="00BF74E6"/>
    <w:rsid w:val="00BF783C"/>
    <w:rsid w:val="00C00392"/>
    <w:rsid w:val="00C011AE"/>
    <w:rsid w:val="00C02BB9"/>
    <w:rsid w:val="00C047C2"/>
    <w:rsid w:val="00C108B4"/>
    <w:rsid w:val="00C1422D"/>
    <w:rsid w:val="00C1439C"/>
    <w:rsid w:val="00C166A9"/>
    <w:rsid w:val="00C20301"/>
    <w:rsid w:val="00C25996"/>
    <w:rsid w:val="00C27A46"/>
    <w:rsid w:val="00C3570B"/>
    <w:rsid w:val="00C43485"/>
    <w:rsid w:val="00C470B8"/>
    <w:rsid w:val="00C47344"/>
    <w:rsid w:val="00C52D31"/>
    <w:rsid w:val="00C666E1"/>
    <w:rsid w:val="00C66ED0"/>
    <w:rsid w:val="00C70396"/>
    <w:rsid w:val="00C7049A"/>
    <w:rsid w:val="00C74F99"/>
    <w:rsid w:val="00C94C30"/>
    <w:rsid w:val="00CA057A"/>
    <w:rsid w:val="00CA0CEB"/>
    <w:rsid w:val="00CA2DD7"/>
    <w:rsid w:val="00CA5195"/>
    <w:rsid w:val="00CB0334"/>
    <w:rsid w:val="00CC0FC5"/>
    <w:rsid w:val="00CC1074"/>
    <w:rsid w:val="00CC269A"/>
    <w:rsid w:val="00CC4629"/>
    <w:rsid w:val="00CC57A5"/>
    <w:rsid w:val="00CC7A73"/>
    <w:rsid w:val="00CD0577"/>
    <w:rsid w:val="00CD1212"/>
    <w:rsid w:val="00CD5265"/>
    <w:rsid w:val="00CE2F32"/>
    <w:rsid w:val="00CE3312"/>
    <w:rsid w:val="00CE3DC2"/>
    <w:rsid w:val="00CE610B"/>
    <w:rsid w:val="00CE6F3F"/>
    <w:rsid w:val="00CF05C3"/>
    <w:rsid w:val="00CF5171"/>
    <w:rsid w:val="00D01103"/>
    <w:rsid w:val="00D060D9"/>
    <w:rsid w:val="00D07EA9"/>
    <w:rsid w:val="00D137DF"/>
    <w:rsid w:val="00D15D0D"/>
    <w:rsid w:val="00D2031E"/>
    <w:rsid w:val="00D226CB"/>
    <w:rsid w:val="00D24329"/>
    <w:rsid w:val="00D253F1"/>
    <w:rsid w:val="00D31D50"/>
    <w:rsid w:val="00D36543"/>
    <w:rsid w:val="00D40E47"/>
    <w:rsid w:val="00D41A9D"/>
    <w:rsid w:val="00D51C87"/>
    <w:rsid w:val="00D53F06"/>
    <w:rsid w:val="00D53FE9"/>
    <w:rsid w:val="00D54D96"/>
    <w:rsid w:val="00D60583"/>
    <w:rsid w:val="00D60E7B"/>
    <w:rsid w:val="00D649C7"/>
    <w:rsid w:val="00D70C79"/>
    <w:rsid w:val="00D8138F"/>
    <w:rsid w:val="00D9105B"/>
    <w:rsid w:val="00D918E3"/>
    <w:rsid w:val="00D9403C"/>
    <w:rsid w:val="00DA7D10"/>
    <w:rsid w:val="00DB3A02"/>
    <w:rsid w:val="00DB4214"/>
    <w:rsid w:val="00DC4655"/>
    <w:rsid w:val="00DC5B02"/>
    <w:rsid w:val="00DD4172"/>
    <w:rsid w:val="00DD4704"/>
    <w:rsid w:val="00DD7CFD"/>
    <w:rsid w:val="00DE7AB4"/>
    <w:rsid w:val="00DF3796"/>
    <w:rsid w:val="00E0540D"/>
    <w:rsid w:val="00E11399"/>
    <w:rsid w:val="00E14B50"/>
    <w:rsid w:val="00E14BDF"/>
    <w:rsid w:val="00E155FC"/>
    <w:rsid w:val="00E30264"/>
    <w:rsid w:val="00E326DC"/>
    <w:rsid w:val="00E32D37"/>
    <w:rsid w:val="00E347A9"/>
    <w:rsid w:val="00E37F60"/>
    <w:rsid w:val="00E46191"/>
    <w:rsid w:val="00E46D6A"/>
    <w:rsid w:val="00E47712"/>
    <w:rsid w:val="00E53B1C"/>
    <w:rsid w:val="00E54D33"/>
    <w:rsid w:val="00E60ECC"/>
    <w:rsid w:val="00E616FE"/>
    <w:rsid w:val="00E61D71"/>
    <w:rsid w:val="00E62A97"/>
    <w:rsid w:val="00E64EE1"/>
    <w:rsid w:val="00E657A5"/>
    <w:rsid w:val="00E667E6"/>
    <w:rsid w:val="00E74994"/>
    <w:rsid w:val="00E91967"/>
    <w:rsid w:val="00E927E4"/>
    <w:rsid w:val="00E9341E"/>
    <w:rsid w:val="00E945FA"/>
    <w:rsid w:val="00E949D4"/>
    <w:rsid w:val="00EA291A"/>
    <w:rsid w:val="00EA6E16"/>
    <w:rsid w:val="00EA7349"/>
    <w:rsid w:val="00EB03B7"/>
    <w:rsid w:val="00EB292C"/>
    <w:rsid w:val="00EB41E2"/>
    <w:rsid w:val="00EB5CA4"/>
    <w:rsid w:val="00EB5DF4"/>
    <w:rsid w:val="00EB79D5"/>
    <w:rsid w:val="00EC1368"/>
    <w:rsid w:val="00ED72B8"/>
    <w:rsid w:val="00EE63FB"/>
    <w:rsid w:val="00EF2D65"/>
    <w:rsid w:val="00EF3C29"/>
    <w:rsid w:val="00F01891"/>
    <w:rsid w:val="00F03080"/>
    <w:rsid w:val="00F067F7"/>
    <w:rsid w:val="00F14806"/>
    <w:rsid w:val="00F1775A"/>
    <w:rsid w:val="00F20911"/>
    <w:rsid w:val="00F302D5"/>
    <w:rsid w:val="00F34C96"/>
    <w:rsid w:val="00F414E9"/>
    <w:rsid w:val="00F41996"/>
    <w:rsid w:val="00F41B53"/>
    <w:rsid w:val="00F46DF6"/>
    <w:rsid w:val="00F53D8F"/>
    <w:rsid w:val="00F55DA2"/>
    <w:rsid w:val="00F56991"/>
    <w:rsid w:val="00F57E3F"/>
    <w:rsid w:val="00F61689"/>
    <w:rsid w:val="00F67DE8"/>
    <w:rsid w:val="00F718CC"/>
    <w:rsid w:val="00F744FB"/>
    <w:rsid w:val="00F74C9A"/>
    <w:rsid w:val="00F876B2"/>
    <w:rsid w:val="00F90712"/>
    <w:rsid w:val="00F9177F"/>
    <w:rsid w:val="00F93CEC"/>
    <w:rsid w:val="00FA31D5"/>
    <w:rsid w:val="00FA4973"/>
    <w:rsid w:val="00FB02C4"/>
    <w:rsid w:val="00FB2589"/>
    <w:rsid w:val="00FB41F9"/>
    <w:rsid w:val="00FB54D2"/>
    <w:rsid w:val="00FB55E0"/>
    <w:rsid w:val="00FB6F46"/>
    <w:rsid w:val="00FB70C2"/>
    <w:rsid w:val="00FC682B"/>
    <w:rsid w:val="00FD0450"/>
    <w:rsid w:val="00FE02BE"/>
    <w:rsid w:val="00FE1714"/>
    <w:rsid w:val="00FE1AF9"/>
    <w:rsid w:val="00FE1DDC"/>
    <w:rsid w:val="00FE5E29"/>
    <w:rsid w:val="00FF05B9"/>
    <w:rsid w:val="00FF31B3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43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0D62"/>
    <w:pPr>
      <w:keepNext/>
      <w:keepLines/>
      <w:spacing w:before="260" w:after="260"/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17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F0D62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A817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7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43C5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3C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0"/>
    <w:uiPriority w:val="99"/>
    <w:semiHidden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D70C79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D70C7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0.10.189:8082/h2ycmbs2/cmb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1042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yanfabu</cp:lastModifiedBy>
  <cp:revision>1395</cp:revision>
  <dcterms:created xsi:type="dcterms:W3CDTF">2008-09-11T17:20:00Z</dcterms:created>
  <dcterms:modified xsi:type="dcterms:W3CDTF">2015-04-24T03:40:00Z</dcterms:modified>
</cp:coreProperties>
</file>