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43064" w14:textId="77777777" w:rsidR="00C26721" w:rsidRPr="00C26721" w:rsidRDefault="00C26721" w:rsidP="00C26721">
      <w:pPr>
        <w:pStyle w:val="1"/>
        <w:jc w:val="center"/>
        <w:rPr>
          <w:rFonts w:asciiTheme="minorEastAsia" w:eastAsiaTheme="minorEastAsia" w:hAnsiTheme="minorEastAsia"/>
        </w:rPr>
      </w:pPr>
      <w:r w:rsidRPr="00C26721">
        <w:rPr>
          <w:rFonts w:asciiTheme="minorEastAsia" w:eastAsiaTheme="minorEastAsia" w:hAnsiTheme="minorEastAsia" w:hint="eastAsia"/>
        </w:rPr>
        <w:t>订单接口文档</w:t>
      </w:r>
    </w:p>
    <w:p w14:paraId="33913E73" w14:textId="77777777" w:rsidR="004F0D62" w:rsidRPr="008C6E1D" w:rsidRDefault="00D70C79" w:rsidP="00285967">
      <w:pPr>
        <w:pStyle w:val="2"/>
      </w:pPr>
      <w:r w:rsidRPr="008C6E1D">
        <w:rPr>
          <w:rFonts w:hint="eastAsia"/>
        </w:rPr>
        <w:t>一、</w:t>
      </w:r>
      <w:r w:rsidR="004F0D62" w:rsidRPr="008C6E1D">
        <w:rPr>
          <w:rFonts w:hint="eastAsia"/>
        </w:rPr>
        <w:t>说明</w:t>
      </w:r>
    </w:p>
    <w:p w14:paraId="66159E9D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1、调用参数为JSON，返回参数也为JSON；</w:t>
      </w:r>
    </w:p>
    <w:p w14:paraId="6672C8E5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2、参数中使用的时间不特殊说明一律为</w:t>
      </w:r>
      <w:proofErr w:type="spellStart"/>
      <w:r w:rsidRPr="008C6E1D">
        <w:rPr>
          <w:rFonts w:asciiTheme="minorEastAsia" w:eastAsiaTheme="minorEastAsia" w:hAnsiTheme="minorEastAsia"/>
        </w:rPr>
        <w:t>yyyy</w:t>
      </w:r>
      <w:proofErr w:type="spellEnd"/>
      <w:r w:rsidRPr="008C6E1D">
        <w:rPr>
          <w:rFonts w:asciiTheme="minorEastAsia" w:eastAsiaTheme="minorEastAsia" w:hAnsiTheme="minorEastAsia"/>
        </w:rPr>
        <w:t>-MM-</w:t>
      </w:r>
      <w:proofErr w:type="spellStart"/>
      <w:r w:rsidRPr="008C6E1D">
        <w:rPr>
          <w:rFonts w:asciiTheme="minorEastAsia" w:eastAsiaTheme="minorEastAsia" w:hAnsiTheme="minorEastAsia"/>
        </w:rPr>
        <w:t>dd</w:t>
      </w:r>
      <w:proofErr w:type="spellEnd"/>
      <w:r w:rsidRPr="008C6E1D">
        <w:rPr>
          <w:rFonts w:asciiTheme="minorEastAsia" w:eastAsiaTheme="minorEastAsia" w:hAnsiTheme="minorEastAsia"/>
        </w:rPr>
        <w:t xml:space="preserve"> </w:t>
      </w:r>
      <w:proofErr w:type="spellStart"/>
      <w:r w:rsidRPr="008C6E1D">
        <w:rPr>
          <w:rFonts w:asciiTheme="minorEastAsia" w:eastAsiaTheme="minorEastAsia" w:hAnsiTheme="minorEastAsia"/>
        </w:rPr>
        <w:t>HH:mm:ss</w:t>
      </w:r>
      <w:proofErr w:type="spellEnd"/>
      <w:r w:rsidRPr="008C6E1D">
        <w:rPr>
          <w:rFonts w:asciiTheme="minorEastAsia" w:eastAsiaTheme="minorEastAsia" w:hAnsiTheme="minorEastAsia" w:hint="eastAsia"/>
        </w:rPr>
        <w:t>；</w:t>
      </w:r>
    </w:p>
    <w:p w14:paraId="5C91ED8E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3、调用参数中</w:t>
      </w:r>
      <w:proofErr w:type="spellStart"/>
      <w:r w:rsidR="000008E8" w:rsidRPr="008C6E1D">
        <w:rPr>
          <w:rFonts w:asciiTheme="minorEastAsia" w:eastAsiaTheme="minorEastAsia" w:hAnsiTheme="minorEastAsia" w:hint="eastAsia"/>
        </w:rPr>
        <w:t>postData</w:t>
      </w:r>
      <w:proofErr w:type="spellEnd"/>
      <w:r w:rsidRPr="008C6E1D">
        <w:rPr>
          <w:rFonts w:asciiTheme="minorEastAsia" w:eastAsiaTheme="minorEastAsia" w:hAnsiTheme="minorEastAsia" w:hint="eastAsia"/>
        </w:rPr>
        <w:t>中的数据为业务数据；</w:t>
      </w:r>
    </w:p>
    <w:p w14:paraId="65533DCB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4、返回数据中</w:t>
      </w:r>
      <w:proofErr w:type="spellStart"/>
      <w:r w:rsidR="000008E8" w:rsidRPr="008C6E1D">
        <w:rPr>
          <w:rFonts w:asciiTheme="minorEastAsia" w:eastAsiaTheme="minorEastAsia" w:hAnsiTheme="minorEastAsia" w:hint="eastAsia"/>
        </w:rPr>
        <w:t>resultData</w:t>
      </w:r>
      <w:proofErr w:type="spellEnd"/>
      <w:r w:rsidRPr="008C6E1D">
        <w:rPr>
          <w:rFonts w:asciiTheme="minorEastAsia" w:eastAsiaTheme="minorEastAsia" w:hAnsiTheme="minorEastAsia" w:hint="eastAsia"/>
        </w:rPr>
        <w:t>为业务数据；</w:t>
      </w:r>
    </w:p>
    <w:p w14:paraId="45769373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5、例如</w:t>
      </w:r>
      <w:proofErr w:type="spellStart"/>
      <w:r w:rsidR="000008E8" w:rsidRPr="008C6E1D">
        <w:rPr>
          <w:rFonts w:asciiTheme="minorEastAsia" w:eastAsiaTheme="minorEastAsia" w:hAnsiTheme="minorEastAsia" w:hint="eastAsia"/>
          <w:highlight w:val="lightGray"/>
        </w:rPr>
        <w:t>unitId</w:t>
      </w:r>
      <w:proofErr w:type="spellEnd"/>
      <w:r w:rsidRPr="008C6E1D">
        <w:rPr>
          <w:rFonts w:asciiTheme="minorEastAsia" w:eastAsiaTheme="minorEastAsia" w:hAnsiTheme="minorEastAsia" w:hint="eastAsia"/>
          <w:highlight w:val="lightGray"/>
        </w:rPr>
        <w:t>: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  <w:highlight w:val="lightGray"/>
        </w:rPr>
        <w:t>公司id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</w:rPr>
        <w:t xml:space="preserve"> 标注的字段可以为空； </w:t>
      </w:r>
    </w:p>
    <w:p w14:paraId="71038288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6、无特殊说明，所有的调用以及返回参数均为单条</w:t>
      </w:r>
      <w:proofErr w:type="spellStart"/>
      <w:r w:rsidRPr="008C6E1D">
        <w:rPr>
          <w:rFonts w:asciiTheme="minorEastAsia" w:eastAsiaTheme="minorEastAsia" w:hAnsiTheme="minorEastAsia" w:hint="eastAsia"/>
        </w:rPr>
        <w:t>json</w:t>
      </w:r>
      <w:proofErr w:type="spellEnd"/>
      <w:r w:rsidRPr="008C6E1D">
        <w:rPr>
          <w:rFonts w:asciiTheme="minorEastAsia" w:eastAsiaTheme="minorEastAsia" w:hAnsiTheme="minorEastAsia" w:hint="eastAsia"/>
        </w:rPr>
        <w:t>数据，业务逻辑及其他数据均封装</w:t>
      </w:r>
      <w:proofErr w:type="spellStart"/>
      <w:r w:rsidRPr="008C6E1D">
        <w:rPr>
          <w:rFonts w:asciiTheme="minorEastAsia" w:eastAsiaTheme="minorEastAsia" w:hAnsiTheme="minorEastAsia" w:hint="eastAsia"/>
        </w:rPr>
        <w:t>json</w:t>
      </w:r>
      <w:proofErr w:type="spellEnd"/>
      <w:r w:rsidRPr="008C6E1D">
        <w:rPr>
          <w:rFonts w:asciiTheme="minorEastAsia" w:eastAsiaTheme="minorEastAsia" w:hAnsiTheme="minorEastAsia" w:hint="eastAsia"/>
        </w:rPr>
        <w:t>参数之中；</w:t>
      </w:r>
    </w:p>
    <w:p w14:paraId="2EB3A0DB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7、所用的调用以及返回处理的参数一律使用</w:t>
      </w:r>
      <w:r w:rsidRPr="008C6E1D">
        <w:rPr>
          <w:rFonts w:asciiTheme="minorEastAsia" w:eastAsiaTheme="minorEastAsia" w:hAnsiTheme="minorEastAsia" w:hint="eastAsia"/>
          <w:color w:val="FF0000"/>
        </w:rPr>
        <w:t>UTF-8</w:t>
      </w:r>
      <w:r w:rsidRPr="008C6E1D">
        <w:rPr>
          <w:rFonts w:asciiTheme="minorEastAsia" w:eastAsiaTheme="minorEastAsia" w:hAnsiTheme="minorEastAsia" w:hint="eastAsia"/>
        </w:rPr>
        <w:t>进行编码处理；</w:t>
      </w:r>
    </w:p>
    <w:p w14:paraId="3C2EB85E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8、通用调用参数说明：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544"/>
        <w:gridCol w:w="2516"/>
        <w:gridCol w:w="916"/>
        <w:gridCol w:w="2196"/>
      </w:tblGrid>
      <w:tr w:rsidR="004F0D62" w:rsidRPr="008C6E1D" w14:paraId="439BF1C1" w14:textId="77777777" w:rsidTr="002E2A88">
        <w:tc>
          <w:tcPr>
            <w:tcW w:w="1364" w:type="dxa"/>
            <w:shd w:val="clear" w:color="auto" w:fill="808080" w:themeFill="background1" w:themeFillShade="80"/>
          </w:tcPr>
          <w:p w14:paraId="6763BA93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50" w:type="dxa"/>
            <w:shd w:val="clear" w:color="auto" w:fill="808080" w:themeFill="background1" w:themeFillShade="80"/>
          </w:tcPr>
          <w:p w14:paraId="77F97DBA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540" w:type="dxa"/>
            <w:shd w:val="clear" w:color="auto" w:fill="808080" w:themeFill="background1" w:themeFillShade="80"/>
          </w:tcPr>
          <w:p w14:paraId="3959511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30" w:type="dxa"/>
            <w:shd w:val="clear" w:color="auto" w:fill="808080" w:themeFill="background1" w:themeFillShade="80"/>
          </w:tcPr>
          <w:p w14:paraId="3288B766" w14:textId="77777777" w:rsidR="004F0D62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14:paraId="41F087F1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14:paraId="39F5E1B9" w14:textId="77777777" w:rsidTr="002E2A88">
        <w:tc>
          <w:tcPr>
            <w:tcW w:w="1364" w:type="dxa"/>
          </w:tcPr>
          <w:p w14:paraId="509664B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slock</w:t>
            </w:r>
            <w:proofErr w:type="spellEnd"/>
          </w:p>
        </w:tc>
        <w:tc>
          <w:tcPr>
            <w:tcW w:w="1550" w:type="dxa"/>
          </w:tcPr>
          <w:p w14:paraId="34A26DA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5655DA8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配合</w:t>
            </w: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使用进行请求有效性验证</w:t>
            </w:r>
          </w:p>
        </w:tc>
        <w:tc>
          <w:tcPr>
            <w:tcW w:w="930" w:type="dxa"/>
          </w:tcPr>
          <w:p w14:paraId="36ADBA6C" w14:textId="77777777" w:rsidR="004F0D62" w:rsidRPr="008C6E1D" w:rsidRDefault="004F0D62" w:rsidP="00A97B9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N(N</w:t>
            </w:r>
            <w:r w:rsidR="00A97B97">
              <w:rPr>
                <w:rFonts w:asciiTheme="minorEastAsia" w:eastAsiaTheme="minorEastAsia" w:hAnsiTheme="minorEastAsia" w:hint="eastAsia"/>
                <w:color w:val="FF0000"/>
              </w:rPr>
              <w:t>表示不允许空值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，Y(0)</w:t>
            </w:r>
            <w:r w:rsidR="00A97B97">
              <w:rPr>
                <w:rFonts w:asciiTheme="minorEastAsia" w:eastAsiaTheme="minorEastAsia" w:hAnsiTheme="minorEastAsia" w:hint="eastAsia"/>
                <w:color w:val="FF0000"/>
              </w:rPr>
              <w:t>允许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)</w:t>
            </w:r>
          </w:p>
        </w:tc>
        <w:tc>
          <w:tcPr>
            <w:tcW w:w="2138" w:type="dxa"/>
          </w:tcPr>
          <w:p w14:paraId="41D5965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20150327_abc</w:t>
            </w:r>
          </w:p>
        </w:tc>
      </w:tr>
      <w:tr w:rsidR="004F0D62" w:rsidRPr="008C6E1D" w14:paraId="46F534CF" w14:textId="77777777" w:rsidTr="002E2A88">
        <w:tc>
          <w:tcPr>
            <w:tcW w:w="1364" w:type="dxa"/>
          </w:tcPr>
          <w:p w14:paraId="28E146A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  <w:proofErr w:type="spellEnd"/>
          </w:p>
        </w:tc>
        <w:tc>
          <w:tcPr>
            <w:tcW w:w="1550" w:type="dxa"/>
          </w:tcPr>
          <w:p w14:paraId="65615E32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63678DF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0" w:type="dxa"/>
          </w:tcPr>
          <w:p w14:paraId="16BE027E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2725360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2015_q</w:t>
            </w:r>
          </w:p>
        </w:tc>
      </w:tr>
      <w:tr w:rsidR="004F0D62" w:rsidRPr="008C6E1D" w14:paraId="2423946E" w14:textId="77777777" w:rsidTr="002E2A88">
        <w:tc>
          <w:tcPr>
            <w:tcW w:w="1364" w:type="dxa"/>
          </w:tcPr>
          <w:p w14:paraId="47F7C61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  <w:proofErr w:type="spellEnd"/>
          </w:p>
        </w:tc>
        <w:tc>
          <w:tcPr>
            <w:tcW w:w="1550" w:type="dxa"/>
          </w:tcPr>
          <w:p w14:paraId="07780302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2540" w:type="dxa"/>
          </w:tcPr>
          <w:p w14:paraId="2218073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调用方随机生成id作为该条请求的唯一标识，参数返回时候原值返回;生成规则为：前缀+yyyyMMddHHmmss+6为数字编码(该编码在每一秒钟重新计算生成)</w:t>
            </w:r>
          </w:p>
        </w:tc>
        <w:tc>
          <w:tcPr>
            <w:tcW w:w="930" w:type="dxa"/>
          </w:tcPr>
          <w:p w14:paraId="0EDAB31D" w14:textId="77777777" w:rsidR="004F0D62" w:rsidRPr="008C6E1D" w:rsidRDefault="00A462AC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7160DFD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9E6B49" w:rsidRPr="008C6E1D" w14:paraId="0E69AAB7" w14:textId="77777777" w:rsidTr="002E2A88">
        <w:tc>
          <w:tcPr>
            <w:tcW w:w="1364" w:type="dxa"/>
          </w:tcPr>
          <w:p w14:paraId="0401FAA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bookmarkStart w:id="0" w:name="OLE_LINK9"/>
            <w:bookmarkStart w:id="1" w:name="OLE_LINK10"/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os</w:t>
            </w:r>
            <w:bookmarkEnd w:id="0"/>
            <w:bookmarkEnd w:id="1"/>
            <w:proofErr w:type="spellEnd"/>
          </w:p>
        </w:tc>
        <w:tc>
          <w:tcPr>
            <w:tcW w:w="1550" w:type="dxa"/>
          </w:tcPr>
          <w:p w14:paraId="5AF8D4F1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170E1551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</w:t>
            </w:r>
          </w:p>
        </w:tc>
        <w:tc>
          <w:tcPr>
            <w:tcW w:w="930" w:type="dxa"/>
          </w:tcPr>
          <w:p w14:paraId="12549042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512EE08F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A</w:t>
            </w:r>
            <w:r w:rsidRPr="008C6E1D">
              <w:rPr>
                <w:rFonts w:asciiTheme="minorEastAsia" w:eastAsiaTheme="minorEastAsia" w:hAnsiTheme="minorEastAsia" w:hint="eastAsia"/>
              </w:rPr>
              <w:t>ndroid</w:t>
            </w:r>
          </w:p>
        </w:tc>
      </w:tr>
      <w:tr w:rsidR="009E6B49" w:rsidRPr="008C6E1D" w14:paraId="509990BD" w14:textId="77777777" w:rsidTr="002E2A88">
        <w:tc>
          <w:tcPr>
            <w:tcW w:w="1364" w:type="dxa"/>
          </w:tcPr>
          <w:p w14:paraId="06C6DD04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osv</w:t>
            </w:r>
            <w:proofErr w:type="spellEnd"/>
          </w:p>
        </w:tc>
        <w:tc>
          <w:tcPr>
            <w:tcW w:w="1550" w:type="dxa"/>
          </w:tcPr>
          <w:p w14:paraId="16198E37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6D718A7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操作系统版本</w:t>
            </w:r>
          </w:p>
        </w:tc>
        <w:tc>
          <w:tcPr>
            <w:tcW w:w="930" w:type="dxa"/>
          </w:tcPr>
          <w:p w14:paraId="37D96001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2944D484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Android4.4</w:t>
            </w:r>
          </w:p>
        </w:tc>
      </w:tr>
      <w:tr w:rsidR="009E6B49" w:rsidRPr="008C6E1D" w14:paraId="2E3EFD69" w14:textId="77777777" w:rsidTr="002E2A88">
        <w:tc>
          <w:tcPr>
            <w:tcW w:w="1364" w:type="dxa"/>
          </w:tcPr>
          <w:p w14:paraId="2E5272C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appv</w:t>
            </w:r>
            <w:proofErr w:type="spellEnd"/>
          </w:p>
        </w:tc>
        <w:tc>
          <w:tcPr>
            <w:tcW w:w="1550" w:type="dxa"/>
          </w:tcPr>
          <w:p w14:paraId="2C095CFC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7E410796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App版本号</w:t>
            </w:r>
          </w:p>
        </w:tc>
        <w:tc>
          <w:tcPr>
            <w:tcW w:w="930" w:type="dxa"/>
          </w:tcPr>
          <w:p w14:paraId="1FCCEFBE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416156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2.0</w:t>
            </w:r>
          </w:p>
        </w:tc>
      </w:tr>
      <w:tr w:rsidR="009E6B49" w:rsidRPr="008C6E1D" w14:paraId="2777E074" w14:textId="77777777" w:rsidTr="002E2A88">
        <w:tc>
          <w:tcPr>
            <w:tcW w:w="1364" w:type="dxa"/>
          </w:tcPr>
          <w:p w14:paraId="418C707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userKey</w:t>
            </w:r>
            <w:proofErr w:type="spellEnd"/>
          </w:p>
        </w:tc>
        <w:tc>
          <w:tcPr>
            <w:tcW w:w="1550" w:type="dxa"/>
          </w:tcPr>
          <w:p w14:paraId="43C2B44F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1F8C0DF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确定登录用户是否有效</w:t>
            </w:r>
            <w:r w:rsidR="00EB03B7" w:rsidRPr="008C6E1D">
              <w:rPr>
                <w:rFonts w:asciiTheme="minorEastAsia" w:eastAsiaTheme="minorEastAsia" w:hAnsiTheme="minorEastAsia" w:hint="eastAsia"/>
              </w:rPr>
              <w:t>，当用户未登录时该值为空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t>，微信访问时该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lastRenderedPageBreak/>
              <w:t>值传递固定参数</w:t>
            </w:r>
          </w:p>
        </w:tc>
        <w:tc>
          <w:tcPr>
            <w:tcW w:w="930" w:type="dxa"/>
          </w:tcPr>
          <w:p w14:paraId="5AFFCF2F" w14:textId="77777777" w:rsidR="009E6B49" w:rsidRPr="008C6E1D" w:rsidRDefault="00DB3A0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Y</w:t>
            </w:r>
          </w:p>
        </w:tc>
        <w:tc>
          <w:tcPr>
            <w:tcW w:w="2138" w:type="dxa"/>
          </w:tcPr>
          <w:p w14:paraId="22BC28D9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20150413</w:t>
            </w:r>
          </w:p>
        </w:tc>
      </w:tr>
      <w:tr w:rsidR="00786AF0" w:rsidRPr="008C6E1D" w14:paraId="71960238" w14:textId="77777777" w:rsidTr="002E2A88">
        <w:tc>
          <w:tcPr>
            <w:tcW w:w="1364" w:type="dxa"/>
          </w:tcPr>
          <w:p w14:paraId="3CEA90E4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unitId</w:t>
            </w:r>
            <w:proofErr w:type="spellEnd"/>
          </w:p>
        </w:tc>
        <w:tc>
          <w:tcPr>
            <w:tcW w:w="1550" w:type="dxa"/>
          </w:tcPr>
          <w:p w14:paraId="0DC55100" w14:textId="77777777" w:rsidR="00786AF0" w:rsidRPr="008C6E1D" w:rsidRDefault="00786AF0" w:rsidP="00786AF0">
            <w:pPr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L</w:t>
            </w:r>
            <w:r w:rsidRPr="008C6E1D">
              <w:rPr>
                <w:rFonts w:asciiTheme="minorEastAsia" w:eastAsiaTheme="minorEastAsia" w:hAnsiTheme="minorEastAsia" w:hint="eastAsia"/>
              </w:rPr>
              <w:t>ong(20)</w:t>
            </w:r>
          </w:p>
        </w:tc>
        <w:tc>
          <w:tcPr>
            <w:tcW w:w="2540" w:type="dxa"/>
          </w:tcPr>
          <w:p w14:paraId="65C11C21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当前公司id</w:t>
            </w:r>
          </w:p>
        </w:tc>
        <w:tc>
          <w:tcPr>
            <w:tcW w:w="930" w:type="dxa"/>
          </w:tcPr>
          <w:p w14:paraId="3C61017E" w14:textId="77777777"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0832100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786AF0" w:rsidRPr="008C6E1D" w14:paraId="6B12A9DA" w14:textId="77777777" w:rsidTr="002E2A88">
        <w:tc>
          <w:tcPr>
            <w:tcW w:w="1364" w:type="dxa"/>
          </w:tcPr>
          <w:p w14:paraId="22E01D0D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/>
              </w:rPr>
              <w:t>zoneCode</w:t>
            </w:r>
            <w:proofErr w:type="spellEnd"/>
          </w:p>
        </w:tc>
        <w:tc>
          <w:tcPr>
            <w:tcW w:w="1550" w:type="dxa"/>
          </w:tcPr>
          <w:p w14:paraId="0AC73532" w14:textId="77777777" w:rsidR="00786AF0" w:rsidRPr="008C6E1D" w:rsidRDefault="00786AF0" w:rsidP="00786AF0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17507EDB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当前公司区域编码</w:t>
            </w:r>
          </w:p>
        </w:tc>
        <w:tc>
          <w:tcPr>
            <w:tcW w:w="930" w:type="dxa"/>
          </w:tcPr>
          <w:p w14:paraId="061F5A2C" w14:textId="77777777"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BD30FD0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410100000</w:t>
            </w:r>
          </w:p>
        </w:tc>
      </w:tr>
      <w:tr w:rsidR="00512CA8" w:rsidRPr="008C6E1D" w14:paraId="2C650376" w14:textId="77777777" w:rsidTr="002E2A88">
        <w:tc>
          <w:tcPr>
            <w:tcW w:w="1364" w:type="dxa"/>
          </w:tcPr>
          <w:p w14:paraId="460B03CF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postData</w:t>
            </w:r>
            <w:proofErr w:type="spellEnd"/>
          </w:p>
        </w:tc>
        <w:tc>
          <w:tcPr>
            <w:tcW w:w="1550" w:type="dxa"/>
          </w:tcPr>
          <w:p w14:paraId="2F9E0088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2540" w:type="dxa"/>
          </w:tcPr>
          <w:p w14:paraId="5B871D33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业务参数</w:t>
            </w:r>
          </w:p>
        </w:tc>
        <w:tc>
          <w:tcPr>
            <w:tcW w:w="930" w:type="dxa"/>
          </w:tcPr>
          <w:p w14:paraId="6978056B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14:paraId="3C74B62F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{</w:t>
            </w:r>
          </w:p>
          <w:p w14:paraId="647DFA85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unitId:28,</w:t>
            </w:r>
          </w:p>
          <w:p w14:paraId="5000AB2A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unitcode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:</w:t>
            </w:r>
            <w:r w:rsidRPr="008C6E1D">
              <w:rPr>
                <w:rFonts w:asciiTheme="minorEastAsia" w:eastAsiaTheme="minorEastAsia" w:hAnsiTheme="minorEastAsia"/>
              </w:rPr>
              <w:t>”</w:t>
            </w: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zzjyd</w:t>
            </w:r>
            <w:proofErr w:type="spellEnd"/>
            <w:r w:rsidRPr="008C6E1D">
              <w:rPr>
                <w:rFonts w:asciiTheme="minorEastAsia" w:eastAsiaTheme="minorEastAsia" w:hAnsiTheme="minorEastAsia"/>
              </w:rPr>
              <w:t>”</w:t>
            </w:r>
          </w:p>
          <w:p w14:paraId="44B344D9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</w:tbl>
    <w:p w14:paraId="3A429C69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  <w:highlight w:val="lightGray"/>
        </w:rPr>
      </w:pPr>
    </w:p>
    <w:p w14:paraId="28773A1E" w14:textId="77777777"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通过返回参数说明：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5"/>
        <w:gridCol w:w="1790"/>
        <w:gridCol w:w="1517"/>
        <w:gridCol w:w="1342"/>
        <w:gridCol w:w="2138"/>
      </w:tblGrid>
      <w:tr w:rsidR="004F0D62" w:rsidRPr="008C6E1D" w14:paraId="40B6E7E4" w14:textId="77777777" w:rsidTr="002E2A88">
        <w:tc>
          <w:tcPr>
            <w:tcW w:w="1735" w:type="dxa"/>
            <w:shd w:val="clear" w:color="auto" w:fill="808080" w:themeFill="background1" w:themeFillShade="80"/>
          </w:tcPr>
          <w:p w14:paraId="00FD5FCD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790" w:type="dxa"/>
            <w:shd w:val="clear" w:color="auto" w:fill="808080" w:themeFill="background1" w:themeFillShade="80"/>
          </w:tcPr>
          <w:p w14:paraId="1350F93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517" w:type="dxa"/>
            <w:shd w:val="clear" w:color="auto" w:fill="808080" w:themeFill="background1" w:themeFillShade="80"/>
          </w:tcPr>
          <w:p w14:paraId="2475803C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342" w:type="dxa"/>
            <w:shd w:val="clear" w:color="auto" w:fill="808080" w:themeFill="background1" w:themeFillShade="80"/>
          </w:tcPr>
          <w:p w14:paraId="4AC54730" w14:textId="77777777" w:rsidR="004F0D62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14:paraId="0D48E64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14:paraId="04A6C165" w14:textId="77777777" w:rsidTr="002E2A88">
        <w:tc>
          <w:tcPr>
            <w:tcW w:w="1735" w:type="dxa"/>
          </w:tcPr>
          <w:p w14:paraId="43EAF536" w14:textId="77777777" w:rsidR="004F0D62" w:rsidRPr="008C6E1D" w:rsidRDefault="000008E8" w:rsidP="002E2A8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resultFlg</w:t>
            </w:r>
            <w:proofErr w:type="spellEnd"/>
          </w:p>
        </w:tc>
        <w:tc>
          <w:tcPr>
            <w:tcW w:w="1790" w:type="dxa"/>
          </w:tcPr>
          <w:p w14:paraId="27CDFB3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(2)</w:t>
            </w:r>
          </w:p>
        </w:tc>
        <w:tc>
          <w:tcPr>
            <w:tcW w:w="1517" w:type="dxa"/>
          </w:tcPr>
          <w:p w14:paraId="242B950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返回类型为字符串 1、返回成功，0返回失败，2暂无数据，-1其他错误</w:t>
            </w:r>
          </w:p>
        </w:tc>
        <w:tc>
          <w:tcPr>
            <w:tcW w:w="1342" w:type="dxa"/>
          </w:tcPr>
          <w:p w14:paraId="3701B0F2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Y(0)</w:t>
            </w:r>
          </w:p>
        </w:tc>
        <w:tc>
          <w:tcPr>
            <w:tcW w:w="2138" w:type="dxa"/>
          </w:tcPr>
          <w:p w14:paraId="56EE079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4F0D62" w:rsidRPr="008C6E1D" w14:paraId="3030798B" w14:textId="77777777" w:rsidTr="002E2A88">
        <w:tc>
          <w:tcPr>
            <w:tcW w:w="1735" w:type="dxa"/>
          </w:tcPr>
          <w:p w14:paraId="0C55EB61" w14:textId="77777777"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resultMsg</w:t>
            </w:r>
            <w:proofErr w:type="spellEnd"/>
          </w:p>
        </w:tc>
        <w:tc>
          <w:tcPr>
            <w:tcW w:w="1790" w:type="dxa"/>
          </w:tcPr>
          <w:p w14:paraId="573397B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1517" w:type="dxa"/>
          </w:tcPr>
          <w:p w14:paraId="7151340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返回结果信息，包含异常信息</w:t>
            </w:r>
          </w:p>
        </w:tc>
        <w:tc>
          <w:tcPr>
            <w:tcW w:w="1342" w:type="dxa"/>
          </w:tcPr>
          <w:p w14:paraId="5344FE5A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8DEA36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操作成功</w:t>
            </w:r>
          </w:p>
        </w:tc>
      </w:tr>
      <w:tr w:rsidR="004F0D62" w:rsidRPr="008C6E1D" w14:paraId="45A37092" w14:textId="77777777" w:rsidTr="002E2A88">
        <w:tc>
          <w:tcPr>
            <w:tcW w:w="1735" w:type="dxa"/>
          </w:tcPr>
          <w:p w14:paraId="4EB3A76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  <w:proofErr w:type="spellEnd"/>
          </w:p>
        </w:tc>
        <w:tc>
          <w:tcPr>
            <w:tcW w:w="1790" w:type="dxa"/>
          </w:tcPr>
          <w:p w14:paraId="5D2924E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1517" w:type="dxa"/>
          </w:tcPr>
          <w:p w14:paraId="0E7A9F7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</w:t>
            </w:r>
          </w:p>
        </w:tc>
        <w:tc>
          <w:tcPr>
            <w:tcW w:w="1342" w:type="dxa"/>
          </w:tcPr>
          <w:p w14:paraId="1145873B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3361AFD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4F0D62" w:rsidRPr="008C6E1D" w14:paraId="66E417EA" w14:textId="77777777" w:rsidTr="002E2A88">
        <w:tc>
          <w:tcPr>
            <w:tcW w:w="1735" w:type="dxa"/>
          </w:tcPr>
          <w:p w14:paraId="2A2263FD" w14:textId="77777777"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resultData</w:t>
            </w:r>
            <w:proofErr w:type="spellEnd"/>
          </w:p>
        </w:tc>
        <w:tc>
          <w:tcPr>
            <w:tcW w:w="1790" w:type="dxa"/>
          </w:tcPr>
          <w:p w14:paraId="04629750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17" w:type="dxa"/>
          </w:tcPr>
          <w:p w14:paraId="55538698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返回的业务数据</w:t>
            </w:r>
          </w:p>
        </w:tc>
        <w:tc>
          <w:tcPr>
            <w:tcW w:w="1342" w:type="dxa"/>
          </w:tcPr>
          <w:p w14:paraId="005F4758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14:paraId="6240B17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14:paraId="57764865" w14:textId="77777777"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</w:p>
    <w:p w14:paraId="6FC4231B" w14:textId="77777777" w:rsidR="00FD0450" w:rsidRDefault="004F0D62" w:rsidP="00FD0450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9、</w:t>
      </w:r>
      <w:proofErr w:type="spellStart"/>
      <w:r w:rsidRPr="008C6E1D">
        <w:rPr>
          <w:rFonts w:asciiTheme="minorEastAsia" w:eastAsiaTheme="minorEastAsia" w:hAnsiTheme="minorEastAsia" w:hint="eastAsia"/>
        </w:rPr>
        <w:t>slock</w:t>
      </w:r>
      <w:proofErr w:type="spellEnd"/>
      <w:r w:rsidRPr="008C6E1D">
        <w:rPr>
          <w:rFonts w:asciiTheme="minorEastAsia" w:eastAsiaTheme="minorEastAsia" w:hAnsiTheme="minorEastAsia" w:hint="eastAsia"/>
        </w:rPr>
        <w:t>以及</w:t>
      </w:r>
      <w:proofErr w:type="spellStart"/>
      <w:r w:rsidRPr="008C6E1D">
        <w:rPr>
          <w:rFonts w:asciiTheme="minorEastAsia" w:eastAsiaTheme="minorEastAsia" w:hAnsiTheme="minorEastAsia" w:hint="eastAsia"/>
        </w:rPr>
        <w:t>skey</w:t>
      </w:r>
      <w:proofErr w:type="spellEnd"/>
      <w:r w:rsidRPr="008C6E1D">
        <w:rPr>
          <w:rFonts w:asciiTheme="minorEastAsia" w:eastAsiaTheme="minorEastAsia" w:hAnsiTheme="minorEastAsia" w:hint="eastAsia"/>
        </w:rPr>
        <w:t>进行验证时候使用AES加密算法进行处理</w:t>
      </w:r>
    </w:p>
    <w:p w14:paraId="5283A989" w14:textId="77777777" w:rsidR="006D19D8" w:rsidRDefault="00C166A9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10、</w:t>
      </w:r>
      <w:r w:rsidR="003152AB">
        <w:rPr>
          <w:rFonts w:asciiTheme="minorEastAsia" w:eastAsiaTheme="minorEastAsia" w:hAnsiTheme="minorEastAsia" w:hint="eastAsia"/>
        </w:rPr>
        <w:t>图片加载格式统一为</w:t>
      </w:r>
      <w:r w:rsidR="00416C79">
        <w:rPr>
          <w:rFonts w:asciiTheme="minorEastAsia" w:eastAsiaTheme="minorEastAsia" w:hAnsiTheme="minorEastAsia" w:hint="eastAsia"/>
        </w:rPr>
        <w:t>：</w:t>
      </w:r>
      <w:r w:rsidR="003152AB">
        <w:rPr>
          <w:rFonts w:asciiTheme="minorEastAsia" w:eastAsiaTheme="minorEastAsia" w:hAnsiTheme="minorEastAsia" w:hint="eastAsia"/>
        </w:rPr>
        <w:t xml:space="preserve"> 图片服务器</w:t>
      </w:r>
      <w:proofErr w:type="spellStart"/>
      <w:r w:rsidR="003152AB">
        <w:rPr>
          <w:rFonts w:asciiTheme="minorEastAsia" w:eastAsiaTheme="minorEastAsia" w:hAnsiTheme="minorEastAsia" w:hint="eastAsia"/>
        </w:rPr>
        <w:t>url</w:t>
      </w:r>
      <w:r w:rsidR="00CF5171">
        <w:rPr>
          <w:rFonts w:asciiTheme="minorEastAsia" w:eastAsiaTheme="minorEastAsia" w:hAnsiTheme="minorEastAsia" w:hint="eastAsia"/>
        </w:rPr>
        <w:t>+img</w:t>
      </w:r>
      <w:proofErr w:type="spellEnd"/>
      <w:r w:rsidR="00CF5171">
        <w:rPr>
          <w:rFonts w:asciiTheme="minorEastAsia" w:eastAsiaTheme="minorEastAsia" w:hAnsiTheme="minorEastAsia" w:hint="eastAsia"/>
        </w:rPr>
        <w:t>字段的值</w:t>
      </w:r>
    </w:p>
    <w:p w14:paraId="200BC7CF" w14:textId="77777777" w:rsidR="00780AD6" w:rsidRDefault="002A7D55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例如</w:t>
      </w:r>
      <w:r w:rsidR="00780AD6">
        <w:rPr>
          <w:rFonts w:asciiTheme="minorEastAsia" w:eastAsiaTheme="minorEastAsia" w:hAnsiTheme="minorEastAsia" w:hint="eastAsia"/>
        </w:rPr>
        <w:t>:</w:t>
      </w:r>
    </w:p>
    <w:p w14:paraId="7EFD1E45" w14:textId="77777777" w:rsidR="009E2977" w:rsidRDefault="009E2977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图片服务器</w:t>
      </w:r>
      <w:proofErr w:type="spellStart"/>
      <w:r>
        <w:rPr>
          <w:rFonts w:asciiTheme="minorEastAsia" w:eastAsiaTheme="minorEastAsia" w:hAnsiTheme="minorEastAsia" w:hint="eastAsia"/>
        </w:rPr>
        <w:t>url</w:t>
      </w:r>
      <w:proofErr w:type="spellEnd"/>
      <w:r>
        <w:rPr>
          <w:rFonts w:asciiTheme="minorEastAsia" w:eastAsiaTheme="minorEastAsia" w:hAnsiTheme="minorEastAsia" w:hint="eastAsia"/>
        </w:rPr>
        <w:t>:</w:t>
      </w:r>
      <w:r w:rsidRPr="009E2977">
        <w:t xml:space="preserve"> </w:t>
      </w:r>
      <w:r w:rsidRPr="009E2977">
        <w:rPr>
          <w:rFonts w:asciiTheme="minorEastAsia" w:eastAsiaTheme="minorEastAsia" w:hAnsiTheme="minorEastAsia"/>
        </w:rPr>
        <w:t>http://10.10.10.182/h2yfp2/image/show.htm</w:t>
      </w:r>
    </w:p>
    <w:p w14:paraId="4F7F479C" w14:textId="77777777" w:rsidR="00C1439C" w:rsidRDefault="00C1439C" w:rsidP="00FD0450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img</w:t>
      </w:r>
      <w:proofErr w:type="spellEnd"/>
      <w:proofErr w:type="gramEnd"/>
      <w:r>
        <w:rPr>
          <w:rFonts w:asciiTheme="minorEastAsia" w:eastAsiaTheme="minorEastAsia" w:hAnsiTheme="minorEastAsia" w:hint="eastAsia"/>
        </w:rPr>
        <w:t>:</w:t>
      </w:r>
      <w:r w:rsidR="00D15D0D" w:rsidRPr="00D15D0D">
        <w:t xml:space="preserve"> </w:t>
      </w:r>
      <w:r w:rsidR="00A55099">
        <w:rPr>
          <w:rFonts w:asciiTheme="minorEastAsia" w:eastAsiaTheme="minorEastAsia" w:hAnsiTheme="minorEastAsia"/>
        </w:rPr>
        <w:t>?</w:t>
      </w:r>
      <w:proofErr w:type="spellStart"/>
      <w:r w:rsidR="00A55099">
        <w:rPr>
          <w:rFonts w:asciiTheme="minorEastAsia" w:eastAsiaTheme="minorEastAsia" w:hAnsiTheme="minorEastAsia"/>
        </w:rPr>
        <w:t>bn</w:t>
      </w:r>
      <w:proofErr w:type="spellEnd"/>
      <w:r w:rsidR="00A55099">
        <w:rPr>
          <w:rFonts w:asciiTheme="minorEastAsia" w:eastAsiaTheme="minorEastAsia" w:hAnsiTheme="minorEastAsia"/>
        </w:rPr>
        <w:t>=</w:t>
      </w:r>
      <w:proofErr w:type="spellStart"/>
      <w:r w:rsidR="00A55099">
        <w:rPr>
          <w:rFonts w:asciiTheme="minorEastAsia" w:eastAsiaTheme="minorEastAsia" w:hAnsiTheme="minorEastAsia"/>
        </w:rPr>
        <w:t>fileDataService&amp;id</w:t>
      </w:r>
      <w:proofErr w:type="spellEnd"/>
      <w:r w:rsidR="00A55099">
        <w:rPr>
          <w:rFonts w:asciiTheme="minorEastAsia" w:eastAsiaTheme="minorEastAsia" w:hAnsiTheme="minorEastAsia"/>
        </w:rPr>
        <w:t>=1541</w:t>
      </w:r>
    </w:p>
    <w:p w14:paraId="60EAFFF7" w14:textId="77777777" w:rsidR="005F5BBD" w:rsidRDefault="005F5BBD" w:rsidP="005F5BBD">
      <w:pPr>
        <w:ind w:firstLineChars="190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</w:t>
      </w:r>
      <w:r w:rsidR="00FB02C4">
        <w:rPr>
          <w:rFonts w:asciiTheme="minorEastAsia" w:eastAsiaTheme="minorEastAsia" w:hAnsiTheme="minorEastAsia" w:hint="eastAsia"/>
        </w:rPr>
        <w:t>加载</w:t>
      </w:r>
      <w:proofErr w:type="spellStart"/>
      <w:r>
        <w:rPr>
          <w:rFonts w:asciiTheme="minorEastAsia" w:eastAsiaTheme="minorEastAsia" w:hAnsiTheme="minorEastAsia" w:hint="eastAsia"/>
        </w:rPr>
        <w:t>url</w:t>
      </w:r>
      <w:proofErr w:type="spellEnd"/>
      <w:r>
        <w:rPr>
          <w:rFonts w:asciiTheme="minorEastAsia" w:eastAsiaTheme="minorEastAsia" w:hAnsiTheme="minorEastAsia" w:hint="eastAsia"/>
        </w:rPr>
        <w:t>为：</w:t>
      </w:r>
    </w:p>
    <w:p w14:paraId="326A8DD5" w14:textId="77777777" w:rsidR="00827B16" w:rsidRPr="005F5BBD" w:rsidRDefault="00BF16F5" w:rsidP="005F5BBD">
      <w:pPr>
        <w:ind w:firstLineChars="190" w:firstLine="418"/>
        <w:rPr>
          <w:rFonts w:asciiTheme="minorEastAsia" w:eastAsiaTheme="minorEastAsia" w:hAnsiTheme="minorEastAsia"/>
        </w:rPr>
      </w:pPr>
      <w:r w:rsidRPr="009E2977">
        <w:rPr>
          <w:rFonts w:asciiTheme="minorEastAsia" w:eastAsiaTheme="minorEastAsia" w:hAnsiTheme="minorEastAsia"/>
        </w:rPr>
        <w:t>http://10.10.10.182/h2yfp2/image/show.htm</w:t>
      </w:r>
      <w:r w:rsidR="00356F97">
        <w:rPr>
          <w:rFonts w:asciiTheme="minorEastAsia" w:eastAsiaTheme="minorEastAsia" w:hAnsiTheme="minorEastAsia"/>
        </w:rPr>
        <w:t>?bn=fileDataService&amp;id=1541</w:t>
      </w:r>
    </w:p>
    <w:p w14:paraId="3CCFFBD2" w14:textId="77777777" w:rsidR="00C70396" w:rsidRDefault="00F53D8F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 w:rsidRPr="008C6E1D">
        <w:rPr>
          <w:rFonts w:asciiTheme="minorEastAsia" w:eastAsiaTheme="minorEastAsia" w:hAnsiTheme="minorEastAsia" w:hint="eastAsia"/>
          <w:b/>
          <w:color w:val="FF0000"/>
        </w:rPr>
        <w:t>10、测试地址：</w:t>
      </w:r>
      <w:r w:rsidR="00511D10">
        <w:fldChar w:fldCharType="begin"/>
      </w:r>
      <w:r w:rsidR="00511D10">
        <w:instrText xml:space="preserve"> HYPERLINK "http://10.10.10.189:8082/h2ycmbs2/cmbs/" </w:instrText>
      </w:r>
      <w:r w:rsidR="00511D10">
        <w:fldChar w:fldCharType="separate"/>
      </w:r>
      <w:r w:rsidR="00C70396" w:rsidRPr="00B5561C">
        <w:rPr>
          <w:rStyle w:val="a8"/>
          <w:rFonts w:asciiTheme="minorEastAsia" w:eastAsiaTheme="minorEastAsia" w:hAnsiTheme="minorEastAsia" w:hint="eastAsia"/>
          <w:b/>
        </w:rPr>
        <w:t>http://10.10.10.189:8082/</w:t>
      </w:r>
      <w:r w:rsidR="00C70396" w:rsidRPr="00B5561C">
        <w:rPr>
          <w:rStyle w:val="a8"/>
          <w:rFonts w:asciiTheme="minorEastAsia" w:eastAsiaTheme="minorEastAsia" w:hAnsiTheme="minorEastAsia"/>
          <w:b/>
        </w:rPr>
        <w:t>h2ycmbs2</w:t>
      </w:r>
      <w:r w:rsidR="00C70396" w:rsidRPr="00B5561C">
        <w:rPr>
          <w:rStyle w:val="a8"/>
          <w:rFonts w:asciiTheme="minorEastAsia" w:eastAsiaTheme="minorEastAsia" w:hAnsiTheme="minorEastAsia" w:hint="eastAsia"/>
          <w:b/>
        </w:rPr>
        <w:t>/cmbs/</w:t>
      </w:r>
      <w:r w:rsidR="00511D10">
        <w:rPr>
          <w:rStyle w:val="a8"/>
          <w:rFonts w:asciiTheme="minorEastAsia" w:eastAsiaTheme="minorEastAsia" w:hAnsiTheme="minorEastAsia"/>
          <w:b/>
        </w:rPr>
        <w:fldChar w:fldCharType="end"/>
      </w:r>
    </w:p>
    <w:p w14:paraId="11FC8028" w14:textId="77777777" w:rsidR="00D226CB" w:rsidRPr="00710B86" w:rsidRDefault="00D226CB" w:rsidP="004452D9">
      <w:pPr>
        <w:ind w:firstLineChars="190" w:firstLine="452"/>
        <w:rPr>
          <w:rFonts w:asciiTheme="minorEastAsia" w:eastAsiaTheme="minorEastAsia" w:hAnsiTheme="minorEastAsia"/>
          <w:b/>
          <w:color w:val="FF0000"/>
        </w:rPr>
      </w:pPr>
    </w:p>
    <w:p w14:paraId="1ECD4258" w14:textId="77777777" w:rsidR="00132A68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</w:p>
    <w:p w14:paraId="4376EC35" w14:textId="77777777" w:rsidR="00FE1DDC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下面主要说明</w:t>
      </w:r>
    </w:p>
    <w:p w14:paraId="4450769C" w14:textId="77777777" w:rsidR="00991962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lastRenderedPageBreak/>
        <w:t>调用</w:t>
      </w:r>
      <w:r w:rsidR="008A7C86">
        <w:rPr>
          <w:rFonts w:asciiTheme="minorEastAsia" w:eastAsiaTheme="minorEastAsia" w:hAnsiTheme="minorEastAsia" w:hint="eastAsia"/>
          <w:b/>
          <w:color w:val="FF0000"/>
        </w:rPr>
        <w:t>参数</w:t>
      </w:r>
      <w:proofErr w:type="spellStart"/>
      <w:r w:rsidR="00B71C95">
        <w:rPr>
          <w:rFonts w:asciiTheme="minorEastAsia" w:eastAsiaTheme="minorEastAsia" w:hAnsiTheme="minorEastAsia" w:hint="eastAsia"/>
          <w:b/>
          <w:color w:val="FF0000"/>
        </w:rPr>
        <w:t>postData</w:t>
      </w:r>
      <w:proofErr w:type="spellEnd"/>
    </w:p>
    <w:p w14:paraId="5DE311D7" w14:textId="77777777" w:rsidR="00132A68" w:rsidRPr="00132A68" w:rsidRDefault="0051547F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返回参数</w:t>
      </w:r>
      <w:proofErr w:type="spellStart"/>
      <w:r>
        <w:rPr>
          <w:rFonts w:asciiTheme="minorEastAsia" w:eastAsiaTheme="minorEastAsia" w:hAnsiTheme="minorEastAsia" w:hint="eastAsia"/>
          <w:b/>
          <w:color w:val="FF0000"/>
        </w:rPr>
        <w:t>resultData</w:t>
      </w:r>
      <w:proofErr w:type="spellEnd"/>
    </w:p>
    <w:p w14:paraId="6B3056C5" w14:textId="77777777" w:rsidR="00FD0450" w:rsidRPr="008C6E1D" w:rsidRDefault="00200CDB" w:rsidP="00285967">
      <w:pPr>
        <w:pStyle w:val="2"/>
      </w:pPr>
      <w:r w:rsidRPr="008C6E1D">
        <w:rPr>
          <w:rFonts w:hint="eastAsia"/>
        </w:rPr>
        <w:t>二．接口调用</w:t>
      </w:r>
    </w:p>
    <w:p w14:paraId="387DB276" w14:textId="77777777" w:rsidR="00A817B3" w:rsidRPr="008C6E1D" w:rsidRDefault="009E2E20" w:rsidP="00285967">
      <w:pPr>
        <w:pStyle w:val="3"/>
        <w:ind w:firstLine="640"/>
        <w:rPr>
          <w:sz w:val="22"/>
          <w:szCs w:val="22"/>
        </w:rPr>
      </w:pPr>
      <w:r w:rsidRPr="008C6E1D">
        <w:rPr>
          <w:rFonts w:hint="eastAsia"/>
        </w:rPr>
        <w:t>2.1</w:t>
      </w:r>
      <w:r w:rsidR="0031592D">
        <w:rPr>
          <w:rFonts w:hint="eastAsia"/>
        </w:rPr>
        <w:t xml:space="preserve"> </w:t>
      </w:r>
      <w:r w:rsidR="00A3488C">
        <w:rPr>
          <w:rFonts w:hint="eastAsia"/>
        </w:rPr>
        <w:t>订单参数获取</w:t>
      </w:r>
    </w:p>
    <w:p w14:paraId="49342C1D" w14:textId="77777777" w:rsidR="009E2E20" w:rsidRPr="008C6E1D" w:rsidRDefault="009E2E20" w:rsidP="0009212F">
      <w:pPr>
        <w:pStyle w:val="4"/>
      </w:pPr>
      <w:r w:rsidRPr="008C6E1D">
        <w:rPr>
          <w:rFonts w:hint="eastAsia"/>
        </w:rPr>
        <w:t>2.1.1</w:t>
      </w:r>
      <w:r w:rsidRPr="008C6E1D">
        <w:rPr>
          <w:rFonts w:hint="eastAsia"/>
        </w:rPr>
        <w:t>调用</w:t>
      </w:r>
    </w:p>
    <w:p w14:paraId="718D26CE" w14:textId="77777777"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 w:rsidR="00FA1F84">
        <w:rPr>
          <w:rFonts w:asciiTheme="minorEastAsia" w:eastAsiaTheme="minorEastAsia" w:hAnsiTheme="minorEastAsia" w:hint="eastAsia"/>
        </w:rPr>
        <w:t>order</w:t>
      </w:r>
      <w:r w:rsidRPr="008C6E1D">
        <w:rPr>
          <w:rFonts w:asciiTheme="minorEastAsia" w:eastAsiaTheme="minorEastAsia" w:hAnsiTheme="minorEastAsia"/>
        </w:rPr>
        <w:t>/</w:t>
      </w:r>
      <w:r w:rsidR="00F36953">
        <w:rPr>
          <w:rFonts w:asciiTheme="minorEastAsia" w:eastAsiaTheme="minorEastAsia" w:hAnsiTheme="minorEastAsia" w:hint="eastAsia"/>
        </w:rPr>
        <w:t>orderParams</w:t>
      </w:r>
      <w:r w:rsidRPr="008C6E1D">
        <w:rPr>
          <w:rFonts w:asciiTheme="minorEastAsia" w:eastAsiaTheme="minorEastAsia" w:hAnsiTheme="minorEastAsia"/>
        </w:rPr>
        <w:t>.htm</w:t>
      </w:r>
    </w:p>
    <w:p w14:paraId="4F16979C" w14:textId="77777777"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30C30F5E" w14:textId="77777777" w:rsidR="00265473" w:rsidRPr="00291075" w:rsidRDefault="000008E8" w:rsidP="00291075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 w:rsidRPr="00291075">
        <w:rPr>
          <w:rFonts w:asciiTheme="minorEastAsia" w:eastAsiaTheme="minorEastAsia" w:hAnsiTheme="minorEastAsia" w:hint="eastAsia"/>
        </w:rPr>
        <w:t>postData</w:t>
      </w:r>
      <w:proofErr w:type="spellEnd"/>
      <w:r w:rsidR="00A817B3" w:rsidRPr="00291075">
        <w:rPr>
          <w:rFonts w:asciiTheme="minorEastAsia" w:eastAsiaTheme="minorEastAsia" w:hAnsiTheme="minorEastAsia" w:hint="eastAsia"/>
        </w:rPr>
        <w:t>说明</w:t>
      </w:r>
    </w:p>
    <w:p w14:paraId="46315EDE" w14:textId="77777777" w:rsidR="00A817B3" w:rsidRPr="008C6E1D" w:rsidRDefault="00A817B3" w:rsidP="00A817B3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A817B3" w:rsidRPr="008C6E1D" w14:paraId="4919B74C" w14:textId="77777777" w:rsidTr="00BA1BE3">
        <w:tc>
          <w:tcPr>
            <w:tcW w:w="2092" w:type="dxa"/>
            <w:shd w:val="clear" w:color="auto" w:fill="808080" w:themeFill="background1" w:themeFillShade="80"/>
          </w:tcPr>
          <w:p w14:paraId="6F113CB1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03524E89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079B978B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771164B2" w14:textId="77777777" w:rsidR="00A817B3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7150F025" w14:textId="77777777" w:rsidR="00A817B3" w:rsidRPr="008C6E1D" w:rsidRDefault="00296DEA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265473" w:rsidRPr="008C6E1D" w14:paraId="04816F26" w14:textId="77777777" w:rsidTr="00BA1BE3">
        <w:tc>
          <w:tcPr>
            <w:tcW w:w="2092" w:type="dxa"/>
          </w:tcPr>
          <w:p w14:paraId="7A99C230" w14:textId="77777777" w:rsidR="00265473" w:rsidRPr="008C6E1D" w:rsidRDefault="004409E8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zoneCode</w:t>
            </w:r>
            <w:proofErr w:type="spellEnd"/>
          </w:p>
        </w:tc>
        <w:tc>
          <w:tcPr>
            <w:tcW w:w="1581" w:type="dxa"/>
          </w:tcPr>
          <w:p w14:paraId="77BB94A2" w14:textId="77777777" w:rsidR="00265473" w:rsidRPr="008C6E1D" w:rsidRDefault="00B32BFE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String </w:t>
            </w:r>
            <w:r w:rsidR="00265473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(255)</w:t>
            </w:r>
          </w:p>
        </w:tc>
        <w:tc>
          <w:tcPr>
            <w:tcW w:w="1291" w:type="dxa"/>
          </w:tcPr>
          <w:p w14:paraId="72420BF3" w14:textId="77777777" w:rsidR="00265473" w:rsidRPr="008C6E1D" w:rsidRDefault="00A742A2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区域编码</w:t>
            </w:r>
          </w:p>
        </w:tc>
        <w:tc>
          <w:tcPr>
            <w:tcW w:w="1180" w:type="dxa"/>
          </w:tcPr>
          <w:p w14:paraId="6AD16847" w14:textId="77777777" w:rsidR="00265473" w:rsidRPr="008C6E1D" w:rsidRDefault="00A67F12" w:rsidP="002E2A88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7E9A677F" w14:textId="77777777" w:rsidR="00265473" w:rsidRPr="008C6E1D" w:rsidRDefault="00265473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00037" w:rsidRPr="008C6E1D" w14:paraId="6CD5D667" w14:textId="77777777" w:rsidTr="00BA1BE3">
        <w:tc>
          <w:tcPr>
            <w:tcW w:w="2092" w:type="dxa"/>
          </w:tcPr>
          <w:p w14:paraId="7491A997" w14:textId="77777777" w:rsidR="00C00037" w:rsidRDefault="00C00037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memberId</w:t>
            </w:r>
            <w:proofErr w:type="spellEnd"/>
          </w:p>
        </w:tc>
        <w:tc>
          <w:tcPr>
            <w:tcW w:w="1581" w:type="dxa"/>
          </w:tcPr>
          <w:p w14:paraId="13240D2E" w14:textId="7F726BD2" w:rsidR="00C00037" w:rsidRPr="008C6E1D" w:rsidRDefault="004115CA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691A52FC" w14:textId="751FB52B" w:rsidR="00C00037" w:rsidRDefault="004115CA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openId</w:t>
            </w:r>
            <w:proofErr w:type="spellEnd"/>
            <w:proofErr w:type="gramEnd"/>
          </w:p>
        </w:tc>
        <w:tc>
          <w:tcPr>
            <w:tcW w:w="1180" w:type="dxa"/>
          </w:tcPr>
          <w:p w14:paraId="31EE6D02" w14:textId="77777777" w:rsidR="00C00037" w:rsidRPr="008C6E1D" w:rsidRDefault="00845ED8" w:rsidP="002E2A88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22D8A8F0" w14:textId="77777777" w:rsidR="00C00037" w:rsidRPr="008C6E1D" w:rsidRDefault="00C00037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917D2" w:rsidRPr="008C6E1D" w14:paraId="14787BE5" w14:textId="77777777" w:rsidTr="00BA1BE3">
        <w:tc>
          <w:tcPr>
            <w:tcW w:w="2092" w:type="dxa"/>
          </w:tcPr>
          <w:p w14:paraId="628F17BD" w14:textId="77777777" w:rsidR="00D917D2" w:rsidRPr="00E05B17" w:rsidRDefault="006F2D9E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6F2D9E">
              <w:rPr>
                <w:rFonts w:asciiTheme="minorEastAsia" w:eastAsiaTheme="minorEastAsia" w:hAnsiTheme="minorEastAsia"/>
              </w:rPr>
              <w:t>shoppingCartList</w:t>
            </w:r>
            <w:proofErr w:type="spellEnd"/>
          </w:p>
        </w:tc>
        <w:tc>
          <w:tcPr>
            <w:tcW w:w="1581" w:type="dxa"/>
          </w:tcPr>
          <w:p w14:paraId="268EA446" w14:textId="77777777" w:rsidR="00D917D2" w:rsidRDefault="003001D6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列表对象</w:t>
            </w:r>
          </w:p>
        </w:tc>
        <w:tc>
          <w:tcPr>
            <w:tcW w:w="1291" w:type="dxa"/>
          </w:tcPr>
          <w:p w14:paraId="4940D983" w14:textId="77777777" w:rsidR="00D917D2" w:rsidRDefault="00B72CD1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购物车列表</w:t>
            </w:r>
          </w:p>
        </w:tc>
        <w:tc>
          <w:tcPr>
            <w:tcW w:w="1180" w:type="dxa"/>
          </w:tcPr>
          <w:p w14:paraId="57E54663" w14:textId="77777777" w:rsidR="00D917D2" w:rsidRPr="008C6E1D" w:rsidRDefault="00845ED8" w:rsidP="002E2A88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11CA2EF7" w14:textId="77777777" w:rsidR="00D917D2" w:rsidRPr="008C6E1D" w:rsidRDefault="00D917D2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6D35C293" w14:textId="77777777" w:rsidR="00913611" w:rsidRDefault="00913611" w:rsidP="00F56991">
      <w:pPr>
        <w:pStyle w:val="a3"/>
        <w:ind w:firstLine="440"/>
        <w:rPr>
          <w:rFonts w:asciiTheme="minorEastAsia" w:eastAsiaTheme="minorEastAsia" w:hAnsiTheme="minorEastAsia"/>
        </w:rPr>
      </w:pPr>
    </w:p>
    <w:p w14:paraId="42767F0F" w14:textId="77777777" w:rsidR="00B07B01" w:rsidRDefault="004840BF" w:rsidP="00F56991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 w:rsidRPr="006F2D9E">
        <w:rPr>
          <w:rFonts w:asciiTheme="minorEastAsia" w:eastAsiaTheme="minorEastAsia" w:hAnsiTheme="minorEastAsia"/>
        </w:rPr>
        <w:t>shoppingCartList</w:t>
      </w:r>
      <w:proofErr w:type="spellEnd"/>
      <w:r w:rsidR="002715CB">
        <w:rPr>
          <w:rFonts w:asciiTheme="minorEastAsia" w:eastAsiaTheme="minorEastAsia" w:hAnsiTheme="minorEastAsia" w:hint="eastAsia"/>
        </w:rPr>
        <w:t>：购物车列表数据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FA2653" w:rsidRPr="008C6E1D" w14:paraId="3BDF5E0A" w14:textId="77777777" w:rsidTr="00D00770">
        <w:tc>
          <w:tcPr>
            <w:tcW w:w="2092" w:type="dxa"/>
            <w:shd w:val="clear" w:color="auto" w:fill="808080" w:themeFill="background1" w:themeFillShade="80"/>
          </w:tcPr>
          <w:p w14:paraId="56F52D74" w14:textId="77777777" w:rsidR="00FA2653" w:rsidRPr="008C6E1D" w:rsidRDefault="00FA265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16DD8E2A" w14:textId="77777777" w:rsidR="00FA2653" w:rsidRPr="008C6E1D" w:rsidRDefault="00FA265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4CA39EA0" w14:textId="77777777" w:rsidR="00FA2653" w:rsidRPr="008C6E1D" w:rsidRDefault="00FA265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3C0930E6" w14:textId="77777777" w:rsidR="00FA2653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47A5BA0D" w14:textId="77777777" w:rsidR="00FA2653" w:rsidRPr="008C6E1D" w:rsidRDefault="00FA265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FA2653" w:rsidRPr="008C6E1D" w14:paraId="4327FFA9" w14:textId="77777777" w:rsidTr="00D00770">
        <w:tc>
          <w:tcPr>
            <w:tcW w:w="2092" w:type="dxa"/>
          </w:tcPr>
          <w:p w14:paraId="03276CE5" w14:textId="77777777" w:rsidR="00FA2653" w:rsidRPr="008C6E1D" w:rsidRDefault="004565B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81" w:type="dxa"/>
          </w:tcPr>
          <w:p w14:paraId="1A8936B4" w14:textId="77777777" w:rsidR="00FA2653" w:rsidRPr="008C6E1D" w:rsidRDefault="005964D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14:paraId="1D046300" w14:textId="77777777" w:rsidR="00FA2653" w:rsidRPr="008C6E1D" w:rsidRDefault="00712F9E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购物车id</w:t>
            </w:r>
          </w:p>
        </w:tc>
        <w:tc>
          <w:tcPr>
            <w:tcW w:w="1180" w:type="dxa"/>
          </w:tcPr>
          <w:p w14:paraId="4C56A5AE" w14:textId="77777777" w:rsidR="00FA2653" w:rsidRPr="008C6E1D" w:rsidRDefault="00FA265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331EE445" w14:textId="77777777" w:rsidR="00FA2653" w:rsidRPr="008C6E1D" w:rsidRDefault="00FA265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7087D301" w14:textId="77777777" w:rsidR="00B07B01" w:rsidRDefault="00B07B01" w:rsidP="00F56991">
      <w:pPr>
        <w:pStyle w:val="a3"/>
        <w:ind w:firstLine="440"/>
        <w:rPr>
          <w:rFonts w:asciiTheme="minorEastAsia" w:eastAsiaTheme="minorEastAsia" w:hAnsiTheme="minorEastAsia"/>
        </w:rPr>
      </w:pPr>
    </w:p>
    <w:p w14:paraId="25B6BAB0" w14:textId="77777777" w:rsidR="00F56991" w:rsidRPr="00C047C2" w:rsidRDefault="00F56991" w:rsidP="009C5027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6E24A603" w14:textId="77777777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>{</w:t>
      </w:r>
    </w:p>
    <w:p w14:paraId="0F01A426" w14:textId="77777777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0D7F63">
        <w:rPr>
          <w:rFonts w:ascii="Consolas" w:hAnsi="Consolas" w:cs="Consolas"/>
          <w:color w:val="000000"/>
          <w:sz w:val="28"/>
          <w:szCs w:val="28"/>
        </w:rPr>
        <w:t>shoppingCartList</w:t>
      </w:r>
      <w:proofErr w:type="spellEnd"/>
      <w:proofErr w:type="gramEnd"/>
      <w:r w:rsidRPr="000D7F63">
        <w:rPr>
          <w:rFonts w:ascii="Consolas" w:hAnsi="Consolas" w:cs="Consolas"/>
          <w:color w:val="000000"/>
          <w:sz w:val="28"/>
          <w:szCs w:val="28"/>
        </w:rPr>
        <w:t>": [</w:t>
      </w:r>
    </w:p>
    <w:p w14:paraId="4D02FE60" w14:textId="77777777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6E5880A" w14:textId="77777777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gramStart"/>
      <w:r w:rsidRPr="000D7F63">
        <w:rPr>
          <w:rFonts w:ascii="Consolas" w:hAnsi="Consolas" w:cs="Consolas"/>
          <w:color w:val="000000"/>
          <w:sz w:val="28"/>
          <w:szCs w:val="28"/>
        </w:rPr>
        <w:t>id</w:t>
      </w:r>
      <w:proofErr w:type="gramEnd"/>
      <w:r w:rsidRPr="000D7F63">
        <w:rPr>
          <w:rFonts w:ascii="Consolas" w:hAnsi="Consolas" w:cs="Consolas"/>
          <w:color w:val="000000"/>
          <w:sz w:val="28"/>
          <w:szCs w:val="28"/>
        </w:rPr>
        <w:t>": "18"</w:t>
      </w:r>
    </w:p>
    <w:p w14:paraId="2EA08EF9" w14:textId="77777777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 xml:space="preserve">        }</w:t>
      </w:r>
      <w:r w:rsidR="003A5876" w:rsidRPr="000D7F63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14:paraId="6099A7CB" w14:textId="77777777" w:rsidR="003A5876" w:rsidRPr="000D7F63" w:rsidRDefault="003A5876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>{</w:t>
      </w:r>
    </w:p>
    <w:p w14:paraId="01C6FF93" w14:textId="77777777" w:rsidR="003A5876" w:rsidRPr="000D7F63" w:rsidRDefault="003A5876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gramStart"/>
      <w:r w:rsidRPr="000D7F63">
        <w:rPr>
          <w:rFonts w:ascii="Consolas" w:hAnsi="Consolas" w:cs="Consolas"/>
          <w:color w:val="000000"/>
          <w:sz w:val="28"/>
          <w:szCs w:val="28"/>
        </w:rPr>
        <w:t>id</w:t>
      </w:r>
      <w:proofErr w:type="gramEnd"/>
      <w:r w:rsidRPr="000D7F63">
        <w:rPr>
          <w:rFonts w:ascii="Consolas" w:hAnsi="Consolas" w:cs="Consolas"/>
          <w:color w:val="000000"/>
          <w:sz w:val="28"/>
          <w:szCs w:val="28"/>
        </w:rPr>
        <w:t>": "1</w:t>
      </w:r>
      <w:r w:rsidR="00E660AE">
        <w:rPr>
          <w:rFonts w:ascii="Consolas" w:hAnsi="Consolas" w:cs="Consolas" w:hint="eastAsia"/>
          <w:color w:val="000000"/>
          <w:sz w:val="28"/>
          <w:szCs w:val="28"/>
        </w:rPr>
        <w:t>9</w:t>
      </w:r>
      <w:r w:rsidRPr="000D7F63">
        <w:rPr>
          <w:rFonts w:ascii="Consolas" w:hAnsi="Consolas" w:cs="Consolas"/>
          <w:color w:val="000000"/>
          <w:sz w:val="28"/>
          <w:szCs w:val="28"/>
        </w:rPr>
        <w:t>"</w:t>
      </w:r>
    </w:p>
    <w:p w14:paraId="4A47624C" w14:textId="77777777" w:rsidR="003A5876" w:rsidRPr="000D7F63" w:rsidRDefault="003A5876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2F92EAC9" w14:textId="77777777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 xml:space="preserve">    ],</w:t>
      </w:r>
    </w:p>
    <w:p w14:paraId="3245DE16" w14:textId="77777777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"</w:t>
      </w:r>
      <w:proofErr w:type="spellStart"/>
      <w:proofErr w:type="gramStart"/>
      <w:r w:rsidRPr="000D7F63">
        <w:rPr>
          <w:rFonts w:ascii="Consolas" w:hAnsi="Consolas" w:cs="Consolas"/>
          <w:color w:val="000000"/>
          <w:sz w:val="28"/>
          <w:szCs w:val="28"/>
        </w:rPr>
        <w:t>memberId</w:t>
      </w:r>
      <w:proofErr w:type="spellEnd"/>
      <w:proofErr w:type="gramEnd"/>
      <w:r w:rsidRPr="000D7F63">
        <w:rPr>
          <w:rFonts w:ascii="Consolas" w:hAnsi="Consolas" w:cs="Consolas"/>
          <w:color w:val="000000"/>
          <w:sz w:val="28"/>
          <w:szCs w:val="28"/>
        </w:rPr>
        <w:t>": 41</w:t>
      </w:r>
    </w:p>
    <w:p w14:paraId="3D65CD41" w14:textId="77777777" w:rsidR="008B4135" w:rsidRPr="00C66ED0" w:rsidRDefault="002C643B" w:rsidP="00C541C8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>}</w:t>
      </w:r>
    </w:p>
    <w:p w14:paraId="05801999" w14:textId="77777777" w:rsidR="002D2EF0" w:rsidRPr="00BF50A4" w:rsidRDefault="009E2E20" w:rsidP="0009212F">
      <w:pPr>
        <w:pStyle w:val="4"/>
      </w:pPr>
      <w:r w:rsidRPr="008C6E1D">
        <w:rPr>
          <w:rFonts w:hint="eastAsia"/>
        </w:rPr>
        <w:t>2.1.2</w:t>
      </w:r>
      <w:r w:rsidR="00743C50" w:rsidRPr="008C6E1D">
        <w:rPr>
          <w:rFonts w:hint="eastAsia"/>
        </w:rPr>
        <w:t>返回</w:t>
      </w:r>
    </w:p>
    <w:p w14:paraId="1E62B409" w14:textId="77777777" w:rsidR="00B80EB6" w:rsidRDefault="00D253F1" w:rsidP="00B80EB6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 w:rsidRPr="008C6E1D">
        <w:rPr>
          <w:rFonts w:asciiTheme="minorEastAsia" w:eastAsiaTheme="minorEastAsia" w:hAnsiTheme="minorEastAsia" w:hint="eastAsia"/>
        </w:rPr>
        <w:t>resultData</w:t>
      </w:r>
      <w:proofErr w:type="spellEnd"/>
      <w:r w:rsidR="00B80EB6" w:rsidRPr="008C6E1D">
        <w:rPr>
          <w:rFonts w:asciiTheme="minorEastAsia" w:eastAsiaTheme="minorEastAsia" w:hAnsiTheme="minorEastAsia" w:hint="eastAsia"/>
        </w:rPr>
        <w:t>说明</w:t>
      </w:r>
    </w:p>
    <w:p w14:paraId="4BA1929D" w14:textId="77777777" w:rsidR="000A1929" w:rsidRPr="008C6E1D" w:rsidRDefault="000A1929" w:rsidP="00B80EB6">
      <w:pPr>
        <w:pStyle w:val="a3"/>
        <w:ind w:firstLine="440"/>
        <w:rPr>
          <w:rFonts w:asciiTheme="minorEastAsia" w:eastAsiaTheme="minorEastAsia" w:hAnsiTheme="minorEastAsia"/>
        </w:rPr>
      </w:pPr>
    </w:p>
    <w:p w14:paraId="1082669B" w14:textId="77777777" w:rsidR="00B80EB6" w:rsidRPr="008C6E1D" w:rsidRDefault="00B80EB6" w:rsidP="00B80EB6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7"/>
        <w:gridCol w:w="1646"/>
        <w:gridCol w:w="1182"/>
        <w:gridCol w:w="1071"/>
        <w:gridCol w:w="2636"/>
      </w:tblGrid>
      <w:tr w:rsidR="00B80EB6" w:rsidRPr="008C6E1D" w14:paraId="5E26AF51" w14:textId="77777777" w:rsidTr="000F1F8A">
        <w:tc>
          <w:tcPr>
            <w:tcW w:w="1987" w:type="dxa"/>
            <w:shd w:val="clear" w:color="auto" w:fill="808080" w:themeFill="background1" w:themeFillShade="80"/>
          </w:tcPr>
          <w:p w14:paraId="75A70C6A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14:paraId="249442FC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14:paraId="66DA766A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14:paraId="65FDBB8A" w14:textId="77777777" w:rsidR="00B80EB6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14:paraId="521080B6" w14:textId="77777777" w:rsidR="00B80EB6" w:rsidRPr="008C6E1D" w:rsidRDefault="0075431C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DB65DD" w:rsidRPr="008C6E1D" w14:paraId="5E42FCF8" w14:textId="77777777" w:rsidTr="000F1F8A">
        <w:tc>
          <w:tcPr>
            <w:tcW w:w="1987" w:type="dxa"/>
          </w:tcPr>
          <w:p w14:paraId="06BA0F21" w14:textId="77777777" w:rsidR="00DB65D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D71391">
              <w:rPr>
                <w:rFonts w:asciiTheme="minorEastAsia" w:eastAsiaTheme="minorEastAsia" w:hAnsiTheme="minorEastAsia"/>
              </w:rPr>
              <w:t>goodsAmount</w:t>
            </w:r>
            <w:proofErr w:type="spellEnd"/>
            <w:proofErr w:type="gramEnd"/>
          </w:p>
        </w:tc>
        <w:tc>
          <w:tcPr>
            <w:tcW w:w="1646" w:type="dxa"/>
          </w:tcPr>
          <w:p w14:paraId="2AE32820" w14:textId="77777777" w:rsidR="00DB65DD" w:rsidRPr="008C6E1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82" w:type="dxa"/>
          </w:tcPr>
          <w:p w14:paraId="678723DF" w14:textId="77777777" w:rsidR="00DB65D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商品总金额</w:t>
            </w:r>
          </w:p>
        </w:tc>
        <w:tc>
          <w:tcPr>
            <w:tcW w:w="1071" w:type="dxa"/>
          </w:tcPr>
          <w:p w14:paraId="46781075" w14:textId="77777777" w:rsidR="00DB65DD" w:rsidRPr="008C6E1D" w:rsidRDefault="00DB65DD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14:paraId="071C284E" w14:textId="77777777" w:rsidR="00DB65DD" w:rsidRPr="008C6E1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B65DD" w:rsidRPr="008C6E1D" w14:paraId="1C94F2EE" w14:textId="77777777" w:rsidTr="000F1F8A">
        <w:tc>
          <w:tcPr>
            <w:tcW w:w="1987" w:type="dxa"/>
          </w:tcPr>
          <w:p w14:paraId="4AEF9E9E" w14:textId="77777777" w:rsidR="00DB65D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D71391">
              <w:rPr>
                <w:rFonts w:asciiTheme="minorEastAsia" w:eastAsiaTheme="minorEastAsia" w:hAnsiTheme="minorEastAsia"/>
              </w:rPr>
              <w:t>realAmount</w:t>
            </w:r>
            <w:proofErr w:type="spellEnd"/>
          </w:p>
        </w:tc>
        <w:tc>
          <w:tcPr>
            <w:tcW w:w="1646" w:type="dxa"/>
          </w:tcPr>
          <w:p w14:paraId="65A4FC25" w14:textId="77777777" w:rsidR="00DB65DD" w:rsidRPr="008C6E1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82" w:type="dxa"/>
          </w:tcPr>
          <w:p w14:paraId="056A151A" w14:textId="77777777" w:rsidR="00DB65DD" w:rsidRDefault="00DB65DD" w:rsidP="006A514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应付金额</w:t>
            </w:r>
          </w:p>
        </w:tc>
        <w:tc>
          <w:tcPr>
            <w:tcW w:w="1071" w:type="dxa"/>
          </w:tcPr>
          <w:p w14:paraId="51B82B02" w14:textId="77777777" w:rsidR="00DB65DD" w:rsidRPr="008C6E1D" w:rsidRDefault="00DB65DD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14:paraId="2156DE25" w14:textId="77777777" w:rsidR="00DB65DD" w:rsidRPr="008C6E1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772ED3" w:rsidRPr="008C6E1D" w14:paraId="0A9BB015" w14:textId="77777777" w:rsidTr="000F1F8A">
        <w:tc>
          <w:tcPr>
            <w:tcW w:w="1987" w:type="dxa"/>
          </w:tcPr>
          <w:p w14:paraId="193864DD" w14:textId="26D562D6" w:rsidR="00772ED3" w:rsidRPr="00D71391" w:rsidRDefault="004115C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goodsCount</w:t>
            </w:r>
            <w:proofErr w:type="spellEnd"/>
            <w:proofErr w:type="gramEnd"/>
          </w:p>
        </w:tc>
        <w:tc>
          <w:tcPr>
            <w:tcW w:w="1646" w:type="dxa"/>
          </w:tcPr>
          <w:p w14:paraId="238221F1" w14:textId="77777777" w:rsidR="00772ED3" w:rsidRDefault="00831D7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182" w:type="dxa"/>
          </w:tcPr>
          <w:p w14:paraId="525CE21B" w14:textId="1F591091" w:rsidR="00772ED3" w:rsidRDefault="004115CA" w:rsidP="006A514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商品数量</w:t>
            </w:r>
          </w:p>
        </w:tc>
        <w:tc>
          <w:tcPr>
            <w:tcW w:w="1071" w:type="dxa"/>
          </w:tcPr>
          <w:p w14:paraId="505B118E" w14:textId="77777777" w:rsidR="00772ED3" w:rsidRDefault="00831D79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14:paraId="50BD5611" w14:textId="36DD3DC7" w:rsidR="00772ED3" w:rsidRPr="008C6E1D" w:rsidRDefault="00772ED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4115CA" w:rsidRPr="008C6E1D" w14:paraId="5289210D" w14:textId="77777777" w:rsidTr="000F1F8A">
        <w:tc>
          <w:tcPr>
            <w:tcW w:w="1987" w:type="dxa"/>
          </w:tcPr>
          <w:p w14:paraId="40C90948" w14:textId="4F2B0472" w:rsidR="004115CA" w:rsidRDefault="004115C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goodsList</w:t>
            </w:r>
            <w:proofErr w:type="spellEnd"/>
            <w:proofErr w:type="gramEnd"/>
          </w:p>
        </w:tc>
        <w:tc>
          <w:tcPr>
            <w:tcW w:w="1646" w:type="dxa"/>
          </w:tcPr>
          <w:p w14:paraId="7B75EEFC" w14:textId="4056625B" w:rsidR="004115CA" w:rsidRDefault="004115C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list</w:t>
            </w:r>
            <w:proofErr w:type="gramEnd"/>
          </w:p>
        </w:tc>
        <w:tc>
          <w:tcPr>
            <w:tcW w:w="1182" w:type="dxa"/>
          </w:tcPr>
          <w:p w14:paraId="765E45F6" w14:textId="48218139" w:rsidR="004115CA" w:rsidRDefault="004115CA" w:rsidP="006A514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商品列表</w:t>
            </w:r>
          </w:p>
        </w:tc>
        <w:tc>
          <w:tcPr>
            <w:tcW w:w="1071" w:type="dxa"/>
          </w:tcPr>
          <w:p w14:paraId="19AED77F" w14:textId="48673170" w:rsidR="004115CA" w:rsidRDefault="004115CA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14:paraId="638DD09E" w14:textId="77777777" w:rsidR="004115CA" w:rsidRPr="008C6E1D" w:rsidRDefault="004115C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7308A1AC" w14:textId="77777777" w:rsidR="004115CA" w:rsidRDefault="004115CA" w:rsidP="004E65DD">
      <w:pPr>
        <w:pStyle w:val="a3"/>
        <w:ind w:firstLine="440"/>
        <w:rPr>
          <w:rFonts w:asciiTheme="minorEastAsia" w:eastAsiaTheme="minorEastAsia" w:hAnsiTheme="minorEastAsia" w:hint="eastAsia"/>
        </w:rPr>
      </w:pPr>
    </w:p>
    <w:p w14:paraId="41A0E8A5" w14:textId="451ED47B" w:rsidR="004115CA" w:rsidRDefault="004115CA" w:rsidP="004115CA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goodsList</w:t>
      </w:r>
      <w:proofErr w:type="spellEnd"/>
      <w:r>
        <w:rPr>
          <w:rFonts w:asciiTheme="minorEastAsia" w:eastAsiaTheme="minorEastAsia" w:hAnsiTheme="minorEastAsia" w:hint="eastAsia"/>
        </w:rPr>
        <w:t>：商品列表数据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4115CA" w:rsidRPr="008C6E1D" w14:paraId="01EA65AD" w14:textId="77777777" w:rsidTr="00511D10">
        <w:tc>
          <w:tcPr>
            <w:tcW w:w="2092" w:type="dxa"/>
            <w:shd w:val="clear" w:color="auto" w:fill="808080" w:themeFill="background1" w:themeFillShade="80"/>
          </w:tcPr>
          <w:p w14:paraId="5509D9AE" w14:textId="77777777" w:rsidR="004115CA" w:rsidRPr="008C6E1D" w:rsidRDefault="004115CA" w:rsidP="00511D1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75F0DCF2" w14:textId="77777777" w:rsidR="004115CA" w:rsidRPr="008C6E1D" w:rsidRDefault="004115CA" w:rsidP="00511D1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34592FF8" w14:textId="77777777" w:rsidR="004115CA" w:rsidRPr="008C6E1D" w:rsidRDefault="004115CA" w:rsidP="00511D1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5C9200E7" w14:textId="77777777" w:rsidR="004115CA" w:rsidRPr="008C6E1D" w:rsidRDefault="004115CA" w:rsidP="00511D1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68398684" w14:textId="77777777" w:rsidR="004115CA" w:rsidRPr="008C6E1D" w:rsidRDefault="004115CA" w:rsidP="00511D1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4115CA" w:rsidRPr="008C6E1D" w14:paraId="4D35DE3D" w14:textId="77777777" w:rsidTr="00511D10">
        <w:tc>
          <w:tcPr>
            <w:tcW w:w="2092" w:type="dxa"/>
          </w:tcPr>
          <w:p w14:paraId="184B4AA8" w14:textId="7C36F5C4" w:rsidR="004115CA" w:rsidRPr="008C6E1D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isGift</w:t>
            </w:r>
            <w:proofErr w:type="spellEnd"/>
            <w:proofErr w:type="gramEnd"/>
          </w:p>
        </w:tc>
        <w:tc>
          <w:tcPr>
            <w:tcW w:w="1581" w:type="dxa"/>
          </w:tcPr>
          <w:p w14:paraId="1B7BDA57" w14:textId="25386ED8" w:rsidR="004115CA" w:rsidRPr="008C6E1D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91" w:type="dxa"/>
          </w:tcPr>
          <w:p w14:paraId="7973F4C6" w14:textId="25D483A0" w:rsidR="004115CA" w:rsidRPr="008C6E1D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是否为赠品</w:t>
            </w:r>
          </w:p>
        </w:tc>
        <w:tc>
          <w:tcPr>
            <w:tcW w:w="1180" w:type="dxa"/>
          </w:tcPr>
          <w:p w14:paraId="70824078" w14:textId="77777777" w:rsidR="004115CA" w:rsidRPr="008C6E1D" w:rsidRDefault="004115CA" w:rsidP="00511D1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4FF03534" w14:textId="633E0F75" w:rsidR="004115CA" w:rsidRPr="008C6E1D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1：是，0否</w:t>
            </w:r>
          </w:p>
        </w:tc>
      </w:tr>
      <w:tr w:rsidR="004115CA" w:rsidRPr="008C6E1D" w14:paraId="64B86712" w14:textId="77777777" w:rsidTr="00511D10">
        <w:tc>
          <w:tcPr>
            <w:tcW w:w="2092" w:type="dxa"/>
          </w:tcPr>
          <w:p w14:paraId="5EDFCCD8" w14:textId="67650CA7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singlePrice</w:t>
            </w:r>
            <w:proofErr w:type="spellEnd"/>
            <w:proofErr w:type="gramEnd"/>
          </w:p>
        </w:tc>
        <w:tc>
          <w:tcPr>
            <w:tcW w:w="1581" w:type="dxa"/>
          </w:tcPr>
          <w:p w14:paraId="4AC266F7" w14:textId="2AA35862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float</w:t>
            </w:r>
            <w:proofErr w:type="gramEnd"/>
          </w:p>
        </w:tc>
        <w:tc>
          <w:tcPr>
            <w:tcW w:w="1291" w:type="dxa"/>
          </w:tcPr>
          <w:p w14:paraId="1EF4EC2C" w14:textId="578268CA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单价</w:t>
            </w:r>
          </w:p>
        </w:tc>
        <w:tc>
          <w:tcPr>
            <w:tcW w:w="1180" w:type="dxa"/>
          </w:tcPr>
          <w:p w14:paraId="351510AD" w14:textId="40FAE845" w:rsidR="004115CA" w:rsidRPr="008C6E1D" w:rsidRDefault="004115CA" w:rsidP="00511D1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042D9BA3" w14:textId="77777777" w:rsidR="004115CA" w:rsidRPr="008C6E1D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4115CA" w:rsidRPr="008C6E1D" w14:paraId="27103891" w14:textId="77777777" w:rsidTr="00511D10">
        <w:tc>
          <w:tcPr>
            <w:tcW w:w="2092" w:type="dxa"/>
          </w:tcPr>
          <w:p w14:paraId="08218D8C" w14:textId="74AD8591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goodsAmount</w:t>
            </w:r>
            <w:proofErr w:type="spellEnd"/>
            <w:proofErr w:type="gramEnd"/>
          </w:p>
        </w:tc>
        <w:tc>
          <w:tcPr>
            <w:tcW w:w="1581" w:type="dxa"/>
          </w:tcPr>
          <w:p w14:paraId="0A3FF81F" w14:textId="3FE9F819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float</w:t>
            </w:r>
            <w:proofErr w:type="gramEnd"/>
          </w:p>
        </w:tc>
        <w:tc>
          <w:tcPr>
            <w:tcW w:w="1291" w:type="dxa"/>
          </w:tcPr>
          <w:p w14:paraId="531E82F2" w14:textId="58A1AA45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1180" w:type="dxa"/>
          </w:tcPr>
          <w:p w14:paraId="549254E8" w14:textId="4D0DF35B" w:rsidR="004115CA" w:rsidRPr="008C6E1D" w:rsidRDefault="004115CA" w:rsidP="00511D1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0CD01DB4" w14:textId="77777777" w:rsidR="004115CA" w:rsidRPr="008C6E1D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4115CA" w:rsidRPr="008C6E1D" w14:paraId="2A5F57EE" w14:textId="77777777" w:rsidTr="00511D10">
        <w:tc>
          <w:tcPr>
            <w:tcW w:w="2092" w:type="dxa"/>
          </w:tcPr>
          <w:p w14:paraId="4AFEBF50" w14:textId="2B3DBF2E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goodsNickName</w:t>
            </w:r>
            <w:proofErr w:type="spellEnd"/>
            <w:proofErr w:type="gramEnd"/>
          </w:p>
        </w:tc>
        <w:tc>
          <w:tcPr>
            <w:tcW w:w="1581" w:type="dxa"/>
          </w:tcPr>
          <w:p w14:paraId="29FE2D3E" w14:textId="7ADC085F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171A5A73" w14:textId="5E380277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1180" w:type="dxa"/>
          </w:tcPr>
          <w:p w14:paraId="690CA6B8" w14:textId="25C386F8" w:rsidR="004115CA" w:rsidRPr="008C6E1D" w:rsidRDefault="004115CA" w:rsidP="00511D1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2564E2D9" w14:textId="77777777" w:rsidR="004115CA" w:rsidRPr="008C6E1D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4115CA" w:rsidRPr="008C6E1D" w14:paraId="36CDB68B" w14:textId="77777777" w:rsidTr="00511D10">
        <w:tc>
          <w:tcPr>
            <w:tcW w:w="2092" w:type="dxa"/>
          </w:tcPr>
          <w:p w14:paraId="64F868A1" w14:textId="0CE0C5F8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img</w:t>
            </w:r>
            <w:proofErr w:type="spellEnd"/>
            <w:proofErr w:type="gramEnd"/>
          </w:p>
        </w:tc>
        <w:tc>
          <w:tcPr>
            <w:tcW w:w="1581" w:type="dxa"/>
          </w:tcPr>
          <w:p w14:paraId="28D2DE34" w14:textId="26177BE9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3CA33214" w14:textId="6DF951B0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图片</w:t>
            </w:r>
          </w:p>
        </w:tc>
        <w:tc>
          <w:tcPr>
            <w:tcW w:w="1180" w:type="dxa"/>
          </w:tcPr>
          <w:p w14:paraId="5BC50427" w14:textId="77777777" w:rsidR="004115CA" w:rsidRDefault="004115CA" w:rsidP="00511D1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303D32AC" w14:textId="77777777" w:rsidR="004115CA" w:rsidRPr="008C6E1D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4115CA" w:rsidRPr="008C6E1D" w14:paraId="7CE62C8C" w14:textId="77777777" w:rsidTr="00511D10">
        <w:tc>
          <w:tcPr>
            <w:tcW w:w="2092" w:type="dxa"/>
          </w:tcPr>
          <w:p w14:paraId="17826111" w14:textId="5498F5AA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goodsCount</w:t>
            </w:r>
            <w:proofErr w:type="spellEnd"/>
            <w:proofErr w:type="gramEnd"/>
          </w:p>
        </w:tc>
        <w:tc>
          <w:tcPr>
            <w:tcW w:w="1581" w:type="dxa"/>
          </w:tcPr>
          <w:p w14:paraId="7FD28929" w14:textId="0B154AEF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291" w:type="dxa"/>
          </w:tcPr>
          <w:p w14:paraId="4AE4EEBE" w14:textId="225B6802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商品数量</w:t>
            </w:r>
          </w:p>
        </w:tc>
        <w:tc>
          <w:tcPr>
            <w:tcW w:w="1180" w:type="dxa"/>
          </w:tcPr>
          <w:p w14:paraId="4BA7CACF" w14:textId="77777777" w:rsidR="004115CA" w:rsidRDefault="004115CA" w:rsidP="00511D1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7F1C5497" w14:textId="77777777" w:rsidR="004115CA" w:rsidRPr="008C6E1D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  <w:tr w:rsidR="004115CA" w:rsidRPr="008C6E1D" w14:paraId="259F5029" w14:textId="77777777" w:rsidTr="00511D10">
        <w:tc>
          <w:tcPr>
            <w:tcW w:w="2092" w:type="dxa"/>
          </w:tcPr>
          <w:p w14:paraId="7FBB4E80" w14:textId="17DB3726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goodsPriceId</w:t>
            </w:r>
            <w:proofErr w:type="spellEnd"/>
            <w:proofErr w:type="gramEnd"/>
          </w:p>
        </w:tc>
        <w:tc>
          <w:tcPr>
            <w:tcW w:w="1581" w:type="dxa"/>
          </w:tcPr>
          <w:p w14:paraId="4FBF6F0C" w14:textId="4FDF685F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1" w:type="dxa"/>
          </w:tcPr>
          <w:p w14:paraId="7E140496" w14:textId="084C32E9" w:rsidR="004115CA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商品定价id</w:t>
            </w:r>
          </w:p>
        </w:tc>
        <w:tc>
          <w:tcPr>
            <w:tcW w:w="1180" w:type="dxa"/>
          </w:tcPr>
          <w:p w14:paraId="6100D78A" w14:textId="77777777" w:rsidR="004115CA" w:rsidRDefault="004115CA" w:rsidP="00511D1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  <w:tc>
          <w:tcPr>
            <w:tcW w:w="2378" w:type="dxa"/>
          </w:tcPr>
          <w:p w14:paraId="7859BC72" w14:textId="77777777" w:rsidR="004115CA" w:rsidRPr="008C6E1D" w:rsidRDefault="004115CA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</w:tbl>
    <w:p w14:paraId="76ADAD66" w14:textId="4ACA5810" w:rsidR="004115CA" w:rsidRPr="004115CA" w:rsidRDefault="005A52EA" w:rsidP="004115CA">
      <w:pPr>
        <w:rPr>
          <w:rFonts w:asciiTheme="minorEastAsia" w:eastAsiaTheme="minorEastAsia" w:hAnsiTheme="minorEastAsia" w:hint="eastAsia"/>
        </w:rPr>
      </w:pPr>
      <w:r w:rsidRPr="004115CA">
        <w:rPr>
          <w:rFonts w:asciiTheme="minorEastAsia" w:eastAsiaTheme="minorEastAsia" w:hAnsiTheme="minorEastAsia" w:hint="eastAsia"/>
        </w:rPr>
        <w:t>样例:</w:t>
      </w:r>
    </w:p>
    <w:p w14:paraId="65CEF397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>{</w:t>
      </w:r>
    </w:p>
    <w:p w14:paraId="4F63D22E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resultData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{</w:t>
      </w:r>
    </w:p>
    <w:p w14:paraId="4382FEE2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goodsList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[</w:t>
      </w:r>
    </w:p>
    <w:p w14:paraId="13790B95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14:paraId="25BE00B0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    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isGift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1,</w:t>
      </w:r>
    </w:p>
    <w:p w14:paraId="052D2433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buyType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0,</w:t>
      </w:r>
    </w:p>
    <w:p w14:paraId="2FD27E36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        "</w:t>
      </w:r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id</w:t>
      </w:r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53870,</w:t>
      </w:r>
    </w:p>
    <w:p w14:paraId="3940B49C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    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singlePrice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2.4,</w:t>
      </w:r>
    </w:p>
    <w:p w14:paraId="025D9A18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    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goodsId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0,</w:t>
      </w:r>
    </w:p>
    <w:p w14:paraId="5BED40E4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    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goodsAmount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2.4,</w:t>
      </w:r>
    </w:p>
    <w:p w14:paraId="37DF512F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 w:hint="eastAsia"/>
          <w:color w:val="000000"/>
          <w:sz w:val="28"/>
          <w:szCs w:val="28"/>
        </w:rPr>
      </w:pPr>
      <w:r w:rsidRPr="004115CA">
        <w:rPr>
          <w:rFonts w:ascii="Consolas" w:hAnsi="Consolas" w:cs="Consolas" w:hint="eastAsia"/>
          <w:color w:val="000000"/>
          <w:sz w:val="28"/>
          <w:szCs w:val="28"/>
        </w:rPr>
        <w:t xml:space="preserve">                "</w:t>
      </w:r>
      <w:proofErr w:type="spellStart"/>
      <w:r w:rsidRPr="004115CA">
        <w:rPr>
          <w:rFonts w:ascii="Consolas" w:hAnsi="Consolas" w:cs="Consolas" w:hint="eastAsia"/>
          <w:color w:val="000000"/>
          <w:sz w:val="28"/>
          <w:szCs w:val="28"/>
        </w:rPr>
        <w:t>goodsNickName</w:t>
      </w:r>
      <w:proofErr w:type="spellEnd"/>
      <w:r w:rsidRPr="004115CA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4115CA">
        <w:rPr>
          <w:rFonts w:ascii="Consolas" w:hAnsi="Consolas" w:cs="Consolas" w:hint="eastAsia"/>
          <w:color w:val="000000"/>
          <w:sz w:val="28"/>
          <w:szCs w:val="28"/>
        </w:rPr>
        <w:t>联想</w:t>
      </w:r>
      <w:r w:rsidRPr="004115CA">
        <w:rPr>
          <w:rFonts w:ascii="Consolas" w:hAnsi="Consolas" w:cs="Consolas" w:hint="eastAsia"/>
          <w:color w:val="000000"/>
          <w:sz w:val="28"/>
          <w:szCs w:val="28"/>
        </w:rPr>
        <w:t>300",</w:t>
      </w:r>
    </w:p>
    <w:p w14:paraId="0D3A4734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    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img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"?</w:t>
      </w:r>
      <w:proofErr w:type="spellStart"/>
      <w:r w:rsidRPr="004115CA">
        <w:rPr>
          <w:rFonts w:ascii="Consolas" w:hAnsi="Consolas" w:cs="Consolas"/>
          <w:color w:val="000000"/>
          <w:sz w:val="28"/>
          <w:szCs w:val="28"/>
        </w:rPr>
        <w:t>bn</w:t>
      </w:r>
      <w:proofErr w:type="spellEnd"/>
      <w:r w:rsidRPr="004115C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15CA">
        <w:rPr>
          <w:rFonts w:ascii="Consolas" w:hAnsi="Consolas" w:cs="Consolas"/>
          <w:color w:val="000000"/>
          <w:sz w:val="28"/>
          <w:szCs w:val="28"/>
        </w:rPr>
        <w:t>goodsLogoService&amp;gpId</w:t>
      </w:r>
      <w:proofErr w:type="spellEnd"/>
      <w:r w:rsidRPr="004115CA">
        <w:rPr>
          <w:rFonts w:ascii="Consolas" w:hAnsi="Consolas" w:cs="Consolas"/>
          <w:color w:val="000000"/>
          <w:sz w:val="28"/>
          <w:szCs w:val="28"/>
        </w:rPr>
        <w:t>=8302&amp;f=20151220143608",</w:t>
      </w:r>
    </w:p>
    <w:p w14:paraId="0FCA422D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    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goodsCount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1,</w:t>
      </w:r>
    </w:p>
    <w:p w14:paraId="5D59793C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    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memberId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"28",</w:t>
      </w:r>
    </w:p>
    <w:p w14:paraId="0483C4D7" w14:textId="77777777" w:rsidR="004115CA" w:rsidRDefault="004115CA" w:rsidP="004115CA">
      <w:pPr>
        <w:pStyle w:val="a7"/>
        <w:ind w:firstLineChars="540" w:firstLine="1512"/>
        <w:rPr>
          <w:rFonts w:ascii="Consolas" w:hAnsi="Consolas" w:cs="Consolas" w:hint="eastAsia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        "</w:t>
      </w:r>
    </w:p>
    <w:p w14:paraId="339F32E4" w14:textId="77777777" w:rsidR="004115CA" w:rsidRDefault="004115CA" w:rsidP="004115CA">
      <w:pPr>
        <w:pStyle w:val="a7"/>
        <w:ind w:firstLineChars="540" w:firstLine="1512"/>
        <w:rPr>
          <w:rFonts w:ascii="Consolas" w:hAnsi="Consolas" w:cs="Consolas" w:hint="eastAsia"/>
          <w:color w:val="000000"/>
          <w:sz w:val="28"/>
          <w:szCs w:val="28"/>
        </w:rPr>
      </w:pPr>
    </w:p>
    <w:p w14:paraId="7D701663" w14:textId="77777777" w:rsidR="004115CA" w:rsidRDefault="004115CA" w:rsidP="004115CA">
      <w:pPr>
        <w:pStyle w:val="a7"/>
        <w:ind w:firstLineChars="540" w:firstLine="1512"/>
        <w:rPr>
          <w:rFonts w:ascii="Consolas" w:hAnsi="Consolas" w:cs="Consolas" w:hint="eastAsia"/>
          <w:color w:val="000000"/>
          <w:sz w:val="28"/>
          <w:szCs w:val="28"/>
        </w:rPr>
      </w:pPr>
    </w:p>
    <w:p w14:paraId="4C8CD82D" w14:textId="4E2319BC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>": "2015-12-27 10:07:04",</w:t>
      </w:r>
    </w:p>
    <w:p w14:paraId="524E06F8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    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goodsPriceId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8302</w:t>
      </w:r>
    </w:p>
    <w:p w14:paraId="166E4305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14:paraId="1F0DD203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],</w:t>
      </w:r>
    </w:p>
    <w:p w14:paraId="703E8398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goodsAmount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2.4,</w:t>
      </w:r>
    </w:p>
    <w:p w14:paraId="294B5B80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goodsCount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1,</w:t>
      </w:r>
    </w:p>
    <w:p w14:paraId="4B020BF3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realAmount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2.4</w:t>
      </w:r>
    </w:p>
    <w:p w14:paraId="289149F0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},</w:t>
      </w:r>
    </w:p>
    <w:p w14:paraId="68CE3BCD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 w:hint="eastAsia"/>
          <w:color w:val="000000"/>
          <w:sz w:val="28"/>
          <w:szCs w:val="28"/>
        </w:rPr>
      </w:pPr>
      <w:r w:rsidRPr="004115CA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4115CA">
        <w:rPr>
          <w:rFonts w:ascii="Consolas" w:hAnsi="Consolas" w:cs="Consolas" w:hint="eastAsia"/>
          <w:color w:val="000000"/>
          <w:sz w:val="28"/>
          <w:szCs w:val="28"/>
        </w:rPr>
        <w:t>resultMsg</w:t>
      </w:r>
      <w:proofErr w:type="spellEnd"/>
      <w:r w:rsidRPr="004115CA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4115CA">
        <w:rPr>
          <w:rFonts w:ascii="Consolas" w:hAnsi="Consolas" w:cs="Consolas" w:hint="eastAsia"/>
          <w:color w:val="000000"/>
          <w:sz w:val="28"/>
          <w:szCs w:val="28"/>
        </w:rPr>
        <w:t>获取订单参数成功！</w:t>
      </w:r>
      <w:r w:rsidRPr="004115CA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4AD9097B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appv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034D7DA4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os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4ED9BAC5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sid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"sid3",</w:t>
      </w:r>
    </w:p>
    <w:p w14:paraId="11DEE845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osv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2F815B3C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resultFlag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1,</w:t>
      </w:r>
    </w:p>
    <w:p w14:paraId="1095E12B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skey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"skey2",</w:t>
      </w:r>
    </w:p>
    <w:p w14:paraId="60EBF653" w14:textId="77777777" w:rsidR="004115CA" w:rsidRPr="004115CA" w:rsidRDefault="004115CA" w:rsidP="004115CA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"</w:t>
      </w:r>
      <w:proofErr w:type="spellStart"/>
      <w:proofErr w:type="gramStart"/>
      <w:r w:rsidRPr="004115CA">
        <w:rPr>
          <w:rFonts w:ascii="Consolas" w:hAnsi="Consolas" w:cs="Consolas"/>
          <w:color w:val="000000"/>
          <w:sz w:val="28"/>
          <w:szCs w:val="28"/>
        </w:rPr>
        <w:t>slock</w:t>
      </w:r>
      <w:proofErr w:type="spellEnd"/>
      <w:proofErr w:type="gramEnd"/>
      <w:r w:rsidRPr="004115CA">
        <w:rPr>
          <w:rFonts w:ascii="Consolas" w:hAnsi="Consolas" w:cs="Consolas"/>
          <w:color w:val="000000"/>
          <w:sz w:val="28"/>
          <w:szCs w:val="28"/>
        </w:rPr>
        <w:t>": "slock1"</w:t>
      </w:r>
    </w:p>
    <w:p w14:paraId="4B529D10" w14:textId="5755C7D6" w:rsidR="004115CA" w:rsidRDefault="004115CA" w:rsidP="004115CA">
      <w:pPr>
        <w:pStyle w:val="a7"/>
        <w:ind w:firstLineChars="540" w:firstLine="1512"/>
        <w:jc w:val="left"/>
        <w:rPr>
          <w:rFonts w:ascii="Consolas" w:hAnsi="Consolas" w:cs="Consolas" w:hint="eastAsia"/>
          <w:color w:val="000000"/>
          <w:sz w:val="28"/>
          <w:szCs w:val="28"/>
        </w:rPr>
      </w:pPr>
      <w:r w:rsidRPr="004115CA">
        <w:rPr>
          <w:rFonts w:ascii="Consolas" w:hAnsi="Consolas" w:cs="Consolas"/>
          <w:color w:val="000000"/>
          <w:sz w:val="28"/>
          <w:szCs w:val="28"/>
        </w:rPr>
        <w:t>}</w:t>
      </w:r>
    </w:p>
    <w:p w14:paraId="39E06556" w14:textId="77777777" w:rsidR="004115CA" w:rsidRDefault="004115CA" w:rsidP="00C541C8">
      <w:pPr>
        <w:pStyle w:val="a7"/>
        <w:ind w:firstLineChars="540" w:firstLine="1512"/>
        <w:jc w:val="left"/>
        <w:rPr>
          <w:rFonts w:ascii="Consolas" w:hAnsi="Consolas" w:cs="Consolas" w:hint="eastAsia"/>
          <w:color w:val="000000"/>
          <w:sz w:val="28"/>
          <w:szCs w:val="28"/>
        </w:rPr>
      </w:pPr>
    </w:p>
    <w:p w14:paraId="709C714D" w14:textId="77777777" w:rsidR="004115CA" w:rsidRPr="00E07DE3" w:rsidRDefault="004115CA" w:rsidP="00C541C8">
      <w:pPr>
        <w:pStyle w:val="a7"/>
        <w:ind w:firstLineChars="540" w:firstLine="1512"/>
        <w:jc w:val="left"/>
        <w:rPr>
          <w:rFonts w:ascii="Consolas" w:hAnsi="Consolas" w:cs="Consolas" w:hint="eastAsia"/>
          <w:color w:val="000000"/>
          <w:sz w:val="28"/>
          <w:szCs w:val="28"/>
        </w:rPr>
      </w:pPr>
    </w:p>
    <w:p w14:paraId="18EB9AA7" w14:textId="77777777" w:rsidR="00695135" w:rsidRPr="008C6E1D" w:rsidRDefault="000E3A10" w:rsidP="0009212F">
      <w:pPr>
        <w:pStyle w:val="3"/>
      </w:pPr>
      <w:r w:rsidRPr="008C6E1D">
        <w:rPr>
          <w:rFonts w:hint="eastAsia"/>
        </w:rPr>
        <w:t>2.2</w:t>
      </w:r>
      <w:r w:rsidR="008972B3">
        <w:rPr>
          <w:rFonts w:hint="eastAsia"/>
        </w:rPr>
        <w:t xml:space="preserve"> </w:t>
      </w:r>
      <w:r w:rsidR="008972B3">
        <w:rPr>
          <w:rFonts w:hint="eastAsia"/>
        </w:rPr>
        <w:t>订单</w:t>
      </w:r>
      <w:r w:rsidR="00147F3F">
        <w:rPr>
          <w:rFonts w:hint="eastAsia"/>
        </w:rPr>
        <w:t>提交</w:t>
      </w:r>
    </w:p>
    <w:p w14:paraId="2198A6C0" w14:textId="77777777" w:rsidR="000E3A10" w:rsidRPr="008C6E1D" w:rsidRDefault="000E3A10" w:rsidP="0009212F">
      <w:pPr>
        <w:pStyle w:val="4"/>
      </w:pPr>
      <w:r w:rsidRPr="008C6E1D">
        <w:rPr>
          <w:rFonts w:hint="eastAsia"/>
        </w:rPr>
        <w:t>2.2.1</w:t>
      </w:r>
      <w:r w:rsidRPr="008C6E1D">
        <w:rPr>
          <w:rFonts w:hint="eastAsia"/>
        </w:rPr>
        <w:t>调用</w:t>
      </w:r>
    </w:p>
    <w:p w14:paraId="7841E26C" w14:textId="77777777" w:rsidR="00EC4740" w:rsidRPr="008C6E1D" w:rsidRDefault="00EC4740" w:rsidP="00EC474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>
        <w:rPr>
          <w:rFonts w:asciiTheme="minorEastAsia" w:eastAsiaTheme="minorEastAsia" w:hAnsiTheme="minorEastAsia" w:hint="eastAsia"/>
        </w:rPr>
        <w:t>order</w:t>
      </w:r>
      <w:r w:rsidRPr="008C6E1D">
        <w:rPr>
          <w:rFonts w:asciiTheme="minorEastAsia" w:eastAsiaTheme="minorEastAsia" w:hAnsiTheme="minorEastAsia"/>
        </w:rPr>
        <w:t>/</w:t>
      </w:r>
      <w:r w:rsidR="003B3670">
        <w:rPr>
          <w:rFonts w:asciiTheme="minorEastAsia" w:eastAsiaTheme="minorEastAsia" w:hAnsiTheme="minorEastAsia" w:hint="eastAsia"/>
        </w:rPr>
        <w:t>submit</w:t>
      </w:r>
      <w:r w:rsidRPr="008C6E1D">
        <w:rPr>
          <w:rFonts w:asciiTheme="minorEastAsia" w:eastAsiaTheme="minorEastAsia" w:hAnsiTheme="minorEastAsia"/>
        </w:rPr>
        <w:t>.htm</w:t>
      </w:r>
    </w:p>
    <w:p w14:paraId="12983ECD" w14:textId="77777777" w:rsidR="00695135" w:rsidRPr="008C6E1D" w:rsidRDefault="00695135" w:rsidP="0069513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75ADF1CC" w14:textId="77777777" w:rsidR="00695135" w:rsidRPr="00700172" w:rsidRDefault="000008E8" w:rsidP="00700172">
      <w:pPr>
        <w:rPr>
          <w:rFonts w:asciiTheme="minorEastAsia" w:eastAsiaTheme="minorEastAsia" w:hAnsiTheme="minorEastAsia"/>
        </w:rPr>
      </w:pPr>
      <w:proofErr w:type="spellStart"/>
      <w:r w:rsidRPr="00700172">
        <w:rPr>
          <w:rFonts w:asciiTheme="minorEastAsia" w:eastAsiaTheme="minorEastAsia" w:hAnsiTheme="minorEastAsia" w:hint="eastAsia"/>
        </w:rPr>
        <w:t>postData</w:t>
      </w:r>
      <w:proofErr w:type="spellEnd"/>
      <w:r w:rsidR="00695135" w:rsidRPr="00700172">
        <w:rPr>
          <w:rFonts w:asciiTheme="minorEastAsia" w:eastAsiaTheme="minorEastAsia" w:hAnsiTheme="minorEastAsia" w:hint="eastAsia"/>
        </w:rPr>
        <w:t>说明</w:t>
      </w:r>
    </w:p>
    <w:p w14:paraId="2D220936" w14:textId="77777777" w:rsidR="00695135" w:rsidRDefault="00695135" w:rsidP="00695135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2B4B2B" w:rsidRPr="008C6E1D" w14:paraId="7D3FA97D" w14:textId="77777777" w:rsidTr="00D00770">
        <w:tc>
          <w:tcPr>
            <w:tcW w:w="2092" w:type="dxa"/>
            <w:shd w:val="clear" w:color="auto" w:fill="808080" w:themeFill="background1" w:themeFillShade="80"/>
          </w:tcPr>
          <w:p w14:paraId="0DC817E4" w14:textId="77777777" w:rsidR="002B4B2B" w:rsidRPr="008C6E1D" w:rsidRDefault="002B4B2B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50492CF1" w14:textId="77777777" w:rsidR="002B4B2B" w:rsidRPr="008C6E1D" w:rsidRDefault="002B4B2B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224DEC59" w14:textId="77777777" w:rsidR="002B4B2B" w:rsidRPr="008C6E1D" w:rsidRDefault="002B4B2B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2270E129" w14:textId="77777777" w:rsidR="002B4B2B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5F7A98AA" w14:textId="77777777" w:rsidR="002B4B2B" w:rsidRPr="008C6E1D" w:rsidRDefault="002B4B2B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2B4B2B" w:rsidRPr="008C6E1D" w14:paraId="56E94F2F" w14:textId="77777777" w:rsidTr="00D00770">
        <w:tc>
          <w:tcPr>
            <w:tcW w:w="2092" w:type="dxa"/>
          </w:tcPr>
          <w:p w14:paraId="0E562AA8" w14:textId="77777777" w:rsidR="002B4B2B" w:rsidRPr="008C6E1D" w:rsidRDefault="002B4B2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zoneCode</w:t>
            </w:r>
            <w:proofErr w:type="spellEnd"/>
          </w:p>
        </w:tc>
        <w:tc>
          <w:tcPr>
            <w:tcW w:w="1581" w:type="dxa"/>
          </w:tcPr>
          <w:p w14:paraId="1AAF2774" w14:textId="77777777" w:rsidR="002B4B2B" w:rsidRPr="008C6E1D" w:rsidRDefault="00B54B0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4C895E5D" w14:textId="77777777" w:rsidR="002B4B2B" w:rsidRPr="008C6E1D" w:rsidRDefault="002B4B2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区域编码</w:t>
            </w:r>
          </w:p>
        </w:tc>
        <w:tc>
          <w:tcPr>
            <w:tcW w:w="1180" w:type="dxa"/>
          </w:tcPr>
          <w:p w14:paraId="4CF5EBBA" w14:textId="77777777" w:rsidR="002B4B2B" w:rsidRPr="008C6E1D" w:rsidRDefault="002B4B2B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11612586" w14:textId="77777777" w:rsidR="002B4B2B" w:rsidRPr="008C6E1D" w:rsidRDefault="002B4B2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2B4B2B" w:rsidRPr="008C6E1D" w14:paraId="12A6E190" w14:textId="77777777" w:rsidTr="00D00770">
        <w:tc>
          <w:tcPr>
            <w:tcW w:w="2092" w:type="dxa"/>
          </w:tcPr>
          <w:p w14:paraId="4F8F9F2E" w14:textId="77777777" w:rsidR="002B4B2B" w:rsidRDefault="002B4B2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memberId</w:t>
            </w:r>
            <w:proofErr w:type="spellEnd"/>
          </w:p>
        </w:tc>
        <w:tc>
          <w:tcPr>
            <w:tcW w:w="1581" w:type="dxa"/>
          </w:tcPr>
          <w:p w14:paraId="53DA9122" w14:textId="77777777" w:rsidR="002B4B2B" w:rsidRPr="008C6E1D" w:rsidRDefault="002B4B2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14:paraId="02FEB500" w14:textId="77777777" w:rsidR="002B4B2B" w:rsidRDefault="002B4B2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会员id</w:t>
            </w:r>
          </w:p>
        </w:tc>
        <w:tc>
          <w:tcPr>
            <w:tcW w:w="1180" w:type="dxa"/>
          </w:tcPr>
          <w:p w14:paraId="007266D8" w14:textId="77777777" w:rsidR="002B4B2B" w:rsidRPr="008C6E1D" w:rsidRDefault="00845ED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3FE01588" w14:textId="77777777" w:rsidR="002B4B2B" w:rsidRPr="008C6E1D" w:rsidRDefault="002B4B2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2B4B2B" w:rsidRPr="008C6E1D" w14:paraId="6A2B9020" w14:textId="77777777" w:rsidTr="00D00770">
        <w:tc>
          <w:tcPr>
            <w:tcW w:w="2092" w:type="dxa"/>
          </w:tcPr>
          <w:p w14:paraId="27280BE9" w14:textId="77777777" w:rsidR="002B4B2B" w:rsidRPr="00E05B17" w:rsidRDefault="002B4B2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6F2D9E">
              <w:rPr>
                <w:rFonts w:asciiTheme="minorEastAsia" w:eastAsiaTheme="minorEastAsia" w:hAnsiTheme="minorEastAsia"/>
              </w:rPr>
              <w:t>shoppingCartList</w:t>
            </w:r>
            <w:proofErr w:type="spellEnd"/>
          </w:p>
        </w:tc>
        <w:tc>
          <w:tcPr>
            <w:tcW w:w="1581" w:type="dxa"/>
          </w:tcPr>
          <w:p w14:paraId="465D9EC5" w14:textId="77777777" w:rsidR="002B4B2B" w:rsidRDefault="002B4B2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列表对象</w:t>
            </w:r>
          </w:p>
        </w:tc>
        <w:tc>
          <w:tcPr>
            <w:tcW w:w="1291" w:type="dxa"/>
          </w:tcPr>
          <w:p w14:paraId="10A0BD17" w14:textId="77777777" w:rsidR="002B4B2B" w:rsidRDefault="002B4B2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购物车列表</w:t>
            </w:r>
          </w:p>
        </w:tc>
        <w:tc>
          <w:tcPr>
            <w:tcW w:w="1180" w:type="dxa"/>
          </w:tcPr>
          <w:p w14:paraId="0182E6D0" w14:textId="77777777" w:rsidR="002B4B2B" w:rsidRPr="008C6E1D" w:rsidRDefault="00845ED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15DD69AB" w14:textId="77777777" w:rsidR="002B4B2B" w:rsidRPr="008C6E1D" w:rsidRDefault="002B4B2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3B5240" w:rsidRPr="008C6E1D" w14:paraId="01307912" w14:textId="77777777" w:rsidTr="00D00770">
        <w:tc>
          <w:tcPr>
            <w:tcW w:w="2092" w:type="dxa"/>
          </w:tcPr>
          <w:p w14:paraId="2444FA26" w14:textId="77777777" w:rsidR="003B5240" w:rsidRPr="006F2D9E" w:rsidRDefault="00D0693E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631DD8">
              <w:rPr>
                <w:rFonts w:asciiTheme="minorEastAsia" w:eastAsiaTheme="minorEastAsia" w:hAnsiTheme="minorEastAsia"/>
              </w:rPr>
              <w:t>receiverAddressId</w:t>
            </w:r>
            <w:proofErr w:type="spellEnd"/>
          </w:p>
        </w:tc>
        <w:tc>
          <w:tcPr>
            <w:tcW w:w="1581" w:type="dxa"/>
          </w:tcPr>
          <w:p w14:paraId="053D4FC9" w14:textId="77777777" w:rsidR="003B5240" w:rsidRDefault="000B1E0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14:paraId="1C2A8C8B" w14:textId="77777777" w:rsidR="003B5240" w:rsidRDefault="00B54B0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1180" w:type="dxa"/>
          </w:tcPr>
          <w:p w14:paraId="275E5EA7" w14:textId="77777777" w:rsidR="003B5240" w:rsidRPr="008C6E1D" w:rsidRDefault="00845ED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378" w:type="dxa"/>
          </w:tcPr>
          <w:p w14:paraId="6A62024F" w14:textId="77777777" w:rsidR="00CE17EC" w:rsidRDefault="005C75CE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为空时：</w:t>
            </w:r>
          </w:p>
          <w:p w14:paraId="4CFF8224" w14:textId="77777777" w:rsidR="003B5240" w:rsidRPr="008C6E1D" w:rsidRDefault="00CE17E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获取</w:t>
            </w:r>
            <w:r w:rsidR="00062506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当前位置坐标信息</w:t>
            </w:r>
          </w:p>
        </w:tc>
      </w:tr>
      <w:tr w:rsidR="003B5240" w:rsidRPr="008C6E1D" w14:paraId="4D454736" w14:textId="77777777" w:rsidTr="00D00770">
        <w:tc>
          <w:tcPr>
            <w:tcW w:w="2092" w:type="dxa"/>
          </w:tcPr>
          <w:p w14:paraId="08BDF916" w14:textId="77777777" w:rsidR="003B5240" w:rsidRPr="006F2D9E" w:rsidRDefault="00A7700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 w:rsidRPr="00631DD8">
              <w:rPr>
                <w:rFonts w:asciiTheme="minorEastAsia" w:eastAsiaTheme="minorEastAsia" w:hAnsiTheme="minorEastAsia"/>
              </w:rPr>
              <w:t>receiverMobile</w:t>
            </w:r>
            <w:proofErr w:type="spellEnd"/>
            <w:proofErr w:type="gramEnd"/>
          </w:p>
        </w:tc>
        <w:tc>
          <w:tcPr>
            <w:tcW w:w="1581" w:type="dxa"/>
          </w:tcPr>
          <w:p w14:paraId="7B097703" w14:textId="77777777" w:rsidR="003B5240" w:rsidRDefault="007A089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3527ACDF" w14:textId="77777777" w:rsidR="003B5240" w:rsidRDefault="007A089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收货人手机号码</w:t>
            </w:r>
          </w:p>
        </w:tc>
        <w:tc>
          <w:tcPr>
            <w:tcW w:w="1180" w:type="dxa"/>
          </w:tcPr>
          <w:p w14:paraId="4E1FA760" w14:textId="77777777" w:rsidR="003B5240" w:rsidRPr="008C6E1D" w:rsidRDefault="00062506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2F64E8D7" w14:textId="77777777" w:rsidR="003B5240" w:rsidRPr="008C6E1D" w:rsidRDefault="003B524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3B5240" w:rsidRPr="008C6E1D" w14:paraId="74701A77" w14:textId="77777777" w:rsidTr="00D00770">
        <w:tc>
          <w:tcPr>
            <w:tcW w:w="2092" w:type="dxa"/>
          </w:tcPr>
          <w:p w14:paraId="75C9CAEA" w14:textId="77777777" w:rsidR="003B5240" w:rsidRPr="006F2D9E" w:rsidRDefault="005921C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631DD8">
              <w:rPr>
                <w:rFonts w:asciiTheme="minorEastAsia" w:eastAsiaTheme="minorEastAsia" w:hAnsiTheme="minorEastAsia" w:hint="eastAsia"/>
              </w:rPr>
              <w:t>receiverName</w:t>
            </w:r>
            <w:proofErr w:type="spellEnd"/>
          </w:p>
        </w:tc>
        <w:tc>
          <w:tcPr>
            <w:tcW w:w="1581" w:type="dxa"/>
          </w:tcPr>
          <w:p w14:paraId="597A6D37" w14:textId="77777777" w:rsidR="003B5240" w:rsidRDefault="001E3CA1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48BCBAB6" w14:textId="77777777" w:rsidR="003B5240" w:rsidRDefault="001E3CA1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1180" w:type="dxa"/>
          </w:tcPr>
          <w:p w14:paraId="0B53A8E5" w14:textId="77777777" w:rsidR="003B5240" w:rsidRPr="008C6E1D" w:rsidRDefault="00062506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23830554" w14:textId="77777777" w:rsidR="003B5240" w:rsidRPr="008C6E1D" w:rsidRDefault="003B524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3C484C" w:rsidRPr="008C6E1D" w14:paraId="676F4EAF" w14:textId="77777777" w:rsidTr="00D00770">
        <w:tc>
          <w:tcPr>
            <w:tcW w:w="2092" w:type="dxa"/>
          </w:tcPr>
          <w:p w14:paraId="0BB434DB" w14:textId="77777777" w:rsidR="003C484C" w:rsidRPr="00631DD8" w:rsidRDefault="00A4781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631DD8">
              <w:rPr>
                <w:rFonts w:asciiTheme="minorEastAsia" w:eastAsiaTheme="minorEastAsia" w:hAnsiTheme="minorEastAsia" w:hint="eastAsia"/>
              </w:rPr>
              <w:t>receiverAddress</w:t>
            </w:r>
            <w:proofErr w:type="spellEnd"/>
          </w:p>
        </w:tc>
        <w:tc>
          <w:tcPr>
            <w:tcW w:w="1581" w:type="dxa"/>
          </w:tcPr>
          <w:p w14:paraId="1B5C5F25" w14:textId="77777777" w:rsidR="003C484C" w:rsidRDefault="001038B6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14:paraId="41BAE103" w14:textId="77777777" w:rsidR="003C484C" w:rsidRDefault="001038B6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收货详细地址</w:t>
            </w:r>
          </w:p>
        </w:tc>
        <w:tc>
          <w:tcPr>
            <w:tcW w:w="1180" w:type="dxa"/>
          </w:tcPr>
          <w:p w14:paraId="39571060" w14:textId="77777777" w:rsidR="003C484C" w:rsidRPr="008C6E1D" w:rsidRDefault="00845ED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378" w:type="dxa"/>
          </w:tcPr>
          <w:p w14:paraId="5C1BF602" w14:textId="77777777" w:rsidR="007135CD" w:rsidRDefault="007135CD" w:rsidP="007135C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631DD8">
              <w:rPr>
                <w:rFonts w:asciiTheme="minorEastAsia" w:eastAsiaTheme="minorEastAsia" w:hAnsiTheme="minorEastAsia"/>
              </w:rPr>
              <w:t>receiverAddressId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为空时：</w:t>
            </w:r>
          </w:p>
          <w:p w14:paraId="37B9A157" w14:textId="77777777" w:rsidR="003C484C" w:rsidRPr="008C6E1D" w:rsidRDefault="007135CD" w:rsidP="007135CD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获取当前位置坐标信息</w:t>
            </w:r>
          </w:p>
        </w:tc>
      </w:tr>
    </w:tbl>
    <w:p w14:paraId="48F5B1EF" w14:textId="77777777" w:rsidR="002B4B2B" w:rsidRPr="008C6E1D" w:rsidRDefault="002B4B2B" w:rsidP="00695135">
      <w:pPr>
        <w:pStyle w:val="a3"/>
        <w:ind w:firstLine="440"/>
        <w:rPr>
          <w:rFonts w:asciiTheme="minorEastAsia" w:eastAsiaTheme="minorEastAsia" w:hAnsiTheme="minorEastAsia"/>
        </w:rPr>
      </w:pPr>
    </w:p>
    <w:p w14:paraId="14B7FF9C" w14:textId="77777777" w:rsidR="004137F0" w:rsidRPr="00C541C8" w:rsidRDefault="004137F0" w:rsidP="003B5515">
      <w:pPr>
        <w:rPr>
          <w:rFonts w:asciiTheme="minorEastAsia" w:eastAsiaTheme="minorEastAsia" w:hAnsiTheme="minorEastAsia" w:cs="Times New Roman"/>
          <w:kern w:val="2"/>
          <w:sz w:val="21"/>
          <w:szCs w:val="24"/>
        </w:rPr>
      </w:pPr>
      <w:r w:rsidRPr="00C541C8">
        <w:rPr>
          <w:rFonts w:asciiTheme="minorEastAsia" w:eastAsiaTheme="minorEastAsia" w:hAnsiTheme="minorEastAsia" w:cs="Times New Roman" w:hint="eastAsia"/>
          <w:kern w:val="2"/>
          <w:sz w:val="21"/>
          <w:szCs w:val="24"/>
        </w:rPr>
        <w:t>样例：</w:t>
      </w:r>
    </w:p>
    <w:p w14:paraId="71D5B8B8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>{</w:t>
      </w:r>
    </w:p>
    <w:p w14:paraId="2F1C5BC3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C541C8">
        <w:rPr>
          <w:rFonts w:ascii="Consolas" w:hAnsi="Consolas" w:cs="Consolas"/>
          <w:color w:val="000000"/>
          <w:sz w:val="28"/>
          <w:szCs w:val="28"/>
        </w:rPr>
        <w:t>receiverAddressId</w:t>
      </w:r>
      <w:proofErr w:type="spellEnd"/>
      <w:proofErr w:type="gramEnd"/>
      <w:r w:rsidRPr="00C541C8">
        <w:rPr>
          <w:rFonts w:ascii="Consolas" w:hAnsi="Consolas" w:cs="Consolas"/>
          <w:color w:val="000000"/>
          <w:sz w:val="28"/>
          <w:szCs w:val="28"/>
        </w:rPr>
        <w:t>": "0",</w:t>
      </w:r>
    </w:p>
    <w:p w14:paraId="6DF9177C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"</w:t>
      </w:r>
      <w:proofErr w:type="spellStart"/>
      <w:proofErr w:type="gramStart"/>
      <w:r w:rsidRPr="00C541C8">
        <w:rPr>
          <w:rFonts w:ascii="Consolas" w:hAnsi="Consolas" w:cs="Consolas"/>
          <w:color w:val="000000"/>
          <w:sz w:val="28"/>
          <w:szCs w:val="28"/>
        </w:rPr>
        <w:t>receiverLatitude</w:t>
      </w:r>
      <w:proofErr w:type="spellEnd"/>
      <w:proofErr w:type="gramEnd"/>
      <w:r w:rsidRPr="00C541C8">
        <w:rPr>
          <w:rFonts w:ascii="Consolas" w:hAnsi="Consolas" w:cs="Consolas"/>
          <w:color w:val="000000"/>
          <w:sz w:val="28"/>
          <w:szCs w:val="28"/>
        </w:rPr>
        <w:t>": "34.752369",</w:t>
      </w:r>
    </w:p>
    <w:p w14:paraId="0806F37A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C541C8">
        <w:rPr>
          <w:rFonts w:ascii="Consolas" w:hAnsi="Consolas" w:cs="Consolas"/>
          <w:color w:val="000000"/>
          <w:sz w:val="28"/>
          <w:szCs w:val="28"/>
        </w:rPr>
        <w:t>shoppingCartList</w:t>
      </w:r>
      <w:proofErr w:type="spellEnd"/>
      <w:proofErr w:type="gramEnd"/>
      <w:r w:rsidRPr="00C541C8">
        <w:rPr>
          <w:rFonts w:ascii="Consolas" w:hAnsi="Consolas" w:cs="Consolas"/>
          <w:color w:val="000000"/>
          <w:sz w:val="28"/>
          <w:szCs w:val="28"/>
        </w:rPr>
        <w:t>": [</w:t>
      </w:r>
    </w:p>
    <w:p w14:paraId="0DB73384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483FF82A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gramStart"/>
      <w:r w:rsidRPr="00C541C8">
        <w:rPr>
          <w:rFonts w:ascii="Consolas" w:hAnsi="Consolas" w:cs="Consolas"/>
          <w:color w:val="000000"/>
          <w:sz w:val="28"/>
          <w:szCs w:val="28"/>
        </w:rPr>
        <w:t>id</w:t>
      </w:r>
      <w:proofErr w:type="gramEnd"/>
      <w:r w:rsidRPr="00C541C8">
        <w:rPr>
          <w:rFonts w:ascii="Consolas" w:hAnsi="Consolas" w:cs="Consolas"/>
          <w:color w:val="000000"/>
          <w:sz w:val="28"/>
          <w:szCs w:val="28"/>
        </w:rPr>
        <w:t>": "56"</w:t>
      </w:r>
    </w:p>
    <w:p w14:paraId="59203959" w14:textId="77777777" w:rsidR="00D5730B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 xml:space="preserve">        }</w:t>
      </w:r>
      <w:r w:rsidR="00D5730B" w:rsidRPr="00C541C8">
        <w:rPr>
          <w:rFonts w:ascii="Consolas" w:hAnsi="Consolas" w:cs="Consolas" w:hint="eastAsia"/>
          <w:color w:val="000000"/>
          <w:sz w:val="28"/>
          <w:szCs w:val="28"/>
        </w:rPr>
        <w:t>,</w:t>
      </w:r>
    </w:p>
    <w:p w14:paraId="44450038" w14:textId="77777777" w:rsidR="00E670B9" w:rsidRPr="00C541C8" w:rsidRDefault="00E670B9" w:rsidP="00C541C8">
      <w:pPr>
        <w:pStyle w:val="a7"/>
        <w:ind w:firstLineChars="540" w:firstLine="1512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>{</w:t>
      </w:r>
    </w:p>
    <w:p w14:paraId="26264BF9" w14:textId="77777777" w:rsidR="00E670B9" w:rsidRPr="00C541C8" w:rsidRDefault="00E670B9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 xml:space="preserve">            "</w:t>
      </w:r>
      <w:proofErr w:type="gramStart"/>
      <w:r w:rsidRPr="00C541C8">
        <w:rPr>
          <w:rFonts w:ascii="Consolas" w:hAnsi="Consolas" w:cs="Consolas"/>
          <w:color w:val="000000"/>
          <w:sz w:val="28"/>
          <w:szCs w:val="28"/>
        </w:rPr>
        <w:t>id</w:t>
      </w:r>
      <w:proofErr w:type="gramEnd"/>
      <w:r w:rsidRPr="00C541C8">
        <w:rPr>
          <w:rFonts w:ascii="Consolas" w:hAnsi="Consolas" w:cs="Consolas"/>
          <w:color w:val="000000"/>
          <w:sz w:val="28"/>
          <w:szCs w:val="28"/>
        </w:rPr>
        <w:t>": "56"</w:t>
      </w:r>
    </w:p>
    <w:p w14:paraId="263D4AF4" w14:textId="77777777" w:rsidR="00631DD8" w:rsidRPr="00C541C8" w:rsidRDefault="00D5730B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18712EA9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 xml:space="preserve">    ],</w:t>
      </w:r>
    </w:p>
    <w:p w14:paraId="4917CFD4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C541C8">
        <w:rPr>
          <w:rFonts w:ascii="Consolas" w:hAnsi="Consolas" w:cs="Consolas"/>
          <w:color w:val="000000"/>
          <w:sz w:val="28"/>
          <w:szCs w:val="28"/>
        </w:rPr>
        <w:t>receiverLongitude</w:t>
      </w:r>
      <w:proofErr w:type="spellEnd"/>
      <w:proofErr w:type="gramEnd"/>
      <w:r w:rsidRPr="00C541C8">
        <w:rPr>
          <w:rFonts w:ascii="Consolas" w:hAnsi="Consolas" w:cs="Consolas"/>
          <w:color w:val="000000"/>
          <w:sz w:val="28"/>
          <w:szCs w:val="28"/>
        </w:rPr>
        <w:t>": "113.700955",</w:t>
      </w:r>
    </w:p>
    <w:p w14:paraId="318CC7F7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C541C8">
        <w:rPr>
          <w:rFonts w:ascii="Consolas" w:hAnsi="Consolas" w:cs="Consolas"/>
          <w:color w:val="000000"/>
          <w:sz w:val="28"/>
          <w:szCs w:val="28"/>
        </w:rPr>
        <w:t>receiverMobile</w:t>
      </w:r>
      <w:proofErr w:type="spellEnd"/>
      <w:proofErr w:type="gramEnd"/>
      <w:r w:rsidRPr="00C541C8">
        <w:rPr>
          <w:rFonts w:ascii="Consolas" w:hAnsi="Consolas" w:cs="Consolas"/>
          <w:color w:val="000000"/>
          <w:sz w:val="28"/>
          <w:szCs w:val="28"/>
        </w:rPr>
        <w:t>": "13838257740",</w:t>
      </w:r>
    </w:p>
    <w:p w14:paraId="00E0214E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C541C8">
        <w:rPr>
          <w:rFonts w:ascii="Consolas" w:hAnsi="Consolas" w:cs="Consolas" w:hint="eastAsia"/>
          <w:color w:val="000000"/>
          <w:sz w:val="28"/>
          <w:szCs w:val="28"/>
        </w:rPr>
        <w:t>receiverName</w:t>
      </w:r>
      <w:proofErr w:type="spellEnd"/>
      <w:r w:rsidRPr="00C541C8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C541C8">
        <w:rPr>
          <w:rFonts w:ascii="Consolas" w:hAnsi="Consolas" w:cs="Consolas" w:hint="eastAsia"/>
          <w:color w:val="000000"/>
          <w:sz w:val="28"/>
          <w:szCs w:val="28"/>
        </w:rPr>
        <w:t>侯飞龙</w:t>
      </w:r>
      <w:r w:rsidRPr="00C541C8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316A6742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C541C8">
        <w:rPr>
          <w:rFonts w:ascii="Consolas" w:hAnsi="Consolas" w:cs="Consolas"/>
          <w:color w:val="000000"/>
          <w:sz w:val="28"/>
          <w:szCs w:val="28"/>
        </w:rPr>
        <w:t>memberId</w:t>
      </w:r>
      <w:proofErr w:type="spellEnd"/>
      <w:proofErr w:type="gramEnd"/>
      <w:r w:rsidRPr="00C541C8">
        <w:rPr>
          <w:rFonts w:ascii="Consolas" w:hAnsi="Consolas" w:cs="Consolas"/>
          <w:color w:val="000000"/>
          <w:sz w:val="28"/>
          <w:szCs w:val="28"/>
        </w:rPr>
        <w:t>": 39,</w:t>
      </w:r>
    </w:p>
    <w:p w14:paraId="5A08121D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 w:hint="eastAsia"/>
          <w:color w:val="000000"/>
          <w:sz w:val="28"/>
          <w:szCs w:val="28"/>
        </w:rPr>
        <w:t xml:space="preserve">    "</w:t>
      </w:r>
      <w:proofErr w:type="spellStart"/>
      <w:r w:rsidRPr="00C541C8">
        <w:rPr>
          <w:rFonts w:ascii="Consolas" w:hAnsi="Consolas" w:cs="Consolas" w:hint="eastAsia"/>
          <w:color w:val="000000"/>
          <w:sz w:val="28"/>
          <w:szCs w:val="28"/>
        </w:rPr>
        <w:t>receiverAddress</w:t>
      </w:r>
      <w:proofErr w:type="spellEnd"/>
      <w:r w:rsidRPr="00C541C8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C541C8">
        <w:rPr>
          <w:rFonts w:ascii="Consolas" w:hAnsi="Consolas" w:cs="Consolas" w:hint="eastAsia"/>
          <w:color w:val="000000"/>
          <w:sz w:val="28"/>
          <w:szCs w:val="28"/>
        </w:rPr>
        <w:t>郑州市郑汴路城东路交叉口向东</w:t>
      </w:r>
      <w:r w:rsidRPr="00C541C8">
        <w:rPr>
          <w:rFonts w:ascii="Consolas" w:hAnsi="Consolas" w:cs="Consolas" w:hint="eastAsia"/>
          <w:color w:val="000000"/>
          <w:sz w:val="28"/>
          <w:szCs w:val="28"/>
        </w:rPr>
        <w:t>50</w:t>
      </w:r>
      <w:r w:rsidRPr="00C541C8">
        <w:rPr>
          <w:rFonts w:ascii="Consolas" w:hAnsi="Consolas" w:cs="Consolas" w:hint="eastAsia"/>
          <w:color w:val="000000"/>
          <w:sz w:val="28"/>
          <w:szCs w:val="28"/>
        </w:rPr>
        <w:t>米康桥商务广场</w:t>
      </w:r>
      <w:r w:rsidRPr="00C541C8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02ABBE4A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C541C8">
        <w:rPr>
          <w:rFonts w:ascii="Consolas" w:hAnsi="Consolas" w:cs="Consolas"/>
          <w:color w:val="000000"/>
          <w:sz w:val="28"/>
          <w:szCs w:val="28"/>
        </w:rPr>
        <w:t>vipCoin</w:t>
      </w:r>
      <w:proofErr w:type="spellEnd"/>
      <w:proofErr w:type="gramEnd"/>
      <w:r w:rsidRPr="00C541C8">
        <w:rPr>
          <w:rFonts w:ascii="Consolas" w:hAnsi="Consolas" w:cs="Consolas"/>
          <w:color w:val="000000"/>
          <w:sz w:val="28"/>
          <w:szCs w:val="28"/>
        </w:rPr>
        <w:t>": "8",</w:t>
      </w:r>
    </w:p>
    <w:p w14:paraId="11AFCD4A" w14:textId="77777777" w:rsidR="00631DD8" w:rsidRPr="00C541C8" w:rsidRDefault="00631DD8" w:rsidP="00C541C8">
      <w:pPr>
        <w:pStyle w:val="a7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C541C8">
        <w:rPr>
          <w:rFonts w:ascii="Consolas" w:hAnsi="Consolas" w:cs="Consolas"/>
          <w:color w:val="000000"/>
          <w:sz w:val="28"/>
          <w:szCs w:val="28"/>
        </w:rPr>
        <w:t>isUseVipCoin</w:t>
      </w:r>
      <w:proofErr w:type="spellEnd"/>
      <w:proofErr w:type="gramEnd"/>
      <w:r w:rsidRPr="00C541C8">
        <w:rPr>
          <w:rFonts w:ascii="Consolas" w:hAnsi="Consolas" w:cs="Consolas"/>
          <w:color w:val="000000"/>
          <w:sz w:val="28"/>
          <w:szCs w:val="28"/>
        </w:rPr>
        <w:t>": "1"</w:t>
      </w:r>
    </w:p>
    <w:p w14:paraId="20635067" w14:textId="77777777" w:rsidR="00631DD8" w:rsidRDefault="00631DD8" w:rsidP="00631DD8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 w:rsidRPr="00C541C8">
        <w:rPr>
          <w:rFonts w:ascii="Consolas" w:hAnsi="Consolas" w:cs="Consolas"/>
          <w:color w:val="000000"/>
          <w:sz w:val="28"/>
          <w:szCs w:val="28"/>
        </w:rPr>
        <w:t>}</w:t>
      </w:r>
    </w:p>
    <w:p w14:paraId="1D103299" w14:textId="77777777" w:rsidR="00631DD8" w:rsidRDefault="00631DD8" w:rsidP="00256963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</w:p>
    <w:p w14:paraId="1171CD62" w14:textId="77777777" w:rsidR="00695135" w:rsidRPr="008C6E1D" w:rsidRDefault="000E3A10" w:rsidP="0009212F">
      <w:pPr>
        <w:pStyle w:val="4"/>
      </w:pPr>
      <w:r w:rsidRPr="008C6E1D">
        <w:rPr>
          <w:rFonts w:hint="eastAsia"/>
        </w:rPr>
        <w:t>2.2.2</w:t>
      </w:r>
      <w:r w:rsidR="00743C50" w:rsidRPr="008C6E1D">
        <w:rPr>
          <w:rFonts w:hint="eastAsia"/>
        </w:rPr>
        <w:t>返回</w:t>
      </w:r>
    </w:p>
    <w:p w14:paraId="55E0EC1C" w14:textId="77777777" w:rsidR="00A773D7" w:rsidRPr="008C6E1D" w:rsidRDefault="00A773D7" w:rsidP="00A773D7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 w:rsidRPr="008C6E1D">
        <w:rPr>
          <w:rFonts w:asciiTheme="minorEastAsia" w:eastAsiaTheme="minorEastAsia" w:hAnsiTheme="minorEastAsia" w:hint="eastAsia"/>
        </w:rPr>
        <w:t>resultData</w:t>
      </w:r>
      <w:proofErr w:type="spellEnd"/>
      <w:r w:rsidRPr="008C6E1D">
        <w:rPr>
          <w:rFonts w:asciiTheme="minorEastAsia" w:eastAsiaTheme="minorEastAsia" w:hAnsiTheme="minorEastAsia" w:hint="eastAsia"/>
        </w:rPr>
        <w:t>说明</w:t>
      </w:r>
    </w:p>
    <w:p w14:paraId="30CEE143" w14:textId="77777777" w:rsidR="00A773D7" w:rsidRPr="008C6E1D" w:rsidRDefault="00A773D7" w:rsidP="00A773D7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7"/>
        <w:gridCol w:w="1646"/>
        <w:gridCol w:w="1182"/>
        <w:gridCol w:w="1071"/>
        <w:gridCol w:w="2636"/>
      </w:tblGrid>
      <w:tr w:rsidR="00A773D7" w:rsidRPr="008C6E1D" w14:paraId="4666F497" w14:textId="77777777" w:rsidTr="00D00770">
        <w:tc>
          <w:tcPr>
            <w:tcW w:w="1987" w:type="dxa"/>
            <w:shd w:val="clear" w:color="auto" w:fill="808080" w:themeFill="background1" w:themeFillShade="80"/>
          </w:tcPr>
          <w:p w14:paraId="0BA4A12F" w14:textId="77777777" w:rsidR="00A773D7" w:rsidRPr="008C6E1D" w:rsidRDefault="00A773D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14:paraId="45C83362" w14:textId="77777777" w:rsidR="00A773D7" w:rsidRPr="008C6E1D" w:rsidRDefault="00A773D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14:paraId="2C680FFE" w14:textId="77777777" w:rsidR="00A773D7" w:rsidRPr="008C6E1D" w:rsidRDefault="00A773D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14:paraId="2F3A5180" w14:textId="77777777" w:rsidR="00A773D7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14:paraId="6B556740" w14:textId="77777777" w:rsidR="00A773D7" w:rsidRPr="008C6E1D" w:rsidRDefault="005038A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773D7" w:rsidRPr="008C6E1D" w14:paraId="198ACF38" w14:textId="77777777" w:rsidTr="00D00770">
        <w:tc>
          <w:tcPr>
            <w:tcW w:w="1987" w:type="dxa"/>
          </w:tcPr>
          <w:p w14:paraId="76C225E2" w14:textId="77777777" w:rsidR="00A773D7" w:rsidRPr="008C6E1D" w:rsidRDefault="007B0F5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8C20CF">
              <w:rPr>
                <w:rFonts w:asciiTheme="minorEastAsia" w:eastAsiaTheme="minorEastAsia" w:hAnsiTheme="minorEastAsia"/>
              </w:rPr>
              <w:t>orderNo</w:t>
            </w:r>
            <w:proofErr w:type="spellEnd"/>
          </w:p>
        </w:tc>
        <w:tc>
          <w:tcPr>
            <w:tcW w:w="1646" w:type="dxa"/>
          </w:tcPr>
          <w:p w14:paraId="113457EC" w14:textId="77777777" w:rsidR="00A773D7" w:rsidRPr="008C6E1D" w:rsidRDefault="0031047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2" w:type="dxa"/>
          </w:tcPr>
          <w:p w14:paraId="201DC64A" w14:textId="77777777" w:rsidR="00A773D7" w:rsidRPr="008C6E1D" w:rsidRDefault="0031047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订单编码</w:t>
            </w:r>
          </w:p>
        </w:tc>
        <w:tc>
          <w:tcPr>
            <w:tcW w:w="1071" w:type="dxa"/>
          </w:tcPr>
          <w:p w14:paraId="314CB849" w14:textId="77777777" w:rsidR="00A773D7" w:rsidRPr="008C6E1D" w:rsidRDefault="00A773D7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14:paraId="67469339" w14:textId="77777777" w:rsidR="00A773D7" w:rsidRPr="008C6E1D" w:rsidRDefault="00A773D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773D7" w:rsidRPr="008C6E1D" w14:paraId="551010F7" w14:textId="77777777" w:rsidTr="00D00770">
        <w:tc>
          <w:tcPr>
            <w:tcW w:w="1987" w:type="dxa"/>
          </w:tcPr>
          <w:p w14:paraId="7D3C6531" w14:textId="77777777" w:rsidR="00A773D7" w:rsidRPr="00275265" w:rsidRDefault="0031047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C20CF">
              <w:rPr>
                <w:rFonts w:asciiTheme="minorEastAsia" w:eastAsiaTheme="minorEastAsia" w:hAnsiTheme="minorEastAsia"/>
              </w:rPr>
              <w:t>realAmount</w:t>
            </w:r>
            <w:proofErr w:type="spellEnd"/>
          </w:p>
        </w:tc>
        <w:tc>
          <w:tcPr>
            <w:tcW w:w="1646" w:type="dxa"/>
          </w:tcPr>
          <w:p w14:paraId="1102FE71" w14:textId="77777777" w:rsidR="00A773D7" w:rsidRDefault="0031047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82" w:type="dxa"/>
          </w:tcPr>
          <w:p w14:paraId="3AE7EF6C" w14:textId="77777777" w:rsidR="00A773D7" w:rsidRDefault="005249B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应付</w:t>
            </w:r>
            <w:r w:rsidR="0031047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金额</w:t>
            </w:r>
          </w:p>
        </w:tc>
        <w:tc>
          <w:tcPr>
            <w:tcW w:w="1071" w:type="dxa"/>
          </w:tcPr>
          <w:p w14:paraId="6ED8C8D0" w14:textId="77777777" w:rsidR="00A773D7" w:rsidRPr="008C6E1D" w:rsidRDefault="00A773D7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14:paraId="0D9CD7D0" w14:textId="77777777" w:rsidR="00A773D7" w:rsidRDefault="00A773D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83900" w:rsidRPr="008C6E1D" w14:paraId="5019F623" w14:textId="77777777" w:rsidTr="00D00770">
        <w:tc>
          <w:tcPr>
            <w:tcW w:w="1987" w:type="dxa"/>
          </w:tcPr>
          <w:p w14:paraId="6467BBBB" w14:textId="77777777" w:rsidR="00683900" w:rsidRPr="008C20CF" w:rsidRDefault="00F516A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C20CF">
              <w:rPr>
                <w:rFonts w:asciiTheme="minorEastAsia" w:eastAsiaTheme="minorEastAsia" w:hAnsiTheme="minorEastAsia"/>
              </w:rPr>
              <w:t>createDate</w:t>
            </w:r>
            <w:proofErr w:type="spellEnd"/>
          </w:p>
        </w:tc>
        <w:tc>
          <w:tcPr>
            <w:tcW w:w="1646" w:type="dxa"/>
          </w:tcPr>
          <w:p w14:paraId="7A99D344" w14:textId="77777777" w:rsidR="00683900" w:rsidRDefault="00F25B5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82" w:type="dxa"/>
          </w:tcPr>
          <w:p w14:paraId="7A4ACBD7" w14:textId="77777777" w:rsidR="00683900" w:rsidRDefault="00F25B5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订单提交订单</w:t>
            </w:r>
          </w:p>
        </w:tc>
        <w:tc>
          <w:tcPr>
            <w:tcW w:w="1071" w:type="dxa"/>
          </w:tcPr>
          <w:p w14:paraId="227AE5ED" w14:textId="77777777" w:rsidR="00683900" w:rsidRPr="008C6E1D" w:rsidRDefault="00B9270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14:paraId="5FD38173" w14:textId="77777777" w:rsidR="00683900" w:rsidRDefault="0068390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355FA" w:rsidRPr="008C6E1D" w14:paraId="206160F0" w14:textId="77777777" w:rsidTr="00D00770">
        <w:tc>
          <w:tcPr>
            <w:tcW w:w="1987" w:type="dxa"/>
          </w:tcPr>
          <w:p w14:paraId="0F0482FF" w14:textId="77777777" w:rsidR="006355FA" w:rsidRPr="008C20CF" w:rsidRDefault="00926D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C20CF">
              <w:rPr>
                <w:rFonts w:asciiTheme="minorEastAsia" w:eastAsiaTheme="minorEastAsia" w:hAnsiTheme="minorEastAsia"/>
              </w:rPr>
              <w:t>isChild</w:t>
            </w:r>
            <w:proofErr w:type="spellEnd"/>
          </w:p>
        </w:tc>
        <w:tc>
          <w:tcPr>
            <w:tcW w:w="1646" w:type="dxa"/>
          </w:tcPr>
          <w:p w14:paraId="3B2221CA" w14:textId="77777777" w:rsidR="006355FA" w:rsidRDefault="00A27B34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82" w:type="dxa"/>
          </w:tcPr>
          <w:p w14:paraId="27772238" w14:textId="77777777" w:rsidR="006355FA" w:rsidRDefault="00A27B34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是不是</w:t>
            </w:r>
            <w:r w:rsidR="00F24DFB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为</w:t>
            </w:r>
            <w:r w:rsidR="005763F6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lastRenderedPageBreak/>
              <w:t>子订单</w:t>
            </w:r>
          </w:p>
        </w:tc>
        <w:tc>
          <w:tcPr>
            <w:tcW w:w="1071" w:type="dxa"/>
          </w:tcPr>
          <w:p w14:paraId="20687E09" w14:textId="77777777" w:rsidR="006355FA" w:rsidRPr="008C6E1D" w:rsidRDefault="00B9270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lastRenderedPageBreak/>
              <w:t>N</w:t>
            </w:r>
          </w:p>
        </w:tc>
        <w:tc>
          <w:tcPr>
            <w:tcW w:w="2636" w:type="dxa"/>
          </w:tcPr>
          <w:p w14:paraId="63B7E1E1" w14:textId="77777777" w:rsidR="006355FA" w:rsidRDefault="003D555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0:否、1：是</w:t>
            </w:r>
          </w:p>
        </w:tc>
      </w:tr>
    </w:tbl>
    <w:p w14:paraId="52D095C0" w14:textId="77777777" w:rsidR="00A773D7" w:rsidRDefault="00A773D7" w:rsidP="00321602">
      <w:pPr>
        <w:pStyle w:val="a3"/>
        <w:ind w:firstLine="440"/>
        <w:rPr>
          <w:rFonts w:asciiTheme="minorEastAsia" w:eastAsiaTheme="minorEastAsia" w:hAnsiTheme="minorEastAsia"/>
        </w:rPr>
      </w:pPr>
    </w:p>
    <w:p w14:paraId="270DDA4B" w14:textId="77777777" w:rsidR="00695135" w:rsidRDefault="00695135" w:rsidP="00586D1B">
      <w:pPr>
        <w:ind w:firstLineChars="190" w:firstLine="418"/>
        <w:rPr>
          <w:rFonts w:asciiTheme="minorEastAsia" w:eastAsiaTheme="minorEastAsia" w:hAnsiTheme="minorEastAsia"/>
        </w:rPr>
      </w:pPr>
      <w:r w:rsidRPr="00586D1B">
        <w:rPr>
          <w:rFonts w:asciiTheme="minorEastAsia" w:eastAsiaTheme="minorEastAsia" w:hAnsiTheme="minorEastAsia" w:hint="eastAsia"/>
        </w:rPr>
        <w:t>样例</w:t>
      </w:r>
    </w:p>
    <w:p w14:paraId="597C262B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{</w:t>
      </w:r>
    </w:p>
    <w:p w14:paraId="0AD11EEF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resultData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[</w:t>
      </w:r>
    </w:p>
    <w:p w14:paraId="139C6C1A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{</w:t>
      </w:r>
    </w:p>
    <w:p w14:paraId="72EBDA8A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orderNo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"201504290950048350505",</w:t>
      </w:r>
    </w:p>
    <w:p w14:paraId="5D2BC9B5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realAmount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1986,</w:t>
      </w:r>
    </w:p>
    <w:p w14:paraId="73E5FC0B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"2015-04-29 09:50:04",</w:t>
      </w:r>
    </w:p>
    <w:p w14:paraId="59032349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isChild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0</w:t>
      </w:r>
    </w:p>
    <w:p w14:paraId="686D99EF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</w:t>
      </w:r>
      <w:r w:rsidR="005A7C64" w:rsidRPr="00BA2AAD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,</w:t>
      </w:r>
    </w:p>
    <w:p w14:paraId="4FB74DAD" w14:textId="77777777" w:rsidR="005A7C64" w:rsidRPr="00BA2AAD" w:rsidRDefault="005A7C64" w:rsidP="00BA2AAD">
      <w:pPr>
        <w:ind w:firstLineChars="575" w:firstLine="161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{</w:t>
      </w:r>
    </w:p>
    <w:p w14:paraId="462BB63F" w14:textId="77777777" w:rsidR="005A7C64" w:rsidRPr="00BA2AAD" w:rsidRDefault="005A7C64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orderNo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"201504290950048350505",</w:t>
      </w:r>
    </w:p>
    <w:p w14:paraId="15FB64E8" w14:textId="77777777" w:rsidR="005A7C64" w:rsidRPr="00BA2AAD" w:rsidRDefault="005A7C64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realAmount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1986,</w:t>
      </w:r>
    </w:p>
    <w:p w14:paraId="685ADFD6" w14:textId="77777777" w:rsidR="005A7C64" w:rsidRPr="00BA2AAD" w:rsidRDefault="005A7C64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"2015-04-29 09:50:04",</w:t>
      </w:r>
    </w:p>
    <w:p w14:paraId="014A007E" w14:textId="77777777" w:rsidR="005A7C64" w:rsidRPr="00BA2AAD" w:rsidRDefault="005A7C64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isChild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0</w:t>
      </w:r>
    </w:p>
    <w:p w14:paraId="0F019CE5" w14:textId="77777777" w:rsidR="005A7C64" w:rsidRPr="00BA2AAD" w:rsidRDefault="005A7C64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</w:t>
      </w:r>
    </w:p>
    <w:p w14:paraId="4BECBCBB" w14:textId="77777777" w:rsidR="00682510" w:rsidRPr="00BA2AAD" w:rsidRDefault="00682510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ab/>
      </w:r>
      <w:r w:rsidRPr="00BA2AAD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ab/>
      </w:r>
      <w:r w:rsidRPr="00BA2AAD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……</w:t>
      </w:r>
    </w:p>
    <w:p w14:paraId="54113879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],</w:t>
      </w:r>
    </w:p>
    <w:p w14:paraId="33B056B8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"</w:t>
      </w:r>
      <w:proofErr w:type="spellStart"/>
      <w:r w:rsidRPr="00BA2AAD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resultMsg</w:t>
      </w:r>
      <w:proofErr w:type="spellEnd"/>
      <w:r w:rsidRPr="00BA2AAD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BA2AAD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订单提交成功！</w:t>
      </w:r>
      <w:r w:rsidRPr="00BA2AAD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0EFBA5BE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appv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671215C8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os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3BDA767E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sid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"sid3",</w:t>
      </w:r>
    </w:p>
    <w:p w14:paraId="47009BA3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osv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7D5F8A36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resultFlag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1,</w:t>
      </w:r>
    </w:p>
    <w:p w14:paraId="55463D31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skey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"skey2",</w:t>
      </w:r>
    </w:p>
    <w:p w14:paraId="02A65925" w14:textId="77777777" w:rsidR="008C20CF" w:rsidRPr="00BA2AAD" w:rsidRDefault="008C20CF" w:rsidP="00BA2AAD">
      <w:pPr>
        <w:ind w:firstLineChars="190" w:firstLine="532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slock</w:t>
      </w:r>
      <w:proofErr w:type="spellEnd"/>
      <w:proofErr w:type="gramEnd"/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t>": "slock1"</w:t>
      </w:r>
    </w:p>
    <w:p w14:paraId="42B699D6" w14:textId="77777777" w:rsidR="008C20CF" w:rsidRPr="00586D1B" w:rsidRDefault="008C20CF" w:rsidP="00BA2AAD">
      <w:pPr>
        <w:ind w:firstLineChars="190" w:firstLine="532"/>
        <w:rPr>
          <w:rFonts w:asciiTheme="minorEastAsia" w:eastAsiaTheme="minorEastAsia" w:hAnsiTheme="minorEastAsia"/>
        </w:rPr>
      </w:pPr>
      <w:r w:rsidRPr="00BA2AAD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>}</w:t>
      </w:r>
    </w:p>
    <w:p w14:paraId="723885D3" w14:textId="77777777" w:rsidR="00EF2D65" w:rsidRPr="008C6E1D" w:rsidRDefault="00EB5DF4" w:rsidP="0009212F">
      <w:pPr>
        <w:pStyle w:val="3"/>
      </w:pPr>
      <w:r w:rsidRPr="008C6E1D">
        <w:rPr>
          <w:rFonts w:hint="eastAsia"/>
        </w:rPr>
        <w:t>2.3</w:t>
      </w:r>
      <w:r w:rsidR="00381461">
        <w:rPr>
          <w:rFonts w:hint="eastAsia"/>
        </w:rPr>
        <w:t xml:space="preserve"> </w:t>
      </w:r>
      <w:r w:rsidR="00E00031">
        <w:rPr>
          <w:rFonts w:hint="eastAsia"/>
        </w:rPr>
        <w:t>得到订单列表</w:t>
      </w:r>
    </w:p>
    <w:p w14:paraId="7D72F3BF" w14:textId="77777777" w:rsidR="00EB5DF4" w:rsidRPr="008C6E1D" w:rsidRDefault="00EB5DF4" w:rsidP="0009212F">
      <w:pPr>
        <w:pStyle w:val="4"/>
      </w:pPr>
      <w:r w:rsidRPr="008C6E1D">
        <w:rPr>
          <w:rFonts w:hint="eastAsia"/>
        </w:rPr>
        <w:t>2.3.1</w:t>
      </w:r>
      <w:r w:rsidRPr="008C6E1D">
        <w:rPr>
          <w:rFonts w:hint="eastAsia"/>
        </w:rPr>
        <w:t>调用</w:t>
      </w:r>
    </w:p>
    <w:p w14:paraId="3DFDEF95" w14:textId="77777777" w:rsidR="00EF2D65" w:rsidRPr="007C210F" w:rsidRDefault="00EF2D65" w:rsidP="007C210F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 w:rsidR="00996877">
        <w:rPr>
          <w:rFonts w:asciiTheme="minorEastAsia" w:eastAsiaTheme="minorEastAsia" w:hAnsiTheme="minorEastAsia" w:hint="eastAsia"/>
        </w:rPr>
        <w:t>order</w:t>
      </w:r>
      <w:r w:rsidRPr="008C6E1D">
        <w:rPr>
          <w:rFonts w:asciiTheme="minorEastAsia" w:eastAsiaTheme="minorEastAsia" w:hAnsiTheme="minorEastAsia"/>
        </w:rPr>
        <w:t xml:space="preserve">/ </w:t>
      </w:r>
      <w:r w:rsidR="00F77D27">
        <w:rPr>
          <w:rFonts w:asciiTheme="minorEastAsia" w:eastAsiaTheme="minorEastAsia" w:hAnsiTheme="minorEastAsia" w:hint="eastAsia"/>
        </w:rPr>
        <w:t>getList</w:t>
      </w:r>
      <w:r w:rsidRPr="008C6E1D">
        <w:rPr>
          <w:rFonts w:asciiTheme="minorEastAsia" w:eastAsiaTheme="minorEastAsia" w:hAnsiTheme="minorEastAsia"/>
        </w:rPr>
        <w:t>.htm</w:t>
      </w:r>
    </w:p>
    <w:p w14:paraId="51DCF115" w14:textId="77777777" w:rsidR="00EF2D65" w:rsidRPr="007C210F" w:rsidRDefault="000008E8" w:rsidP="007C210F">
      <w:pPr>
        <w:rPr>
          <w:rFonts w:asciiTheme="minorEastAsia" w:eastAsiaTheme="minorEastAsia" w:hAnsiTheme="minorEastAsia"/>
        </w:rPr>
      </w:pPr>
      <w:proofErr w:type="spellStart"/>
      <w:r w:rsidRPr="007C210F">
        <w:rPr>
          <w:rFonts w:asciiTheme="minorEastAsia" w:eastAsiaTheme="minorEastAsia" w:hAnsiTheme="minorEastAsia" w:hint="eastAsia"/>
        </w:rPr>
        <w:t>postData</w:t>
      </w:r>
      <w:proofErr w:type="spellEnd"/>
      <w:r w:rsidR="00EF2D65" w:rsidRPr="007C210F">
        <w:rPr>
          <w:rFonts w:asciiTheme="minorEastAsia" w:eastAsiaTheme="minorEastAsia" w:hAnsiTheme="minorEastAsia" w:hint="eastAsia"/>
        </w:rPr>
        <w:t>说明</w:t>
      </w:r>
    </w:p>
    <w:p w14:paraId="2419972F" w14:textId="77777777" w:rsidR="00EF2D65" w:rsidRPr="008C6E1D" w:rsidRDefault="00EF2D65" w:rsidP="00EF2D65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6"/>
        <w:gridCol w:w="1586"/>
        <w:gridCol w:w="1296"/>
        <w:gridCol w:w="1185"/>
        <w:gridCol w:w="2359"/>
      </w:tblGrid>
      <w:tr w:rsidR="00EF2D65" w:rsidRPr="008C6E1D" w14:paraId="4F62960D" w14:textId="77777777" w:rsidTr="002E2A88">
        <w:tc>
          <w:tcPr>
            <w:tcW w:w="2096" w:type="dxa"/>
            <w:shd w:val="clear" w:color="auto" w:fill="808080" w:themeFill="background1" w:themeFillShade="80"/>
          </w:tcPr>
          <w:p w14:paraId="04C9B6C7" w14:textId="77777777"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6" w:type="dxa"/>
            <w:shd w:val="clear" w:color="auto" w:fill="808080" w:themeFill="background1" w:themeFillShade="80"/>
          </w:tcPr>
          <w:p w14:paraId="49759575" w14:textId="77777777"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6" w:type="dxa"/>
            <w:shd w:val="clear" w:color="auto" w:fill="808080" w:themeFill="background1" w:themeFillShade="80"/>
          </w:tcPr>
          <w:p w14:paraId="3EF386F1" w14:textId="77777777"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5" w:type="dxa"/>
            <w:shd w:val="clear" w:color="auto" w:fill="808080" w:themeFill="background1" w:themeFillShade="80"/>
          </w:tcPr>
          <w:p w14:paraId="1F8C926F" w14:textId="77777777" w:rsidR="00EF2D65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59" w:type="dxa"/>
            <w:shd w:val="clear" w:color="auto" w:fill="808080" w:themeFill="background1" w:themeFillShade="80"/>
          </w:tcPr>
          <w:p w14:paraId="6EDA7FB8" w14:textId="77777777" w:rsidR="00EF2D65" w:rsidRPr="008C6E1D" w:rsidRDefault="00EF2D65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1408AB" w:rsidRPr="008C6E1D" w14:paraId="79000D76" w14:textId="77777777" w:rsidTr="002E2A88">
        <w:tc>
          <w:tcPr>
            <w:tcW w:w="2096" w:type="dxa"/>
          </w:tcPr>
          <w:p w14:paraId="14235342" w14:textId="77777777" w:rsidR="001408AB" w:rsidRPr="008C6E1D" w:rsidRDefault="00DD2F8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504607">
              <w:rPr>
                <w:rFonts w:asciiTheme="minorEastAsia" w:eastAsiaTheme="minorEastAsia" w:hAnsiTheme="minorEastAsia"/>
              </w:rPr>
              <w:t>memberId</w:t>
            </w:r>
            <w:proofErr w:type="spellEnd"/>
          </w:p>
        </w:tc>
        <w:tc>
          <w:tcPr>
            <w:tcW w:w="1586" w:type="dxa"/>
          </w:tcPr>
          <w:p w14:paraId="2A3DB8FC" w14:textId="77777777" w:rsidR="001408AB" w:rsidRPr="008C6E1D" w:rsidRDefault="006D1001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6" w:type="dxa"/>
          </w:tcPr>
          <w:p w14:paraId="1CEE6341" w14:textId="77777777" w:rsidR="001408AB" w:rsidRPr="008C6E1D" w:rsidRDefault="006D1001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会员id</w:t>
            </w:r>
          </w:p>
        </w:tc>
        <w:tc>
          <w:tcPr>
            <w:tcW w:w="1185" w:type="dxa"/>
          </w:tcPr>
          <w:p w14:paraId="006287F0" w14:textId="77777777" w:rsidR="001408AB" w:rsidRPr="008C6E1D" w:rsidRDefault="001408AB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5F05B510" w14:textId="77777777" w:rsidR="001408AB" w:rsidRPr="008C6E1D" w:rsidRDefault="001408A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60A4F" w:rsidRPr="008C6E1D" w14:paraId="56FD989A" w14:textId="77777777" w:rsidTr="002E2A88">
        <w:tc>
          <w:tcPr>
            <w:tcW w:w="2096" w:type="dxa"/>
          </w:tcPr>
          <w:p w14:paraId="67732383" w14:textId="1603886C" w:rsidR="00F60A4F" w:rsidRPr="00504607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zoneCode</w:t>
            </w:r>
            <w:proofErr w:type="spellEnd"/>
            <w:proofErr w:type="gramEnd"/>
          </w:p>
        </w:tc>
        <w:tc>
          <w:tcPr>
            <w:tcW w:w="1586" w:type="dxa"/>
          </w:tcPr>
          <w:p w14:paraId="47263F3E" w14:textId="20955DD2" w:rsidR="00F60A4F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96" w:type="dxa"/>
          </w:tcPr>
          <w:p w14:paraId="21550185" w14:textId="1D3CF8D0" w:rsidR="00F60A4F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区域编码</w:t>
            </w:r>
          </w:p>
        </w:tc>
        <w:tc>
          <w:tcPr>
            <w:tcW w:w="1185" w:type="dxa"/>
          </w:tcPr>
          <w:p w14:paraId="5528168B" w14:textId="47220DE4" w:rsidR="00F60A4F" w:rsidRPr="008C6E1D" w:rsidRDefault="00F60A4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7DF5BA6B" w14:textId="77777777" w:rsidR="00F60A4F" w:rsidRPr="008C6E1D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60A4F" w:rsidRPr="008C6E1D" w14:paraId="7250083D" w14:textId="77777777" w:rsidTr="002E2A88">
        <w:tc>
          <w:tcPr>
            <w:tcW w:w="2096" w:type="dxa"/>
          </w:tcPr>
          <w:p w14:paraId="1211709D" w14:textId="77777777" w:rsidR="00F60A4F" w:rsidRPr="008C6E1D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 w:rsidRPr="00504607">
              <w:rPr>
                <w:rFonts w:asciiTheme="minorEastAsia" w:eastAsiaTheme="minorEastAsia" w:hAnsiTheme="minorEastAsia"/>
              </w:rPr>
              <w:t>page</w:t>
            </w:r>
            <w:proofErr w:type="gramEnd"/>
          </w:p>
        </w:tc>
        <w:tc>
          <w:tcPr>
            <w:tcW w:w="1586" w:type="dxa"/>
          </w:tcPr>
          <w:p w14:paraId="4219FD8B" w14:textId="77777777" w:rsidR="00F60A4F" w:rsidRPr="008C6E1D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6" w:type="dxa"/>
          </w:tcPr>
          <w:p w14:paraId="7A209469" w14:textId="77777777" w:rsidR="00F60A4F" w:rsidRPr="008C6E1D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页码</w:t>
            </w:r>
          </w:p>
        </w:tc>
        <w:tc>
          <w:tcPr>
            <w:tcW w:w="1185" w:type="dxa"/>
          </w:tcPr>
          <w:p w14:paraId="4EEA74F5" w14:textId="77777777" w:rsidR="00F60A4F" w:rsidRPr="008C6E1D" w:rsidRDefault="00F60A4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1395BBBD" w14:textId="77777777" w:rsidR="00F60A4F" w:rsidRPr="008C6E1D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60A4F" w:rsidRPr="008C6E1D" w14:paraId="2C49BE6C" w14:textId="77777777" w:rsidTr="002E2A88">
        <w:tc>
          <w:tcPr>
            <w:tcW w:w="2096" w:type="dxa"/>
          </w:tcPr>
          <w:p w14:paraId="0359106A" w14:textId="77777777" w:rsidR="00F60A4F" w:rsidRPr="00504607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504607">
              <w:rPr>
                <w:rFonts w:asciiTheme="minorEastAsia" w:eastAsiaTheme="minorEastAsia" w:hAnsiTheme="minorEastAsia"/>
              </w:rPr>
              <w:t>pagesize</w:t>
            </w:r>
            <w:proofErr w:type="spellEnd"/>
          </w:p>
        </w:tc>
        <w:tc>
          <w:tcPr>
            <w:tcW w:w="1586" w:type="dxa"/>
          </w:tcPr>
          <w:p w14:paraId="0AD7568D" w14:textId="77777777" w:rsidR="00F60A4F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6" w:type="dxa"/>
          </w:tcPr>
          <w:p w14:paraId="022020DD" w14:textId="77777777" w:rsidR="00F60A4F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页显示最大记录数</w:t>
            </w:r>
          </w:p>
        </w:tc>
        <w:tc>
          <w:tcPr>
            <w:tcW w:w="1185" w:type="dxa"/>
          </w:tcPr>
          <w:p w14:paraId="25997642" w14:textId="77777777" w:rsidR="00F60A4F" w:rsidRPr="008C6E1D" w:rsidRDefault="00F60A4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0B5A8FC2" w14:textId="77777777" w:rsidR="00F60A4F" w:rsidRPr="008C6E1D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188BD787" w14:textId="77777777" w:rsidR="00394AE8" w:rsidRDefault="00184D0B" w:rsidP="0082375B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样例：</w:t>
      </w:r>
    </w:p>
    <w:p w14:paraId="47D811E9" w14:textId="77777777" w:rsidR="00504607" w:rsidRPr="00842D01" w:rsidRDefault="00504607" w:rsidP="00842D01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842D01">
        <w:rPr>
          <w:rFonts w:ascii="Consolas" w:hAnsi="Consolas" w:cs="Consolas"/>
          <w:color w:val="000000"/>
          <w:sz w:val="28"/>
          <w:szCs w:val="28"/>
        </w:rPr>
        <w:t>{</w:t>
      </w:r>
    </w:p>
    <w:p w14:paraId="4733F681" w14:textId="77777777" w:rsidR="00504607" w:rsidRPr="00842D01" w:rsidRDefault="00504607" w:rsidP="00842D01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842D0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842D01">
        <w:rPr>
          <w:rFonts w:ascii="Consolas" w:hAnsi="Consolas" w:cs="Consolas"/>
          <w:color w:val="000000"/>
          <w:sz w:val="28"/>
          <w:szCs w:val="28"/>
        </w:rPr>
        <w:t>pagesize</w:t>
      </w:r>
      <w:proofErr w:type="spellEnd"/>
      <w:proofErr w:type="gramEnd"/>
      <w:r w:rsidRPr="00842D01">
        <w:rPr>
          <w:rFonts w:ascii="Consolas" w:hAnsi="Consolas" w:cs="Consolas"/>
          <w:color w:val="000000"/>
          <w:sz w:val="28"/>
          <w:szCs w:val="28"/>
        </w:rPr>
        <w:t>": "2",</w:t>
      </w:r>
    </w:p>
    <w:p w14:paraId="2F848B0E" w14:textId="77777777" w:rsidR="00504607" w:rsidRPr="00842D01" w:rsidRDefault="00504607" w:rsidP="00842D01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842D0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842D01">
        <w:rPr>
          <w:rFonts w:ascii="Consolas" w:hAnsi="Consolas" w:cs="Consolas"/>
          <w:color w:val="000000"/>
          <w:sz w:val="28"/>
          <w:szCs w:val="28"/>
        </w:rPr>
        <w:t>page</w:t>
      </w:r>
      <w:proofErr w:type="gramEnd"/>
      <w:r w:rsidRPr="00842D01">
        <w:rPr>
          <w:rFonts w:ascii="Consolas" w:hAnsi="Consolas" w:cs="Consolas"/>
          <w:color w:val="000000"/>
          <w:sz w:val="28"/>
          <w:szCs w:val="28"/>
        </w:rPr>
        <w:t>": "1",</w:t>
      </w:r>
    </w:p>
    <w:p w14:paraId="0AD769E9" w14:textId="77777777" w:rsidR="00504607" w:rsidRPr="00842D01" w:rsidRDefault="00504607" w:rsidP="00842D01">
      <w:pPr>
        <w:pStyle w:val="a7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842D0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842D01">
        <w:rPr>
          <w:rFonts w:ascii="Consolas" w:hAnsi="Consolas" w:cs="Consolas"/>
          <w:color w:val="000000"/>
          <w:sz w:val="28"/>
          <w:szCs w:val="28"/>
        </w:rPr>
        <w:t>memberId</w:t>
      </w:r>
      <w:proofErr w:type="spellEnd"/>
      <w:proofErr w:type="gramEnd"/>
      <w:r w:rsidRPr="00842D01">
        <w:rPr>
          <w:rFonts w:ascii="Consolas" w:hAnsi="Consolas" w:cs="Consolas"/>
          <w:color w:val="000000"/>
          <w:sz w:val="28"/>
          <w:szCs w:val="28"/>
        </w:rPr>
        <w:t>": 39</w:t>
      </w:r>
    </w:p>
    <w:p w14:paraId="0506D09C" w14:textId="77777777" w:rsidR="00EF2D65" w:rsidRPr="00332F60" w:rsidRDefault="00504607" w:rsidP="00504607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 w:rsidRPr="00842D01">
        <w:rPr>
          <w:rFonts w:ascii="Consolas" w:hAnsi="Consolas" w:cs="Consolas"/>
          <w:color w:val="000000"/>
          <w:sz w:val="28"/>
          <w:szCs w:val="28"/>
        </w:rPr>
        <w:t>}</w:t>
      </w:r>
    </w:p>
    <w:p w14:paraId="717DB6A7" w14:textId="77777777" w:rsidR="00EF2D65" w:rsidRPr="00094DC4" w:rsidRDefault="00EB5DF4" w:rsidP="0009212F">
      <w:pPr>
        <w:pStyle w:val="4"/>
      </w:pPr>
      <w:r w:rsidRPr="00094DC4">
        <w:rPr>
          <w:rFonts w:hint="eastAsia"/>
        </w:rPr>
        <w:t>2.3.2</w:t>
      </w:r>
      <w:r w:rsidR="000E79FC" w:rsidRPr="00094DC4">
        <w:rPr>
          <w:rFonts w:hint="eastAsia"/>
        </w:rPr>
        <w:t>返回</w:t>
      </w:r>
    </w:p>
    <w:p w14:paraId="7ED51788" w14:textId="77777777" w:rsidR="00AA0C23" w:rsidRPr="006803C0" w:rsidRDefault="00AA0C23" w:rsidP="002E0E12">
      <w:pPr>
        <w:ind w:firstLine="440"/>
        <w:rPr>
          <w:rFonts w:asciiTheme="minorEastAsia" w:eastAsiaTheme="minorEastAsia" w:hAnsiTheme="minorEastAsia"/>
        </w:rPr>
      </w:pPr>
      <w:proofErr w:type="spellStart"/>
      <w:r w:rsidRPr="006803C0">
        <w:rPr>
          <w:rFonts w:asciiTheme="minorEastAsia" w:eastAsiaTheme="minorEastAsia" w:hAnsiTheme="minorEastAsia" w:hint="eastAsia"/>
        </w:rPr>
        <w:t>resultData</w:t>
      </w:r>
      <w:proofErr w:type="spellEnd"/>
      <w:r w:rsidRPr="006803C0">
        <w:rPr>
          <w:rFonts w:asciiTheme="minorEastAsia" w:eastAsiaTheme="minorEastAsia" w:hAnsiTheme="minorEastAsia" w:hint="eastAsia"/>
        </w:rPr>
        <w:t>说明</w:t>
      </w:r>
    </w:p>
    <w:p w14:paraId="4FF4A7C7" w14:textId="77777777" w:rsidR="00AA0C23" w:rsidRPr="008C6E1D" w:rsidRDefault="001426AE" w:rsidP="00AA0C23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列表信息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6"/>
        <w:gridCol w:w="1600"/>
        <w:gridCol w:w="1119"/>
        <w:gridCol w:w="1018"/>
        <w:gridCol w:w="2469"/>
      </w:tblGrid>
      <w:tr w:rsidR="00AA0C23" w:rsidRPr="008C6E1D" w14:paraId="40E1CB73" w14:textId="77777777" w:rsidTr="00511D10">
        <w:tc>
          <w:tcPr>
            <w:tcW w:w="2316" w:type="dxa"/>
            <w:shd w:val="clear" w:color="auto" w:fill="808080" w:themeFill="background1" w:themeFillShade="80"/>
          </w:tcPr>
          <w:p w14:paraId="77D5625E" w14:textId="77777777" w:rsidR="00AA0C23" w:rsidRPr="008C6E1D" w:rsidRDefault="00AA0C2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00" w:type="dxa"/>
            <w:shd w:val="clear" w:color="auto" w:fill="808080" w:themeFill="background1" w:themeFillShade="80"/>
          </w:tcPr>
          <w:p w14:paraId="502BB1A0" w14:textId="77777777" w:rsidR="00AA0C23" w:rsidRPr="008C6E1D" w:rsidRDefault="00AA0C2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19" w:type="dxa"/>
            <w:shd w:val="clear" w:color="auto" w:fill="808080" w:themeFill="background1" w:themeFillShade="80"/>
          </w:tcPr>
          <w:p w14:paraId="374A1C2B" w14:textId="77777777" w:rsidR="00AA0C23" w:rsidRPr="008C6E1D" w:rsidRDefault="00AA0C2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18" w:type="dxa"/>
            <w:shd w:val="clear" w:color="auto" w:fill="808080" w:themeFill="background1" w:themeFillShade="80"/>
          </w:tcPr>
          <w:p w14:paraId="31277DAE" w14:textId="77777777" w:rsidR="00AA0C23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469" w:type="dxa"/>
            <w:shd w:val="clear" w:color="auto" w:fill="808080" w:themeFill="background1" w:themeFillShade="80"/>
          </w:tcPr>
          <w:p w14:paraId="530D50CE" w14:textId="77777777" w:rsidR="00AA0C23" w:rsidRPr="008C6E1D" w:rsidRDefault="00AA0C2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A0C23" w:rsidRPr="008C6E1D" w14:paraId="60424F05" w14:textId="77777777" w:rsidTr="00511D10">
        <w:tc>
          <w:tcPr>
            <w:tcW w:w="2316" w:type="dxa"/>
          </w:tcPr>
          <w:p w14:paraId="3146C1BC" w14:textId="77777777" w:rsidR="00AA0C23" w:rsidRPr="008C6E1D" w:rsidRDefault="00541AC1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EF6B5B">
              <w:rPr>
                <w:rFonts w:asciiTheme="minorEastAsia" w:eastAsiaTheme="minorEastAsia" w:hAnsiTheme="minorEastAsia"/>
              </w:rPr>
              <w:t>orderStatusName</w:t>
            </w:r>
            <w:proofErr w:type="spellEnd"/>
          </w:p>
        </w:tc>
        <w:tc>
          <w:tcPr>
            <w:tcW w:w="1600" w:type="dxa"/>
          </w:tcPr>
          <w:p w14:paraId="028323AA" w14:textId="77777777" w:rsidR="00AA0C23" w:rsidRPr="008C6E1D" w:rsidRDefault="00D54BA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19" w:type="dxa"/>
          </w:tcPr>
          <w:p w14:paraId="7BFBE67A" w14:textId="77777777" w:rsidR="00AA0C23" w:rsidRPr="008C6E1D" w:rsidRDefault="00D54BA2" w:rsidP="00D54BA2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订单状态</w:t>
            </w:r>
            <w:r w:rsidR="009710FE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1018" w:type="dxa"/>
          </w:tcPr>
          <w:p w14:paraId="09C5DF98" w14:textId="77777777" w:rsidR="00AA0C23" w:rsidRPr="008C6E1D" w:rsidRDefault="00AA0C2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69" w:type="dxa"/>
          </w:tcPr>
          <w:p w14:paraId="071F8BC9" w14:textId="77777777" w:rsidR="00AA0C23" w:rsidRPr="008C6E1D" w:rsidRDefault="00AA0C2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21CF2" w:rsidRPr="008C6E1D" w14:paraId="71797F25" w14:textId="77777777" w:rsidTr="00511D10">
        <w:tc>
          <w:tcPr>
            <w:tcW w:w="2316" w:type="dxa"/>
          </w:tcPr>
          <w:p w14:paraId="6ADE6B13" w14:textId="77777777" w:rsidR="00021CF2" w:rsidRPr="00EF6B5B" w:rsidRDefault="00021CF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75F46">
              <w:rPr>
                <w:rFonts w:asciiTheme="minorEastAsia" w:eastAsiaTheme="minorEastAsia" w:hAnsiTheme="minorEastAsia"/>
              </w:rPr>
              <w:t>orderStatus</w:t>
            </w:r>
            <w:proofErr w:type="spellEnd"/>
          </w:p>
        </w:tc>
        <w:tc>
          <w:tcPr>
            <w:tcW w:w="1600" w:type="dxa"/>
          </w:tcPr>
          <w:p w14:paraId="71BEA632" w14:textId="77777777" w:rsidR="00021CF2" w:rsidRDefault="005F3A9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19" w:type="dxa"/>
          </w:tcPr>
          <w:p w14:paraId="39FAB464" w14:textId="77777777" w:rsidR="00021CF2" w:rsidRDefault="005F3A95" w:rsidP="00D54BA2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订单状态</w:t>
            </w:r>
          </w:p>
        </w:tc>
        <w:tc>
          <w:tcPr>
            <w:tcW w:w="1018" w:type="dxa"/>
          </w:tcPr>
          <w:p w14:paraId="61E72D47" w14:textId="77777777" w:rsidR="00021CF2" w:rsidRPr="008C6E1D" w:rsidRDefault="00021CF2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7CC0EB89" w14:textId="77777777" w:rsidR="00670E69" w:rsidRDefault="00670E6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订单状态</w:t>
            </w:r>
          </w:p>
          <w:p w14:paraId="1018D272" w14:textId="77777777" w:rsidR="00670E69" w:rsidRDefault="00CF317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B1547A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10</w:t>
            </w:r>
            <w:r w:rsidR="00670E69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：</w:t>
            </w:r>
            <w:r w:rsidR="004452D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受理订单</w:t>
            </w:r>
          </w:p>
          <w:p w14:paraId="234E13A4" w14:textId="77777777" w:rsidR="00670E69" w:rsidRDefault="00CF317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B1547A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11</w:t>
            </w:r>
            <w:r w:rsidR="00670E69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：配送完成</w:t>
            </w:r>
          </w:p>
          <w:p w14:paraId="05544536" w14:textId="77777777" w:rsidR="001C1BD5" w:rsidRDefault="001C1BD5" w:rsidP="001C1BD5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B1547A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-11:</w:t>
            </w:r>
            <w:r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客户拒收</w:t>
            </w:r>
          </w:p>
          <w:p w14:paraId="0CEFD8CD" w14:textId="77777777" w:rsidR="000F5BFD" w:rsidRDefault="000F5BF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B1547A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20：提交</w:t>
            </w:r>
          </w:p>
          <w:p w14:paraId="685CDC14" w14:textId="77777777" w:rsidR="00670E69" w:rsidRDefault="00CF317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B1547A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lastRenderedPageBreak/>
              <w:t>21</w:t>
            </w:r>
            <w:r w:rsidR="00670E69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：签收订单</w:t>
            </w:r>
          </w:p>
          <w:p w14:paraId="4D73E087" w14:textId="77777777" w:rsidR="00127EDD" w:rsidRPr="008C6E1D" w:rsidRDefault="00CF317D" w:rsidP="004452D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B1547A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-2</w:t>
            </w:r>
            <w:r w:rsidR="004452D9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1</w:t>
            </w:r>
            <w:r w:rsidR="00670E69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：取消订单</w:t>
            </w:r>
          </w:p>
        </w:tc>
      </w:tr>
      <w:tr w:rsidR="00AA0C23" w:rsidRPr="008C6E1D" w14:paraId="25CCBED9" w14:textId="77777777" w:rsidTr="00511D10">
        <w:tc>
          <w:tcPr>
            <w:tcW w:w="2316" w:type="dxa"/>
          </w:tcPr>
          <w:p w14:paraId="5D0FA20E" w14:textId="77777777" w:rsidR="00AA0C23" w:rsidRPr="00275265" w:rsidRDefault="00415A1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75F46">
              <w:rPr>
                <w:rFonts w:asciiTheme="minorEastAsia" w:eastAsiaTheme="minorEastAsia" w:hAnsiTheme="minorEastAsia"/>
              </w:rPr>
              <w:lastRenderedPageBreak/>
              <w:t>goodsAmount</w:t>
            </w:r>
            <w:proofErr w:type="spellEnd"/>
          </w:p>
        </w:tc>
        <w:tc>
          <w:tcPr>
            <w:tcW w:w="1600" w:type="dxa"/>
          </w:tcPr>
          <w:p w14:paraId="3BC8D76A" w14:textId="77777777" w:rsidR="00AA0C23" w:rsidRDefault="003325D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19" w:type="dxa"/>
          </w:tcPr>
          <w:p w14:paraId="22FCDFAA" w14:textId="77777777" w:rsidR="00AA0C23" w:rsidRDefault="003325D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商品总金额</w:t>
            </w:r>
          </w:p>
        </w:tc>
        <w:tc>
          <w:tcPr>
            <w:tcW w:w="1018" w:type="dxa"/>
          </w:tcPr>
          <w:p w14:paraId="5A1D54A6" w14:textId="77777777" w:rsidR="00AA0C23" w:rsidRPr="008C6E1D" w:rsidRDefault="00AA0C2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69" w:type="dxa"/>
          </w:tcPr>
          <w:p w14:paraId="3245409E" w14:textId="77777777" w:rsidR="00AA0C23" w:rsidRDefault="00AA0C2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2E30CA" w:rsidRPr="008C6E1D" w14:paraId="0450FBE8" w14:textId="77777777" w:rsidTr="00511D10">
        <w:tc>
          <w:tcPr>
            <w:tcW w:w="2316" w:type="dxa"/>
          </w:tcPr>
          <w:p w14:paraId="3AC24F51" w14:textId="77777777" w:rsidR="002E30CA" w:rsidRPr="00C75F46" w:rsidRDefault="002E30C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75F46">
              <w:rPr>
                <w:rFonts w:asciiTheme="minorEastAsia" w:eastAsiaTheme="minorEastAsia" w:hAnsiTheme="minorEastAsia"/>
              </w:rPr>
              <w:t>coinAmount</w:t>
            </w:r>
            <w:proofErr w:type="spellEnd"/>
          </w:p>
        </w:tc>
        <w:tc>
          <w:tcPr>
            <w:tcW w:w="1600" w:type="dxa"/>
          </w:tcPr>
          <w:p w14:paraId="4B69B104" w14:textId="77777777" w:rsidR="002E30CA" w:rsidRDefault="00FC4F2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19" w:type="dxa"/>
          </w:tcPr>
          <w:p w14:paraId="30B8B115" w14:textId="77777777" w:rsidR="002E30CA" w:rsidRDefault="00FC4F2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达人币金额</w:t>
            </w:r>
          </w:p>
        </w:tc>
        <w:tc>
          <w:tcPr>
            <w:tcW w:w="1018" w:type="dxa"/>
          </w:tcPr>
          <w:p w14:paraId="386E492C" w14:textId="77777777" w:rsidR="002E30CA" w:rsidRPr="008C6E1D" w:rsidRDefault="002E30CA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79F9EEF4" w14:textId="77777777" w:rsidR="002E30CA" w:rsidRDefault="00AB73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达人币换算人民币的价格</w:t>
            </w:r>
          </w:p>
        </w:tc>
      </w:tr>
      <w:tr w:rsidR="00703745" w:rsidRPr="008C6E1D" w14:paraId="205B4997" w14:textId="77777777" w:rsidTr="00511D10">
        <w:tc>
          <w:tcPr>
            <w:tcW w:w="2316" w:type="dxa"/>
          </w:tcPr>
          <w:p w14:paraId="31DCB119" w14:textId="77777777" w:rsidR="00703745" w:rsidRPr="00C75F46" w:rsidRDefault="003378DE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75F46">
              <w:rPr>
                <w:rFonts w:asciiTheme="minorEastAsia" w:eastAsiaTheme="minorEastAsia" w:hAnsiTheme="minorEastAsia"/>
              </w:rPr>
              <w:t>realAmount</w:t>
            </w:r>
            <w:proofErr w:type="spellEnd"/>
          </w:p>
        </w:tc>
        <w:tc>
          <w:tcPr>
            <w:tcW w:w="1600" w:type="dxa"/>
          </w:tcPr>
          <w:p w14:paraId="7A82E04C" w14:textId="77777777" w:rsidR="00703745" w:rsidRDefault="0040619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19" w:type="dxa"/>
          </w:tcPr>
          <w:p w14:paraId="09E3CA1C" w14:textId="77777777" w:rsidR="00703745" w:rsidRDefault="0040619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应付金额</w:t>
            </w:r>
          </w:p>
        </w:tc>
        <w:tc>
          <w:tcPr>
            <w:tcW w:w="1018" w:type="dxa"/>
          </w:tcPr>
          <w:p w14:paraId="02CD4973" w14:textId="77777777" w:rsidR="00703745" w:rsidRPr="008C6E1D" w:rsidRDefault="00703745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188779E0" w14:textId="77777777" w:rsidR="00703745" w:rsidRDefault="0070374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548F0" w:rsidRPr="008C6E1D" w14:paraId="71ED1523" w14:textId="77777777" w:rsidTr="00511D10">
        <w:tc>
          <w:tcPr>
            <w:tcW w:w="2316" w:type="dxa"/>
          </w:tcPr>
          <w:p w14:paraId="6922EDB6" w14:textId="77777777" w:rsidR="008548F0" w:rsidRPr="00C75F46" w:rsidRDefault="008548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75F46">
              <w:rPr>
                <w:rFonts w:asciiTheme="minorEastAsia" w:eastAsiaTheme="minorEastAsia" w:hAnsiTheme="minorEastAsia"/>
              </w:rPr>
              <w:t>goodsTransportAmount</w:t>
            </w:r>
            <w:proofErr w:type="spellEnd"/>
          </w:p>
        </w:tc>
        <w:tc>
          <w:tcPr>
            <w:tcW w:w="1600" w:type="dxa"/>
          </w:tcPr>
          <w:p w14:paraId="7C06405F" w14:textId="77777777" w:rsidR="008548F0" w:rsidRDefault="003B45A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19" w:type="dxa"/>
          </w:tcPr>
          <w:p w14:paraId="16E073E0" w14:textId="77777777" w:rsidR="008548F0" w:rsidRDefault="003B45A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运费</w:t>
            </w:r>
            <w:r w:rsidR="009F2BB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金额</w:t>
            </w:r>
          </w:p>
        </w:tc>
        <w:tc>
          <w:tcPr>
            <w:tcW w:w="1018" w:type="dxa"/>
          </w:tcPr>
          <w:p w14:paraId="3BCA197D" w14:textId="77777777" w:rsidR="008548F0" w:rsidRPr="008C6E1D" w:rsidRDefault="008548F0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5340A454" w14:textId="77777777" w:rsidR="008548F0" w:rsidRDefault="008548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A0C23" w:rsidRPr="008C6E1D" w14:paraId="66361656" w14:textId="77777777" w:rsidTr="00511D10">
        <w:tc>
          <w:tcPr>
            <w:tcW w:w="2316" w:type="dxa"/>
          </w:tcPr>
          <w:p w14:paraId="2F50CBC3" w14:textId="77777777" w:rsidR="00AA0C23" w:rsidRDefault="0082496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75F46">
              <w:rPr>
                <w:rFonts w:asciiTheme="minorEastAsia" w:eastAsiaTheme="minorEastAsia" w:hAnsiTheme="minorEastAsia" w:hint="eastAsia"/>
              </w:rPr>
              <w:t>receiverAddress</w:t>
            </w:r>
            <w:proofErr w:type="spellEnd"/>
          </w:p>
        </w:tc>
        <w:tc>
          <w:tcPr>
            <w:tcW w:w="1600" w:type="dxa"/>
          </w:tcPr>
          <w:p w14:paraId="49A5CEFB" w14:textId="77777777" w:rsidR="00AA0C23" w:rsidRPr="008C6E1D" w:rsidRDefault="00035CE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19" w:type="dxa"/>
          </w:tcPr>
          <w:p w14:paraId="79025689" w14:textId="77777777" w:rsidR="00AA0C23" w:rsidRDefault="00035CE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</w:t>
            </w:r>
          </w:p>
        </w:tc>
        <w:tc>
          <w:tcPr>
            <w:tcW w:w="1018" w:type="dxa"/>
          </w:tcPr>
          <w:p w14:paraId="69BEC06D" w14:textId="77777777" w:rsidR="00AA0C23" w:rsidRPr="008C6E1D" w:rsidRDefault="00AA0C2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69" w:type="dxa"/>
          </w:tcPr>
          <w:p w14:paraId="55E8FCC6" w14:textId="77777777" w:rsidR="00AA0C23" w:rsidRPr="008C6E1D" w:rsidRDefault="00AA0C2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A0C23" w:rsidRPr="008C6E1D" w14:paraId="20D59DFC" w14:textId="77777777" w:rsidTr="00511D10">
        <w:tc>
          <w:tcPr>
            <w:tcW w:w="2316" w:type="dxa"/>
          </w:tcPr>
          <w:p w14:paraId="4403DC59" w14:textId="77777777" w:rsidR="00AA0C23" w:rsidRDefault="0057356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75F46">
              <w:rPr>
                <w:rFonts w:asciiTheme="minorEastAsia" w:eastAsiaTheme="minorEastAsia" w:hAnsiTheme="minorEastAsia"/>
              </w:rPr>
              <w:t>receiverMobile</w:t>
            </w:r>
            <w:proofErr w:type="spellEnd"/>
          </w:p>
        </w:tc>
        <w:tc>
          <w:tcPr>
            <w:tcW w:w="1600" w:type="dxa"/>
          </w:tcPr>
          <w:p w14:paraId="63292CE1" w14:textId="77777777" w:rsidR="00AA0C23" w:rsidRPr="008C6E1D" w:rsidRDefault="00A85C0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19" w:type="dxa"/>
          </w:tcPr>
          <w:p w14:paraId="3DAB98D1" w14:textId="77777777" w:rsidR="00AA0C23" w:rsidRDefault="00A85C0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收货人手机号</w:t>
            </w:r>
          </w:p>
        </w:tc>
        <w:tc>
          <w:tcPr>
            <w:tcW w:w="1018" w:type="dxa"/>
          </w:tcPr>
          <w:p w14:paraId="7B126509" w14:textId="77777777" w:rsidR="00AA0C23" w:rsidRPr="008C6E1D" w:rsidRDefault="00AA0C2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69" w:type="dxa"/>
          </w:tcPr>
          <w:p w14:paraId="0BBB05AE" w14:textId="77777777" w:rsidR="00AA0C23" w:rsidRPr="008C6E1D" w:rsidRDefault="00AA0C2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30352F" w:rsidRPr="008C6E1D" w14:paraId="5D2CE568" w14:textId="77777777" w:rsidTr="00511D10">
        <w:tc>
          <w:tcPr>
            <w:tcW w:w="2316" w:type="dxa"/>
          </w:tcPr>
          <w:p w14:paraId="3E1A81BF" w14:textId="77777777" w:rsidR="0030352F" w:rsidRPr="00C75F46" w:rsidRDefault="0030352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75F46">
              <w:rPr>
                <w:rFonts w:asciiTheme="minorEastAsia" w:eastAsiaTheme="minorEastAsia" w:hAnsiTheme="minorEastAsia" w:hint="eastAsia"/>
              </w:rPr>
              <w:t>receiverName</w:t>
            </w:r>
            <w:proofErr w:type="spellEnd"/>
          </w:p>
        </w:tc>
        <w:tc>
          <w:tcPr>
            <w:tcW w:w="1600" w:type="dxa"/>
          </w:tcPr>
          <w:p w14:paraId="19F054E1" w14:textId="77777777" w:rsidR="0030352F" w:rsidRDefault="00FF3F71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19" w:type="dxa"/>
          </w:tcPr>
          <w:p w14:paraId="33F50312" w14:textId="77777777" w:rsidR="0030352F" w:rsidRDefault="00FF3F71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收货人名称</w:t>
            </w:r>
          </w:p>
        </w:tc>
        <w:tc>
          <w:tcPr>
            <w:tcW w:w="1018" w:type="dxa"/>
          </w:tcPr>
          <w:p w14:paraId="5983A061" w14:textId="77777777" w:rsidR="0030352F" w:rsidRPr="008C6E1D" w:rsidRDefault="0030352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29AC9716" w14:textId="77777777" w:rsidR="0030352F" w:rsidRPr="008C6E1D" w:rsidRDefault="0030352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A0C23" w:rsidRPr="008C6E1D" w14:paraId="1E110626" w14:textId="77777777" w:rsidTr="00511D10">
        <w:tc>
          <w:tcPr>
            <w:tcW w:w="2316" w:type="dxa"/>
          </w:tcPr>
          <w:p w14:paraId="18F9C006" w14:textId="77777777" w:rsidR="00AA0C23" w:rsidRPr="00383AFF" w:rsidRDefault="00C7506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 w:rsidRPr="00C75F46">
              <w:rPr>
                <w:rFonts w:asciiTheme="minorEastAsia" w:eastAsiaTheme="minorEastAsia" w:hAnsiTheme="minorEastAsia"/>
              </w:rPr>
              <w:t>id</w:t>
            </w:r>
            <w:proofErr w:type="gramEnd"/>
          </w:p>
        </w:tc>
        <w:tc>
          <w:tcPr>
            <w:tcW w:w="1600" w:type="dxa"/>
          </w:tcPr>
          <w:p w14:paraId="40487860" w14:textId="77777777" w:rsidR="00AA0C23" w:rsidRDefault="005903B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119" w:type="dxa"/>
          </w:tcPr>
          <w:p w14:paraId="373EDEAE" w14:textId="77777777" w:rsidR="00AA0C23" w:rsidRDefault="005903B3" w:rsidP="00B059C1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订单id</w:t>
            </w:r>
          </w:p>
        </w:tc>
        <w:tc>
          <w:tcPr>
            <w:tcW w:w="1018" w:type="dxa"/>
          </w:tcPr>
          <w:p w14:paraId="01F190F5" w14:textId="77777777" w:rsidR="00AA0C23" w:rsidRDefault="00AA0C2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69" w:type="dxa"/>
          </w:tcPr>
          <w:p w14:paraId="2B52AF04" w14:textId="77777777" w:rsidR="00AA0C23" w:rsidRPr="002D7A56" w:rsidRDefault="00AA0C2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463F80" w:rsidRPr="008C6E1D" w14:paraId="5609518A" w14:textId="77777777" w:rsidTr="00511D10">
        <w:tc>
          <w:tcPr>
            <w:tcW w:w="2316" w:type="dxa"/>
          </w:tcPr>
          <w:p w14:paraId="0E25942F" w14:textId="77777777" w:rsidR="00463F80" w:rsidRPr="00C75F46" w:rsidRDefault="003470A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75F46">
              <w:rPr>
                <w:rFonts w:asciiTheme="minorEastAsia" w:eastAsiaTheme="minorEastAsia" w:hAnsiTheme="minorEastAsia"/>
              </w:rPr>
              <w:t>deliveryerId</w:t>
            </w:r>
            <w:proofErr w:type="spellEnd"/>
          </w:p>
        </w:tc>
        <w:tc>
          <w:tcPr>
            <w:tcW w:w="1600" w:type="dxa"/>
          </w:tcPr>
          <w:p w14:paraId="52B28146" w14:textId="77777777" w:rsidR="00463F80" w:rsidRDefault="00A26EF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long </w:t>
            </w:r>
          </w:p>
        </w:tc>
        <w:tc>
          <w:tcPr>
            <w:tcW w:w="1119" w:type="dxa"/>
          </w:tcPr>
          <w:p w14:paraId="25164F18" w14:textId="77777777" w:rsidR="00463F80" w:rsidRDefault="00A26EF5" w:rsidP="00B059C1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配送员id</w:t>
            </w:r>
          </w:p>
        </w:tc>
        <w:tc>
          <w:tcPr>
            <w:tcW w:w="1018" w:type="dxa"/>
          </w:tcPr>
          <w:p w14:paraId="63E51E70" w14:textId="77777777" w:rsidR="00463F80" w:rsidRDefault="00463F80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67CD9CE8" w14:textId="77777777" w:rsidR="00463F80" w:rsidRPr="002D7A56" w:rsidRDefault="00A26EF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为抢单时，为0</w:t>
            </w:r>
          </w:p>
        </w:tc>
      </w:tr>
      <w:tr w:rsidR="00463F80" w:rsidRPr="008C6E1D" w14:paraId="6E15C490" w14:textId="77777777" w:rsidTr="00511D10">
        <w:tc>
          <w:tcPr>
            <w:tcW w:w="2316" w:type="dxa"/>
          </w:tcPr>
          <w:p w14:paraId="3E89EC21" w14:textId="77777777" w:rsidR="00463F80" w:rsidRPr="00C75F46" w:rsidRDefault="00E8446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75F46">
              <w:rPr>
                <w:rFonts w:asciiTheme="minorEastAsia" w:eastAsiaTheme="minorEastAsia" w:hAnsiTheme="minorEastAsia"/>
              </w:rPr>
              <w:t>orderNo</w:t>
            </w:r>
            <w:proofErr w:type="spellEnd"/>
          </w:p>
        </w:tc>
        <w:tc>
          <w:tcPr>
            <w:tcW w:w="1600" w:type="dxa"/>
          </w:tcPr>
          <w:p w14:paraId="4C349564" w14:textId="77777777" w:rsidR="00463F80" w:rsidRDefault="00D029A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19" w:type="dxa"/>
          </w:tcPr>
          <w:p w14:paraId="1853EA48" w14:textId="77777777" w:rsidR="00463F80" w:rsidRDefault="00D029A0" w:rsidP="00B059C1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订单编号</w:t>
            </w:r>
          </w:p>
        </w:tc>
        <w:tc>
          <w:tcPr>
            <w:tcW w:w="1018" w:type="dxa"/>
          </w:tcPr>
          <w:p w14:paraId="664F9489" w14:textId="77777777" w:rsidR="00463F80" w:rsidRDefault="00463F80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16023772" w14:textId="77777777" w:rsidR="00463F80" w:rsidRPr="002D7A56" w:rsidRDefault="00463F8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A43DB" w:rsidRPr="008C6E1D" w14:paraId="6AEC0245" w14:textId="77777777" w:rsidTr="00511D10">
        <w:tc>
          <w:tcPr>
            <w:tcW w:w="2316" w:type="dxa"/>
          </w:tcPr>
          <w:p w14:paraId="5422B256" w14:textId="77777777" w:rsidR="006A43DB" w:rsidRPr="00C75F46" w:rsidRDefault="004F78F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75F46">
              <w:rPr>
                <w:rFonts w:asciiTheme="minorEastAsia" w:eastAsiaTheme="minorEastAsia" w:hAnsiTheme="minorEastAsia"/>
              </w:rPr>
              <w:t>createDate</w:t>
            </w:r>
            <w:proofErr w:type="spellEnd"/>
          </w:p>
        </w:tc>
        <w:tc>
          <w:tcPr>
            <w:tcW w:w="1600" w:type="dxa"/>
          </w:tcPr>
          <w:p w14:paraId="522067FB" w14:textId="77777777" w:rsidR="006A43DB" w:rsidRDefault="004F78F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19" w:type="dxa"/>
          </w:tcPr>
          <w:p w14:paraId="4041E0C0" w14:textId="77777777" w:rsidR="006A43DB" w:rsidRDefault="004F78FB" w:rsidP="00B059C1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订单提交时间</w:t>
            </w:r>
          </w:p>
        </w:tc>
        <w:tc>
          <w:tcPr>
            <w:tcW w:w="1018" w:type="dxa"/>
          </w:tcPr>
          <w:p w14:paraId="3A57F40D" w14:textId="77777777" w:rsidR="006A43DB" w:rsidRDefault="006A43DB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5B3A6971" w14:textId="77777777" w:rsidR="006A43DB" w:rsidRPr="002D7A56" w:rsidRDefault="006A43D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413BAF" w:rsidRPr="008C6E1D" w14:paraId="6C34C377" w14:textId="77777777" w:rsidTr="00511D10">
        <w:tc>
          <w:tcPr>
            <w:tcW w:w="2316" w:type="dxa"/>
          </w:tcPr>
          <w:p w14:paraId="7B1FF252" w14:textId="77777777" w:rsidR="00413BAF" w:rsidRPr="00C75F46" w:rsidRDefault="003606B1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goodsList</w:t>
            </w:r>
            <w:proofErr w:type="spellEnd"/>
          </w:p>
        </w:tc>
        <w:tc>
          <w:tcPr>
            <w:tcW w:w="1600" w:type="dxa"/>
          </w:tcPr>
          <w:p w14:paraId="13A02B4D" w14:textId="77777777" w:rsidR="00413BAF" w:rsidRDefault="003606B1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list</w:t>
            </w:r>
          </w:p>
        </w:tc>
        <w:tc>
          <w:tcPr>
            <w:tcW w:w="1119" w:type="dxa"/>
          </w:tcPr>
          <w:p w14:paraId="02A9F807" w14:textId="77777777" w:rsidR="00413BAF" w:rsidRDefault="003606B1" w:rsidP="00B059C1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商品列表</w:t>
            </w:r>
          </w:p>
        </w:tc>
        <w:tc>
          <w:tcPr>
            <w:tcW w:w="1018" w:type="dxa"/>
          </w:tcPr>
          <w:p w14:paraId="4D9CC9DB" w14:textId="77777777" w:rsidR="00413BAF" w:rsidRDefault="00413BA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12F8C1F0" w14:textId="77777777" w:rsidR="00413BAF" w:rsidRPr="002D7A56" w:rsidRDefault="00413BA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3F3B9DAC" w14:textId="77777777" w:rsidR="005C057A" w:rsidRDefault="005C057A" w:rsidP="00614823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</w:p>
    <w:p w14:paraId="6D1CA99F" w14:textId="77777777" w:rsidR="008A0A57" w:rsidRDefault="008A0A57" w:rsidP="008A0A57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286550">
        <w:rPr>
          <w:rFonts w:asciiTheme="minorEastAsia" w:eastAsiaTheme="minorEastAsia" w:hAnsiTheme="minorEastAsia"/>
        </w:rPr>
        <w:t>goodsList</w:t>
      </w:r>
      <w:proofErr w:type="spellEnd"/>
      <w:r>
        <w:rPr>
          <w:rFonts w:asciiTheme="minorEastAsia" w:eastAsiaTheme="minorEastAsia" w:hAnsiTheme="minorEastAsia" w:hint="eastAsia"/>
        </w:rPr>
        <w:t>：商品列表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6"/>
        <w:gridCol w:w="1586"/>
        <w:gridCol w:w="1296"/>
        <w:gridCol w:w="1185"/>
        <w:gridCol w:w="2359"/>
      </w:tblGrid>
      <w:tr w:rsidR="008A0A57" w:rsidRPr="008C6E1D" w14:paraId="363300E9" w14:textId="77777777" w:rsidTr="008676E9">
        <w:tc>
          <w:tcPr>
            <w:tcW w:w="2096" w:type="dxa"/>
            <w:shd w:val="clear" w:color="auto" w:fill="808080" w:themeFill="background1" w:themeFillShade="80"/>
          </w:tcPr>
          <w:p w14:paraId="7FA4264E" w14:textId="77777777" w:rsidR="008A0A57" w:rsidRPr="008C6E1D" w:rsidRDefault="008A0A57" w:rsidP="008676E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6" w:type="dxa"/>
            <w:shd w:val="clear" w:color="auto" w:fill="808080" w:themeFill="background1" w:themeFillShade="80"/>
          </w:tcPr>
          <w:p w14:paraId="575E6DC1" w14:textId="77777777" w:rsidR="008A0A57" w:rsidRPr="008C6E1D" w:rsidRDefault="008A0A57" w:rsidP="008676E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6" w:type="dxa"/>
            <w:shd w:val="clear" w:color="auto" w:fill="808080" w:themeFill="background1" w:themeFillShade="80"/>
          </w:tcPr>
          <w:p w14:paraId="5CA562D9" w14:textId="77777777" w:rsidR="008A0A57" w:rsidRPr="008C6E1D" w:rsidRDefault="008A0A57" w:rsidP="008676E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5" w:type="dxa"/>
            <w:shd w:val="clear" w:color="auto" w:fill="808080" w:themeFill="background1" w:themeFillShade="80"/>
          </w:tcPr>
          <w:p w14:paraId="4FCE0196" w14:textId="77777777" w:rsidR="008A0A57" w:rsidRPr="008C6E1D" w:rsidRDefault="00A97B97" w:rsidP="008676E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59" w:type="dxa"/>
            <w:shd w:val="clear" w:color="auto" w:fill="808080" w:themeFill="background1" w:themeFillShade="80"/>
          </w:tcPr>
          <w:p w14:paraId="2D1FC0C5" w14:textId="77777777" w:rsidR="008A0A57" w:rsidRPr="008C6E1D" w:rsidRDefault="008A0A57" w:rsidP="008676E9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8A0A57" w:rsidRPr="008C6E1D" w14:paraId="03601A8B" w14:textId="77777777" w:rsidTr="008676E9">
        <w:tc>
          <w:tcPr>
            <w:tcW w:w="2096" w:type="dxa"/>
          </w:tcPr>
          <w:p w14:paraId="5DB6BF16" w14:textId="77777777" w:rsidR="008A0A57" w:rsidRPr="008C6E1D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3B40AB">
              <w:rPr>
                <w:rFonts w:asciiTheme="minorEastAsia" w:eastAsiaTheme="minorEastAsia" w:hAnsiTheme="minorEastAsia"/>
              </w:rPr>
              <w:t>isGift</w:t>
            </w:r>
            <w:proofErr w:type="spellEnd"/>
          </w:p>
        </w:tc>
        <w:tc>
          <w:tcPr>
            <w:tcW w:w="1586" w:type="dxa"/>
          </w:tcPr>
          <w:p w14:paraId="46CDA408" w14:textId="77777777" w:rsidR="008A0A57" w:rsidRPr="008C6E1D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6" w:type="dxa"/>
          </w:tcPr>
          <w:p w14:paraId="5A1A961B" w14:textId="77777777" w:rsidR="008A0A57" w:rsidRPr="008C6E1D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是否为赠品</w:t>
            </w:r>
          </w:p>
        </w:tc>
        <w:tc>
          <w:tcPr>
            <w:tcW w:w="1185" w:type="dxa"/>
          </w:tcPr>
          <w:p w14:paraId="48FD636C" w14:textId="77777777" w:rsidR="008A0A57" w:rsidRPr="008C6E1D" w:rsidRDefault="008A0A57" w:rsidP="008676E9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3BDC095D" w14:textId="77777777" w:rsidR="008A0A57" w:rsidRPr="008C6E1D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0：否、1：是</w:t>
            </w:r>
          </w:p>
        </w:tc>
      </w:tr>
      <w:tr w:rsidR="008A0A57" w:rsidRPr="008C6E1D" w14:paraId="05603853" w14:textId="77777777" w:rsidTr="008676E9">
        <w:tc>
          <w:tcPr>
            <w:tcW w:w="2096" w:type="dxa"/>
          </w:tcPr>
          <w:p w14:paraId="18E6ED3D" w14:textId="77777777" w:rsidR="008A0A57" w:rsidRPr="008C6E1D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F54544">
              <w:rPr>
                <w:rFonts w:asciiTheme="minorEastAsia" w:eastAsiaTheme="minorEastAsia" w:hAnsiTheme="minorEastAsia"/>
              </w:rPr>
              <w:t>singlePrice</w:t>
            </w:r>
            <w:proofErr w:type="spellEnd"/>
          </w:p>
        </w:tc>
        <w:tc>
          <w:tcPr>
            <w:tcW w:w="1586" w:type="dxa"/>
          </w:tcPr>
          <w:p w14:paraId="6E27ED1D" w14:textId="77777777" w:rsidR="008A0A57" w:rsidRPr="008C6E1D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296" w:type="dxa"/>
          </w:tcPr>
          <w:p w14:paraId="0CC054F8" w14:textId="77777777" w:rsidR="008A0A57" w:rsidRPr="008C6E1D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单价</w:t>
            </w:r>
          </w:p>
        </w:tc>
        <w:tc>
          <w:tcPr>
            <w:tcW w:w="1185" w:type="dxa"/>
          </w:tcPr>
          <w:p w14:paraId="49886311" w14:textId="77777777" w:rsidR="008A0A57" w:rsidRPr="008C6E1D" w:rsidRDefault="008A0A57" w:rsidP="008676E9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104D6D21" w14:textId="77777777" w:rsidR="008A0A57" w:rsidRPr="008C6E1D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A0A57" w:rsidRPr="008C6E1D" w14:paraId="40274534" w14:textId="77777777" w:rsidTr="008676E9">
        <w:tc>
          <w:tcPr>
            <w:tcW w:w="2096" w:type="dxa"/>
          </w:tcPr>
          <w:p w14:paraId="575D7782" w14:textId="77777777" w:rsidR="008A0A57" w:rsidRPr="0050460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263EC">
              <w:rPr>
                <w:rFonts w:asciiTheme="minorEastAsia" w:eastAsiaTheme="minorEastAsia" w:hAnsiTheme="minorEastAsia"/>
              </w:rPr>
              <w:t>goodsAmount</w:t>
            </w:r>
            <w:proofErr w:type="spellEnd"/>
          </w:p>
        </w:tc>
        <w:tc>
          <w:tcPr>
            <w:tcW w:w="1586" w:type="dxa"/>
          </w:tcPr>
          <w:p w14:paraId="37BE8846" w14:textId="77777777" w:rsidR="008A0A5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296" w:type="dxa"/>
          </w:tcPr>
          <w:p w14:paraId="237EBB4D" w14:textId="77777777" w:rsidR="008A0A5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商品总金额</w:t>
            </w:r>
          </w:p>
        </w:tc>
        <w:tc>
          <w:tcPr>
            <w:tcW w:w="1185" w:type="dxa"/>
          </w:tcPr>
          <w:p w14:paraId="4FE43298" w14:textId="77777777" w:rsidR="008A0A57" w:rsidRPr="008C6E1D" w:rsidRDefault="008A0A57" w:rsidP="008676E9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59" w:type="dxa"/>
          </w:tcPr>
          <w:p w14:paraId="0075BED9" w14:textId="77777777" w:rsidR="008A0A57" w:rsidRPr="008C6E1D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A0A57" w:rsidRPr="008C6E1D" w14:paraId="56E913B3" w14:textId="77777777" w:rsidTr="008676E9">
        <w:tc>
          <w:tcPr>
            <w:tcW w:w="2096" w:type="dxa"/>
          </w:tcPr>
          <w:p w14:paraId="3D96A27A" w14:textId="77777777" w:rsidR="008A0A57" w:rsidRPr="008263EC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90085B">
              <w:rPr>
                <w:rFonts w:asciiTheme="minorEastAsia" w:eastAsiaTheme="minorEastAsia" w:hAnsiTheme="minorEastAsia"/>
              </w:rPr>
              <w:t>goodsNickName</w:t>
            </w:r>
            <w:proofErr w:type="spellEnd"/>
          </w:p>
        </w:tc>
        <w:tc>
          <w:tcPr>
            <w:tcW w:w="1586" w:type="dxa"/>
          </w:tcPr>
          <w:p w14:paraId="56E3E54E" w14:textId="77777777" w:rsidR="008A0A5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7FE0CA02" w14:textId="77777777" w:rsidR="008A0A5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商品昵称</w:t>
            </w:r>
          </w:p>
        </w:tc>
        <w:tc>
          <w:tcPr>
            <w:tcW w:w="1185" w:type="dxa"/>
          </w:tcPr>
          <w:p w14:paraId="6DB2A569" w14:textId="77777777" w:rsidR="008A0A57" w:rsidRPr="008C6E1D" w:rsidRDefault="008A0A57" w:rsidP="008676E9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59" w:type="dxa"/>
          </w:tcPr>
          <w:p w14:paraId="7980A28E" w14:textId="77777777" w:rsidR="008A0A57" w:rsidRPr="008C6E1D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A0A57" w:rsidRPr="008C6E1D" w14:paraId="7F269AD6" w14:textId="77777777" w:rsidTr="008676E9">
        <w:tc>
          <w:tcPr>
            <w:tcW w:w="2096" w:type="dxa"/>
          </w:tcPr>
          <w:p w14:paraId="46A5AC71" w14:textId="77777777" w:rsidR="008A0A57" w:rsidRPr="0090085B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90085B">
              <w:rPr>
                <w:rFonts w:asciiTheme="minorEastAsia" w:eastAsiaTheme="minorEastAsia" w:hAnsiTheme="minorEastAsia"/>
              </w:rPr>
              <w:t>goodsCount</w:t>
            </w:r>
            <w:proofErr w:type="spellEnd"/>
          </w:p>
        </w:tc>
        <w:tc>
          <w:tcPr>
            <w:tcW w:w="1586" w:type="dxa"/>
          </w:tcPr>
          <w:p w14:paraId="5CD552E6" w14:textId="77777777" w:rsidR="008A0A5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6" w:type="dxa"/>
          </w:tcPr>
          <w:p w14:paraId="7EDA3850" w14:textId="77777777" w:rsidR="008A0A5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商品数量</w:t>
            </w:r>
          </w:p>
        </w:tc>
        <w:tc>
          <w:tcPr>
            <w:tcW w:w="1185" w:type="dxa"/>
          </w:tcPr>
          <w:p w14:paraId="14AF5172" w14:textId="77777777" w:rsidR="008A0A57" w:rsidRPr="008C6E1D" w:rsidRDefault="008A0A57" w:rsidP="008676E9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59" w:type="dxa"/>
          </w:tcPr>
          <w:p w14:paraId="24D449F9" w14:textId="77777777" w:rsidR="008A0A57" w:rsidRPr="008C6E1D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A0A57" w:rsidRPr="008C6E1D" w14:paraId="6D03D3DE" w14:textId="77777777" w:rsidTr="008676E9">
        <w:tc>
          <w:tcPr>
            <w:tcW w:w="2096" w:type="dxa"/>
          </w:tcPr>
          <w:p w14:paraId="070F0B97" w14:textId="77777777" w:rsidR="008A0A57" w:rsidRPr="0090085B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B52F72">
              <w:rPr>
                <w:rFonts w:asciiTheme="minorEastAsia" w:eastAsiaTheme="minorEastAsia" w:hAnsiTheme="minorEastAsia"/>
              </w:rPr>
              <w:t>img</w:t>
            </w:r>
            <w:proofErr w:type="spellEnd"/>
          </w:p>
        </w:tc>
        <w:tc>
          <w:tcPr>
            <w:tcW w:w="1586" w:type="dxa"/>
          </w:tcPr>
          <w:p w14:paraId="673C5F78" w14:textId="77777777" w:rsidR="008A0A5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1227609A" w14:textId="77777777" w:rsidR="008A0A5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商品图片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url</w:t>
            </w:r>
            <w:proofErr w:type="spellEnd"/>
          </w:p>
        </w:tc>
        <w:tc>
          <w:tcPr>
            <w:tcW w:w="1185" w:type="dxa"/>
          </w:tcPr>
          <w:p w14:paraId="0BB1BDE7" w14:textId="77777777" w:rsidR="008A0A57" w:rsidRPr="008C6E1D" w:rsidRDefault="008A0A57" w:rsidP="008676E9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59" w:type="dxa"/>
          </w:tcPr>
          <w:p w14:paraId="3CCF051C" w14:textId="77777777" w:rsidR="008A0A57" w:rsidRPr="008C6E1D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A0A57" w:rsidRPr="008C6E1D" w14:paraId="03717AB3" w14:textId="77777777" w:rsidTr="008676E9">
        <w:tc>
          <w:tcPr>
            <w:tcW w:w="2096" w:type="dxa"/>
          </w:tcPr>
          <w:p w14:paraId="46E3DD8A" w14:textId="77777777" w:rsidR="008A0A57" w:rsidRPr="00B52F72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B52F72">
              <w:rPr>
                <w:rFonts w:asciiTheme="minorEastAsia" w:eastAsiaTheme="minorEastAsia" w:hAnsiTheme="minorEastAsia"/>
              </w:rPr>
              <w:t>goodsPriceId</w:t>
            </w:r>
            <w:proofErr w:type="spellEnd"/>
          </w:p>
        </w:tc>
        <w:tc>
          <w:tcPr>
            <w:tcW w:w="1586" w:type="dxa"/>
          </w:tcPr>
          <w:p w14:paraId="2EB6D492" w14:textId="77777777" w:rsidR="008A0A5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6" w:type="dxa"/>
          </w:tcPr>
          <w:p w14:paraId="3705ABEC" w14:textId="77777777" w:rsidR="008A0A5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商品定价id</w:t>
            </w:r>
          </w:p>
        </w:tc>
        <w:tc>
          <w:tcPr>
            <w:tcW w:w="1185" w:type="dxa"/>
          </w:tcPr>
          <w:p w14:paraId="6FA15021" w14:textId="77777777" w:rsidR="008A0A57" w:rsidRPr="008C6E1D" w:rsidRDefault="008A0A57" w:rsidP="008676E9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59" w:type="dxa"/>
          </w:tcPr>
          <w:p w14:paraId="1A8BE233" w14:textId="77777777" w:rsidR="008A0A57" w:rsidRPr="008C6E1D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点击跳转商品详细时，用到</w:t>
            </w:r>
          </w:p>
        </w:tc>
      </w:tr>
      <w:tr w:rsidR="008A0A57" w:rsidRPr="008C6E1D" w14:paraId="7A740C68" w14:textId="77777777" w:rsidTr="008676E9">
        <w:tc>
          <w:tcPr>
            <w:tcW w:w="2096" w:type="dxa"/>
          </w:tcPr>
          <w:p w14:paraId="337CD309" w14:textId="77777777" w:rsidR="008A0A57" w:rsidRPr="00B52F72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444028">
              <w:rPr>
                <w:rFonts w:asciiTheme="minorEastAsia" w:eastAsiaTheme="minorEastAsia" w:hAnsiTheme="minorEastAsia"/>
              </w:rPr>
              <w:lastRenderedPageBreak/>
              <w:t>createDate</w:t>
            </w:r>
            <w:proofErr w:type="spellEnd"/>
          </w:p>
        </w:tc>
        <w:tc>
          <w:tcPr>
            <w:tcW w:w="1586" w:type="dxa"/>
          </w:tcPr>
          <w:p w14:paraId="56B8C7FA" w14:textId="77777777" w:rsidR="008A0A5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296" w:type="dxa"/>
          </w:tcPr>
          <w:p w14:paraId="09DC9525" w14:textId="77777777" w:rsidR="008A0A5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185" w:type="dxa"/>
          </w:tcPr>
          <w:p w14:paraId="6E525F51" w14:textId="77777777" w:rsidR="008A0A57" w:rsidRPr="008C6E1D" w:rsidRDefault="008A0A57" w:rsidP="008676E9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  <w:tc>
          <w:tcPr>
            <w:tcW w:w="2359" w:type="dxa"/>
          </w:tcPr>
          <w:p w14:paraId="691F8D13" w14:textId="77777777" w:rsidR="008A0A57" w:rsidRDefault="008A0A57" w:rsidP="008676E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510CF14F" w14:textId="77777777" w:rsidR="00080577" w:rsidRDefault="00080577" w:rsidP="00080577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</w:p>
    <w:p w14:paraId="78924388" w14:textId="77777777" w:rsidR="00080577" w:rsidRDefault="00080577" w:rsidP="00080577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</w:p>
    <w:p w14:paraId="1E359E76" w14:textId="77777777" w:rsidR="00F718CC" w:rsidRPr="008C6E1D" w:rsidRDefault="00F718CC" w:rsidP="00614823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</w:p>
    <w:p w14:paraId="0A0CD7A2" w14:textId="77777777" w:rsidR="00EF2D65" w:rsidRDefault="00EF2D65" w:rsidP="00EF2D65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样例</w:t>
      </w:r>
    </w:p>
    <w:p w14:paraId="29B90F43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{</w:t>
      </w:r>
    </w:p>
    <w:p w14:paraId="3B8B33AA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resultData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[</w:t>
      </w:r>
    </w:p>
    <w:p w14:paraId="6649CEAE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{</w:t>
      </w:r>
    </w:p>
    <w:p w14:paraId="388AE5D1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</w:t>
      </w:r>
      <w:proofErr w:type="spellStart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orderStatusName</w:t>
      </w:r>
      <w:proofErr w:type="spellEnd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待抢单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439F5F63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goodsAmount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376,</w:t>
      </w:r>
    </w:p>
    <w:p w14:paraId="541B3859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receiverMobile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"13838257740",</w:t>
      </w:r>
    </w:p>
    <w:p w14:paraId="334D90F0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coinAmount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41BE2286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realAmount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376,</w:t>
      </w:r>
    </w:p>
    <w:p w14:paraId="363F58A1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goodsTransportAmount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3737EC2F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</w:t>
      </w:r>
      <w:proofErr w:type="spellStart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receiverAddress</w:t>
      </w:r>
      <w:proofErr w:type="spellEnd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河南省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郑州市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二七区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康复中街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776C9CCA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orderStatus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1,</w:t>
      </w:r>
    </w:p>
    <w:p w14:paraId="1CC7E9CC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zoneCode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"4101",</w:t>
      </w:r>
    </w:p>
    <w:p w14:paraId="3C60E6B0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vipCoin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6C7ED4E3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isComment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58B9F855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id</w:t>
      </w:r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3831,</w:t>
      </w:r>
    </w:p>
    <w:p w14:paraId="7178B60F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deliveryerId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3EED4DD8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goodsList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[</w:t>
      </w:r>
    </w:p>
    <w:p w14:paraId="30D01CA1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{</w:t>
      </w:r>
    </w:p>
    <w:p w14:paraId="3AE71911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isComment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4EB96D14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isGift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3A9A722E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singlePrice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188,</w:t>
      </w:r>
    </w:p>
    <w:p w14:paraId="521B275A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goodsAmount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376,</w:t>
      </w:r>
    </w:p>
    <w:p w14:paraId="76C17CF6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    "</w:t>
      </w:r>
      <w:proofErr w:type="spellStart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goodsNickName</w:t>
      </w:r>
      <w:proofErr w:type="spellEnd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戴薇夫人波尔多干红葡萄酒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750ml",</w:t>
      </w:r>
    </w:p>
    <w:p w14:paraId="77E3DE54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img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"?</w:t>
      </w:r>
      <w:proofErr w:type="spell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bn</w:t>
      </w:r>
      <w:proofErr w:type="spell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=</w:t>
      </w:r>
      <w:proofErr w:type="spell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fileDataService&amp;id</w:t>
      </w:r>
      <w:proofErr w:type="spell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=50596",</w:t>
      </w:r>
    </w:p>
    <w:p w14:paraId="7BD52B2E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goodsCount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2,</w:t>
      </w:r>
    </w:p>
    <w:p w14:paraId="3BE68EDA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"2015-06-09 09:50:24",</w:t>
      </w:r>
    </w:p>
    <w:p w14:paraId="170326E0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goodsPriceId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1290</w:t>
      </w:r>
    </w:p>
    <w:p w14:paraId="6EF72581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}</w:t>
      </w:r>
    </w:p>
    <w:p w14:paraId="1A66C6AB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],</w:t>
      </w:r>
    </w:p>
    <w:p w14:paraId="73E04AE3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orderNo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"20150609095023893047247",</w:t>
      </w:r>
    </w:p>
    <w:p w14:paraId="7EA5CC37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</w:t>
      </w:r>
      <w:proofErr w:type="spellStart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receiverName</w:t>
      </w:r>
      <w:proofErr w:type="spellEnd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飞龙在天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39984D98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"2015-06-09 09:50:24"</w:t>
      </w:r>
    </w:p>
    <w:p w14:paraId="22E5A48D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},</w:t>
      </w:r>
    </w:p>
    <w:p w14:paraId="5EE67104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{</w:t>
      </w:r>
    </w:p>
    <w:p w14:paraId="498A7E58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</w:t>
      </w:r>
      <w:proofErr w:type="spellStart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orderStatusName</w:t>
      </w:r>
      <w:proofErr w:type="spellEnd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待抢单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611DD247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goodsAmount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13,</w:t>
      </w:r>
    </w:p>
    <w:p w14:paraId="5018E59A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receiverMobile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"13838257740",</w:t>
      </w:r>
    </w:p>
    <w:p w14:paraId="662D2FCB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coinAmount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6E8F5955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realAmount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23,</w:t>
      </w:r>
    </w:p>
    <w:p w14:paraId="0C6302E0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goodsTransportAmount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10,</w:t>
      </w:r>
    </w:p>
    <w:p w14:paraId="4D71FB8E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</w:t>
      </w:r>
      <w:proofErr w:type="spellStart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receiverAddress</w:t>
      </w:r>
      <w:proofErr w:type="spellEnd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河南省郑州市管城回族区郑汴路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28CC488F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orderStatus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1,</w:t>
      </w:r>
    </w:p>
    <w:p w14:paraId="400864D9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zoneCode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"4101",</w:t>
      </w:r>
    </w:p>
    <w:p w14:paraId="1D11BCF0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vipCoin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4C8A1070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isComment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67A57CF1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id</w:t>
      </w:r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3830,</w:t>
      </w:r>
    </w:p>
    <w:p w14:paraId="52B704BD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deliveryerId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523DA2AC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goodsList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[</w:t>
      </w:r>
    </w:p>
    <w:p w14:paraId="21967C6C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{</w:t>
      </w:r>
    </w:p>
    <w:p w14:paraId="25301034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isComment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3FEA73FB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isGift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20703CE7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singlePrice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6.5,</w:t>
      </w:r>
    </w:p>
    <w:p w14:paraId="0CDD1FCB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goodsAmount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13,</w:t>
      </w:r>
    </w:p>
    <w:p w14:paraId="1A19793A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    "</w:t>
      </w:r>
      <w:proofErr w:type="spellStart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goodsNickName</w:t>
      </w:r>
      <w:proofErr w:type="spellEnd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纯生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500ml",</w:t>
      </w:r>
    </w:p>
    <w:p w14:paraId="5E4C6EAD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img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"?</w:t>
      </w:r>
      <w:proofErr w:type="spell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bn</w:t>
      </w:r>
      <w:proofErr w:type="spell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=</w:t>
      </w:r>
      <w:proofErr w:type="spell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fileDataService&amp;id</w:t>
      </w:r>
      <w:proofErr w:type="spell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=49593",</w:t>
      </w:r>
    </w:p>
    <w:p w14:paraId="353EBD10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goodsCount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2,</w:t>
      </w:r>
    </w:p>
    <w:p w14:paraId="42E7DCF6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"2015-06-09 09:22:13",</w:t>
      </w:r>
    </w:p>
    <w:p w14:paraId="5414B484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goodsPriceId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1409</w:t>
      </w:r>
    </w:p>
    <w:p w14:paraId="395DFC0D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}</w:t>
      </w:r>
    </w:p>
    <w:p w14:paraId="659B5F3A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],</w:t>
      </w:r>
    </w:p>
    <w:p w14:paraId="14A1327A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orderNo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"20150609092212854482462",</w:t>
      </w:r>
    </w:p>
    <w:p w14:paraId="071A3636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"</w:t>
      </w:r>
      <w:proofErr w:type="spellStart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receiverName</w:t>
      </w:r>
      <w:proofErr w:type="spellEnd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侯飞龙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139E5876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"2015-06-09 09:22:13"</w:t>
      </w:r>
    </w:p>
    <w:p w14:paraId="3CB46C1A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}</w:t>
      </w:r>
    </w:p>
    <w:p w14:paraId="70A3F4FD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],</w:t>
      </w:r>
    </w:p>
    <w:p w14:paraId="5CFA7C0E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"</w:t>
      </w:r>
      <w:proofErr w:type="spellStart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resultMsg</w:t>
      </w:r>
      <w:proofErr w:type="spellEnd"/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获取订单列表数据成功</w:t>
      </w:r>
      <w:r w:rsidRPr="00823F74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1075FF87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appv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19D89ABD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os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25B4FD15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sid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"sid3",</w:t>
      </w:r>
    </w:p>
    <w:p w14:paraId="2B5DDFDA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osv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4B618423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resultFlag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1,</w:t>
      </w:r>
    </w:p>
    <w:p w14:paraId="771719AA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skey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"skey2",</w:t>
      </w:r>
    </w:p>
    <w:p w14:paraId="4C407EA0" w14:textId="77777777" w:rsidR="00823F74" w:rsidRPr="00823F74" w:rsidRDefault="00823F74" w:rsidP="00823F74">
      <w:pPr>
        <w:pStyle w:val="a3"/>
        <w:ind w:firstLine="560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slock</w:t>
      </w:r>
      <w:proofErr w:type="spellEnd"/>
      <w:proofErr w:type="gramEnd"/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": "slock1"</w:t>
      </w:r>
    </w:p>
    <w:p w14:paraId="6146A14E" w14:textId="77777777" w:rsidR="00EF6B5B" w:rsidRDefault="00823F74" w:rsidP="00823F74">
      <w:pPr>
        <w:pStyle w:val="a3"/>
        <w:ind w:firstLine="560"/>
        <w:rPr>
          <w:rFonts w:asciiTheme="minorEastAsia" w:eastAsiaTheme="minorEastAsia" w:hAnsiTheme="minorEastAsia"/>
        </w:rPr>
      </w:pPr>
      <w:r w:rsidRPr="00823F74">
        <w:rPr>
          <w:rFonts w:ascii="Consolas" w:eastAsia="宋体" w:hAnsi="Consolas" w:cs="Consolas"/>
          <w:color w:val="000000"/>
          <w:kern w:val="2"/>
          <w:sz w:val="28"/>
          <w:szCs w:val="28"/>
        </w:rPr>
        <w:t>}</w:t>
      </w:r>
    </w:p>
    <w:p w14:paraId="6DA71DBA" w14:textId="77777777" w:rsidR="000C0906" w:rsidRDefault="000C0906" w:rsidP="00B15D57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</w:p>
    <w:p w14:paraId="3F2C5418" w14:textId="77777777" w:rsidR="000C0906" w:rsidRPr="008C6E1D" w:rsidRDefault="000C0906" w:rsidP="0009212F">
      <w:pPr>
        <w:pStyle w:val="3"/>
      </w:pPr>
      <w:r w:rsidRPr="008C6E1D">
        <w:rPr>
          <w:rFonts w:hint="eastAsia"/>
        </w:rPr>
        <w:t>2.</w:t>
      </w:r>
      <w:r w:rsidR="00EA326F">
        <w:rPr>
          <w:rFonts w:hint="eastAsia"/>
        </w:rPr>
        <w:t>4</w:t>
      </w:r>
      <w:r w:rsidR="008C51B2">
        <w:rPr>
          <w:rFonts w:hint="eastAsia"/>
        </w:rPr>
        <w:t xml:space="preserve"> </w:t>
      </w:r>
      <w:r w:rsidR="00262940">
        <w:rPr>
          <w:rFonts w:hint="eastAsia"/>
        </w:rPr>
        <w:t>获取订单</w:t>
      </w:r>
      <w:r w:rsidR="0020194E">
        <w:rPr>
          <w:rFonts w:hint="eastAsia"/>
        </w:rPr>
        <w:t>详细</w:t>
      </w:r>
    </w:p>
    <w:p w14:paraId="22A2E95F" w14:textId="77777777" w:rsidR="000C0906" w:rsidRPr="008C6E1D" w:rsidRDefault="000C0906" w:rsidP="0009212F">
      <w:pPr>
        <w:pStyle w:val="4"/>
      </w:pPr>
      <w:r w:rsidRPr="008C6E1D">
        <w:rPr>
          <w:rFonts w:hint="eastAsia"/>
        </w:rPr>
        <w:t>2.</w:t>
      </w:r>
      <w:r w:rsidR="00925D48">
        <w:rPr>
          <w:rFonts w:hint="eastAsia"/>
        </w:rPr>
        <w:t>4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5EDFB461" w14:textId="77777777" w:rsidR="000C0906" w:rsidRPr="007C210F" w:rsidRDefault="000C0906" w:rsidP="000C0906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 w:rsidR="00A96D7F">
        <w:rPr>
          <w:rFonts w:asciiTheme="minorEastAsia" w:eastAsiaTheme="minorEastAsia" w:hAnsiTheme="minorEastAsia" w:hint="eastAsia"/>
        </w:rPr>
        <w:t>order</w:t>
      </w:r>
      <w:r w:rsidRPr="008C6E1D">
        <w:rPr>
          <w:rFonts w:asciiTheme="minorEastAsia" w:eastAsiaTheme="minorEastAsia" w:hAnsiTheme="minorEastAsia"/>
        </w:rPr>
        <w:t xml:space="preserve">/ </w:t>
      </w:r>
      <w:r>
        <w:rPr>
          <w:rFonts w:asciiTheme="minorEastAsia" w:eastAsiaTheme="minorEastAsia" w:hAnsiTheme="minorEastAsia" w:hint="eastAsia"/>
        </w:rPr>
        <w:t>getDetail</w:t>
      </w:r>
      <w:r w:rsidRPr="008C6E1D">
        <w:rPr>
          <w:rFonts w:asciiTheme="minorEastAsia" w:eastAsiaTheme="minorEastAsia" w:hAnsiTheme="minorEastAsia"/>
        </w:rPr>
        <w:t>.htm</w:t>
      </w:r>
    </w:p>
    <w:p w14:paraId="4717E965" w14:textId="77777777" w:rsidR="000C0906" w:rsidRPr="007C210F" w:rsidRDefault="000C0906" w:rsidP="000C0906">
      <w:pPr>
        <w:rPr>
          <w:rFonts w:asciiTheme="minorEastAsia" w:eastAsiaTheme="minorEastAsia" w:hAnsiTheme="minorEastAsia"/>
        </w:rPr>
      </w:pPr>
      <w:proofErr w:type="spellStart"/>
      <w:r w:rsidRPr="007C210F">
        <w:rPr>
          <w:rFonts w:asciiTheme="minorEastAsia" w:eastAsiaTheme="minorEastAsia" w:hAnsiTheme="minorEastAsia" w:hint="eastAsia"/>
        </w:rPr>
        <w:t>postData</w:t>
      </w:r>
      <w:proofErr w:type="spellEnd"/>
      <w:r w:rsidRPr="007C210F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7"/>
        <w:gridCol w:w="1646"/>
        <w:gridCol w:w="1182"/>
        <w:gridCol w:w="1071"/>
        <w:gridCol w:w="2636"/>
      </w:tblGrid>
      <w:tr w:rsidR="00310370" w:rsidRPr="008C6E1D" w14:paraId="70FC3A08" w14:textId="77777777" w:rsidTr="00D00770">
        <w:tc>
          <w:tcPr>
            <w:tcW w:w="1987" w:type="dxa"/>
            <w:shd w:val="clear" w:color="auto" w:fill="808080" w:themeFill="background1" w:themeFillShade="80"/>
          </w:tcPr>
          <w:p w14:paraId="7B61A0B4" w14:textId="77777777" w:rsidR="00310370" w:rsidRPr="008C6E1D" w:rsidRDefault="00310370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14:paraId="6B5F1180" w14:textId="77777777" w:rsidR="00310370" w:rsidRPr="008C6E1D" w:rsidRDefault="00310370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14:paraId="392F3BEF" w14:textId="77777777" w:rsidR="00310370" w:rsidRPr="008C6E1D" w:rsidRDefault="00310370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14:paraId="641B10F8" w14:textId="77777777" w:rsidR="00310370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14:paraId="7D66EF6E" w14:textId="77777777" w:rsidR="00310370" w:rsidRPr="008C6E1D" w:rsidRDefault="00310370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310370" w:rsidRPr="008C6E1D" w14:paraId="07C65238" w14:textId="77777777" w:rsidTr="00D00770">
        <w:tc>
          <w:tcPr>
            <w:tcW w:w="1987" w:type="dxa"/>
          </w:tcPr>
          <w:p w14:paraId="174B347A" w14:textId="77777777" w:rsidR="00310370" w:rsidRPr="008C6E1D" w:rsidRDefault="00E043A4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orderNo</w:t>
            </w:r>
            <w:proofErr w:type="spellEnd"/>
          </w:p>
        </w:tc>
        <w:tc>
          <w:tcPr>
            <w:tcW w:w="1646" w:type="dxa"/>
          </w:tcPr>
          <w:p w14:paraId="3B28F1A1" w14:textId="77777777" w:rsidR="00310370" w:rsidRPr="008C6E1D" w:rsidRDefault="00E043A4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2" w:type="dxa"/>
          </w:tcPr>
          <w:p w14:paraId="2CCA8801" w14:textId="77777777" w:rsidR="00310370" w:rsidRPr="008C6E1D" w:rsidRDefault="00E043A4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订单编号</w:t>
            </w:r>
          </w:p>
        </w:tc>
        <w:tc>
          <w:tcPr>
            <w:tcW w:w="1071" w:type="dxa"/>
          </w:tcPr>
          <w:p w14:paraId="70D05205" w14:textId="77777777" w:rsidR="00310370" w:rsidRPr="008C6E1D" w:rsidRDefault="00310370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14:paraId="02E78AD9" w14:textId="77777777" w:rsidR="00310370" w:rsidRPr="008C6E1D" w:rsidRDefault="0031037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5E4CE857" w14:textId="77777777" w:rsidR="000C0906" w:rsidRPr="008C6E1D" w:rsidRDefault="000C0906" w:rsidP="00BA1FC8">
      <w:pPr>
        <w:pStyle w:val="a3"/>
        <w:ind w:firstLine="440"/>
        <w:rPr>
          <w:rFonts w:asciiTheme="minorEastAsia" w:eastAsiaTheme="minorEastAsia" w:hAnsiTheme="minorEastAsia"/>
        </w:rPr>
      </w:pPr>
    </w:p>
    <w:p w14:paraId="477A32B4" w14:textId="77777777" w:rsidR="000C0906" w:rsidRDefault="000C0906" w:rsidP="000C0906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样例：</w:t>
      </w:r>
    </w:p>
    <w:p w14:paraId="35F7FD88" w14:textId="77777777" w:rsidR="00F02669" w:rsidRPr="00332F60" w:rsidRDefault="00F02669" w:rsidP="000C0906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="Consolas" w:hAnsi="Consolas" w:cs="Consolas"/>
          <w:color w:val="000000"/>
          <w:sz w:val="28"/>
          <w:szCs w:val="28"/>
        </w:rPr>
        <w:t>{"orderNo":"201504291016367716347"}</w:t>
      </w:r>
    </w:p>
    <w:p w14:paraId="05C61198" w14:textId="77777777" w:rsidR="000C0906" w:rsidRPr="00094DC4" w:rsidRDefault="000C0906" w:rsidP="0009212F">
      <w:pPr>
        <w:pStyle w:val="4"/>
      </w:pPr>
      <w:r w:rsidRPr="00094DC4">
        <w:rPr>
          <w:rFonts w:hint="eastAsia"/>
        </w:rPr>
        <w:t>2.</w:t>
      </w:r>
      <w:r w:rsidR="00AD22DA">
        <w:rPr>
          <w:rFonts w:hint="eastAsia"/>
        </w:rPr>
        <w:t>4</w:t>
      </w:r>
      <w:r w:rsidRPr="00094DC4">
        <w:rPr>
          <w:rFonts w:hint="eastAsia"/>
        </w:rPr>
        <w:t>.2</w:t>
      </w:r>
      <w:r w:rsidRPr="00094DC4">
        <w:rPr>
          <w:rFonts w:hint="eastAsia"/>
        </w:rPr>
        <w:t>返回</w:t>
      </w:r>
    </w:p>
    <w:p w14:paraId="1A9D96C3" w14:textId="77777777" w:rsidR="000C0906" w:rsidRDefault="000C0906" w:rsidP="005D5F09">
      <w:pPr>
        <w:ind w:firstLine="440"/>
        <w:rPr>
          <w:rFonts w:asciiTheme="minorEastAsia" w:eastAsiaTheme="minorEastAsia" w:hAnsiTheme="minorEastAsia"/>
        </w:rPr>
      </w:pPr>
      <w:proofErr w:type="spellStart"/>
      <w:r w:rsidRPr="006803C0">
        <w:rPr>
          <w:rFonts w:asciiTheme="minorEastAsia" w:eastAsiaTheme="minorEastAsia" w:hAnsiTheme="minorEastAsia" w:hint="eastAsia"/>
        </w:rPr>
        <w:t>resultData</w:t>
      </w:r>
      <w:proofErr w:type="spellEnd"/>
      <w:r w:rsidRPr="006803C0">
        <w:rPr>
          <w:rFonts w:asciiTheme="minorEastAsia" w:eastAsiaTheme="minorEastAsia" w:hAnsiTheme="minorEastAsia" w:hint="eastAsia"/>
        </w:rPr>
        <w:t>说明</w:t>
      </w:r>
    </w:p>
    <w:p w14:paraId="2AAD8691" w14:textId="77777777" w:rsidR="002F39BC" w:rsidRPr="005D5F09" w:rsidRDefault="002F39BC" w:rsidP="005D5F09">
      <w:pPr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6"/>
        <w:gridCol w:w="1592"/>
        <w:gridCol w:w="1109"/>
        <w:gridCol w:w="1009"/>
        <w:gridCol w:w="2496"/>
      </w:tblGrid>
      <w:tr w:rsidR="000C0906" w:rsidRPr="008C6E1D" w14:paraId="46C83463" w14:textId="77777777" w:rsidTr="00704392">
        <w:tc>
          <w:tcPr>
            <w:tcW w:w="2316" w:type="dxa"/>
            <w:shd w:val="clear" w:color="auto" w:fill="808080" w:themeFill="background1" w:themeFillShade="80"/>
          </w:tcPr>
          <w:p w14:paraId="5E102657" w14:textId="77777777" w:rsidR="000C0906" w:rsidRPr="008C6E1D" w:rsidRDefault="000C090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92" w:type="dxa"/>
            <w:shd w:val="clear" w:color="auto" w:fill="808080" w:themeFill="background1" w:themeFillShade="80"/>
          </w:tcPr>
          <w:p w14:paraId="2C9BC441" w14:textId="77777777" w:rsidR="000C0906" w:rsidRPr="008C6E1D" w:rsidRDefault="000C090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09" w:type="dxa"/>
            <w:shd w:val="clear" w:color="auto" w:fill="808080" w:themeFill="background1" w:themeFillShade="80"/>
          </w:tcPr>
          <w:p w14:paraId="6EC4B39F" w14:textId="77777777" w:rsidR="000C0906" w:rsidRPr="008C6E1D" w:rsidRDefault="000C090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09" w:type="dxa"/>
            <w:shd w:val="clear" w:color="auto" w:fill="808080" w:themeFill="background1" w:themeFillShade="80"/>
          </w:tcPr>
          <w:p w14:paraId="0B2BDBF1" w14:textId="77777777" w:rsidR="000C0906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496" w:type="dxa"/>
            <w:shd w:val="clear" w:color="auto" w:fill="808080" w:themeFill="background1" w:themeFillShade="80"/>
          </w:tcPr>
          <w:p w14:paraId="2CA165B9" w14:textId="77777777" w:rsidR="000C0906" w:rsidRPr="008C6E1D" w:rsidRDefault="000C090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0C0906" w:rsidRPr="008C6E1D" w14:paraId="3AF68D23" w14:textId="77777777" w:rsidTr="00704392">
        <w:tc>
          <w:tcPr>
            <w:tcW w:w="2316" w:type="dxa"/>
          </w:tcPr>
          <w:p w14:paraId="098E8D10" w14:textId="77777777" w:rsidR="000C0906" w:rsidRPr="008C6E1D" w:rsidRDefault="0058521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58521F">
              <w:rPr>
                <w:rFonts w:asciiTheme="minorEastAsia" w:eastAsiaTheme="minorEastAsia" w:hAnsiTheme="minorEastAsia"/>
              </w:rPr>
              <w:t>goodsAmount</w:t>
            </w:r>
            <w:proofErr w:type="spellEnd"/>
          </w:p>
        </w:tc>
        <w:tc>
          <w:tcPr>
            <w:tcW w:w="1592" w:type="dxa"/>
          </w:tcPr>
          <w:p w14:paraId="3CC66326" w14:textId="77777777" w:rsidR="000C0906" w:rsidRPr="008C6E1D" w:rsidRDefault="00CA3C6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21D67575" w14:textId="77777777" w:rsidR="000C0906" w:rsidRPr="008C6E1D" w:rsidRDefault="00BC3B31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总金额</w:t>
            </w:r>
          </w:p>
        </w:tc>
        <w:tc>
          <w:tcPr>
            <w:tcW w:w="1009" w:type="dxa"/>
          </w:tcPr>
          <w:p w14:paraId="3B64DC60" w14:textId="77777777" w:rsidR="000C0906" w:rsidRPr="008C6E1D" w:rsidRDefault="000C0906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276724AB" w14:textId="77777777" w:rsidR="000C0906" w:rsidRPr="008C6E1D" w:rsidRDefault="000C0906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C0906" w:rsidRPr="008C6E1D" w14:paraId="6F09DA62" w14:textId="77777777" w:rsidTr="00704392">
        <w:tc>
          <w:tcPr>
            <w:tcW w:w="2316" w:type="dxa"/>
          </w:tcPr>
          <w:p w14:paraId="1F914977" w14:textId="77777777" w:rsidR="000C0906" w:rsidRPr="00275265" w:rsidRDefault="00445D44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445D44">
              <w:rPr>
                <w:rFonts w:asciiTheme="minorEastAsia" w:eastAsiaTheme="minorEastAsia" w:hAnsiTheme="minorEastAsia"/>
              </w:rPr>
              <w:t>realAmount</w:t>
            </w:r>
            <w:proofErr w:type="spellEnd"/>
          </w:p>
        </w:tc>
        <w:tc>
          <w:tcPr>
            <w:tcW w:w="1592" w:type="dxa"/>
          </w:tcPr>
          <w:p w14:paraId="23BC143A" w14:textId="77777777" w:rsidR="000C0906" w:rsidRDefault="00B1507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0160BF2E" w14:textId="77777777" w:rsidR="000C0906" w:rsidRDefault="00B1507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应付金额</w:t>
            </w:r>
          </w:p>
        </w:tc>
        <w:tc>
          <w:tcPr>
            <w:tcW w:w="1009" w:type="dxa"/>
          </w:tcPr>
          <w:p w14:paraId="7792ED79" w14:textId="77777777" w:rsidR="000C0906" w:rsidRPr="008C6E1D" w:rsidRDefault="000C0906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5AAD29C7" w14:textId="77777777" w:rsidR="000C0906" w:rsidRDefault="000C0906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  <w:p w14:paraId="40288F2F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E048E" w:rsidRPr="008C6E1D" w14:paraId="0C16DA91" w14:textId="77777777" w:rsidTr="00704392">
        <w:tc>
          <w:tcPr>
            <w:tcW w:w="2316" w:type="dxa"/>
          </w:tcPr>
          <w:p w14:paraId="680BD969" w14:textId="77777777" w:rsidR="00CE048E" w:rsidRPr="00445D44" w:rsidRDefault="00CE048E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E048E">
              <w:rPr>
                <w:rFonts w:asciiTheme="minorEastAsia" w:eastAsiaTheme="minorEastAsia" w:hAnsiTheme="minorEastAsia"/>
              </w:rPr>
              <w:t>coinAmount</w:t>
            </w:r>
            <w:proofErr w:type="spellEnd"/>
          </w:p>
        </w:tc>
        <w:tc>
          <w:tcPr>
            <w:tcW w:w="1592" w:type="dxa"/>
          </w:tcPr>
          <w:p w14:paraId="29A07C12" w14:textId="77777777" w:rsidR="00CE048E" w:rsidRDefault="0092646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0CC479BC" w14:textId="77777777" w:rsidR="00CE048E" w:rsidRDefault="0092646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达人币换算的人民币</w:t>
            </w:r>
          </w:p>
        </w:tc>
        <w:tc>
          <w:tcPr>
            <w:tcW w:w="1009" w:type="dxa"/>
          </w:tcPr>
          <w:p w14:paraId="687EE7CD" w14:textId="77777777" w:rsidR="00CE048E" w:rsidRPr="008C6E1D" w:rsidRDefault="00F27F95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678FA0C0" w14:textId="77777777" w:rsidR="00CE048E" w:rsidRDefault="00CE048E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F6576" w:rsidRPr="008C6E1D" w14:paraId="485A8577" w14:textId="77777777" w:rsidTr="00704392">
        <w:tc>
          <w:tcPr>
            <w:tcW w:w="2316" w:type="dxa"/>
          </w:tcPr>
          <w:p w14:paraId="63CBA6F8" w14:textId="77777777" w:rsidR="000F6576" w:rsidRPr="00CE048E" w:rsidRDefault="000F6576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0F6576">
              <w:rPr>
                <w:rFonts w:asciiTheme="minorEastAsia" w:eastAsiaTheme="minorEastAsia" w:hAnsiTheme="minorEastAsia"/>
              </w:rPr>
              <w:t>goodsTransportAmount</w:t>
            </w:r>
            <w:proofErr w:type="spellEnd"/>
          </w:p>
        </w:tc>
        <w:tc>
          <w:tcPr>
            <w:tcW w:w="1592" w:type="dxa"/>
          </w:tcPr>
          <w:p w14:paraId="16D15E13" w14:textId="77777777" w:rsidR="000F6576" w:rsidRDefault="000F6576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7912BA8B" w14:textId="77777777" w:rsidR="000F6576" w:rsidRDefault="000F6576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运费</w:t>
            </w:r>
          </w:p>
        </w:tc>
        <w:tc>
          <w:tcPr>
            <w:tcW w:w="1009" w:type="dxa"/>
          </w:tcPr>
          <w:p w14:paraId="5E8B56D0" w14:textId="77777777" w:rsidR="000F6576" w:rsidRPr="008C6E1D" w:rsidRDefault="00F27F95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228E4E31" w14:textId="77777777" w:rsidR="000F6576" w:rsidRDefault="000F6576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A0AFF" w:rsidRPr="008C6E1D" w14:paraId="01B9C2C9" w14:textId="77777777" w:rsidTr="00704392">
        <w:tc>
          <w:tcPr>
            <w:tcW w:w="2316" w:type="dxa"/>
          </w:tcPr>
          <w:p w14:paraId="53BF1400" w14:textId="77777777" w:rsidR="006A0AFF" w:rsidRPr="00383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F4DE9">
              <w:rPr>
                <w:rFonts w:asciiTheme="minorEastAsia" w:eastAsiaTheme="minorEastAsia" w:hAnsiTheme="minorEastAsia"/>
              </w:rPr>
              <w:t>receiverAddressId</w:t>
            </w:r>
            <w:proofErr w:type="spellEnd"/>
          </w:p>
        </w:tc>
        <w:tc>
          <w:tcPr>
            <w:tcW w:w="1592" w:type="dxa"/>
          </w:tcPr>
          <w:p w14:paraId="646F21CF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109" w:type="dxa"/>
          </w:tcPr>
          <w:p w14:paraId="1670EBED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1009" w:type="dxa"/>
          </w:tcPr>
          <w:p w14:paraId="0517A1E4" w14:textId="77777777" w:rsidR="006A0AFF" w:rsidRDefault="006A0AF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76AA638B" w14:textId="77777777" w:rsidR="006A0AFF" w:rsidRPr="002D7A56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A0AFF" w:rsidRPr="008C6E1D" w14:paraId="02573899" w14:textId="77777777" w:rsidTr="00704392">
        <w:tc>
          <w:tcPr>
            <w:tcW w:w="2316" w:type="dxa"/>
          </w:tcPr>
          <w:p w14:paraId="4E725317" w14:textId="77777777" w:rsidR="006A0AFF" w:rsidRPr="00445D44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616F97">
              <w:rPr>
                <w:rFonts w:asciiTheme="minorEastAsia" w:eastAsiaTheme="minorEastAsia" w:hAnsiTheme="minorEastAsia"/>
              </w:rPr>
              <w:lastRenderedPageBreak/>
              <w:t>receiverName</w:t>
            </w:r>
            <w:proofErr w:type="spellEnd"/>
          </w:p>
        </w:tc>
        <w:tc>
          <w:tcPr>
            <w:tcW w:w="1592" w:type="dxa"/>
          </w:tcPr>
          <w:p w14:paraId="12EA6A6F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4601DCF8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收货人名称</w:t>
            </w:r>
          </w:p>
        </w:tc>
        <w:tc>
          <w:tcPr>
            <w:tcW w:w="1009" w:type="dxa"/>
          </w:tcPr>
          <w:p w14:paraId="5086FC38" w14:textId="77777777" w:rsidR="006A0AFF" w:rsidRPr="008C6E1D" w:rsidRDefault="00F27F95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6586E049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A0AFF" w:rsidRPr="008C6E1D" w14:paraId="5877B6D3" w14:textId="77777777" w:rsidTr="00704392">
        <w:tc>
          <w:tcPr>
            <w:tcW w:w="2316" w:type="dxa"/>
          </w:tcPr>
          <w:p w14:paraId="67230485" w14:textId="77777777" w:rsidR="006A0AFF" w:rsidRPr="00616F97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E8647A">
              <w:rPr>
                <w:rFonts w:asciiTheme="minorEastAsia" w:eastAsiaTheme="minorEastAsia" w:hAnsiTheme="minorEastAsia"/>
              </w:rPr>
              <w:t>receiverMobile</w:t>
            </w:r>
            <w:proofErr w:type="spellEnd"/>
          </w:p>
        </w:tc>
        <w:tc>
          <w:tcPr>
            <w:tcW w:w="1592" w:type="dxa"/>
          </w:tcPr>
          <w:p w14:paraId="45715256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27708CED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收货人手机号</w:t>
            </w:r>
          </w:p>
        </w:tc>
        <w:tc>
          <w:tcPr>
            <w:tcW w:w="1009" w:type="dxa"/>
          </w:tcPr>
          <w:p w14:paraId="23DB3837" w14:textId="77777777" w:rsidR="006A0AFF" w:rsidRPr="008C6E1D" w:rsidRDefault="00F27F95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2C0860D6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A0AFF" w:rsidRPr="008C6E1D" w14:paraId="77E40F02" w14:textId="77777777" w:rsidTr="00704392">
        <w:tc>
          <w:tcPr>
            <w:tcW w:w="2316" w:type="dxa"/>
          </w:tcPr>
          <w:p w14:paraId="03ADA8A1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E27E0D">
              <w:rPr>
                <w:rFonts w:asciiTheme="minorEastAsia" w:eastAsiaTheme="minorEastAsia" w:hAnsiTheme="minorEastAsia"/>
              </w:rPr>
              <w:t>receiverAddress</w:t>
            </w:r>
            <w:proofErr w:type="spellEnd"/>
          </w:p>
        </w:tc>
        <w:tc>
          <w:tcPr>
            <w:tcW w:w="1592" w:type="dxa"/>
          </w:tcPr>
          <w:p w14:paraId="382AD226" w14:textId="77777777" w:rsidR="006A0AFF" w:rsidRPr="008C6E1D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5DCCD558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</w:t>
            </w:r>
          </w:p>
        </w:tc>
        <w:tc>
          <w:tcPr>
            <w:tcW w:w="1009" w:type="dxa"/>
          </w:tcPr>
          <w:p w14:paraId="16216D22" w14:textId="77777777" w:rsidR="006A0AFF" w:rsidRPr="008C6E1D" w:rsidRDefault="00F27F95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496" w:type="dxa"/>
          </w:tcPr>
          <w:p w14:paraId="1B6474DD" w14:textId="77777777" w:rsidR="006A0AFF" w:rsidRPr="008C6E1D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277515" w:rsidRPr="008C6E1D" w14:paraId="76764024" w14:textId="77777777" w:rsidTr="00704392">
        <w:tc>
          <w:tcPr>
            <w:tcW w:w="2316" w:type="dxa"/>
          </w:tcPr>
          <w:p w14:paraId="0320BFEF" w14:textId="77777777" w:rsidR="00277515" w:rsidRPr="00E27E0D" w:rsidRDefault="0027751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277515">
              <w:rPr>
                <w:rFonts w:asciiTheme="minorEastAsia" w:eastAsiaTheme="minorEastAsia" w:hAnsiTheme="minorEastAsia"/>
              </w:rPr>
              <w:t>receiverLatitude</w:t>
            </w:r>
            <w:proofErr w:type="spellEnd"/>
          </w:p>
        </w:tc>
        <w:tc>
          <w:tcPr>
            <w:tcW w:w="1592" w:type="dxa"/>
          </w:tcPr>
          <w:p w14:paraId="1A6FDF36" w14:textId="77777777" w:rsidR="00277515" w:rsidRDefault="0001101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50D2D49D" w14:textId="77777777" w:rsidR="00277515" w:rsidRDefault="0001101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收货地址纬度</w:t>
            </w:r>
          </w:p>
        </w:tc>
        <w:tc>
          <w:tcPr>
            <w:tcW w:w="1009" w:type="dxa"/>
          </w:tcPr>
          <w:p w14:paraId="43336C24" w14:textId="77777777" w:rsidR="00277515" w:rsidRPr="008C6E1D" w:rsidRDefault="00F27F95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496" w:type="dxa"/>
          </w:tcPr>
          <w:p w14:paraId="26C88A81" w14:textId="77777777" w:rsidR="00277515" w:rsidRPr="008C6E1D" w:rsidRDefault="0027751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B5067" w:rsidRPr="008C6E1D" w14:paraId="022E1F36" w14:textId="77777777" w:rsidTr="00704392">
        <w:tc>
          <w:tcPr>
            <w:tcW w:w="2316" w:type="dxa"/>
          </w:tcPr>
          <w:p w14:paraId="318797A5" w14:textId="77777777" w:rsidR="000B5067" w:rsidRPr="00277515" w:rsidRDefault="000B506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0B5067">
              <w:rPr>
                <w:rFonts w:asciiTheme="minorEastAsia" w:eastAsiaTheme="minorEastAsia" w:hAnsiTheme="minorEastAsia"/>
              </w:rPr>
              <w:t>receiverLongitude</w:t>
            </w:r>
            <w:proofErr w:type="spellEnd"/>
          </w:p>
        </w:tc>
        <w:tc>
          <w:tcPr>
            <w:tcW w:w="1592" w:type="dxa"/>
          </w:tcPr>
          <w:p w14:paraId="39D16471" w14:textId="77777777" w:rsidR="000B5067" w:rsidRDefault="000B506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3107122D" w14:textId="77777777" w:rsidR="000B5067" w:rsidRDefault="000B506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收货地址经度</w:t>
            </w:r>
          </w:p>
        </w:tc>
        <w:tc>
          <w:tcPr>
            <w:tcW w:w="1009" w:type="dxa"/>
          </w:tcPr>
          <w:p w14:paraId="77511AFE" w14:textId="77777777" w:rsidR="000B5067" w:rsidRPr="008C6E1D" w:rsidRDefault="00F27F95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496" w:type="dxa"/>
          </w:tcPr>
          <w:p w14:paraId="7D856985" w14:textId="77777777" w:rsidR="000B5067" w:rsidRPr="008C6E1D" w:rsidRDefault="000B506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11018" w:rsidRPr="008C6E1D" w14:paraId="2FD7897C" w14:textId="77777777" w:rsidTr="00704392">
        <w:tc>
          <w:tcPr>
            <w:tcW w:w="2316" w:type="dxa"/>
          </w:tcPr>
          <w:p w14:paraId="3E7012E4" w14:textId="77777777" w:rsidR="00011018" w:rsidRPr="00277515" w:rsidRDefault="000B506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0B5067">
              <w:rPr>
                <w:rFonts w:asciiTheme="minorEastAsia" w:eastAsiaTheme="minorEastAsia" w:hAnsiTheme="minorEastAsia"/>
              </w:rPr>
              <w:t>receiverStatus</w:t>
            </w:r>
            <w:proofErr w:type="spellEnd"/>
          </w:p>
        </w:tc>
        <w:tc>
          <w:tcPr>
            <w:tcW w:w="1592" w:type="dxa"/>
          </w:tcPr>
          <w:p w14:paraId="6C91781D" w14:textId="77777777" w:rsidR="00011018" w:rsidRDefault="000B506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09" w:type="dxa"/>
          </w:tcPr>
          <w:p w14:paraId="23B9E5BA" w14:textId="77777777" w:rsidR="00011018" w:rsidRDefault="000B506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收货人状态</w:t>
            </w:r>
          </w:p>
        </w:tc>
        <w:tc>
          <w:tcPr>
            <w:tcW w:w="1009" w:type="dxa"/>
          </w:tcPr>
          <w:p w14:paraId="2DAEC758" w14:textId="77777777" w:rsidR="00011018" w:rsidRPr="008C6E1D" w:rsidRDefault="00F27F95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25224C58" w14:textId="77777777" w:rsidR="00011018" w:rsidRPr="008C6E1D" w:rsidRDefault="0001101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A0AFF" w:rsidRPr="008C6E1D" w14:paraId="6DCDFF47" w14:textId="77777777" w:rsidTr="00704392">
        <w:tc>
          <w:tcPr>
            <w:tcW w:w="2316" w:type="dxa"/>
          </w:tcPr>
          <w:p w14:paraId="7AC238C1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BE5848">
              <w:rPr>
                <w:rFonts w:asciiTheme="minorEastAsia" w:eastAsiaTheme="minorEastAsia" w:hAnsiTheme="minorEastAsia"/>
              </w:rPr>
              <w:t>vipCoin</w:t>
            </w:r>
            <w:proofErr w:type="spellEnd"/>
          </w:p>
        </w:tc>
        <w:tc>
          <w:tcPr>
            <w:tcW w:w="1592" w:type="dxa"/>
          </w:tcPr>
          <w:p w14:paraId="080834BC" w14:textId="77777777" w:rsidR="006A0AFF" w:rsidRPr="008C6E1D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3DDBC413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使用的达人币</w:t>
            </w:r>
          </w:p>
        </w:tc>
        <w:tc>
          <w:tcPr>
            <w:tcW w:w="1009" w:type="dxa"/>
          </w:tcPr>
          <w:p w14:paraId="32FDD416" w14:textId="77777777" w:rsidR="006A0AFF" w:rsidRPr="008C6E1D" w:rsidRDefault="006A0AF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4EBE18E6" w14:textId="77777777" w:rsidR="006A0AFF" w:rsidRPr="008C6E1D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A0AFF" w:rsidRPr="008C6E1D" w14:paraId="2549598F" w14:textId="77777777" w:rsidTr="00704392">
        <w:tc>
          <w:tcPr>
            <w:tcW w:w="2316" w:type="dxa"/>
          </w:tcPr>
          <w:p w14:paraId="12C72AD3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F4DE9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592" w:type="dxa"/>
          </w:tcPr>
          <w:p w14:paraId="7DC2A702" w14:textId="77777777" w:rsidR="006A0AFF" w:rsidRPr="008C6E1D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109" w:type="dxa"/>
          </w:tcPr>
          <w:p w14:paraId="2F8DE712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订单id</w:t>
            </w:r>
          </w:p>
        </w:tc>
        <w:tc>
          <w:tcPr>
            <w:tcW w:w="1009" w:type="dxa"/>
          </w:tcPr>
          <w:p w14:paraId="71E67461" w14:textId="77777777" w:rsidR="006A0AFF" w:rsidRPr="008C6E1D" w:rsidRDefault="006A0AF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310B9B16" w14:textId="77777777" w:rsidR="006A0AFF" w:rsidRPr="008C6E1D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11018" w:rsidRPr="008C6E1D" w14:paraId="6C1448D2" w14:textId="77777777" w:rsidTr="00704392">
        <w:tc>
          <w:tcPr>
            <w:tcW w:w="2316" w:type="dxa"/>
          </w:tcPr>
          <w:p w14:paraId="09FD9021" w14:textId="77777777" w:rsidR="00011018" w:rsidRPr="003F4DE9" w:rsidRDefault="0001101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011018">
              <w:rPr>
                <w:rFonts w:asciiTheme="minorEastAsia" w:eastAsiaTheme="minorEastAsia" w:hAnsiTheme="minorEastAsia"/>
              </w:rPr>
              <w:t>orderNo</w:t>
            </w:r>
            <w:proofErr w:type="spellEnd"/>
          </w:p>
        </w:tc>
        <w:tc>
          <w:tcPr>
            <w:tcW w:w="1592" w:type="dxa"/>
          </w:tcPr>
          <w:p w14:paraId="5F8EF8E9" w14:textId="77777777" w:rsidR="00011018" w:rsidRDefault="00816DC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0AEFE1F5" w14:textId="77777777" w:rsidR="00011018" w:rsidRDefault="00816DC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订单编码</w:t>
            </w:r>
          </w:p>
        </w:tc>
        <w:tc>
          <w:tcPr>
            <w:tcW w:w="1009" w:type="dxa"/>
          </w:tcPr>
          <w:p w14:paraId="2FBC2947" w14:textId="77777777" w:rsidR="00011018" w:rsidRDefault="00F27F95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60886840" w14:textId="77777777" w:rsidR="00011018" w:rsidRPr="008C6E1D" w:rsidRDefault="0001101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A0AFF" w:rsidRPr="008C6E1D" w14:paraId="1C27EBEE" w14:textId="77777777" w:rsidTr="00704392">
        <w:tc>
          <w:tcPr>
            <w:tcW w:w="2316" w:type="dxa"/>
          </w:tcPr>
          <w:p w14:paraId="613A9DDE" w14:textId="77777777" w:rsidR="006A0AFF" w:rsidRPr="003F4DE9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1C0109">
              <w:rPr>
                <w:rFonts w:asciiTheme="minorEastAsia" w:eastAsiaTheme="minorEastAsia" w:hAnsiTheme="minorEastAsia"/>
              </w:rPr>
              <w:t>createDate</w:t>
            </w:r>
            <w:proofErr w:type="spellEnd"/>
          </w:p>
        </w:tc>
        <w:tc>
          <w:tcPr>
            <w:tcW w:w="1592" w:type="dxa"/>
          </w:tcPr>
          <w:p w14:paraId="20C737F9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09" w:type="dxa"/>
          </w:tcPr>
          <w:p w14:paraId="15BB1BA2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提交时间</w:t>
            </w:r>
          </w:p>
        </w:tc>
        <w:tc>
          <w:tcPr>
            <w:tcW w:w="1009" w:type="dxa"/>
          </w:tcPr>
          <w:p w14:paraId="461FD6F7" w14:textId="77777777" w:rsidR="006A0AFF" w:rsidRDefault="00F27F95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4E8695A6" w14:textId="77777777" w:rsidR="006A0AFF" w:rsidRPr="008C6E1D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6A0AFF" w:rsidRPr="008C6E1D" w14:paraId="5626A175" w14:textId="77777777" w:rsidTr="00704392">
        <w:tc>
          <w:tcPr>
            <w:tcW w:w="2316" w:type="dxa"/>
          </w:tcPr>
          <w:p w14:paraId="4292CF25" w14:textId="77777777" w:rsidR="006A0AFF" w:rsidRPr="003F4DE9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EC59C0">
              <w:rPr>
                <w:rFonts w:asciiTheme="minorEastAsia" w:eastAsiaTheme="minorEastAsia" w:hAnsiTheme="minorEastAsia"/>
              </w:rPr>
              <w:t>deliveryerId</w:t>
            </w:r>
            <w:proofErr w:type="spellEnd"/>
          </w:p>
        </w:tc>
        <w:tc>
          <w:tcPr>
            <w:tcW w:w="1592" w:type="dxa"/>
          </w:tcPr>
          <w:p w14:paraId="15219570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109" w:type="dxa"/>
          </w:tcPr>
          <w:p w14:paraId="446E98BE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配送员id</w:t>
            </w:r>
          </w:p>
        </w:tc>
        <w:tc>
          <w:tcPr>
            <w:tcW w:w="1009" w:type="dxa"/>
          </w:tcPr>
          <w:p w14:paraId="61E68D8F" w14:textId="77777777" w:rsidR="006A0AFF" w:rsidRDefault="00F27F95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496" w:type="dxa"/>
          </w:tcPr>
          <w:p w14:paraId="64D18D4D" w14:textId="77777777" w:rsidR="006A0AFF" w:rsidRPr="002D7A56" w:rsidRDefault="00F27F9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未签单时为空</w:t>
            </w:r>
          </w:p>
        </w:tc>
      </w:tr>
      <w:tr w:rsidR="006A0AFF" w:rsidRPr="008C6E1D" w14:paraId="7C1AC200" w14:textId="77777777" w:rsidTr="00704392">
        <w:tc>
          <w:tcPr>
            <w:tcW w:w="2316" w:type="dxa"/>
          </w:tcPr>
          <w:p w14:paraId="230CE138" w14:textId="77777777" w:rsidR="006A0AFF" w:rsidRPr="003F4DE9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7759DE">
              <w:rPr>
                <w:rFonts w:asciiTheme="minorEastAsia" w:eastAsiaTheme="minorEastAsia" w:hAnsiTheme="minorEastAsia"/>
              </w:rPr>
              <w:t>shopId</w:t>
            </w:r>
            <w:proofErr w:type="spellEnd"/>
          </w:p>
        </w:tc>
        <w:tc>
          <w:tcPr>
            <w:tcW w:w="1592" w:type="dxa"/>
          </w:tcPr>
          <w:p w14:paraId="4028E168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109" w:type="dxa"/>
          </w:tcPr>
          <w:p w14:paraId="7B5C383B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门店id</w:t>
            </w:r>
          </w:p>
        </w:tc>
        <w:tc>
          <w:tcPr>
            <w:tcW w:w="1009" w:type="dxa"/>
          </w:tcPr>
          <w:p w14:paraId="1BE62D64" w14:textId="77777777" w:rsidR="006A0AFF" w:rsidRDefault="000875C4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686815D7" w14:textId="77777777" w:rsidR="006A0AFF" w:rsidRPr="002D7A56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362EFA" w:rsidRPr="008C6E1D" w14:paraId="7578D84A" w14:textId="77777777" w:rsidTr="00704392">
        <w:tc>
          <w:tcPr>
            <w:tcW w:w="2316" w:type="dxa"/>
          </w:tcPr>
          <w:p w14:paraId="29918598" w14:textId="77777777" w:rsidR="00362EFA" w:rsidRPr="007759DE" w:rsidRDefault="00362EF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62EFA">
              <w:rPr>
                <w:rFonts w:asciiTheme="minorEastAsia" w:eastAsiaTheme="minorEastAsia" w:hAnsiTheme="minorEastAsia"/>
              </w:rPr>
              <w:t>shopName</w:t>
            </w:r>
            <w:proofErr w:type="spellEnd"/>
          </w:p>
        </w:tc>
        <w:tc>
          <w:tcPr>
            <w:tcW w:w="1592" w:type="dxa"/>
          </w:tcPr>
          <w:p w14:paraId="4EBEDAFB" w14:textId="77777777" w:rsidR="00362EFA" w:rsidRDefault="00362EF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0AE3A2F5" w14:textId="77777777" w:rsidR="00362EFA" w:rsidRDefault="00362EF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门店名称</w:t>
            </w:r>
          </w:p>
        </w:tc>
        <w:tc>
          <w:tcPr>
            <w:tcW w:w="1009" w:type="dxa"/>
          </w:tcPr>
          <w:p w14:paraId="59EF4753" w14:textId="77777777" w:rsidR="00362EFA" w:rsidRDefault="000875C4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4B902F71" w14:textId="77777777" w:rsidR="00362EFA" w:rsidRPr="002D7A56" w:rsidRDefault="00362EF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31B1C" w:rsidRPr="008C6E1D" w14:paraId="3E1B68D6" w14:textId="77777777" w:rsidTr="00704392">
        <w:tc>
          <w:tcPr>
            <w:tcW w:w="2316" w:type="dxa"/>
          </w:tcPr>
          <w:p w14:paraId="380E91B5" w14:textId="77777777" w:rsidR="00831B1C" w:rsidRPr="007759DE" w:rsidRDefault="00831B1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31B1C">
              <w:rPr>
                <w:rFonts w:asciiTheme="minorEastAsia" w:eastAsiaTheme="minorEastAsia" w:hAnsiTheme="minorEastAsia"/>
              </w:rPr>
              <w:t>shopLongitude</w:t>
            </w:r>
            <w:proofErr w:type="spellEnd"/>
          </w:p>
        </w:tc>
        <w:tc>
          <w:tcPr>
            <w:tcW w:w="1592" w:type="dxa"/>
          </w:tcPr>
          <w:p w14:paraId="21F8AC4A" w14:textId="77777777" w:rsidR="00831B1C" w:rsidRDefault="00831B1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5BF65D0F" w14:textId="77777777" w:rsidR="00831B1C" w:rsidRDefault="00831B1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门店经度</w:t>
            </w:r>
          </w:p>
        </w:tc>
        <w:tc>
          <w:tcPr>
            <w:tcW w:w="1009" w:type="dxa"/>
          </w:tcPr>
          <w:p w14:paraId="155D01E9" w14:textId="77777777" w:rsidR="00831B1C" w:rsidRDefault="000875C4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2C1F0BFB" w14:textId="77777777" w:rsidR="00831B1C" w:rsidRPr="002D7A56" w:rsidRDefault="00831B1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31B1C" w:rsidRPr="008C6E1D" w14:paraId="074053A7" w14:textId="77777777" w:rsidTr="00704392">
        <w:tc>
          <w:tcPr>
            <w:tcW w:w="2316" w:type="dxa"/>
          </w:tcPr>
          <w:p w14:paraId="3C91AC9D" w14:textId="77777777" w:rsidR="00831B1C" w:rsidRPr="00831B1C" w:rsidRDefault="00831B1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31B1C">
              <w:rPr>
                <w:rFonts w:asciiTheme="minorEastAsia" w:eastAsiaTheme="minorEastAsia" w:hAnsiTheme="minorEastAsia"/>
              </w:rPr>
              <w:t>shopLatitude</w:t>
            </w:r>
            <w:proofErr w:type="spellEnd"/>
          </w:p>
        </w:tc>
        <w:tc>
          <w:tcPr>
            <w:tcW w:w="1592" w:type="dxa"/>
          </w:tcPr>
          <w:p w14:paraId="3B97D8D4" w14:textId="77777777" w:rsidR="00831B1C" w:rsidRDefault="00831B1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4B661608" w14:textId="77777777" w:rsidR="00831B1C" w:rsidRDefault="00831B1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门店纬度</w:t>
            </w:r>
          </w:p>
        </w:tc>
        <w:tc>
          <w:tcPr>
            <w:tcW w:w="1009" w:type="dxa"/>
          </w:tcPr>
          <w:p w14:paraId="266802A8" w14:textId="77777777" w:rsidR="00831B1C" w:rsidRDefault="000875C4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7F3AA106" w14:textId="77777777" w:rsidR="00831B1C" w:rsidRPr="002D7A56" w:rsidRDefault="00831B1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05981" w:rsidRPr="008C6E1D" w14:paraId="3D26FF49" w14:textId="77777777" w:rsidTr="00704392">
        <w:tc>
          <w:tcPr>
            <w:tcW w:w="2316" w:type="dxa"/>
          </w:tcPr>
          <w:p w14:paraId="49D5D382" w14:textId="77777777" w:rsidR="00D05981" w:rsidRPr="00831B1C" w:rsidRDefault="00D05981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D05981">
              <w:rPr>
                <w:rFonts w:asciiTheme="minorEastAsia" w:eastAsiaTheme="minorEastAsia" w:hAnsiTheme="minorEastAsia"/>
              </w:rPr>
              <w:t>shopAddress</w:t>
            </w:r>
            <w:proofErr w:type="spellEnd"/>
          </w:p>
        </w:tc>
        <w:tc>
          <w:tcPr>
            <w:tcW w:w="1592" w:type="dxa"/>
          </w:tcPr>
          <w:p w14:paraId="2B1FF1A7" w14:textId="77777777" w:rsidR="00D05981" w:rsidRDefault="00B8468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03865BD4" w14:textId="77777777" w:rsidR="00D05981" w:rsidRDefault="00B84687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门店地址</w:t>
            </w:r>
          </w:p>
        </w:tc>
        <w:tc>
          <w:tcPr>
            <w:tcW w:w="1009" w:type="dxa"/>
          </w:tcPr>
          <w:p w14:paraId="547D846B" w14:textId="77777777" w:rsidR="00D05981" w:rsidRDefault="000875C4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6E4DE3BF" w14:textId="77777777" w:rsidR="00D05981" w:rsidRPr="002D7A56" w:rsidRDefault="00D05981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335C55" w:rsidRPr="008C6E1D" w14:paraId="38929C18" w14:textId="77777777" w:rsidTr="00704392">
        <w:tc>
          <w:tcPr>
            <w:tcW w:w="2316" w:type="dxa"/>
          </w:tcPr>
          <w:p w14:paraId="1C1C78C0" w14:textId="77777777" w:rsidR="00335C55" w:rsidRPr="00D05981" w:rsidRDefault="00335C5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35C55">
              <w:rPr>
                <w:rFonts w:asciiTheme="minorEastAsia" w:eastAsiaTheme="minorEastAsia" w:hAnsiTheme="minorEastAsia"/>
              </w:rPr>
              <w:t>shopType</w:t>
            </w:r>
            <w:proofErr w:type="spellEnd"/>
          </w:p>
        </w:tc>
        <w:tc>
          <w:tcPr>
            <w:tcW w:w="1592" w:type="dxa"/>
          </w:tcPr>
          <w:p w14:paraId="0B512071" w14:textId="77777777" w:rsidR="00335C55" w:rsidRDefault="00335C5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4256357D" w14:textId="77777777" w:rsidR="00335C55" w:rsidRDefault="00335C5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门店类型</w:t>
            </w:r>
          </w:p>
        </w:tc>
        <w:tc>
          <w:tcPr>
            <w:tcW w:w="1009" w:type="dxa"/>
          </w:tcPr>
          <w:p w14:paraId="004EDD39" w14:textId="77777777" w:rsidR="00335C55" w:rsidRDefault="000875C4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6C897AE4" w14:textId="77777777" w:rsidR="00335C55" w:rsidRDefault="00335C5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real:实际门店、</w:t>
            </w:r>
          </w:p>
          <w:p w14:paraId="713C7CF4" w14:textId="77777777" w:rsidR="00335C55" w:rsidRPr="002D7A56" w:rsidRDefault="00335C5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335C55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virtual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：虚拟门店</w:t>
            </w:r>
          </w:p>
        </w:tc>
      </w:tr>
      <w:tr w:rsidR="003C334C" w:rsidRPr="008C6E1D" w14:paraId="55A90497" w14:textId="77777777" w:rsidTr="00704392">
        <w:tc>
          <w:tcPr>
            <w:tcW w:w="2316" w:type="dxa"/>
          </w:tcPr>
          <w:p w14:paraId="6B7B1D82" w14:textId="77777777" w:rsidR="003C334C" w:rsidRPr="007759DE" w:rsidRDefault="003C334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C334C">
              <w:rPr>
                <w:rFonts w:asciiTheme="minorEastAsia" w:eastAsiaTheme="minorEastAsia" w:hAnsiTheme="minorEastAsia"/>
              </w:rPr>
              <w:t>orderStatus</w:t>
            </w:r>
            <w:proofErr w:type="spellEnd"/>
          </w:p>
        </w:tc>
        <w:tc>
          <w:tcPr>
            <w:tcW w:w="1592" w:type="dxa"/>
          </w:tcPr>
          <w:p w14:paraId="6D27E76E" w14:textId="77777777" w:rsidR="003C334C" w:rsidRDefault="003C334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09" w:type="dxa"/>
          </w:tcPr>
          <w:p w14:paraId="2EE653AF" w14:textId="77777777" w:rsidR="003C334C" w:rsidRDefault="003C334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订单状态值</w:t>
            </w:r>
          </w:p>
        </w:tc>
        <w:tc>
          <w:tcPr>
            <w:tcW w:w="1009" w:type="dxa"/>
          </w:tcPr>
          <w:p w14:paraId="552529A1" w14:textId="77777777" w:rsidR="003C334C" w:rsidRDefault="000875C4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0DBAE327" w14:textId="77777777" w:rsidR="003C334C" w:rsidRPr="002D7A56" w:rsidRDefault="003C334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客户端暂不做处理</w:t>
            </w:r>
          </w:p>
        </w:tc>
      </w:tr>
      <w:tr w:rsidR="006A0AFF" w:rsidRPr="008C6E1D" w14:paraId="374EDE60" w14:textId="77777777" w:rsidTr="00704392">
        <w:tc>
          <w:tcPr>
            <w:tcW w:w="2316" w:type="dxa"/>
          </w:tcPr>
          <w:p w14:paraId="50220240" w14:textId="77777777" w:rsidR="006A0AFF" w:rsidRPr="007759DE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1C0109">
              <w:rPr>
                <w:rFonts w:asciiTheme="minorEastAsia" w:eastAsiaTheme="minorEastAsia" w:hAnsiTheme="minorEastAsia"/>
              </w:rPr>
              <w:t>orderStatusName</w:t>
            </w:r>
            <w:proofErr w:type="spellEnd"/>
          </w:p>
        </w:tc>
        <w:tc>
          <w:tcPr>
            <w:tcW w:w="1592" w:type="dxa"/>
          </w:tcPr>
          <w:p w14:paraId="43BD3295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4C4A5618" w14:textId="77777777" w:rsidR="006A0AFF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订单状态名称</w:t>
            </w:r>
          </w:p>
        </w:tc>
        <w:tc>
          <w:tcPr>
            <w:tcW w:w="1009" w:type="dxa"/>
          </w:tcPr>
          <w:p w14:paraId="5AD5B9FF" w14:textId="77777777" w:rsidR="006A0AFF" w:rsidRDefault="000875C4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544D5F53" w14:textId="77777777" w:rsidR="006A0AFF" w:rsidRPr="002D7A56" w:rsidRDefault="006A0AF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D40CA" w:rsidRPr="008C6E1D" w14:paraId="0BD7910A" w14:textId="77777777" w:rsidTr="00704392">
        <w:tc>
          <w:tcPr>
            <w:tcW w:w="2316" w:type="dxa"/>
          </w:tcPr>
          <w:p w14:paraId="67B5DFF1" w14:textId="77777777" w:rsidR="008D40CA" w:rsidRPr="001C0109" w:rsidRDefault="008D40C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payType</w:t>
            </w:r>
            <w:proofErr w:type="spellEnd"/>
          </w:p>
        </w:tc>
        <w:tc>
          <w:tcPr>
            <w:tcW w:w="1592" w:type="dxa"/>
          </w:tcPr>
          <w:p w14:paraId="475CFCF0" w14:textId="77777777" w:rsidR="008D40CA" w:rsidRDefault="008D40C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09" w:type="dxa"/>
          </w:tcPr>
          <w:p w14:paraId="55605B9A" w14:textId="77777777" w:rsidR="008D40CA" w:rsidRDefault="008D40C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支付方式</w:t>
            </w:r>
          </w:p>
        </w:tc>
        <w:tc>
          <w:tcPr>
            <w:tcW w:w="1009" w:type="dxa"/>
          </w:tcPr>
          <w:p w14:paraId="6CA709AB" w14:textId="77777777" w:rsidR="008D40CA" w:rsidRDefault="008D40CA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5F2AE672" w14:textId="77777777" w:rsidR="008D40CA" w:rsidRPr="002D7A56" w:rsidRDefault="008D40C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0:货到付款、1：支付宝</w:t>
            </w:r>
          </w:p>
        </w:tc>
      </w:tr>
      <w:tr w:rsidR="00704392" w:rsidRPr="008C6E1D" w14:paraId="35CE3C5F" w14:textId="77777777" w:rsidTr="00704392">
        <w:tc>
          <w:tcPr>
            <w:tcW w:w="2316" w:type="dxa"/>
          </w:tcPr>
          <w:p w14:paraId="67E3D624" w14:textId="77777777" w:rsidR="00704392" w:rsidRPr="003F4DE9" w:rsidRDefault="0070439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286550">
              <w:rPr>
                <w:rFonts w:asciiTheme="minorEastAsia" w:eastAsiaTheme="minorEastAsia" w:hAnsiTheme="minorEastAsia"/>
              </w:rPr>
              <w:t>goodsList</w:t>
            </w:r>
            <w:proofErr w:type="spellEnd"/>
          </w:p>
        </w:tc>
        <w:tc>
          <w:tcPr>
            <w:tcW w:w="1592" w:type="dxa"/>
          </w:tcPr>
          <w:p w14:paraId="2A9B150C" w14:textId="77777777" w:rsidR="00704392" w:rsidRDefault="0070439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</w:t>
            </w:r>
          </w:p>
        </w:tc>
        <w:tc>
          <w:tcPr>
            <w:tcW w:w="1109" w:type="dxa"/>
          </w:tcPr>
          <w:p w14:paraId="1A832B67" w14:textId="77777777" w:rsidR="00704392" w:rsidRDefault="0070439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商品列表</w:t>
            </w:r>
          </w:p>
        </w:tc>
        <w:tc>
          <w:tcPr>
            <w:tcW w:w="1009" w:type="dxa"/>
          </w:tcPr>
          <w:p w14:paraId="3524D12E" w14:textId="77777777" w:rsidR="00704392" w:rsidRDefault="000875C4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6079A57B" w14:textId="77777777" w:rsidR="00704392" w:rsidRPr="002D7A56" w:rsidRDefault="0070439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包括商品、赠品</w:t>
            </w:r>
          </w:p>
        </w:tc>
      </w:tr>
    </w:tbl>
    <w:p w14:paraId="43EED670" w14:textId="77777777" w:rsidR="000C0906" w:rsidRDefault="000C0906" w:rsidP="000C0906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</w:p>
    <w:p w14:paraId="3CA55CEE" w14:textId="77777777" w:rsidR="000C0906" w:rsidRDefault="00850841" w:rsidP="000C0906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286550">
        <w:rPr>
          <w:rFonts w:asciiTheme="minorEastAsia" w:eastAsiaTheme="minorEastAsia" w:hAnsiTheme="minorEastAsia"/>
        </w:rPr>
        <w:t>goodsList</w:t>
      </w:r>
      <w:proofErr w:type="spellEnd"/>
      <w:r>
        <w:rPr>
          <w:rFonts w:asciiTheme="minorEastAsia" w:eastAsiaTheme="minorEastAsia" w:hAnsiTheme="minorEastAsia" w:hint="eastAsia"/>
        </w:rPr>
        <w:t>：商品列表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6"/>
        <w:gridCol w:w="1586"/>
        <w:gridCol w:w="1296"/>
        <w:gridCol w:w="1185"/>
        <w:gridCol w:w="2359"/>
      </w:tblGrid>
      <w:tr w:rsidR="00EA0EE8" w:rsidRPr="008C6E1D" w14:paraId="1CA8FDF7" w14:textId="77777777" w:rsidTr="00D00770">
        <w:tc>
          <w:tcPr>
            <w:tcW w:w="2096" w:type="dxa"/>
            <w:shd w:val="clear" w:color="auto" w:fill="808080" w:themeFill="background1" w:themeFillShade="80"/>
          </w:tcPr>
          <w:p w14:paraId="2EEAF2EC" w14:textId="77777777" w:rsidR="00EA0EE8" w:rsidRPr="008C6E1D" w:rsidRDefault="00EA0EE8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6" w:type="dxa"/>
            <w:shd w:val="clear" w:color="auto" w:fill="808080" w:themeFill="background1" w:themeFillShade="80"/>
          </w:tcPr>
          <w:p w14:paraId="0676271F" w14:textId="77777777" w:rsidR="00EA0EE8" w:rsidRPr="008C6E1D" w:rsidRDefault="00EA0EE8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6" w:type="dxa"/>
            <w:shd w:val="clear" w:color="auto" w:fill="808080" w:themeFill="background1" w:themeFillShade="80"/>
          </w:tcPr>
          <w:p w14:paraId="7DC78C80" w14:textId="77777777" w:rsidR="00EA0EE8" w:rsidRPr="008C6E1D" w:rsidRDefault="00EA0EE8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5" w:type="dxa"/>
            <w:shd w:val="clear" w:color="auto" w:fill="808080" w:themeFill="background1" w:themeFillShade="80"/>
          </w:tcPr>
          <w:p w14:paraId="6B660C33" w14:textId="77777777" w:rsidR="00EA0EE8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59" w:type="dxa"/>
            <w:shd w:val="clear" w:color="auto" w:fill="808080" w:themeFill="background1" w:themeFillShade="80"/>
          </w:tcPr>
          <w:p w14:paraId="44EEEA8D" w14:textId="77777777" w:rsidR="00EA0EE8" w:rsidRPr="008C6E1D" w:rsidRDefault="00EA0EE8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EA0EE8" w:rsidRPr="008C6E1D" w14:paraId="4439C0D0" w14:textId="77777777" w:rsidTr="00D00770">
        <w:tc>
          <w:tcPr>
            <w:tcW w:w="2096" w:type="dxa"/>
          </w:tcPr>
          <w:p w14:paraId="1A239EEF" w14:textId="77777777" w:rsidR="00EA0EE8" w:rsidRPr="008C6E1D" w:rsidRDefault="003B40A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3B40AB">
              <w:rPr>
                <w:rFonts w:asciiTheme="minorEastAsia" w:eastAsiaTheme="minorEastAsia" w:hAnsiTheme="minorEastAsia"/>
              </w:rPr>
              <w:t>isGift</w:t>
            </w:r>
            <w:proofErr w:type="spellEnd"/>
          </w:p>
        </w:tc>
        <w:tc>
          <w:tcPr>
            <w:tcW w:w="1586" w:type="dxa"/>
          </w:tcPr>
          <w:p w14:paraId="6395051F" w14:textId="77777777" w:rsidR="00EA0EE8" w:rsidRPr="008C6E1D" w:rsidRDefault="00D06EF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6" w:type="dxa"/>
          </w:tcPr>
          <w:p w14:paraId="66F26F58" w14:textId="77777777" w:rsidR="00EA0EE8" w:rsidRPr="008C6E1D" w:rsidRDefault="00D06EF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是否为赠品</w:t>
            </w:r>
          </w:p>
        </w:tc>
        <w:tc>
          <w:tcPr>
            <w:tcW w:w="1185" w:type="dxa"/>
          </w:tcPr>
          <w:p w14:paraId="7DA6712F" w14:textId="77777777" w:rsidR="00EA0EE8" w:rsidRPr="008C6E1D" w:rsidRDefault="00EA0EE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75511FB1" w14:textId="77777777" w:rsidR="00EA0EE8" w:rsidRPr="008C6E1D" w:rsidRDefault="00CD375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0：否、1：是</w:t>
            </w:r>
          </w:p>
        </w:tc>
      </w:tr>
      <w:tr w:rsidR="00EA0EE8" w:rsidRPr="008C6E1D" w14:paraId="3D13C121" w14:textId="77777777" w:rsidTr="00D00770">
        <w:tc>
          <w:tcPr>
            <w:tcW w:w="2096" w:type="dxa"/>
          </w:tcPr>
          <w:p w14:paraId="76A6BA9C" w14:textId="77777777" w:rsidR="00EA0EE8" w:rsidRPr="008C6E1D" w:rsidRDefault="00F54544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F54544">
              <w:rPr>
                <w:rFonts w:asciiTheme="minorEastAsia" w:eastAsiaTheme="minorEastAsia" w:hAnsiTheme="minorEastAsia"/>
              </w:rPr>
              <w:t>singlePrice</w:t>
            </w:r>
            <w:proofErr w:type="spellEnd"/>
          </w:p>
        </w:tc>
        <w:tc>
          <w:tcPr>
            <w:tcW w:w="1586" w:type="dxa"/>
          </w:tcPr>
          <w:p w14:paraId="7551E4B6" w14:textId="77777777" w:rsidR="00EA0EE8" w:rsidRPr="008C6E1D" w:rsidRDefault="008263E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296" w:type="dxa"/>
          </w:tcPr>
          <w:p w14:paraId="61C005A3" w14:textId="77777777" w:rsidR="00EA0EE8" w:rsidRPr="008C6E1D" w:rsidRDefault="008263E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单价</w:t>
            </w:r>
          </w:p>
        </w:tc>
        <w:tc>
          <w:tcPr>
            <w:tcW w:w="1185" w:type="dxa"/>
          </w:tcPr>
          <w:p w14:paraId="1EA5313B" w14:textId="77777777" w:rsidR="00EA0EE8" w:rsidRPr="008C6E1D" w:rsidRDefault="00EA0EE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425E774E" w14:textId="77777777" w:rsidR="00EA0EE8" w:rsidRPr="008C6E1D" w:rsidRDefault="00EA0EE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EA0EE8" w:rsidRPr="008C6E1D" w14:paraId="08F6514E" w14:textId="77777777" w:rsidTr="00D00770">
        <w:tc>
          <w:tcPr>
            <w:tcW w:w="2096" w:type="dxa"/>
          </w:tcPr>
          <w:p w14:paraId="39E4E801" w14:textId="77777777" w:rsidR="00EA0EE8" w:rsidRPr="00504607" w:rsidRDefault="008263E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263EC">
              <w:rPr>
                <w:rFonts w:asciiTheme="minorEastAsia" w:eastAsiaTheme="minorEastAsia" w:hAnsiTheme="minorEastAsia"/>
              </w:rPr>
              <w:t>goodsAmount</w:t>
            </w:r>
            <w:proofErr w:type="spellEnd"/>
          </w:p>
        </w:tc>
        <w:tc>
          <w:tcPr>
            <w:tcW w:w="1586" w:type="dxa"/>
          </w:tcPr>
          <w:p w14:paraId="1DA5401D" w14:textId="77777777" w:rsidR="00EA0EE8" w:rsidRDefault="008263E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296" w:type="dxa"/>
          </w:tcPr>
          <w:p w14:paraId="67995287" w14:textId="77777777" w:rsidR="00EA0EE8" w:rsidRDefault="008263EC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商品总金额</w:t>
            </w:r>
          </w:p>
        </w:tc>
        <w:tc>
          <w:tcPr>
            <w:tcW w:w="1185" w:type="dxa"/>
          </w:tcPr>
          <w:p w14:paraId="7FFFF582" w14:textId="77777777" w:rsidR="00EA0EE8" w:rsidRPr="008C6E1D" w:rsidRDefault="00245EE9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197A6EB8" w14:textId="77777777" w:rsidR="00EA0EE8" w:rsidRPr="008C6E1D" w:rsidRDefault="00EA0EE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90085B" w:rsidRPr="008C6E1D" w14:paraId="6D7A07B4" w14:textId="77777777" w:rsidTr="00D00770">
        <w:tc>
          <w:tcPr>
            <w:tcW w:w="2096" w:type="dxa"/>
          </w:tcPr>
          <w:p w14:paraId="6C99C33F" w14:textId="77777777" w:rsidR="0090085B" w:rsidRPr="008263EC" w:rsidRDefault="0090085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90085B">
              <w:rPr>
                <w:rFonts w:asciiTheme="minorEastAsia" w:eastAsiaTheme="minorEastAsia" w:hAnsiTheme="minorEastAsia"/>
              </w:rPr>
              <w:t>goodsNickName</w:t>
            </w:r>
            <w:proofErr w:type="spellEnd"/>
          </w:p>
        </w:tc>
        <w:tc>
          <w:tcPr>
            <w:tcW w:w="1586" w:type="dxa"/>
          </w:tcPr>
          <w:p w14:paraId="61E444A4" w14:textId="77777777" w:rsidR="0090085B" w:rsidRDefault="0090085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0D2A320E" w14:textId="77777777" w:rsidR="0090085B" w:rsidRDefault="0090085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商品昵称</w:t>
            </w:r>
          </w:p>
        </w:tc>
        <w:tc>
          <w:tcPr>
            <w:tcW w:w="1185" w:type="dxa"/>
          </w:tcPr>
          <w:p w14:paraId="26CEFAD6" w14:textId="77777777" w:rsidR="0090085B" w:rsidRPr="008C6E1D" w:rsidRDefault="00245EE9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6D799C9C" w14:textId="77777777" w:rsidR="0090085B" w:rsidRPr="008C6E1D" w:rsidRDefault="0090085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90085B" w:rsidRPr="008C6E1D" w14:paraId="25B62CD9" w14:textId="77777777" w:rsidTr="00D00770">
        <w:tc>
          <w:tcPr>
            <w:tcW w:w="2096" w:type="dxa"/>
          </w:tcPr>
          <w:p w14:paraId="7D86681E" w14:textId="77777777" w:rsidR="0090085B" w:rsidRPr="0090085B" w:rsidRDefault="0090085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90085B">
              <w:rPr>
                <w:rFonts w:asciiTheme="minorEastAsia" w:eastAsiaTheme="minorEastAsia" w:hAnsiTheme="minorEastAsia"/>
              </w:rPr>
              <w:t>goodsCount</w:t>
            </w:r>
            <w:proofErr w:type="spellEnd"/>
          </w:p>
        </w:tc>
        <w:tc>
          <w:tcPr>
            <w:tcW w:w="1586" w:type="dxa"/>
          </w:tcPr>
          <w:p w14:paraId="28553E1C" w14:textId="77777777" w:rsidR="0090085B" w:rsidRDefault="0090085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6" w:type="dxa"/>
          </w:tcPr>
          <w:p w14:paraId="693C91B6" w14:textId="77777777" w:rsidR="0090085B" w:rsidRDefault="0090085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商品数量</w:t>
            </w:r>
          </w:p>
        </w:tc>
        <w:tc>
          <w:tcPr>
            <w:tcW w:w="1185" w:type="dxa"/>
          </w:tcPr>
          <w:p w14:paraId="53AECF47" w14:textId="77777777" w:rsidR="0090085B" w:rsidRPr="008C6E1D" w:rsidRDefault="00245EE9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7452C0AA" w14:textId="77777777" w:rsidR="0090085B" w:rsidRPr="008C6E1D" w:rsidRDefault="0090085B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B52F72" w:rsidRPr="008C6E1D" w14:paraId="6B553650" w14:textId="77777777" w:rsidTr="00D00770">
        <w:tc>
          <w:tcPr>
            <w:tcW w:w="2096" w:type="dxa"/>
          </w:tcPr>
          <w:p w14:paraId="58E35AAB" w14:textId="77777777" w:rsidR="00B52F72" w:rsidRPr="0090085B" w:rsidRDefault="00B52F7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B52F72">
              <w:rPr>
                <w:rFonts w:asciiTheme="minorEastAsia" w:eastAsiaTheme="minorEastAsia" w:hAnsiTheme="minorEastAsia"/>
              </w:rPr>
              <w:t>img</w:t>
            </w:r>
            <w:proofErr w:type="spellEnd"/>
          </w:p>
        </w:tc>
        <w:tc>
          <w:tcPr>
            <w:tcW w:w="1586" w:type="dxa"/>
          </w:tcPr>
          <w:p w14:paraId="251A4A28" w14:textId="77777777" w:rsidR="00B52F72" w:rsidRDefault="00B52F7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7C9BB9EB" w14:textId="77777777" w:rsidR="00B52F72" w:rsidRDefault="00B52F7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商品图片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url</w:t>
            </w:r>
            <w:proofErr w:type="spellEnd"/>
          </w:p>
        </w:tc>
        <w:tc>
          <w:tcPr>
            <w:tcW w:w="1185" w:type="dxa"/>
          </w:tcPr>
          <w:p w14:paraId="7D3860F5" w14:textId="77777777" w:rsidR="00B52F72" w:rsidRPr="008C6E1D" w:rsidRDefault="00245EE9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76EC891E" w14:textId="77777777" w:rsidR="00B52F72" w:rsidRPr="008C6E1D" w:rsidRDefault="00B52F7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B52F72" w:rsidRPr="008C6E1D" w14:paraId="601DAC82" w14:textId="77777777" w:rsidTr="00D00770">
        <w:tc>
          <w:tcPr>
            <w:tcW w:w="2096" w:type="dxa"/>
          </w:tcPr>
          <w:p w14:paraId="3F1182FD" w14:textId="77777777" w:rsidR="00B52F72" w:rsidRPr="00B52F72" w:rsidRDefault="00B52F72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B52F72">
              <w:rPr>
                <w:rFonts w:asciiTheme="minorEastAsia" w:eastAsiaTheme="minorEastAsia" w:hAnsiTheme="minorEastAsia"/>
              </w:rPr>
              <w:t>goodsPriceId</w:t>
            </w:r>
            <w:proofErr w:type="spellEnd"/>
          </w:p>
        </w:tc>
        <w:tc>
          <w:tcPr>
            <w:tcW w:w="1586" w:type="dxa"/>
          </w:tcPr>
          <w:p w14:paraId="1DDAFB5B" w14:textId="77777777" w:rsidR="00B52F72" w:rsidRDefault="00B56B9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6" w:type="dxa"/>
          </w:tcPr>
          <w:p w14:paraId="74E9848F" w14:textId="77777777" w:rsidR="00B52F72" w:rsidRDefault="00B56B9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商品定价id</w:t>
            </w:r>
          </w:p>
        </w:tc>
        <w:tc>
          <w:tcPr>
            <w:tcW w:w="1185" w:type="dxa"/>
          </w:tcPr>
          <w:p w14:paraId="3D8F4C20" w14:textId="77777777" w:rsidR="00B52F72" w:rsidRPr="008C6E1D" w:rsidRDefault="00245EE9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3D6829F0" w14:textId="77777777" w:rsidR="00B52F72" w:rsidRPr="008C6E1D" w:rsidRDefault="00B56B9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点击跳转商品详细时，用到</w:t>
            </w:r>
          </w:p>
        </w:tc>
      </w:tr>
      <w:tr w:rsidR="00444028" w:rsidRPr="008C6E1D" w14:paraId="3DD6359C" w14:textId="77777777" w:rsidTr="00D00770">
        <w:tc>
          <w:tcPr>
            <w:tcW w:w="2096" w:type="dxa"/>
          </w:tcPr>
          <w:p w14:paraId="6D6FECA3" w14:textId="77777777" w:rsidR="00444028" w:rsidRPr="00B52F72" w:rsidRDefault="0044402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444028">
              <w:rPr>
                <w:rFonts w:asciiTheme="minorEastAsia" w:eastAsiaTheme="minorEastAsia" w:hAnsiTheme="minorEastAsia"/>
              </w:rPr>
              <w:t>createDate</w:t>
            </w:r>
            <w:proofErr w:type="spellEnd"/>
          </w:p>
        </w:tc>
        <w:tc>
          <w:tcPr>
            <w:tcW w:w="1586" w:type="dxa"/>
          </w:tcPr>
          <w:p w14:paraId="79D61B41" w14:textId="77777777" w:rsidR="00444028" w:rsidRDefault="0044402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296" w:type="dxa"/>
          </w:tcPr>
          <w:p w14:paraId="25E07823" w14:textId="77777777" w:rsidR="00444028" w:rsidRDefault="0044402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185" w:type="dxa"/>
          </w:tcPr>
          <w:p w14:paraId="2F6DA35E" w14:textId="77777777" w:rsidR="00444028" w:rsidRPr="008C6E1D" w:rsidRDefault="00245EE9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1C212006" w14:textId="77777777" w:rsidR="00444028" w:rsidRDefault="0044402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E84C5D" w:rsidRPr="008C6E1D" w14:paraId="227EA150" w14:textId="77777777" w:rsidTr="00D00770">
        <w:tc>
          <w:tcPr>
            <w:tcW w:w="2096" w:type="dxa"/>
          </w:tcPr>
          <w:p w14:paraId="5DD37AAF" w14:textId="77777777" w:rsidR="00E84C5D" w:rsidRPr="00444028" w:rsidRDefault="00E84C5D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111741">
              <w:rPr>
                <w:rFonts w:asciiTheme="minorEastAsia" w:eastAsiaTheme="minorEastAsia" w:hAnsiTheme="minorEastAsia"/>
              </w:rPr>
              <w:t>buy</w:t>
            </w:r>
            <w:r>
              <w:rPr>
                <w:rFonts w:asciiTheme="minorEastAsia" w:eastAsiaTheme="minorEastAsia" w:hAnsiTheme="minorEastAsia" w:hint="eastAsia"/>
              </w:rPr>
              <w:t>T</w:t>
            </w:r>
            <w:r w:rsidRPr="00111741">
              <w:rPr>
                <w:rFonts w:asciiTheme="minorEastAsia" w:eastAsiaTheme="minorEastAsia" w:hAnsiTheme="minorEastAsia"/>
              </w:rPr>
              <w:t>ype</w:t>
            </w:r>
            <w:proofErr w:type="spellEnd"/>
          </w:p>
        </w:tc>
        <w:tc>
          <w:tcPr>
            <w:tcW w:w="1586" w:type="dxa"/>
          </w:tcPr>
          <w:p w14:paraId="151683B0" w14:textId="77777777" w:rsidR="00E84C5D" w:rsidRDefault="00E84C5D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6" w:type="dxa"/>
          </w:tcPr>
          <w:p w14:paraId="1BC6B0EF" w14:textId="77777777" w:rsidR="00E84C5D" w:rsidRDefault="00E84C5D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购买方式</w:t>
            </w:r>
          </w:p>
        </w:tc>
        <w:tc>
          <w:tcPr>
            <w:tcW w:w="1185" w:type="dxa"/>
          </w:tcPr>
          <w:p w14:paraId="307E8AEE" w14:textId="77777777" w:rsidR="00E84C5D" w:rsidRDefault="00E84C5D" w:rsidP="00511D1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01A49898" w14:textId="77777777" w:rsidR="00E84C5D" w:rsidRDefault="00E84C5D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453D30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0：购买、1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：酒库</w:t>
            </w:r>
          </w:p>
        </w:tc>
      </w:tr>
      <w:tr w:rsidR="00E84C5D" w:rsidRPr="008C6E1D" w14:paraId="5D72933D" w14:textId="77777777" w:rsidTr="00D00770">
        <w:tc>
          <w:tcPr>
            <w:tcW w:w="2096" w:type="dxa"/>
          </w:tcPr>
          <w:p w14:paraId="6EFF4657" w14:textId="77777777" w:rsidR="00E84C5D" w:rsidRPr="00111741" w:rsidRDefault="00E84C5D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isComment</w:t>
            </w:r>
            <w:proofErr w:type="spellEnd"/>
          </w:p>
        </w:tc>
        <w:tc>
          <w:tcPr>
            <w:tcW w:w="1586" w:type="dxa"/>
          </w:tcPr>
          <w:p w14:paraId="523A5980" w14:textId="77777777" w:rsidR="00E84C5D" w:rsidRDefault="00E84C5D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6" w:type="dxa"/>
          </w:tcPr>
          <w:p w14:paraId="2388564C" w14:textId="77777777" w:rsidR="00E84C5D" w:rsidRDefault="00E84C5D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是否评论</w:t>
            </w:r>
          </w:p>
        </w:tc>
        <w:tc>
          <w:tcPr>
            <w:tcW w:w="1185" w:type="dxa"/>
          </w:tcPr>
          <w:p w14:paraId="4063706F" w14:textId="77777777" w:rsidR="00E84C5D" w:rsidRDefault="00E84C5D" w:rsidP="00511D1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41DD2F76" w14:textId="77777777" w:rsidR="00E84C5D" w:rsidRPr="00453D30" w:rsidRDefault="00E84C5D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0：未评论、1：已评论</w:t>
            </w:r>
          </w:p>
        </w:tc>
      </w:tr>
      <w:tr w:rsidR="00E84C5D" w:rsidRPr="008C6E1D" w14:paraId="37677B78" w14:textId="77777777" w:rsidTr="00D00770">
        <w:tc>
          <w:tcPr>
            <w:tcW w:w="2096" w:type="dxa"/>
          </w:tcPr>
          <w:p w14:paraId="0F876F0B" w14:textId="77777777" w:rsidR="00E84C5D" w:rsidRDefault="00E84C5D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isActivity</w:t>
            </w:r>
            <w:proofErr w:type="spellEnd"/>
          </w:p>
        </w:tc>
        <w:tc>
          <w:tcPr>
            <w:tcW w:w="1586" w:type="dxa"/>
          </w:tcPr>
          <w:p w14:paraId="59BBB157" w14:textId="77777777" w:rsidR="00E84C5D" w:rsidRDefault="00E84C5D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6" w:type="dxa"/>
          </w:tcPr>
          <w:p w14:paraId="108F473A" w14:textId="77777777" w:rsidR="00E84C5D" w:rsidRDefault="00E84C5D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是否为活动商品</w:t>
            </w:r>
          </w:p>
        </w:tc>
        <w:tc>
          <w:tcPr>
            <w:tcW w:w="1185" w:type="dxa"/>
          </w:tcPr>
          <w:p w14:paraId="63AC2FC5" w14:textId="77777777" w:rsidR="00E84C5D" w:rsidRDefault="00E84C5D" w:rsidP="00511D1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5FB17F24" w14:textId="77777777" w:rsidR="00E84C5D" w:rsidRDefault="00E84C5D" w:rsidP="00511D1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0：否、1：是</w:t>
            </w:r>
          </w:p>
        </w:tc>
      </w:tr>
    </w:tbl>
    <w:p w14:paraId="17F879F2" w14:textId="77777777" w:rsidR="00850841" w:rsidRDefault="00850841" w:rsidP="000C0906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</w:p>
    <w:p w14:paraId="326AFA1A" w14:textId="77777777" w:rsidR="00850841" w:rsidRPr="008C6E1D" w:rsidRDefault="00850841" w:rsidP="000C0906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</w:p>
    <w:p w14:paraId="4D099255" w14:textId="77777777" w:rsidR="000C0906" w:rsidRPr="008C6E1D" w:rsidRDefault="000C0906" w:rsidP="000C0906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样例</w:t>
      </w:r>
      <w:r w:rsidR="00C83627">
        <w:rPr>
          <w:rFonts w:asciiTheme="minorEastAsia" w:eastAsiaTheme="minorEastAsia" w:hAnsiTheme="minorEastAsia" w:hint="eastAsia"/>
        </w:rPr>
        <w:t>：</w:t>
      </w:r>
    </w:p>
    <w:p w14:paraId="033FAD63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{</w:t>
      </w:r>
    </w:p>
    <w:p w14:paraId="3CEB4EA9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resultData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{</w:t>
      </w:r>
    </w:p>
    <w:p w14:paraId="2A357CDE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goodsAmount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458,</w:t>
      </w:r>
    </w:p>
    <w:p w14:paraId="61042876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realAmount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458,</w:t>
      </w:r>
    </w:p>
    <w:p w14:paraId="77913292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"</w:t>
      </w:r>
      <w:proofErr w:type="spellStart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receiverAddress</w:t>
      </w:r>
      <w:proofErr w:type="spellEnd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河南省郑州市管城回族区郑汴路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29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号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184E06F9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vipCoin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046E42B8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id</w:t>
      </w:r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7,</w:t>
      </w:r>
    </w:p>
    <w:p w14:paraId="15025288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receiverAddressId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1524DC0A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deliveryerId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421A1AB0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goodsList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[</w:t>
      </w:r>
    </w:p>
    <w:p w14:paraId="7E7EAE78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{</w:t>
      </w:r>
    </w:p>
    <w:p w14:paraId="5CF83E4F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isGift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3A7B3B56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singlePrice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110,</w:t>
      </w:r>
    </w:p>
    <w:p w14:paraId="24A01588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goodsAmount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220,</w:t>
      </w:r>
    </w:p>
    <w:p w14:paraId="2C66BA3B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goodsNickName</w:t>
      </w:r>
      <w:proofErr w:type="spellEnd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仰韶红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7C032945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img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"?</w:t>
      </w:r>
      <w:proofErr w:type="spell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bn</w:t>
      </w:r>
      <w:proofErr w:type="spell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=</w:t>
      </w:r>
      <w:proofErr w:type="spell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fileDataService&amp;id</w:t>
      </w:r>
      <w:proofErr w:type="spell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=1552",</w:t>
      </w:r>
    </w:p>
    <w:p w14:paraId="205332FB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goodsCount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2,</w:t>
      </w:r>
    </w:p>
    <w:p w14:paraId="32D784DA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"2015-04-29 10:16:36",</w:t>
      </w:r>
    </w:p>
    <w:p w14:paraId="1110657B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goodsPriceId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5</w:t>
      </w:r>
    </w:p>
    <w:p w14:paraId="3D11E1B2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},</w:t>
      </w:r>
    </w:p>
    <w:p w14:paraId="720C4479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{</w:t>
      </w:r>
    </w:p>
    <w:p w14:paraId="5BABDBDA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isGift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6B1E2ACF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singlePrice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119,</w:t>
      </w:r>
    </w:p>
    <w:p w14:paraId="7F5D479F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goodsAmount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238,</w:t>
      </w:r>
    </w:p>
    <w:p w14:paraId="3891ABDA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goodsNickName</w:t>
      </w:r>
      <w:proofErr w:type="spellEnd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天之蓝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477AA53C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img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"?</w:t>
      </w:r>
      <w:proofErr w:type="spell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bn</w:t>
      </w:r>
      <w:proofErr w:type="spell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=</w:t>
      </w:r>
      <w:proofErr w:type="spell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fileDataService&amp;id</w:t>
      </w:r>
      <w:proofErr w:type="spell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=1613",</w:t>
      </w:r>
    </w:p>
    <w:p w14:paraId="4721BCDF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goodsCount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2,</w:t>
      </w:r>
    </w:p>
    <w:p w14:paraId="74579B30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"2015-04-29 10:16:36",</w:t>
      </w:r>
    </w:p>
    <w:p w14:paraId="5FE97B05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goodsPriceId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6</w:t>
      </w:r>
    </w:p>
    <w:p w14:paraId="1B214EF4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}</w:t>
      </w:r>
    </w:p>
    <w:p w14:paraId="67DE9BD6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],</w:t>
      </w:r>
    </w:p>
    <w:p w14:paraId="620D5F98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shopId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114,</w:t>
      </w:r>
    </w:p>
    <w:p w14:paraId="361937EA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"</w:t>
      </w:r>
      <w:proofErr w:type="spellStart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receiverName</w:t>
      </w:r>
      <w:proofErr w:type="spellEnd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六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0082E2DB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"2015-04-29 10:16:36",</w:t>
      </w:r>
    </w:p>
    <w:p w14:paraId="38458CAD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"</w:t>
      </w:r>
      <w:proofErr w:type="spellStart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orderStatusName</w:t>
      </w:r>
      <w:proofErr w:type="spellEnd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待抢单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5F32ADA0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receiverMobile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"15838279930",</w:t>
      </w:r>
    </w:p>
    <w:p w14:paraId="363BC431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coinAmount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2DE26950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goodsTransportAmount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61EEEFE9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orderStatus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1,</w:t>
      </w:r>
    </w:p>
    <w:p w14:paraId="2676B349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shopLongitude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113.70113,</w:t>
      </w:r>
    </w:p>
    <w:p w14:paraId="32C8B1BD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shopLatitude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34.752302,</w:t>
      </w:r>
    </w:p>
    <w:p w14:paraId="58577EAB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"</w:t>
      </w:r>
      <w:proofErr w:type="spellStart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shopAddress</w:t>
      </w:r>
      <w:proofErr w:type="spellEnd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河南省郑州市管城回族区郑汴路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29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号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2FA34C40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shopType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"virtual",</w:t>
      </w:r>
    </w:p>
    <w:p w14:paraId="26B0FCD5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receiverLatitude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34.751738,</w:t>
      </w:r>
    </w:p>
    <w:p w14:paraId="6EE03917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orderNo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"201504291016367716347",</w:t>
      </w:r>
    </w:p>
    <w:p w14:paraId="2AFB0CA9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"</w:t>
      </w:r>
      <w:proofErr w:type="spellStart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shopName</w:t>
      </w:r>
      <w:proofErr w:type="spellEnd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郑汴路店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7C21790C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receiverLongitude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113.701289,</w:t>
      </w:r>
    </w:p>
    <w:p w14:paraId="2B2DB068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receiverStatus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20</w:t>
      </w:r>
    </w:p>
    <w:p w14:paraId="12D540C1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},</w:t>
      </w:r>
    </w:p>
    <w:p w14:paraId="1A21DDB8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"</w:t>
      </w:r>
      <w:proofErr w:type="spellStart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resultMsg</w:t>
      </w:r>
      <w:proofErr w:type="spellEnd"/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获取订单详细数据成功</w:t>
      </w:r>
      <w:r w:rsidRPr="00A8743E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204398C3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appv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5C483E2A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os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5A85BC7B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sid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"sid3",</w:t>
      </w:r>
    </w:p>
    <w:p w14:paraId="579C91C0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osv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2C904F23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resultFlag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1,</w:t>
      </w:r>
    </w:p>
    <w:p w14:paraId="3738CA22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skey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"skey2",</w:t>
      </w:r>
    </w:p>
    <w:p w14:paraId="18AF3AB8" w14:textId="77777777" w:rsidR="00A8743E" w:rsidRPr="00A8743E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slock</w:t>
      </w:r>
      <w:proofErr w:type="spellEnd"/>
      <w:proofErr w:type="gramEnd"/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": "slock1"</w:t>
      </w:r>
    </w:p>
    <w:p w14:paraId="156C5972" w14:textId="77777777" w:rsidR="000C0906" w:rsidRDefault="00A8743E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A8743E">
        <w:rPr>
          <w:rFonts w:ascii="Consolas" w:eastAsia="宋体" w:hAnsi="Consolas" w:cs="Consolas"/>
          <w:color w:val="000000"/>
          <w:kern w:val="2"/>
          <w:sz w:val="28"/>
          <w:szCs w:val="28"/>
        </w:rPr>
        <w:t>}</w:t>
      </w:r>
    </w:p>
    <w:p w14:paraId="78B03185" w14:textId="77777777" w:rsidR="00CB5B13" w:rsidRDefault="00CB5B13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</w:p>
    <w:p w14:paraId="1A68A39F" w14:textId="77777777" w:rsidR="00CB5B13" w:rsidRDefault="00CB5B13" w:rsidP="00A8743E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</w:p>
    <w:p w14:paraId="3B59B83E" w14:textId="77777777" w:rsidR="00CB5B13" w:rsidRPr="008C6E1D" w:rsidRDefault="00CB5B13" w:rsidP="0009212F">
      <w:pPr>
        <w:pStyle w:val="3"/>
      </w:pPr>
      <w:r w:rsidRPr="008C6E1D">
        <w:rPr>
          <w:rFonts w:hint="eastAsia"/>
        </w:rPr>
        <w:lastRenderedPageBreak/>
        <w:t>2.</w:t>
      </w:r>
      <w:r w:rsidR="00422F3B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获取订单</w:t>
      </w:r>
      <w:r w:rsidR="00BA7303">
        <w:rPr>
          <w:rFonts w:hint="eastAsia"/>
        </w:rPr>
        <w:t>跟踪</w:t>
      </w:r>
    </w:p>
    <w:p w14:paraId="7BFE062D" w14:textId="77777777" w:rsidR="00CB5B13" w:rsidRPr="008C6E1D" w:rsidRDefault="00CB5B13" w:rsidP="0009212F">
      <w:pPr>
        <w:pStyle w:val="4"/>
      </w:pPr>
      <w:r w:rsidRPr="008C6E1D">
        <w:rPr>
          <w:rFonts w:hint="eastAsia"/>
        </w:rPr>
        <w:t>2.</w:t>
      </w:r>
      <w:r w:rsidR="00816E7B">
        <w:rPr>
          <w:rFonts w:hint="eastAsia"/>
        </w:rPr>
        <w:t>5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5B3FDC84" w14:textId="77777777" w:rsidR="00CB5B13" w:rsidRPr="007C210F" w:rsidRDefault="00CB5B13" w:rsidP="00CB5B13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>
        <w:rPr>
          <w:rFonts w:asciiTheme="minorEastAsia" w:eastAsiaTheme="minorEastAsia" w:hAnsiTheme="minorEastAsia" w:hint="eastAsia"/>
        </w:rPr>
        <w:t>order</w:t>
      </w:r>
      <w:r w:rsidRPr="008C6E1D">
        <w:rPr>
          <w:rFonts w:asciiTheme="minorEastAsia" w:eastAsiaTheme="minorEastAsia" w:hAnsiTheme="minorEastAsia"/>
        </w:rPr>
        <w:t xml:space="preserve">/ </w:t>
      </w:r>
      <w:r>
        <w:rPr>
          <w:rFonts w:asciiTheme="minorEastAsia" w:eastAsiaTheme="minorEastAsia" w:hAnsiTheme="minorEastAsia" w:hint="eastAsia"/>
        </w:rPr>
        <w:t>get</w:t>
      </w:r>
      <w:r w:rsidR="009A61AB">
        <w:rPr>
          <w:rFonts w:asciiTheme="minorEastAsia" w:eastAsiaTheme="minorEastAsia" w:hAnsiTheme="minorEastAsia" w:hint="eastAsia"/>
        </w:rPr>
        <w:t>Track</w:t>
      </w:r>
      <w:r w:rsidRPr="008C6E1D">
        <w:rPr>
          <w:rFonts w:asciiTheme="minorEastAsia" w:eastAsiaTheme="minorEastAsia" w:hAnsiTheme="minorEastAsia"/>
        </w:rPr>
        <w:t>.htm</w:t>
      </w:r>
    </w:p>
    <w:p w14:paraId="3BFB8AA5" w14:textId="77777777" w:rsidR="00CB5B13" w:rsidRPr="007C210F" w:rsidRDefault="00CB5B13" w:rsidP="00CB5B13">
      <w:pPr>
        <w:rPr>
          <w:rFonts w:asciiTheme="minorEastAsia" w:eastAsiaTheme="minorEastAsia" w:hAnsiTheme="minorEastAsia"/>
        </w:rPr>
      </w:pPr>
      <w:proofErr w:type="spellStart"/>
      <w:r w:rsidRPr="007C210F">
        <w:rPr>
          <w:rFonts w:asciiTheme="minorEastAsia" w:eastAsiaTheme="minorEastAsia" w:hAnsiTheme="minorEastAsia" w:hint="eastAsia"/>
        </w:rPr>
        <w:t>postData</w:t>
      </w:r>
      <w:proofErr w:type="spellEnd"/>
      <w:r w:rsidRPr="007C210F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7"/>
        <w:gridCol w:w="1646"/>
        <w:gridCol w:w="1182"/>
        <w:gridCol w:w="1071"/>
        <w:gridCol w:w="2636"/>
      </w:tblGrid>
      <w:tr w:rsidR="00CB5B13" w:rsidRPr="008C6E1D" w14:paraId="27A84A96" w14:textId="77777777" w:rsidTr="00D00770">
        <w:tc>
          <w:tcPr>
            <w:tcW w:w="1987" w:type="dxa"/>
            <w:shd w:val="clear" w:color="auto" w:fill="808080" w:themeFill="background1" w:themeFillShade="80"/>
          </w:tcPr>
          <w:p w14:paraId="3C02BBDA" w14:textId="77777777" w:rsidR="00CB5B13" w:rsidRPr="008C6E1D" w:rsidRDefault="00CB5B1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14:paraId="4FED60DA" w14:textId="77777777" w:rsidR="00CB5B13" w:rsidRPr="008C6E1D" w:rsidRDefault="00CB5B1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14:paraId="60A9700C" w14:textId="77777777" w:rsidR="00CB5B13" w:rsidRPr="008C6E1D" w:rsidRDefault="00CB5B1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14:paraId="5F3C68EE" w14:textId="77777777" w:rsidR="00CB5B13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14:paraId="2B9253DF" w14:textId="77777777" w:rsidR="00CB5B13" w:rsidRPr="008C6E1D" w:rsidRDefault="00CB5B1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CB5B13" w:rsidRPr="008C6E1D" w14:paraId="2E77BC29" w14:textId="77777777" w:rsidTr="00D00770">
        <w:tc>
          <w:tcPr>
            <w:tcW w:w="1987" w:type="dxa"/>
          </w:tcPr>
          <w:p w14:paraId="7E421549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orderNo</w:t>
            </w:r>
            <w:proofErr w:type="spellEnd"/>
          </w:p>
        </w:tc>
        <w:tc>
          <w:tcPr>
            <w:tcW w:w="1646" w:type="dxa"/>
          </w:tcPr>
          <w:p w14:paraId="48378595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2" w:type="dxa"/>
          </w:tcPr>
          <w:p w14:paraId="150C8CE8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订单编号</w:t>
            </w:r>
          </w:p>
        </w:tc>
        <w:tc>
          <w:tcPr>
            <w:tcW w:w="1071" w:type="dxa"/>
          </w:tcPr>
          <w:p w14:paraId="1D8669B7" w14:textId="77777777" w:rsidR="00CB5B13" w:rsidRPr="008C6E1D" w:rsidRDefault="00CB5B1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14:paraId="48924541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427A39CD" w14:textId="77777777" w:rsidR="00CB5B13" w:rsidRPr="008C6E1D" w:rsidRDefault="00CB5B13" w:rsidP="00CB5B13">
      <w:pPr>
        <w:pStyle w:val="a3"/>
        <w:ind w:firstLine="440"/>
        <w:rPr>
          <w:rFonts w:asciiTheme="minorEastAsia" w:eastAsiaTheme="minorEastAsia" w:hAnsiTheme="minorEastAsia"/>
        </w:rPr>
      </w:pPr>
    </w:p>
    <w:p w14:paraId="66083D32" w14:textId="77777777" w:rsidR="00CB5B13" w:rsidRDefault="00CB5B13" w:rsidP="00CB5B13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样例：</w:t>
      </w:r>
    </w:p>
    <w:p w14:paraId="65208B31" w14:textId="77777777" w:rsidR="00CB5B13" w:rsidRPr="00332F60" w:rsidRDefault="00CB5B13" w:rsidP="00CB5B13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="Consolas" w:hAnsi="Consolas" w:cs="Consolas"/>
          <w:color w:val="000000"/>
          <w:sz w:val="28"/>
          <w:szCs w:val="28"/>
        </w:rPr>
        <w:t>{"orderNo":"201504291016367716347"}</w:t>
      </w:r>
    </w:p>
    <w:p w14:paraId="2C88C373" w14:textId="77777777" w:rsidR="00CB5B13" w:rsidRPr="00094DC4" w:rsidRDefault="00CB5B13" w:rsidP="0009212F">
      <w:pPr>
        <w:pStyle w:val="4"/>
      </w:pPr>
      <w:r w:rsidRPr="00094DC4">
        <w:rPr>
          <w:rFonts w:hint="eastAsia"/>
        </w:rPr>
        <w:t>2.</w:t>
      </w:r>
      <w:r w:rsidR="006A7184">
        <w:rPr>
          <w:rFonts w:hint="eastAsia"/>
        </w:rPr>
        <w:t>5</w:t>
      </w:r>
      <w:r w:rsidRPr="00094DC4">
        <w:rPr>
          <w:rFonts w:hint="eastAsia"/>
        </w:rPr>
        <w:t>.2</w:t>
      </w:r>
      <w:r w:rsidRPr="00094DC4">
        <w:rPr>
          <w:rFonts w:hint="eastAsia"/>
        </w:rPr>
        <w:t>返回</w:t>
      </w:r>
    </w:p>
    <w:p w14:paraId="15BED4CB" w14:textId="77777777" w:rsidR="00CB5B13" w:rsidRDefault="00CB5B13" w:rsidP="00CB5B13">
      <w:pPr>
        <w:ind w:firstLine="440"/>
        <w:rPr>
          <w:rFonts w:asciiTheme="minorEastAsia" w:eastAsiaTheme="minorEastAsia" w:hAnsiTheme="minorEastAsia"/>
        </w:rPr>
      </w:pPr>
      <w:proofErr w:type="spellStart"/>
      <w:r w:rsidRPr="006803C0">
        <w:rPr>
          <w:rFonts w:asciiTheme="minorEastAsia" w:eastAsiaTheme="minorEastAsia" w:hAnsiTheme="minorEastAsia" w:hint="eastAsia"/>
        </w:rPr>
        <w:t>resultData</w:t>
      </w:r>
      <w:proofErr w:type="spellEnd"/>
      <w:r w:rsidRPr="006803C0">
        <w:rPr>
          <w:rFonts w:asciiTheme="minorEastAsia" w:eastAsiaTheme="minorEastAsia" w:hAnsiTheme="minorEastAsia" w:hint="eastAsia"/>
        </w:rPr>
        <w:t>说明</w:t>
      </w:r>
    </w:p>
    <w:p w14:paraId="54F62432" w14:textId="77777777" w:rsidR="00CB5B13" w:rsidRPr="005D5F09" w:rsidRDefault="00CB5B13" w:rsidP="00CB5B13">
      <w:pPr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6"/>
        <w:gridCol w:w="1592"/>
        <w:gridCol w:w="1109"/>
        <w:gridCol w:w="1009"/>
        <w:gridCol w:w="2496"/>
      </w:tblGrid>
      <w:tr w:rsidR="00CB5B13" w:rsidRPr="008C6E1D" w14:paraId="2B968741" w14:textId="77777777" w:rsidTr="00D00770">
        <w:tc>
          <w:tcPr>
            <w:tcW w:w="2316" w:type="dxa"/>
            <w:shd w:val="clear" w:color="auto" w:fill="808080" w:themeFill="background1" w:themeFillShade="80"/>
          </w:tcPr>
          <w:p w14:paraId="01D771B4" w14:textId="77777777" w:rsidR="00CB5B13" w:rsidRPr="008C6E1D" w:rsidRDefault="00CB5B1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92" w:type="dxa"/>
            <w:shd w:val="clear" w:color="auto" w:fill="808080" w:themeFill="background1" w:themeFillShade="80"/>
          </w:tcPr>
          <w:p w14:paraId="4131AA35" w14:textId="77777777" w:rsidR="00CB5B13" w:rsidRPr="008C6E1D" w:rsidRDefault="00CB5B1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09" w:type="dxa"/>
            <w:shd w:val="clear" w:color="auto" w:fill="808080" w:themeFill="background1" w:themeFillShade="80"/>
          </w:tcPr>
          <w:p w14:paraId="295B865A" w14:textId="77777777" w:rsidR="00CB5B13" w:rsidRPr="008C6E1D" w:rsidRDefault="00CB5B1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09" w:type="dxa"/>
            <w:shd w:val="clear" w:color="auto" w:fill="808080" w:themeFill="background1" w:themeFillShade="80"/>
          </w:tcPr>
          <w:p w14:paraId="373E0609" w14:textId="77777777" w:rsidR="00CB5B13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496" w:type="dxa"/>
            <w:shd w:val="clear" w:color="auto" w:fill="808080" w:themeFill="background1" w:themeFillShade="80"/>
          </w:tcPr>
          <w:p w14:paraId="617A4ADA" w14:textId="77777777" w:rsidR="00CB5B13" w:rsidRPr="008C6E1D" w:rsidRDefault="00CB5B1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CB5B13" w:rsidRPr="008C6E1D" w14:paraId="11C22A8B" w14:textId="77777777" w:rsidTr="00D00770">
        <w:tc>
          <w:tcPr>
            <w:tcW w:w="2316" w:type="dxa"/>
          </w:tcPr>
          <w:p w14:paraId="48CF9E55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58521F">
              <w:rPr>
                <w:rFonts w:asciiTheme="minorEastAsia" w:eastAsiaTheme="minorEastAsia" w:hAnsiTheme="minorEastAsia"/>
              </w:rPr>
              <w:t>goodsAmount</w:t>
            </w:r>
            <w:proofErr w:type="spellEnd"/>
          </w:p>
        </w:tc>
        <w:tc>
          <w:tcPr>
            <w:tcW w:w="1592" w:type="dxa"/>
          </w:tcPr>
          <w:p w14:paraId="5FF9F4EC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1335FDF8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总金额</w:t>
            </w:r>
          </w:p>
        </w:tc>
        <w:tc>
          <w:tcPr>
            <w:tcW w:w="1009" w:type="dxa"/>
          </w:tcPr>
          <w:p w14:paraId="195CCCB7" w14:textId="77777777" w:rsidR="00CB5B13" w:rsidRPr="008C6E1D" w:rsidRDefault="00CB5B1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1826561C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1A8538B1" w14:textId="77777777" w:rsidTr="00D00770">
        <w:tc>
          <w:tcPr>
            <w:tcW w:w="2316" w:type="dxa"/>
          </w:tcPr>
          <w:p w14:paraId="60E6DD14" w14:textId="77777777" w:rsidR="00CB5B13" w:rsidRPr="00275265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445D44">
              <w:rPr>
                <w:rFonts w:asciiTheme="minorEastAsia" w:eastAsiaTheme="minorEastAsia" w:hAnsiTheme="minorEastAsia"/>
              </w:rPr>
              <w:t>realAmount</w:t>
            </w:r>
            <w:proofErr w:type="spellEnd"/>
          </w:p>
        </w:tc>
        <w:tc>
          <w:tcPr>
            <w:tcW w:w="1592" w:type="dxa"/>
          </w:tcPr>
          <w:p w14:paraId="13BC2627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3410707F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应付金额</w:t>
            </w:r>
          </w:p>
        </w:tc>
        <w:tc>
          <w:tcPr>
            <w:tcW w:w="1009" w:type="dxa"/>
          </w:tcPr>
          <w:p w14:paraId="75B8992A" w14:textId="77777777" w:rsidR="00CB5B13" w:rsidRPr="008C6E1D" w:rsidRDefault="00CB5B1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45D8E914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  <w:p w14:paraId="2D7271D1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33B4133C" w14:textId="77777777" w:rsidTr="00D00770">
        <w:tc>
          <w:tcPr>
            <w:tcW w:w="2316" w:type="dxa"/>
          </w:tcPr>
          <w:p w14:paraId="03DCA902" w14:textId="77777777" w:rsidR="00CB5B13" w:rsidRPr="00445D44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CE048E">
              <w:rPr>
                <w:rFonts w:asciiTheme="minorEastAsia" w:eastAsiaTheme="minorEastAsia" w:hAnsiTheme="minorEastAsia"/>
              </w:rPr>
              <w:t>coinAmount</w:t>
            </w:r>
            <w:proofErr w:type="spellEnd"/>
          </w:p>
        </w:tc>
        <w:tc>
          <w:tcPr>
            <w:tcW w:w="1592" w:type="dxa"/>
          </w:tcPr>
          <w:p w14:paraId="434C68E0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65602739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达人币换算的人民币</w:t>
            </w:r>
          </w:p>
        </w:tc>
        <w:tc>
          <w:tcPr>
            <w:tcW w:w="1009" w:type="dxa"/>
          </w:tcPr>
          <w:p w14:paraId="34CDAB58" w14:textId="77777777" w:rsidR="00CB5B13" w:rsidRPr="008C6E1D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51332F8D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3EBD3277" w14:textId="77777777" w:rsidTr="00D00770">
        <w:tc>
          <w:tcPr>
            <w:tcW w:w="2316" w:type="dxa"/>
          </w:tcPr>
          <w:p w14:paraId="1E52A490" w14:textId="77777777" w:rsidR="00CB5B13" w:rsidRPr="00CE048E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0F6576">
              <w:rPr>
                <w:rFonts w:asciiTheme="minorEastAsia" w:eastAsiaTheme="minorEastAsia" w:hAnsiTheme="minorEastAsia"/>
              </w:rPr>
              <w:t>goodsTransportAmount</w:t>
            </w:r>
            <w:proofErr w:type="spellEnd"/>
          </w:p>
        </w:tc>
        <w:tc>
          <w:tcPr>
            <w:tcW w:w="1592" w:type="dxa"/>
          </w:tcPr>
          <w:p w14:paraId="637FF1E4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3E6F9FE7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运费</w:t>
            </w:r>
          </w:p>
        </w:tc>
        <w:tc>
          <w:tcPr>
            <w:tcW w:w="1009" w:type="dxa"/>
          </w:tcPr>
          <w:p w14:paraId="5B564638" w14:textId="77777777" w:rsidR="00CB5B13" w:rsidRPr="008C6E1D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17D0C25D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1BD0BF81" w14:textId="77777777" w:rsidTr="00D00770">
        <w:tc>
          <w:tcPr>
            <w:tcW w:w="2316" w:type="dxa"/>
          </w:tcPr>
          <w:p w14:paraId="7B45E069" w14:textId="77777777" w:rsidR="00CB5B13" w:rsidRPr="00383AFF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F4DE9">
              <w:rPr>
                <w:rFonts w:asciiTheme="minorEastAsia" w:eastAsiaTheme="minorEastAsia" w:hAnsiTheme="minorEastAsia"/>
              </w:rPr>
              <w:t>receiverAddressId</w:t>
            </w:r>
            <w:proofErr w:type="spellEnd"/>
          </w:p>
        </w:tc>
        <w:tc>
          <w:tcPr>
            <w:tcW w:w="1592" w:type="dxa"/>
          </w:tcPr>
          <w:p w14:paraId="42BF0C8A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109" w:type="dxa"/>
          </w:tcPr>
          <w:p w14:paraId="3650CF4B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1009" w:type="dxa"/>
          </w:tcPr>
          <w:p w14:paraId="552D3CD2" w14:textId="77777777" w:rsidR="00CB5B13" w:rsidRDefault="00CB5B1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4383368E" w14:textId="77777777" w:rsidR="00CB5B13" w:rsidRPr="002D7A56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49740A0B" w14:textId="77777777" w:rsidTr="00D00770">
        <w:tc>
          <w:tcPr>
            <w:tcW w:w="2316" w:type="dxa"/>
          </w:tcPr>
          <w:p w14:paraId="324F6A24" w14:textId="77777777" w:rsidR="00CB5B13" w:rsidRPr="00445D44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616F97">
              <w:rPr>
                <w:rFonts w:asciiTheme="minorEastAsia" w:eastAsiaTheme="minorEastAsia" w:hAnsiTheme="minorEastAsia"/>
              </w:rPr>
              <w:t>receiverName</w:t>
            </w:r>
            <w:proofErr w:type="spellEnd"/>
          </w:p>
        </w:tc>
        <w:tc>
          <w:tcPr>
            <w:tcW w:w="1592" w:type="dxa"/>
          </w:tcPr>
          <w:p w14:paraId="2BA7BC59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5CF170EE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收货人名称</w:t>
            </w:r>
          </w:p>
        </w:tc>
        <w:tc>
          <w:tcPr>
            <w:tcW w:w="1009" w:type="dxa"/>
          </w:tcPr>
          <w:p w14:paraId="3586490E" w14:textId="77777777" w:rsidR="00CB5B13" w:rsidRPr="008C6E1D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7BAD7BD1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42A8CCA9" w14:textId="77777777" w:rsidTr="00D00770">
        <w:tc>
          <w:tcPr>
            <w:tcW w:w="2316" w:type="dxa"/>
          </w:tcPr>
          <w:p w14:paraId="03B2316D" w14:textId="77777777" w:rsidR="00CB5B13" w:rsidRPr="00616F97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E8647A">
              <w:rPr>
                <w:rFonts w:asciiTheme="minorEastAsia" w:eastAsiaTheme="minorEastAsia" w:hAnsiTheme="minorEastAsia"/>
              </w:rPr>
              <w:t>receiverMobile</w:t>
            </w:r>
            <w:proofErr w:type="spellEnd"/>
          </w:p>
        </w:tc>
        <w:tc>
          <w:tcPr>
            <w:tcW w:w="1592" w:type="dxa"/>
          </w:tcPr>
          <w:p w14:paraId="661EC583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458C2528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收货人手机号</w:t>
            </w:r>
          </w:p>
        </w:tc>
        <w:tc>
          <w:tcPr>
            <w:tcW w:w="1009" w:type="dxa"/>
          </w:tcPr>
          <w:p w14:paraId="2C7A3EF5" w14:textId="77777777" w:rsidR="00CB5B13" w:rsidRPr="008C6E1D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68CE0528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5D714B45" w14:textId="77777777" w:rsidTr="00D00770">
        <w:tc>
          <w:tcPr>
            <w:tcW w:w="2316" w:type="dxa"/>
          </w:tcPr>
          <w:p w14:paraId="60C05645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E27E0D">
              <w:rPr>
                <w:rFonts w:asciiTheme="minorEastAsia" w:eastAsiaTheme="minorEastAsia" w:hAnsiTheme="minorEastAsia"/>
              </w:rPr>
              <w:t>receiverAddress</w:t>
            </w:r>
            <w:proofErr w:type="spellEnd"/>
          </w:p>
        </w:tc>
        <w:tc>
          <w:tcPr>
            <w:tcW w:w="1592" w:type="dxa"/>
          </w:tcPr>
          <w:p w14:paraId="4DBA7DF7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067F51F6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</w:t>
            </w:r>
          </w:p>
        </w:tc>
        <w:tc>
          <w:tcPr>
            <w:tcW w:w="1009" w:type="dxa"/>
          </w:tcPr>
          <w:p w14:paraId="5D780D0D" w14:textId="77777777" w:rsidR="00CB5B13" w:rsidRPr="008C6E1D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496" w:type="dxa"/>
          </w:tcPr>
          <w:p w14:paraId="61999EE3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2E71E23B" w14:textId="77777777" w:rsidTr="00D00770">
        <w:tc>
          <w:tcPr>
            <w:tcW w:w="2316" w:type="dxa"/>
          </w:tcPr>
          <w:p w14:paraId="5E6189FB" w14:textId="77777777" w:rsidR="00CB5B13" w:rsidRPr="00E27E0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277515">
              <w:rPr>
                <w:rFonts w:asciiTheme="minorEastAsia" w:eastAsiaTheme="minorEastAsia" w:hAnsiTheme="minorEastAsia"/>
              </w:rPr>
              <w:t>receiverLatitude</w:t>
            </w:r>
            <w:proofErr w:type="spellEnd"/>
          </w:p>
        </w:tc>
        <w:tc>
          <w:tcPr>
            <w:tcW w:w="1592" w:type="dxa"/>
          </w:tcPr>
          <w:p w14:paraId="5EF73BF2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4DC3A3FB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收货地址纬度</w:t>
            </w:r>
          </w:p>
        </w:tc>
        <w:tc>
          <w:tcPr>
            <w:tcW w:w="1009" w:type="dxa"/>
          </w:tcPr>
          <w:p w14:paraId="6576B1B1" w14:textId="77777777" w:rsidR="00CB5B13" w:rsidRPr="008C6E1D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496" w:type="dxa"/>
          </w:tcPr>
          <w:p w14:paraId="158BC784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4461424B" w14:textId="77777777" w:rsidTr="00D00770">
        <w:tc>
          <w:tcPr>
            <w:tcW w:w="2316" w:type="dxa"/>
          </w:tcPr>
          <w:p w14:paraId="6200ABA7" w14:textId="77777777" w:rsidR="00CB5B13" w:rsidRPr="00277515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0B5067">
              <w:rPr>
                <w:rFonts w:asciiTheme="minorEastAsia" w:eastAsiaTheme="minorEastAsia" w:hAnsiTheme="minorEastAsia"/>
              </w:rPr>
              <w:lastRenderedPageBreak/>
              <w:t>receiverLongitude</w:t>
            </w:r>
            <w:proofErr w:type="spellEnd"/>
          </w:p>
        </w:tc>
        <w:tc>
          <w:tcPr>
            <w:tcW w:w="1592" w:type="dxa"/>
          </w:tcPr>
          <w:p w14:paraId="4EC604AD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1DAE46FA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收货地址经度</w:t>
            </w:r>
          </w:p>
        </w:tc>
        <w:tc>
          <w:tcPr>
            <w:tcW w:w="1009" w:type="dxa"/>
          </w:tcPr>
          <w:p w14:paraId="41E5AE66" w14:textId="77777777" w:rsidR="00CB5B13" w:rsidRPr="008C6E1D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496" w:type="dxa"/>
          </w:tcPr>
          <w:p w14:paraId="23606722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51687A94" w14:textId="77777777" w:rsidTr="00D00770">
        <w:tc>
          <w:tcPr>
            <w:tcW w:w="2316" w:type="dxa"/>
          </w:tcPr>
          <w:p w14:paraId="623900E6" w14:textId="77777777" w:rsidR="00CB5B13" w:rsidRPr="00277515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0B5067">
              <w:rPr>
                <w:rFonts w:asciiTheme="minorEastAsia" w:eastAsiaTheme="minorEastAsia" w:hAnsiTheme="minorEastAsia"/>
              </w:rPr>
              <w:t>receiverStatus</w:t>
            </w:r>
            <w:proofErr w:type="spellEnd"/>
          </w:p>
        </w:tc>
        <w:tc>
          <w:tcPr>
            <w:tcW w:w="1592" w:type="dxa"/>
          </w:tcPr>
          <w:p w14:paraId="3FE46699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09" w:type="dxa"/>
          </w:tcPr>
          <w:p w14:paraId="3840DCC4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收货人状态</w:t>
            </w:r>
          </w:p>
        </w:tc>
        <w:tc>
          <w:tcPr>
            <w:tcW w:w="1009" w:type="dxa"/>
          </w:tcPr>
          <w:p w14:paraId="2B62153C" w14:textId="77777777" w:rsidR="00CB5B13" w:rsidRPr="008C6E1D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6CD563F4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381376D0" w14:textId="77777777" w:rsidTr="00D00770">
        <w:tc>
          <w:tcPr>
            <w:tcW w:w="2316" w:type="dxa"/>
          </w:tcPr>
          <w:p w14:paraId="3033722F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BE5848">
              <w:rPr>
                <w:rFonts w:asciiTheme="minorEastAsia" w:eastAsiaTheme="minorEastAsia" w:hAnsiTheme="minorEastAsia"/>
              </w:rPr>
              <w:t>vipCoin</w:t>
            </w:r>
            <w:proofErr w:type="spellEnd"/>
          </w:p>
        </w:tc>
        <w:tc>
          <w:tcPr>
            <w:tcW w:w="1592" w:type="dxa"/>
          </w:tcPr>
          <w:p w14:paraId="40B03690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432A02B6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使用的达人币</w:t>
            </w:r>
          </w:p>
        </w:tc>
        <w:tc>
          <w:tcPr>
            <w:tcW w:w="1009" w:type="dxa"/>
          </w:tcPr>
          <w:p w14:paraId="3DB6D623" w14:textId="77777777" w:rsidR="00CB5B13" w:rsidRPr="008C6E1D" w:rsidRDefault="00CB5B1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2A41C446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0AE231B6" w14:textId="77777777" w:rsidTr="00D00770">
        <w:tc>
          <w:tcPr>
            <w:tcW w:w="2316" w:type="dxa"/>
          </w:tcPr>
          <w:p w14:paraId="5DC1EB0B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3F4DE9"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592" w:type="dxa"/>
          </w:tcPr>
          <w:p w14:paraId="7362EAE5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109" w:type="dxa"/>
          </w:tcPr>
          <w:p w14:paraId="34DA5498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订单id</w:t>
            </w:r>
          </w:p>
        </w:tc>
        <w:tc>
          <w:tcPr>
            <w:tcW w:w="1009" w:type="dxa"/>
          </w:tcPr>
          <w:p w14:paraId="36EC195F" w14:textId="77777777" w:rsidR="00CB5B13" w:rsidRPr="008C6E1D" w:rsidRDefault="00CB5B1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1A96164C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1426D78C" w14:textId="77777777" w:rsidTr="00D00770">
        <w:tc>
          <w:tcPr>
            <w:tcW w:w="2316" w:type="dxa"/>
          </w:tcPr>
          <w:p w14:paraId="2299CD43" w14:textId="77777777" w:rsidR="00CB5B13" w:rsidRPr="003F4DE9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011018">
              <w:rPr>
                <w:rFonts w:asciiTheme="minorEastAsia" w:eastAsiaTheme="minorEastAsia" w:hAnsiTheme="minorEastAsia"/>
              </w:rPr>
              <w:t>orderNo</w:t>
            </w:r>
            <w:proofErr w:type="spellEnd"/>
          </w:p>
        </w:tc>
        <w:tc>
          <w:tcPr>
            <w:tcW w:w="1592" w:type="dxa"/>
          </w:tcPr>
          <w:p w14:paraId="01645B62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0212827E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订单编码</w:t>
            </w:r>
          </w:p>
        </w:tc>
        <w:tc>
          <w:tcPr>
            <w:tcW w:w="1009" w:type="dxa"/>
          </w:tcPr>
          <w:p w14:paraId="1B24BE9E" w14:textId="77777777" w:rsidR="00CB5B13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6BB18421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07F6B64B" w14:textId="77777777" w:rsidTr="00D00770">
        <w:tc>
          <w:tcPr>
            <w:tcW w:w="2316" w:type="dxa"/>
          </w:tcPr>
          <w:p w14:paraId="3127C0CB" w14:textId="77777777" w:rsidR="00CB5B13" w:rsidRPr="003F4DE9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1C0109">
              <w:rPr>
                <w:rFonts w:asciiTheme="minorEastAsia" w:eastAsiaTheme="minorEastAsia" w:hAnsiTheme="minorEastAsia"/>
              </w:rPr>
              <w:t>createDate</w:t>
            </w:r>
            <w:proofErr w:type="spellEnd"/>
          </w:p>
        </w:tc>
        <w:tc>
          <w:tcPr>
            <w:tcW w:w="1592" w:type="dxa"/>
          </w:tcPr>
          <w:p w14:paraId="5D1C08A8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09" w:type="dxa"/>
          </w:tcPr>
          <w:p w14:paraId="1784F7DD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提交时间</w:t>
            </w:r>
          </w:p>
        </w:tc>
        <w:tc>
          <w:tcPr>
            <w:tcW w:w="1009" w:type="dxa"/>
          </w:tcPr>
          <w:p w14:paraId="6325A32A" w14:textId="77777777" w:rsidR="00CB5B13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35F15FD8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78B8389C" w14:textId="77777777" w:rsidTr="00D00770">
        <w:tc>
          <w:tcPr>
            <w:tcW w:w="2316" w:type="dxa"/>
          </w:tcPr>
          <w:p w14:paraId="1EBC000A" w14:textId="77777777" w:rsidR="00CB5B13" w:rsidRPr="003F4DE9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EC59C0">
              <w:rPr>
                <w:rFonts w:asciiTheme="minorEastAsia" w:eastAsiaTheme="minorEastAsia" w:hAnsiTheme="minorEastAsia"/>
              </w:rPr>
              <w:t>deliveryerId</w:t>
            </w:r>
            <w:proofErr w:type="spellEnd"/>
          </w:p>
        </w:tc>
        <w:tc>
          <w:tcPr>
            <w:tcW w:w="1592" w:type="dxa"/>
          </w:tcPr>
          <w:p w14:paraId="2D5A3A3A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109" w:type="dxa"/>
          </w:tcPr>
          <w:p w14:paraId="79789E8E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配送员id</w:t>
            </w:r>
          </w:p>
        </w:tc>
        <w:tc>
          <w:tcPr>
            <w:tcW w:w="1009" w:type="dxa"/>
          </w:tcPr>
          <w:p w14:paraId="2367A579" w14:textId="77777777" w:rsidR="00CB5B13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496" w:type="dxa"/>
          </w:tcPr>
          <w:p w14:paraId="5A43DE69" w14:textId="77777777" w:rsidR="00CB5B13" w:rsidRPr="002D7A56" w:rsidRDefault="00E9721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待签单时为空</w:t>
            </w:r>
          </w:p>
        </w:tc>
      </w:tr>
      <w:tr w:rsidR="009813AE" w:rsidRPr="008C6E1D" w14:paraId="0474B447" w14:textId="77777777" w:rsidTr="00D00770">
        <w:tc>
          <w:tcPr>
            <w:tcW w:w="2316" w:type="dxa"/>
          </w:tcPr>
          <w:p w14:paraId="4E60AA0A" w14:textId="77777777" w:rsidR="009813AE" w:rsidRPr="00EC59C0" w:rsidRDefault="009813AE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9813AE">
              <w:rPr>
                <w:rFonts w:asciiTheme="minorEastAsia" w:eastAsiaTheme="minorEastAsia" w:hAnsiTheme="minorEastAsia"/>
              </w:rPr>
              <w:t>deliveryerDate</w:t>
            </w:r>
            <w:proofErr w:type="spellEnd"/>
          </w:p>
        </w:tc>
        <w:tc>
          <w:tcPr>
            <w:tcW w:w="1592" w:type="dxa"/>
          </w:tcPr>
          <w:p w14:paraId="6D6814BA" w14:textId="77777777" w:rsidR="009813AE" w:rsidRDefault="0059625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09" w:type="dxa"/>
          </w:tcPr>
          <w:p w14:paraId="4CF00E45" w14:textId="77777777" w:rsidR="009813AE" w:rsidRDefault="0059625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配送时间</w:t>
            </w:r>
          </w:p>
        </w:tc>
        <w:tc>
          <w:tcPr>
            <w:tcW w:w="1009" w:type="dxa"/>
          </w:tcPr>
          <w:p w14:paraId="306039B8" w14:textId="77777777" w:rsidR="009813AE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496" w:type="dxa"/>
          </w:tcPr>
          <w:p w14:paraId="76931AB6" w14:textId="77777777" w:rsidR="009813AE" w:rsidRPr="002D7A56" w:rsidRDefault="00E9721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待签单时为空</w:t>
            </w:r>
          </w:p>
        </w:tc>
      </w:tr>
      <w:tr w:rsidR="00200D33" w:rsidRPr="008C6E1D" w14:paraId="5D9B62D1" w14:textId="77777777" w:rsidTr="00D00770">
        <w:tc>
          <w:tcPr>
            <w:tcW w:w="2316" w:type="dxa"/>
          </w:tcPr>
          <w:p w14:paraId="0C34BA86" w14:textId="77777777" w:rsidR="00200D33" w:rsidRPr="009813AE" w:rsidRDefault="00200D3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200D33">
              <w:rPr>
                <w:rFonts w:asciiTheme="minorEastAsia" w:eastAsiaTheme="minorEastAsia" w:hAnsiTheme="minorEastAsia"/>
              </w:rPr>
              <w:t>deliveryerName</w:t>
            </w:r>
            <w:proofErr w:type="spellEnd"/>
          </w:p>
        </w:tc>
        <w:tc>
          <w:tcPr>
            <w:tcW w:w="1592" w:type="dxa"/>
          </w:tcPr>
          <w:p w14:paraId="5DE45908" w14:textId="77777777" w:rsidR="00200D33" w:rsidRDefault="00200D3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1C386425" w14:textId="77777777" w:rsidR="00200D33" w:rsidRDefault="00200D3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配送员名称</w:t>
            </w:r>
          </w:p>
        </w:tc>
        <w:tc>
          <w:tcPr>
            <w:tcW w:w="1009" w:type="dxa"/>
          </w:tcPr>
          <w:p w14:paraId="3A66A9EC" w14:textId="77777777" w:rsidR="00200D33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Y</w:t>
            </w:r>
          </w:p>
        </w:tc>
        <w:tc>
          <w:tcPr>
            <w:tcW w:w="2496" w:type="dxa"/>
          </w:tcPr>
          <w:p w14:paraId="0F918B58" w14:textId="77777777" w:rsidR="00200D33" w:rsidRPr="002D7A56" w:rsidRDefault="00E9721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待签单时为空</w:t>
            </w:r>
          </w:p>
        </w:tc>
      </w:tr>
      <w:tr w:rsidR="00CB5B13" w:rsidRPr="008C6E1D" w14:paraId="749E0626" w14:textId="77777777" w:rsidTr="00D00770">
        <w:tc>
          <w:tcPr>
            <w:tcW w:w="2316" w:type="dxa"/>
          </w:tcPr>
          <w:p w14:paraId="2D2AE071" w14:textId="77777777" w:rsidR="00CB5B13" w:rsidRPr="003F4DE9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7759DE">
              <w:rPr>
                <w:rFonts w:asciiTheme="minorEastAsia" w:eastAsiaTheme="minorEastAsia" w:hAnsiTheme="minorEastAsia"/>
              </w:rPr>
              <w:t>shopId</w:t>
            </w:r>
            <w:proofErr w:type="spellEnd"/>
          </w:p>
        </w:tc>
        <w:tc>
          <w:tcPr>
            <w:tcW w:w="1592" w:type="dxa"/>
          </w:tcPr>
          <w:p w14:paraId="60F113D5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109" w:type="dxa"/>
          </w:tcPr>
          <w:p w14:paraId="1B92C8D8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门店id</w:t>
            </w:r>
          </w:p>
        </w:tc>
        <w:tc>
          <w:tcPr>
            <w:tcW w:w="1009" w:type="dxa"/>
          </w:tcPr>
          <w:p w14:paraId="692FC09C" w14:textId="77777777" w:rsidR="00CB5B13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67FD1F13" w14:textId="77777777" w:rsidR="00CB5B13" w:rsidRPr="002D7A56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4F4DF133" w14:textId="77777777" w:rsidTr="00D00770">
        <w:tc>
          <w:tcPr>
            <w:tcW w:w="2316" w:type="dxa"/>
          </w:tcPr>
          <w:p w14:paraId="6D5ECF5F" w14:textId="77777777" w:rsidR="00CB5B13" w:rsidRPr="007759DE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62EFA">
              <w:rPr>
                <w:rFonts w:asciiTheme="minorEastAsia" w:eastAsiaTheme="minorEastAsia" w:hAnsiTheme="minorEastAsia"/>
              </w:rPr>
              <w:t>shopName</w:t>
            </w:r>
            <w:proofErr w:type="spellEnd"/>
          </w:p>
        </w:tc>
        <w:tc>
          <w:tcPr>
            <w:tcW w:w="1592" w:type="dxa"/>
          </w:tcPr>
          <w:p w14:paraId="69465B2E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4B24F4AA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门店名称</w:t>
            </w:r>
          </w:p>
        </w:tc>
        <w:tc>
          <w:tcPr>
            <w:tcW w:w="1009" w:type="dxa"/>
          </w:tcPr>
          <w:p w14:paraId="63CAE862" w14:textId="77777777" w:rsidR="00CB5B13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7A41F481" w14:textId="77777777" w:rsidR="00CB5B13" w:rsidRPr="002D7A56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528580E8" w14:textId="77777777" w:rsidTr="00D00770">
        <w:tc>
          <w:tcPr>
            <w:tcW w:w="2316" w:type="dxa"/>
          </w:tcPr>
          <w:p w14:paraId="7C2B0093" w14:textId="77777777" w:rsidR="00CB5B13" w:rsidRPr="007759DE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31B1C">
              <w:rPr>
                <w:rFonts w:asciiTheme="minorEastAsia" w:eastAsiaTheme="minorEastAsia" w:hAnsiTheme="minorEastAsia"/>
              </w:rPr>
              <w:t>shopLongitude</w:t>
            </w:r>
            <w:proofErr w:type="spellEnd"/>
          </w:p>
        </w:tc>
        <w:tc>
          <w:tcPr>
            <w:tcW w:w="1592" w:type="dxa"/>
          </w:tcPr>
          <w:p w14:paraId="18C1F972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648B4F92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门店经度</w:t>
            </w:r>
          </w:p>
        </w:tc>
        <w:tc>
          <w:tcPr>
            <w:tcW w:w="1009" w:type="dxa"/>
          </w:tcPr>
          <w:p w14:paraId="4F7886FA" w14:textId="77777777" w:rsidR="00CB5B13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5DDF1716" w14:textId="77777777" w:rsidR="00CB5B13" w:rsidRPr="002D7A56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59476D33" w14:textId="77777777" w:rsidTr="00D00770">
        <w:tc>
          <w:tcPr>
            <w:tcW w:w="2316" w:type="dxa"/>
          </w:tcPr>
          <w:p w14:paraId="66AF1CEB" w14:textId="77777777" w:rsidR="00CB5B13" w:rsidRPr="00831B1C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31B1C">
              <w:rPr>
                <w:rFonts w:asciiTheme="minorEastAsia" w:eastAsiaTheme="minorEastAsia" w:hAnsiTheme="minorEastAsia"/>
              </w:rPr>
              <w:t>shopLatitude</w:t>
            </w:r>
            <w:proofErr w:type="spellEnd"/>
          </w:p>
        </w:tc>
        <w:tc>
          <w:tcPr>
            <w:tcW w:w="1592" w:type="dxa"/>
          </w:tcPr>
          <w:p w14:paraId="66F55F00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double</w:t>
            </w:r>
          </w:p>
        </w:tc>
        <w:tc>
          <w:tcPr>
            <w:tcW w:w="1109" w:type="dxa"/>
          </w:tcPr>
          <w:p w14:paraId="6E4A77F6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门店纬度</w:t>
            </w:r>
          </w:p>
        </w:tc>
        <w:tc>
          <w:tcPr>
            <w:tcW w:w="1009" w:type="dxa"/>
          </w:tcPr>
          <w:p w14:paraId="39E906F6" w14:textId="77777777" w:rsidR="00CB5B13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3BBCE91A" w14:textId="77777777" w:rsidR="00CB5B13" w:rsidRPr="002D7A56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61DF357F" w14:textId="77777777" w:rsidTr="00D00770">
        <w:tc>
          <w:tcPr>
            <w:tcW w:w="2316" w:type="dxa"/>
          </w:tcPr>
          <w:p w14:paraId="243526CE" w14:textId="77777777" w:rsidR="00CB5B13" w:rsidRPr="00831B1C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D05981">
              <w:rPr>
                <w:rFonts w:asciiTheme="minorEastAsia" w:eastAsiaTheme="minorEastAsia" w:hAnsiTheme="minorEastAsia"/>
              </w:rPr>
              <w:t>shopAddress</w:t>
            </w:r>
            <w:proofErr w:type="spellEnd"/>
          </w:p>
        </w:tc>
        <w:tc>
          <w:tcPr>
            <w:tcW w:w="1592" w:type="dxa"/>
          </w:tcPr>
          <w:p w14:paraId="261E682E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778F8127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门店地址</w:t>
            </w:r>
          </w:p>
        </w:tc>
        <w:tc>
          <w:tcPr>
            <w:tcW w:w="1009" w:type="dxa"/>
          </w:tcPr>
          <w:p w14:paraId="575AAA34" w14:textId="77777777" w:rsidR="00CB5B13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4C40829A" w14:textId="77777777" w:rsidR="00CB5B13" w:rsidRPr="002D7A56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7C3A14D2" w14:textId="77777777" w:rsidTr="00D00770">
        <w:tc>
          <w:tcPr>
            <w:tcW w:w="2316" w:type="dxa"/>
          </w:tcPr>
          <w:p w14:paraId="4B142406" w14:textId="77777777" w:rsidR="00CB5B13" w:rsidRPr="00D05981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35C55">
              <w:rPr>
                <w:rFonts w:asciiTheme="minorEastAsia" w:eastAsiaTheme="minorEastAsia" w:hAnsiTheme="minorEastAsia"/>
              </w:rPr>
              <w:t>shopType</w:t>
            </w:r>
            <w:proofErr w:type="spellEnd"/>
          </w:p>
        </w:tc>
        <w:tc>
          <w:tcPr>
            <w:tcW w:w="1592" w:type="dxa"/>
          </w:tcPr>
          <w:p w14:paraId="5EB6E0AE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28D65FA2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门店类型</w:t>
            </w:r>
          </w:p>
        </w:tc>
        <w:tc>
          <w:tcPr>
            <w:tcW w:w="1009" w:type="dxa"/>
          </w:tcPr>
          <w:p w14:paraId="431F9D52" w14:textId="77777777" w:rsidR="00CB5B13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2EE339F7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real:实际门店、</w:t>
            </w:r>
          </w:p>
          <w:p w14:paraId="5E339723" w14:textId="77777777" w:rsidR="00CB5B13" w:rsidRPr="002D7A56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335C55"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  <w:t>virtual</w:t>
            </w: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：虚拟门店</w:t>
            </w:r>
          </w:p>
        </w:tc>
      </w:tr>
      <w:tr w:rsidR="00CB5B13" w:rsidRPr="008C6E1D" w14:paraId="1964246F" w14:textId="77777777" w:rsidTr="00D00770">
        <w:tc>
          <w:tcPr>
            <w:tcW w:w="2316" w:type="dxa"/>
          </w:tcPr>
          <w:p w14:paraId="5B3DA6D6" w14:textId="77777777" w:rsidR="00CB5B13" w:rsidRPr="007759DE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C334C">
              <w:rPr>
                <w:rFonts w:asciiTheme="minorEastAsia" w:eastAsiaTheme="minorEastAsia" w:hAnsiTheme="minorEastAsia"/>
              </w:rPr>
              <w:t>orderStatus</w:t>
            </w:r>
            <w:proofErr w:type="spellEnd"/>
          </w:p>
        </w:tc>
        <w:tc>
          <w:tcPr>
            <w:tcW w:w="1592" w:type="dxa"/>
          </w:tcPr>
          <w:p w14:paraId="673644F8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09" w:type="dxa"/>
          </w:tcPr>
          <w:p w14:paraId="2800C725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订单状态值</w:t>
            </w:r>
          </w:p>
        </w:tc>
        <w:tc>
          <w:tcPr>
            <w:tcW w:w="1009" w:type="dxa"/>
          </w:tcPr>
          <w:p w14:paraId="40E4A33E" w14:textId="77777777" w:rsidR="00CB5B13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1E576255" w14:textId="77777777" w:rsidR="00CB5B13" w:rsidRPr="002D7A56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客户端暂不做处理</w:t>
            </w:r>
          </w:p>
        </w:tc>
      </w:tr>
      <w:tr w:rsidR="00CB5B13" w:rsidRPr="008C6E1D" w14:paraId="247E30E3" w14:textId="77777777" w:rsidTr="00D00770">
        <w:tc>
          <w:tcPr>
            <w:tcW w:w="2316" w:type="dxa"/>
          </w:tcPr>
          <w:p w14:paraId="31D669BA" w14:textId="77777777" w:rsidR="00CB5B13" w:rsidRPr="007759DE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1C0109">
              <w:rPr>
                <w:rFonts w:asciiTheme="minorEastAsia" w:eastAsiaTheme="minorEastAsia" w:hAnsiTheme="minorEastAsia"/>
              </w:rPr>
              <w:t>orderStatusName</w:t>
            </w:r>
            <w:proofErr w:type="spellEnd"/>
          </w:p>
        </w:tc>
        <w:tc>
          <w:tcPr>
            <w:tcW w:w="1592" w:type="dxa"/>
          </w:tcPr>
          <w:p w14:paraId="09A2CF47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09" w:type="dxa"/>
          </w:tcPr>
          <w:p w14:paraId="45F68DF1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订单状态名称</w:t>
            </w:r>
          </w:p>
        </w:tc>
        <w:tc>
          <w:tcPr>
            <w:tcW w:w="1009" w:type="dxa"/>
          </w:tcPr>
          <w:p w14:paraId="1EB02467" w14:textId="77777777" w:rsidR="00CB5B13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667152B1" w14:textId="77777777" w:rsidR="00CB5B13" w:rsidRPr="002D7A56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1861F3AA" w14:textId="77777777" w:rsidTr="00D00770">
        <w:tc>
          <w:tcPr>
            <w:tcW w:w="2316" w:type="dxa"/>
          </w:tcPr>
          <w:p w14:paraId="18262D1D" w14:textId="77777777" w:rsidR="00CB5B13" w:rsidRPr="003F4DE9" w:rsidRDefault="003B3C2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3B3C20">
              <w:rPr>
                <w:rFonts w:asciiTheme="minorEastAsia" w:eastAsiaTheme="minorEastAsia" w:hAnsiTheme="minorEastAsia"/>
              </w:rPr>
              <w:t>trackList</w:t>
            </w:r>
            <w:proofErr w:type="spellEnd"/>
          </w:p>
        </w:tc>
        <w:tc>
          <w:tcPr>
            <w:tcW w:w="1592" w:type="dxa"/>
          </w:tcPr>
          <w:p w14:paraId="0B9D714D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</w:t>
            </w:r>
          </w:p>
        </w:tc>
        <w:tc>
          <w:tcPr>
            <w:tcW w:w="1109" w:type="dxa"/>
          </w:tcPr>
          <w:p w14:paraId="3210608E" w14:textId="77777777" w:rsidR="00CB5B13" w:rsidRDefault="00D310B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跟踪</w:t>
            </w:r>
            <w:r w:rsidR="00CB5B13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列表</w:t>
            </w:r>
          </w:p>
        </w:tc>
        <w:tc>
          <w:tcPr>
            <w:tcW w:w="1009" w:type="dxa"/>
          </w:tcPr>
          <w:p w14:paraId="3954E94C" w14:textId="77777777" w:rsidR="00CB5B13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496" w:type="dxa"/>
          </w:tcPr>
          <w:p w14:paraId="0986EDEB" w14:textId="77777777" w:rsidR="00CB5B13" w:rsidRPr="002D7A56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00CD8971" w14:textId="77777777" w:rsidR="00CB5B13" w:rsidRDefault="00CB5B13" w:rsidP="00CB5B13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</w:p>
    <w:p w14:paraId="681E6EDE" w14:textId="77777777" w:rsidR="00CB5B13" w:rsidRDefault="00E01B37" w:rsidP="00CB5B13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proofErr w:type="spellStart"/>
      <w:r w:rsidRPr="003B3C20">
        <w:rPr>
          <w:rFonts w:asciiTheme="minorEastAsia" w:eastAsiaTheme="minorEastAsia" w:hAnsiTheme="minorEastAsia"/>
        </w:rPr>
        <w:t>trackList</w:t>
      </w:r>
      <w:proofErr w:type="spellEnd"/>
      <w:r w:rsidR="00CB5B13">
        <w:rPr>
          <w:rFonts w:asciiTheme="minorEastAsia" w:eastAsiaTheme="minorEastAsia" w:hAnsiTheme="minorEastAsia" w:hint="eastAsia"/>
        </w:rPr>
        <w:t>：</w:t>
      </w:r>
      <w:r w:rsidR="005275B6">
        <w:rPr>
          <w:rFonts w:asciiTheme="minorEastAsia" w:eastAsiaTheme="minorEastAsia" w:hAnsiTheme="minorEastAsia" w:hint="eastAsia"/>
        </w:rPr>
        <w:t>跟踪信息</w:t>
      </w:r>
      <w:r w:rsidR="00CB5B13">
        <w:rPr>
          <w:rFonts w:asciiTheme="minorEastAsia" w:eastAsiaTheme="minorEastAsia" w:hAnsiTheme="minorEastAsia" w:hint="eastAsia"/>
        </w:rPr>
        <w:t>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6"/>
        <w:gridCol w:w="1586"/>
        <w:gridCol w:w="1296"/>
        <w:gridCol w:w="1185"/>
        <w:gridCol w:w="2359"/>
      </w:tblGrid>
      <w:tr w:rsidR="00CB5B13" w:rsidRPr="008C6E1D" w14:paraId="7C1E1B05" w14:textId="77777777" w:rsidTr="00D00770">
        <w:tc>
          <w:tcPr>
            <w:tcW w:w="2096" w:type="dxa"/>
            <w:shd w:val="clear" w:color="auto" w:fill="808080" w:themeFill="background1" w:themeFillShade="80"/>
          </w:tcPr>
          <w:p w14:paraId="72902B0A" w14:textId="77777777" w:rsidR="00CB5B13" w:rsidRPr="008C6E1D" w:rsidRDefault="00CB5B1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6" w:type="dxa"/>
            <w:shd w:val="clear" w:color="auto" w:fill="808080" w:themeFill="background1" w:themeFillShade="80"/>
          </w:tcPr>
          <w:p w14:paraId="1FD0159F" w14:textId="77777777" w:rsidR="00CB5B13" w:rsidRPr="008C6E1D" w:rsidRDefault="00CB5B1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6" w:type="dxa"/>
            <w:shd w:val="clear" w:color="auto" w:fill="808080" w:themeFill="background1" w:themeFillShade="80"/>
          </w:tcPr>
          <w:p w14:paraId="0CDA3953" w14:textId="77777777" w:rsidR="00CB5B13" w:rsidRPr="008C6E1D" w:rsidRDefault="00CB5B1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5" w:type="dxa"/>
            <w:shd w:val="clear" w:color="auto" w:fill="808080" w:themeFill="background1" w:themeFillShade="80"/>
          </w:tcPr>
          <w:p w14:paraId="2AD5E059" w14:textId="77777777" w:rsidR="00CB5B13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59" w:type="dxa"/>
            <w:shd w:val="clear" w:color="auto" w:fill="808080" w:themeFill="background1" w:themeFillShade="80"/>
          </w:tcPr>
          <w:p w14:paraId="6A0C7CD6" w14:textId="77777777" w:rsidR="00CB5B13" w:rsidRPr="008C6E1D" w:rsidRDefault="00CB5B13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CB5B13" w:rsidRPr="008C6E1D" w14:paraId="704A2639" w14:textId="77777777" w:rsidTr="00D00770">
        <w:tc>
          <w:tcPr>
            <w:tcW w:w="2096" w:type="dxa"/>
          </w:tcPr>
          <w:p w14:paraId="29FF83A2" w14:textId="77777777" w:rsidR="00CB5B13" w:rsidRPr="008C6E1D" w:rsidRDefault="00DF0EE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DF0EE9">
              <w:rPr>
                <w:rFonts w:asciiTheme="minorEastAsia" w:eastAsiaTheme="minorEastAsia" w:hAnsiTheme="minorEastAsia"/>
              </w:rPr>
              <w:t>orderStatusName</w:t>
            </w:r>
            <w:proofErr w:type="spellEnd"/>
          </w:p>
        </w:tc>
        <w:tc>
          <w:tcPr>
            <w:tcW w:w="1586" w:type="dxa"/>
          </w:tcPr>
          <w:p w14:paraId="4A699838" w14:textId="77777777" w:rsidR="00CB5B13" w:rsidRPr="008C6E1D" w:rsidRDefault="00987F3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5001894A" w14:textId="77777777" w:rsidR="00CB5B13" w:rsidRPr="008C6E1D" w:rsidRDefault="00987F3A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状态名称</w:t>
            </w:r>
          </w:p>
        </w:tc>
        <w:tc>
          <w:tcPr>
            <w:tcW w:w="1185" w:type="dxa"/>
          </w:tcPr>
          <w:p w14:paraId="65FCB9C4" w14:textId="77777777" w:rsidR="00CB5B13" w:rsidRPr="008C6E1D" w:rsidRDefault="00CB5B1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2B6F84E6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10784D99" w14:textId="77777777" w:rsidTr="00D00770">
        <w:tc>
          <w:tcPr>
            <w:tcW w:w="2096" w:type="dxa"/>
          </w:tcPr>
          <w:p w14:paraId="67A93B29" w14:textId="77777777" w:rsidR="00CB5B13" w:rsidRPr="008C6E1D" w:rsidRDefault="00F8133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 w:rsidRPr="00F81339">
              <w:rPr>
                <w:rFonts w:asciiTheme="minorEastAsia" w:eastAsiaTheme="minorEastAsia" w:hAnsiTheme="minorEastAsia"/>
              </w:rPr>
              <w:t>operatorName</w:t>
            </w:r>
            <w:proofErr w:type="spellEnd"/>
          </w:p>
        </w:tc>
        <w:tc>
          <w:tcPr>
            <w:tcW w:w="1586" w:type="dxa"/>
          </w:tcPr>
          <w:p w14:paraId="624F87CF" w14:textId="77777777" w:rsidR="00CB5B13" w:rsidRPr="008C6E1D" w:rsidRDefault="00F8133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6" w:type="dxa"/>
          </w:tcPr>
          <w:p w14:paraId="2019E9F7" w14:textId="77777777" w:rsidR="00CB5B13" w:rsidRPr="008C6E1D" w:rsidRDefault="00F8133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操作人名称</w:t>
            </w:r>
          </w:p>
        </w:tc>
        <w:tc>
          <w:tcPr>
            <w:tcW w:w="1185" w:type="dxa"/>
          </w:tcPr>
          <w:p w14:paraId="1D317370" w14:textId="77777777" w:rsidR="00CB5B13" w:rsidRPr="008C6E1D" w:rsidRDefault="00CB5B13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0D2646D7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5B63590C" w14:textId="77777777" w:rsidTr="00D00770">
        <w:tc>
          <w:tcPr>
            <w:tcW w:w="2096" w:type="dxa"/>
          </w:tcPr>
          <w:p w14:paraId="72458F7D" w14:textId="77777777" w:rsidR="00CB5B13" w:rsidRPr="00B52F72" w:rsidRDefault="00F8133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F81339">
              <w:rPr>
                <w:rFonts w:asciiTheme="minorEastAsia" w:eastAsiaTheme="minorEastAsia" w:hAnsiTheme="minorEastAsia"/>
              </w:rPr>
              <w:lastRenderedPageBreak/>
              <w:t>orderStatus</w:t>
            </w:r>
            <w:proofErr w:type="spellEnd"/>
          </w:p>
        </w:tc>
        <w:tc>
          <w:tcPr>
            <w:tcW w:w="1586" w:type="dxa"/>
          </w:tcPr>
          <w:p w14:paraId="719EB55A" w14:textId="77777777" w:rsidR="00CB5B13" w:rsidRDefault="00F8133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96" w:type="dxa"/>
          </w:tcPr>
          <w:p w14:paraId="70A04324" w14:textId="77777777" w:rsidR="00CB5B13" w:rsidRDefault="00F8133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状态值</w:t>
            </w:r>
          </w:p>
        </w:tc>
        <w:tc>
          <w:tcPr>
            <w:tcW w:w="1185" w:type="dxa"/>
          </w:tcPr>
          <w:p w14:paraId="4F3CA940" w14:textId="77777777" w:rsidR="00CB5B13" w:rsidRPr="008C6E1D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6535C8C0" w14:textId="77777777" w:rsidR="00CB5B13" w:rsidRPr="008C6E1D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B5B13" w:rsidRPr="008C6E1D" w14:paraId="4E0599FB" w14:textId="77777777" w:rsidTr="00D00770">
        <w:tc>
          <w:tcPr>
            <w:tcW w:w="2096" w:type="dxa"/>
          </w:tcPr>
          <w:p w14:paraId="0D5BFF66" w14:textId="77777777" w:rsidR="00CB5B13" w:rsidRPr="00B52F72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444028">
              <w:rPr>
                <w:rFonts w:asciiTheme="minorEastAsia" w:eastAsiaTheme="minorEastAsia" w:hAnsiTheme="minorEastAsia"/>
              </w:rPr>
              <w:t>createDate</w:t>
            </w:r>
            <w:proofErr w:type="spellEnd"/>
          </w:p>
        </w:tc>
        <w:tc>
          <w:tcPr>
            <w:tcW w:w="1586" w:type="dxa"/>
          </w:tcPr>
          <w:p w14:paraId="1D619DF6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296" w:type="dxa"/>
          </w:tcPr>
          <w:p w14:paraId="44F598CB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185" w:type="dxa"/>
          </w:tcPr>
          <w:p w14:paraId="1CF386F4" w14:textId="77777777" w:rsidR="00CB5B13" w:rsidRPr="008C6E1D" w:rsidRDefault="00E9721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59" w:type="dxa"/>
          </w:tcPr>
          <w:p w14:paraId="458D0500" w14:textId="77777777" w:rsidR="00CB5B13" w:rsidRDefault="00CB5B13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47F108E0" w14:textId="77777777" w:rsidR="00CB5B13" w:rsidRDefault="00CB5B13" w:rsidP="00CB5B13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</w:p>
    <w:p w14:paraId="04EE594A" w14:textId="77777777" w:rsidR="00CB5B13" w:rsidRPr="008C6E1D" w:rsidRDefault="00CB5B13" w:rsidP="00CB5B13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</w:p>
    <w:p w14:paraId="46E40C2D" w14:textId="77777777" w:rsidR="00CB5B13" w:rsidRPr="008C6E1D" w:rsidRDefault="00CB5B13" w:rsidP="00CB5B13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样例</w:t>
      </w:r>
      <w:r>
        <w:rPr>
          <w:rFonts w:asciiTheme="minorEastAsia" w:eastAsiaTheme="minorEastAsia" w:hAnsiTheme="minorEastAsia" w:hint="eastAsia"/>
        </w:rPr>
        <w:t>：</w:t>
      </w:r>
    </w:p>
    <w:p w14:paraId="35B3FF34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{</w:t>
      </w:r>
    </w:p>
    <w:p w14:paraId="55523419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resultData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{</w:t>
      </w:r>
    </w:p>
    <w:p w14:paraId="4DA5847D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goodsAmount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458,</w:t>
      </w:r>
    </w:p>
    <w:p w14:paraId="61D88E58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realAmount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458,</w:t>
      </w:r>
    </w:p>
    <w:p w14:paraId="4BD9A521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receiverAddress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河南省郑州市管城回族区郑汴路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29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号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77A0B0B0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vipCoin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6AA737A3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id</w:t>
      </w:r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7,</w:t>
      </w:r>
    </w:p>
    <w:p w14:paraId="2C0E510B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receiverAddressId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3C47CAE5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deliveryerId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3,</w:t>
      </w:r>
    </w:p>
    <w:p w14:paraId="293F7A00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shopId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114,</w:t>
      </w:r>
    </w:p>
    <w:p w14:paraId="03381E6E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receiverName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六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1AF41FEE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"2015-04-29 10:16:36",</w:t>
      </w:r>
    </w:p>
    <w:p w14:paraId="2279A942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receiverMobile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"15838279930",</w:t>
      </w:r>
    </w:p>
    <w:p w14:paraId="305F1182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coinAmount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4A2F7B79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goodsTransportAmount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0,</w:t>
      </w:r>
    </w:p>
    <w:p w14:paraId="1AA0A33B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orderStatus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12,</w:t>
      </w:r>
    </w:p>
    <w:p w14:paraId="1FA2D2D8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shopLongitude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113.70113,</w:t>
      </w:r>
    </w:p>
    <w:p w14:paraId="447F7C17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shopLatitude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34.752302,</w:t>
      </w:r>
    </w:p>
    <w:p w14:paraId="69C84D1A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shopAddress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河南省郑州市管城回族区郑汴路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29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号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4442DAFA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shopType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"virtual",</w:t>
      </w:r>
    </w:p>
    <w:p w14:paraId="53D77E50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receiverLatitude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34.751738,</w:t>
      </w:r>
    </w:p>
    <w:p w14:paraId="0D15A692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deliveryerDate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"2015-04-29 11:32:31",</w:t>
      </w:r>
    </w:p>
    <w:p w14:paraId="12A3EAE9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orderNo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"201504291016367716347",</w:t>
      </w:r>
    </w:p>
    <w:p w14:paraId="3577A524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shopName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郑汴路店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4A072E45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receiverLongitude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113.701289,</w:t>
      </w:r>
    </w:p>
    <w:p w14:paraId="1086DEE4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deliveryerName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超之光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212191CB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receiverStatus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20,</w:t>
      </w:r>
    </w:p>
    <w:p w14:paraId="1FE2DEBB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trackList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[</w:t>
      </w:r>
    </w:p>
    <w:p w14:paraId="5D87786F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{</w:t>
      </w:r>
    </w:p>
    <w:p w14:paraId="3124259F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orderStatusName</w:t>
      </w:r>
      <w:proofErr w:type="spell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"",</w:t>
      </w:r>
    </w:p>
    <w:p w14:paraId="52C422CC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operatorName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感谢您在酒运达购物，欢迎再次光临！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http://www.jiuyunda.com",</w:t>
      </w:r>
    </w:p>
    <w:p w14:paraId="4977C460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"2015-04-29 10:16:36",</w:t>
      </w:r>
    </w:p>
    <w:p w14:paraId="12B56FAB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orderStatus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0</w:t>
      </w:r>
    </w:p>
    <w:p w14:paraId="5589AFF6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},</w:t>
      </w:r>
    </w:p>
    <w:p w14:paraId="1E305D17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{</w:t>
      </w:r>
    </w:p>
    <w:p w14:paraId="40700456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orderStatusName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提交订单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24632DF0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operatorName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"15838279930(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六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)",</w:t>
      </w:r>
    </w:p>
    <w:p w14:paraId="0BE609BC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"2015-04-29 10:16:36",</w:t>
      </w:r>
    </w:p>
    <w:p w14:paraId="131037F5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orderStatus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20</w:t>
      </w:r>
    </w:p>
    <w:p w14:paraId="703F707E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},</w:t>
      </w:r>
    </w:p>
    <w:p w14:paraId="4CCB7E58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{</w:t>
      </w:r>
    </w:p>
    <w:p w14:paraId="35BAD774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orderStatusName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受理订单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5BE83CAE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operatorName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系统管理员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776CBA3F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"2015-04-29 10:16:36",</w:t>
      </w:r>
    </w:p>
    <w:p w14:paraId="2131F754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orderStatus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0</w:t>
      </w:r>
    </w:p>
    <w:p w14:paraId="14EA0F7C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},</w:t>
      </w:r>
    </w:p>
    <w:p w14:paraId="7260C3D6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        {</w:t>
      </w:r>
    </w:p>
    <w:p w14:paraId="0545E700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orderStatusName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待抢单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65BBA105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operatorName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系统管理员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6A1D3B98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"2015-04-29 10:16:36",</w:t>
      </w:r>
    </w:p>
    <w:p w14:paraId="7E841CF1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orderStatus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1</w:t>
      </w:r>
    </w:p>
    <w:p w14:paraId="2D574AE1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},</w:t>
      </w:r>
    </w:p>
    <w:p w14:paraId="08E06100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{</w:t>
      </w:r>
    </w:p>
    <w:p w14:paraId="22F5E683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orderStatusName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商品配送中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4E98FB31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operatorName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"15838279930(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超之光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)",</w:t>
      </w:r>
    </w:p>
    <w:p w14:paraId="5DE96B34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"2015-04-29 11:32:31",</w:t>
      </w:r>
    </w:p>
    <w:p w14:paraId="5EC29303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orderStatus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11</w:t>
      </w:r>
    </w:p>
    <w:p w14:paraId="698ED439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},</w:t>
      </w:r>
    </w:p>
    <w:p w14:paraId="27706B65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{</w:t>
      </w:r>
    </w:p>
    <w:p w14:paraId="1ED4CF9F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orderStatusName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配送完成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652DB6A4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        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operatorName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"15838279930(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超之光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)",</w:t>
      </w:r>
    </w:p>
    <w:p w14:paraId="25C48E0B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createDate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"2015-04-29 11:38:33",</w:t>
      </w:r>
    </w:p>
    <w:p w14:paraId="0089F505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orderStatus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12</w:t>
      </w:r>
    </w:p>
    <w:p w14:paraId="47897D0F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    }</w:t>
      </w:r>
    </w:p>
    <w:p w14:paraId="008F83CB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    ]</w:t>
      </w:r>
    </w:p>
    <w:p w14:paraId="1CBFAB6F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},</w:t>
      </w:r>
    </w:p>
    <w:p w14:paraId="00208D02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"</w:t>
      </w:r>
      <w:proofErr w:type="spellStart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resultMsg</w:t>
      </w:r>
      <w:proofErr w:type="spellEnd"/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获取订单跟踪列表数据成功</w:t>
      </w:r>
      <w:r w:rsidRPr="0073459A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7BCE2FDF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appv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300F71AB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os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5B8869BD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sid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"sid3",</w:t>
      </w:r>
    </w:p>
    <w:p w14:paraId="1B4D4F7B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osv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7FEED0A9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resultFlag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1,</w:t>
      </w:r>
    </w:p>
    <w:p w14:paraId="07C7DF54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skey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"skey2",</w:t>
      </w:r>
    </w:p>
    <w:p w14:paraId="19CF5DC7" w14:textId="77777777" w:rsidR="0073459A" w:rsidRPr="0073459A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slock</w:t>
      </w:r>
      <w:proofErr w:type="spellEnd"/>
      <w:proofErr w:type="gramEnd"/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": "slock1"</w:t>
      </w:r>
    </w:p>
    <w:p w14:paraId="434D60FA" w14:textId="77777777" w:rsidR="00CB5B13" w:rsidRDefault="0073459A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73459A">
        <w:rPr>
          <w:rFonts w:ascii="Consolas" w:eastAsia="宋体" w:hAnsi="Consolas" w:cs="Consolas"/>
          <w:color w:val="000000"/>
          <w:kern w:val="2"/>
          <w:sz w:val="28"/>
          <w:szCs w:val="28"/>
        </w:rPr>
        <w:t>}</w:t>
      </w:r>
    </w:p>
    <w:p w14:paraId="0A8E2DD1" w14:textId="77777777" w:rsidR="00E35199" w:rsidRDefault="00E35199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</w:p>
    <w:p w14:paraId="0B8059FC" w14:textId="77777777" w:rsidR="00E35199" w:rsidRDefault="00E35199" w:rsidP="0073459A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</w:p>
    <w:p w14:paraId="5608CEB8" w14:textId="77777777" w:rsidR="00E35199" w:rsidRPr="008C6E1D" w:rsidRDefault="00E35199" w:rsidP="0009212F">
      <w:pPr>
        <w:pStyle w:val="3"/>
      </w:pPr>
      <w:r w:rsidRPr="008C6E1D">
        <w:rPr>
          <w:rFonts w:hint="eastAsia"/>
        </w:rPr>
        <w:t>2.</w:t>
      </w:r>
      <w:r w:rsidR="000D2F25">
        <w:rPr>
          <w:rFonts w:hint="eastAsia"/>
        </w:rPr>
        <w:t>6</w:t>
      </w:r>
      <w:r>
        <w:rPr>
          <w:rFonts w:hint="eastAsia"/>
        </w:rPr>
        <w:t xml:space="preserve"> </w:t>
      </w:r>
      <w:r w:rsidR="00CD77B4">
        <w:rPr>
          <w:rFonts w:hint="eastAsia"/>
        </w:rPr>
        <w:t>会员处理订单</w:t>
      </w:r>
    </w:p>
    <w:p w14:paraId="2AEF4F33" w14:textId="77777777" w:rsidR="00E35199" w:rsidRPr="008C6E1D" w:rsidRDefault="00E35199" w:rsidP="0009212F">
      <w:pPr>
        <w:pStyle w:val="4"/>
      </w:pPr>
      <w:bookmarkStart w:id="2" w:name="_GoBack"/>
      <w:bookmarkEnd w:id="2"/>
      <w:r w:rsidRPr="008C6E1D">
        <w:rPr>
          <w:rFonts w:hint="eastAsia"/>
        </w:rPr>
        <w:t>2.</w:t>
      </w:r>
      <w:r w:rsidR="00BB6B8C">
        <w:rPr>
          <w:rFonts w:hint="eastAsia"/>
        </w:rPr>
        <w:t>6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14:paraId="39BE0FA6" w14:textId="77777777" w:rsidR="00E35199" w:rsidRPr="007C210F" w:rsidRDefault="00E35199" w:rsidP="00E35199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>
        <w:rPr>
          <w:rFonts w:asciiTheme="minorEastAsia" w:eastAsiaTheme="minorEastAsia" w:hAnsiTheme="minorEastAsia" w:hint="eastAsia"/>
        </w:rPr>
        <w:t>order</w:t>
      </w:r>
      <w:r w:rsidRPr="008C6E1D">
        <w:rPr>
          <w:rFonts w:asciiTheme="minorEastAsia" w:eastAsiaTheme="minorEastAsia" w:hAnsiTheme="minorEastAsia"/>
        </w:rPr>
        <w:t xml:space="preserve">/ </w:t>
      </w:r>
      <w:r w:rsidR="008C7E56">
        <w:rPr>
          <w:rFonts w:asciiTheme="minorEastAsia" w:eastAsiaTheme="minorEastAsia" w:hAnsiTheme="minorEastAsia" w:hint="eastAsia"/>
        </w:rPr>
        <w:t>memberDeal</w:t>
      </w:r>
      <w:r w:rsidRPr="008C6E1D">
        <w:rPr>
          <w:rFonts w:asciiTheme="minorEastAsia" w:eastAsiaTheme="minorEastAsia" w:hAnsiTheme="minorEastAsia"/>
        </w:rPr>
        <w:t>.htm</w:t>
      </w:r>
    </w:p>
    <w:p w14:paraId="4B6B2F04" w14:textId="77777777" w:rsidR="00E35199" w:rsidRPr="007C210F" w:rsidRDefault="00E35199" w:rsidP="00E35199">
      <w:pPr>
        <w:rPr>
          <w:rFonts w:asciiTheme="minorEastAsia" w:eastAsiaTheme="minorEastAsia" w:hAnsiTheme="minorEastAsia"/>
        </w:rPr>
      </w:pPr>
      <w:proofErr w:type="spellStart"/>
      <w:r w:rsidRPr="007C210F">
        <w:rPr>
          <w:rFonts w:asciiTheme="minorEastAsia" w:eastAsiaTheme="minorEastAsia" w:hAnsiTheme="minorEastAsia" w:hint="eastAsia"/>
        </w:rPr>
        <w:t>postData</w:t>
      </w:r>
      <w:proofErr w:type="spellEnd"/>
      <w:r w:rsidRPr="007C210F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7"/>
        <w:gridCol w:w="1646"/>
        <w:gridCol w:w="1182"/>
        <w:gridCol w:w="1071"/>
        <w:gridCol w:w="2636"/>
      </w:tblGrid>
      <w:tr w:rsidR="00E35199" w:rsidRPr="008C6E1D" w14:paraId="133844B9" w14:textId="77777777" w:rsidTr="00D00770">
        <w:tc>
          <w:tcPr>
            <w:tcW w:w="1987" w:type="dxa"/>
            <w:shd w:val="clear" w:color="auto" w:fill="808080" w:themeFill="background1" w:themeFillShade="80"/>
          </w:tcPr>
          <w:p w14:paraId="69F792E1" w14:textId="77777777" w:rsidR="00E35199" w:rsidRPr="008C6E1D" w:rsidRDefault="00E35199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6" w:type="dxa"/>
            <w:shd w:val="clear" w:color="auto" w:fill="808080" w:themeFill="background1" w:themeFillShade="80"/>
          </w:tcPr>
          <w:p w14:paraId="59CAA731" w14:textId="77777777" w:rsidR="00E35199" w:rsidRPr="008C6E1D" w:rsidRDefault="00E35199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182" w:type="dxa"/>
            <w:shd w:val="clear" w:color="auto" w:fill="808080" w:themeFill="background1" w:themeFillShade="80"/>
          </w:tcPr>
          <w:p w14:paraId="4E7CDA64" w14:textId="77777777" w:rsidR="00E35199" w:rsidRPr="008C6E1D" w:rsidRDefault="00E35199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71" w:type="dxa"/>
            <w:shd w:val="clear" w:color="auto" w:fill="808080" w:themeFill="background1" w:themeFillShade="80"/>
          </w:tcPr>
          <w:p w14:paraId="26D31522" w14:textId="77777777" w:rsidR="00E35199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636" w:type="dxa"/>
            <w:shd w:val="clear" w:color="auto" w:fill="808080" w:themeFill="background1" w:themeFillShade="80"/>
          </w:tcPr>
          <w:p w14:paraId="0ADE74EC" w14:textId="77777777" w:rsidR="00E35199" w:rsidRPr="008C6E1D" w:rsidRDefault="00E35199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E35199" w:rsidRPr="008C6E1D" w14:paraId="6A617A7D" w14:textId="77777777" w:rsidTr="00D00770">
        <w:tc>
          <w:tcPr>
            <w:tcW w:w="1987" w:type="dxa"/>
          </w:tcPr>
          <w:p w14:paraId="70B12F84" w14:textId="77777777" w:rsidR="00E35199" w:rsidRPr="008C6E1D" w:rsidRDefault="00E3519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orderNo</w:t>
            </w:r>
            <w:proofErr w:type="spellEnd"/>
          </w:p>
        </w:tc>
        <w:tc>
          <w:tcPr>
            <w:tcW w:w="1646" w:type="dxa"/>
          </w:tcPr>
          <w:p w14:paraId="5878D1A3" w14:textId="77777777" w:rsidR="00E35199" w:rsidRPr="008C6E1D" w:rsidRDefault="00E3519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182" w:type="dxa"/>
          </w:tcPr>
          <w:p w14:paraId="2E0F4FA1" w14:textId="77777777" w:rsidR="00E35199" w:rsidRPr="008C6E1D" w:rsidRDefault="00E3519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订单编号</w:t>
            </w:r>
          </w:p>
        </w:tc>
        <w:tc>
          <w:tcPr>
            <w:tcW w:w="1071" w:type="dxa"/>
          </w:tcPr>
          <w:p w14:paraId="1C6E9F2B" w14:textId="77777777" w:rsidR="00E35199" w:rsidRPr="008C6E1D" w:rsidRDefault="00E35199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14:paraId="5ADCF9A1" w14:textId="77777777" w:rsidR="00E35199" w:rsidRPr="008C6E1D" w:rsidRDefault="00E35199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56718" w:rsidRPr="008C6E1D" w14:paraId="2382FE8A" w14:textId="77777777" w:rsidTr="00D00770">
        <w:tc>
          <w:tcPr>
            <w:tcW w:w="1987" w:type="dxa"/>
          </w:tcPr>
          <w:p w14:paraId="38A507EB" w14:textId="77777777" w:rsidR="00A56718" w:rsidRDefault="009760F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memberId</w:t>
            </w:r>
            <w:proofErr w:type="spellEnd"/>
          </w:p>
        </w:tc>
        <w:tc>
          <w:tcPr>
            <w:tcW w:w="1646" w:type="dxa"/>
          </w:tcPr>
          <w:p w14:paraId="2E2D9B8A" w14:textId="77777777" w:rsidR="00A56718" w:rsidRDefault="009760F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182" w:type="dxa"/>
          </w:tcPr>
          <w:p w14:paraId="26B4B674" w14:textId="77777777" w:rsidR="00A56718" w:rsidRDefault="009760F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会员id</w:t>
            </w:r>
          </w:p>
        </w:tc>
        <w:tc>
          <w:tcPr>
            <w:tcW w:w="1071" w:type="dxa"/>
          </w:tcPr>
          <w:p w14:paraId="7DC85841" w14:textId="77777777" w:rsidR="00A56718" w:rsidRPr="008C6E1D" w:rsidRDefault="00524D65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14:paraId="09EEA6D5" w14:textId="77777777" w:rsidR="00A56718" w:rsidRPr="008C6E1D" w:rsidRDefault="00A56718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60A4F" w:rsidRPr="008C6E1D" w14:paraId="1692972F" w14:textId="77777777" w:rsidTr="00D00770">
        <w:tc>
          <w:tcPr>
            <w:tcW w:w="1987" w:type="dxa"/>
          </w:tcPr>
          <w:p w14:paraId="49FE459D" w14:textId="7056A861" w:rsidR="00F60A4F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zoneCode</w:t>
            </w:r>
            <w:proofErr w:type="spellEnd"/>
            <w:proofErr w:type="gramEnd"/>
          </w:p>
        </w:tc>
        <w:tc>
          <w:tcPr>
            <w:tcW w:w="1646" w:type="dxa"/>
          </w:tcPr>
          <w:p w14:paraId="3AC16EF4" w14:textId="47867A5D" w:rsidR="00F60A4F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182" w:type="dxa"/>
          </w:tcPr>
          <w:p w14:paraId="29CA5518" w14:textId="0D1115A2" w:rsidR="00F60A4F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区域编码</w:t>
            </w:r>
          </w:p>
        </w:tc>
        <w:tc>
          <w:tcPr>
            <w:tcW w:w="1071" w:type="dxa"/>
          </w:tcPr>
          <w:p w14:paraId="522F3403" w14:textId="6377A524" w:rsidR="00F60A4F" w:rsidRDefault="00F60A4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14:paraId="77EB3D10" w14:textId="77777777" w:rsidR="00F60A4F" w:rsidRPr="008C6E1D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F60A4F" w:rsidRPr="008C6E1D" w14:paraId="645C5176" w14:textId="77777777" w:rsidTr="00D00770">
        <w:tc>
          <w:tcPr>
            <w:tcW w:w="1987" w:type="dxa"/>
          </w:tcPr>
          <w:p w14:paraId="736BC0B5" w14:textId="77777777" w:rsidR="00F60A4F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orderStatus</w:t>
            </w:r>
            <w:proofErr w:type="spellEnd"/>
            <w:proofErr w:type="gramEnd"/>
          </w:p>
        </w:tc>
        <w:tc>
          <w:tcPr>
            <w:tcW w:w="1646" w:type="dxa"/>
          </w:tcPr>
          <w:p w14:paraId="07CCD206" w14:textId="77777777" w:rsidR="00F60A4F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82" w:type="dxa"/>
          </w:tcPr>
          <w:p w14:paraId="57A1E3CE" w14:textId="77777777" w:rsidR="00F60A4F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订单标识</w:t>
            </w:r>
          </w:p>
        </w:tc>
        <w:tc>
          <w:tcPr>
            <w:tcW w:w="1071" w:type="dxa"/>
          </w:tcPr>
          <w:p w14:paraId="78AD3571" w14:textId="77777777" w:rsidR="00F60A4F" w:rsidRPr="008C6E1D" w:rsidRDefault="00F60A4F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36" w:type="dxa"/>
          </w:tcPr>
          <w:p w14:paraId="27E82790" w14:textId="77777777" w:rsidR="00F60A4F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21：会员确认收货</w:t>
            </w:r>
          </w:p>
          <w:p w14:paraId="10428E5D" w14:textId="77777777" w:rsidR="00F60A4F" w:rsidRPr="008C6E1D" w:rsidRDefault="00F60A4F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-21:取消订单</w:t>
            </w:r>
          </w:p>
        </w:tc>
      </w:tr>
    </w:tbl>
    <w:p w14:paraId="44AE073D" w14:textId="77777777" w:rsidR="00E35199" w:rsidRPr="008C6E1D" w:rsidRDefault="00E35199" w:rsidP="00E35199">
      <w:pPr>
        <w:pStyle w:val="a3"/>
        <w:ind w:firstLine="440"/>
        <w:rPr>
          <w:rFonts w:asciiTheme="minorEastAsia" w:eastAsiaTheme="minorEastAsia" w:hAnsiTheme="minorEastAsia"/>
        </w:rPr>
      </w:pPr>
    </w:p>
    <w:p w14:paraId="63589429" w14:textId="77777777" w:rsidR="00247B8D" w:rsidRDefault="00E35199" w:rsidP="00247B8D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样例：</w:t>
      </w:r>
    </w:p>
    <w:p w14:paraId="5838E367" w14:textId="77777777" w:rsidR="007A2421" w:rsidRPr="00247B8D" w:rsidRDefault="007A2421" w:rsidP="00247B8D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 w:rsidRPr="007A2421">
        <w:rPr>
          <w:rFonts w:ascii="Consolas" w:hAnsi="Consolas" w:cs="Consolas"/>
          <w:color w:val="000000"/>
          <w:sz w:val="28"/>
          <w:szCs w:val="28"/>
        </w:rPr>
        <w:t>{</w:t>
      </w:r>
    </w:p>
    <w:p w14:paraId="1978BF96" w14:textId="77777777" w:rsidR="007A2421" w:rsidRPr="007A2421" w:rsidRDefault="007A2421" w:rsidP="00247B8D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7A242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A2421">
        <w:rPr>
          <w:rFonts w:ascii="Consolas" w:hAnsi="Consolas" w:cs="Consolas"/>
          <w:color w:val="000000"/>
          <w:sz w:val="28"/>
          <w:szCs w:val="28"/>
        </w:rPr>
        <w:t>orderNo</w:t>
      </w:r>
      <w:proofErr w:type="spellEnd"/>
      <w:proofErr w:type="gramEnd"/>
      <w:r w:rsidRPr="007A2421">
        <w:rPr>
          <w:rFonts w:ascii="Consolas" w:hAnsi="Consolas" w:cs="Consolas"/>
          <w:color w:val="000000"/>
          <w:sz w:val="28"/>
          <w:szCs w:val="28"/>
        </w:rPr>
        <w:t>": "201504291016367716347",</w:t>
      </w:r>
    </w:p>
    <w:p w14:paraId="485A96D0" w14:textId="77777777" w:rsidR="007A2421" w:rsidRPr="007A2421" w:rsidRDefault="007A2421" w:rsidP="00247B8D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7A242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A2421">
        <w:rPr>
          <w:rFonts w:ascii="Consolas" w:hAnsi="Consolas" w:cs="Consolas"/>
          <w:color w:val="000000"/>
          <w:sz w:val="28"/>
          <w:szCs w:val="28"/>
        </w:rPr>
        <w:t>memberId</w:t>
      </w:r>
      <w:proofErr w:type="spellEnd"/>
      <w:proofErr w:type="gramEnd"/>
      <w:r w:rsidRPr="007A2421">
        <w:rPr>
          <w:rFonts w:ascii="Consolas" w:hAnsi="Consolas" w:cs="Consolas"/>
          <w:color w:val="000000"/>
          <w:sz w:val="28"/>
          <w:szCs w:val="28"/>
        </w:rPr>
        <w:t>": 39,</w:t>
      </w:r>
    </w:p>
    <w:p w14:paraId="565881AD" w14:textId="77777777" w:rsidR="007A2421" w:rsidRPr="007A2421" w:rsidRDefault="007A2421" w:rsidP="00247B8D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7A242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Pr="007A2421">
        <w:rPr>
          <w:rFonts w:ascii="Consolas" w:hAnsi="Consolas" w:cs="Consolas"/>
          <w:color w:val="000000"/>
          <w:sz w:val="28"/>
          <w:szCs w:val="28"/>
        </w:rPr>
        <w:t>orderStatus</w:t>
      </w:r>
      <w:proofErr w:type="spellEnd"/>
      <w:proofErr w:type="gramEnd"/>
      <w:r w:rsidRPr="007A2421">
        <w:rPr>
          <w:rFonts w:ascii="Consolas" w:hAnsi="Consolas" w:cs="Consolas"/>
          <w:color w:val="000000"/>
          <w:sz w:val="28"/>
          <w:szCs w:val="28"/>
        </w:rPr>
        <w:t>": 21</w:t>
      </w:r>
    </w:p>
    <w:p w14:paraId="1C73BB11" w14:textId="77777777" w:rsidR="007A2421" w:rsidRPr="00332F60" w:rsidRDefault="007A2421" w:rsidP="00247B8D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 w:rsidRPr="007A2421">
        <w:rPr>
          <w:rFonts w:ascii="Consolas" w:hAnsi="Consolas" w:cs="Consolas"/>
          <w:color w:val="000000"/>
          <w:sz w:val="28"/>
          <w:szCs w:val="28"/>
        </w:rPr>
        <w:t>}</w:t>
      </w:r>
    </w:p>
    <w:p w14:paraId="1EDC4043" w14:textId="77777777" w:rsidR="007D31E0" w:rsidRDefault="00E35199" w:rsidP="0009212F">
      <w:pPr>
        <w:pStyle w:val="4"/>
      </w:pPr>
      <w:r w:rsidRPr="00094DC4">
        <w:rPr>
          <w:rFonts w:hint="eastAsia"/>
        </w:rPr>
        <w:t>2.</w:t>
      </w:r>
      <w:r w:rsidR="00F74977">
        <w:rPr>
          <w:rFonts w:hint="eastAsia"/>
        </w:rPr>
        <w:t>6</w:t>
      </w:r>
      <w:r w:rsidRPr="00094DC4">
        <w:rPr>
          <w:rFonts w:hint="eastAsia"/>
        </w:rPr>
        <w:t>.2</w:t>
      </w:r>
      <w:r w:rsidRPr="00094DC4">
        <w:rPr>
          <w:rFonts w:hint="eastAsia"/>
        </w:rPr>
        <w:t>返回</w:t>
      </w:r>
    </w:p>
    <w:p w14:paraId="029A0FF4" w14:textId="77777777" w:rsidR="009A6215" w:rsidRPr="00F4028E" w:rsidRDefault="00505C92" w:rsidP="00F4028E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样例</w:t>
      </w:r>
      <w:r>
        <w:rPr>
          <w:rFonts w:asciiTheme="minorEastAsia" w:eastAsiaTheme="minorEastAsia" w:hAnsiTheme="minorEastAsia" w:hint="eastAsia"/>
        </w:rPr>
        <w:t>：</w:t>
      </w:r>
    </w:p>
    <w:p w14:paraId="6B62AD4C" w14:textId="77777777" w:rsidR="007D31E0" w:rsidRPr="00690223" w:rsidRDefault="007D31E0" w:rsidP="007D31E0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{</w:t>
      </w:r>
    </w:p>
    <w:p w14:paraId="439F3C84" w14:textId="77777777" w:rsidR="007D31E0" w:rsidRPr="00690223" w:rsidRDefault="007D31E0" w:rsidP="007D31E0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resultData</w:t>
      </w:r>
      <w:proofErr w:type="spellEnd"/>
      <w:proofErr w:type="gramEnd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": {},</w:t>
      </w:r>
    </w:p>
    <w:p w14:paraId="4EE160C1" w14:textId="77777777" w:rsidR="007D31E0" w:rsidRPr="00690223" w:rsidRDefault="007D31E0" w:rsidP="007D31E0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69022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 xml:space="preserve">    "</w:t>
      </w:r>
      <w:proofErr w:type="spellStart"/>
      <w:r w:rsidRPr="0069022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resultMsg</w:t>
      </w:r>
      <w:proofErr w:type="spellEnd"/>
      <w:r w:rsidRPr="0069022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": "</w:t>
      </w:r>
      <w:r w:rsidRPr="0069022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订单处理成功，签收订单</w:t>
      </w:r>
      <w:r w:rsidRPr="00690223"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",</w:t>
      </w:r>
    </w:p>
    <w:p w14:paraId="3749ACEC" w14:textId="77777777" w:rsidR="007D31E0" w:rsidRPr="00690223" w:rsidRDefault="007D31E0" w:rsidP="007D31E0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appv</w:t>
      </w:r>
      <w:proofErr w:type="spellEnd"/>
      <w:proofErr w:type="gramEnd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207BA74A" w14:textId="77777777" w:rsidR="007D31E0" w:rsidRPr="00690223" w:rsidRDefault="007D31E0" w:rsidP="007D31E0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lastRenderedPageBreak/>
        <w:t xml:space="preserve">    "</w:t>
      </w:r>
      <w:proofErr w:type="spellStart"/>
      <w:proofErr w:type="gramStart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os</w:t>
      </w:r>
      <w:proofErr w:type="spellEnd"/>
      <w:proofErr w:type="gramEnd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42CD7549" w14:textId="77777777" w:rsidR="007D31E0" w:rsidRPr="00690223" w:rsidRDefault="007D31E0" w:rsidP="007D31E0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sid</w:t>
      </w:r>
      <w:proofErr w:type="spellEnd"/>
      <w:proofErr w:type="gramEnd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": "sid3",</w:t>
      </w:r>
    </w:p>
    <w:p w14:paraId="5F193C39" w14:textId="77777777" w:rsidR="007D31E0" w:rsidRPr="00690223" w:rsidRDefault="007D31E0" w:rsidP="007D31E0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osv</w:t>
      </w:r>
      <w:proofErr w:type="spellEnd"/>
      <w:proofErr w:type="gramEnd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": "null",</w:t>
      </w:r>
    </w:p>
    <w:p w14:paraId="66283437" w14:textId="77777777" w:rsidR="007D31E0" w:rsidRPr="00690223" w:rsidRDefault="007D31E0" w:rsidP="007D31E0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resultFlag</w:t>
      </w:r>
      <w:proofErr w:type="spellEnd"/>
      <w:proofErr w:type="gramEnd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": 1,</w:t>
      </w:r>
    </w:p>
    <w:p w14:paraId="2F681632" w14:textId="77777777" w:rsidR="007D31E0" w:rsidRPr="00690223" w:rsidRDefault="007D31E0" w:rsidP="007D31E0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skey</w:t>
      </w:r>
      <w:proofErr w:type="spellEnd"/>
      <w:proofErr w:type="gramEnd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": "skey2",</w:t>
      </w:r>
    </w:p>
    <w:p w14:paraId="47284B70" w14:textId="77777777" w:rsidR="007D31E0" w:rsidRPr="00690223" w:rsidRDefault="007D31E0" w:rsidP="007D31E0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 xml:space="preserve">    "</w:t>
      </w:r>
      <w:proofErr w:type="spellStart"/>
      <w:proofErr w:type="gramStart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slock</w:t>
      </w:r>
      <w:proofErr w:type="spellEnd"/>
      <w:proofErr w:type="gramEnd"/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": "slock1"</w:t>
      </w:r>
    </w:p>
    <w:p w14:paraId="6FE2E844" w14:textId="77777777" w:rsidR="00E35199" w:rsidRDefault="007D31E0" w:rsidP="007D31E0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r w:rsidRPr="00690223">
        <w:rPr>
          <w:rFonts w:ascii="Consolas" w:eastAsia="宋体" w:hAnsi="Consolas" w:cs="Consolas"/>
          <w:color w:val="000000"/>
          <w:kern w:val="2"/>
          <w:sz w:val="28"/>
          <w:szCs w:val="28"/>
        </w:rPr>
        <w:t>}</w:t>
      </w:r>
    </w:p>
    <w:p w14:paraId="6EF57E13" w14:textId="77777777" w:rsidR="005D23B0" w:rsidRPr="00690223" w:rsidRDefault="005D23B0" w:rsidP="007D31E0">
      <w:pPr>
        <w:spacing w:line="220" w:lineRule="atLeast"/>
        <w:rPr>
          <w:rFonts w:ascii="Consolas" w:eastAsia="宋体" w:hAnsi="Consolas" w:cs="Consolas"/>
          <w:color w:val="000000"/>
          <w:kern w:val="2"/>
          <w:sz w:val="28"/>
          <w:szCs w:val="28"/>
        </w:rPr>
      </w:pPr>
      <w:proofErr w:type="spellStart"/>
      <w: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resultFlag</w:t>
      </w:r>
      <w:proofErr w:type="spellEnd"/>
      <w: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:</w:t>
      </w:r>
      <w: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为</w:t>
      </w:r>
      <w: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1</w:t>
      </w:r>
      <w:r>
        <w:rPr>
          <w:rFonts w:ascii="Consolas" w:eastAsia="宋体" w:hAnsi="Consolas" w:cs="Consolas" w:hint="eastAsia"/>
          <w:color w:val="000000"/>
          <w:kern w:val="2"/>
          <w:sz w:val="28"/>
          <w:szCs w:val="28"/>
        </w:rPr>
        <w:t>时，表示操作成功，反之为操作失败，显示相应的提示信息</w:t>
      </w:r>
    </w:p>
    <w:p w14:paraId="5AF28507" w14:textId="77777777" w:rsidR="00CC5F98" w:rsidRPr="000C0906" w:rsidRDefault="00CC5F98" w:rsidP="00FF743C">
      <w:pPr>
        <w:spacing w:line="220" w:lineRule="atLeast"/>
        <w:rPr>
          <w:rFonts w:asciiTheme="minorEastAsia" w:eastAsiaTheme="minorEastAsia" w:hAnsiTheme="minorEastAsia" w:cs="Times New Roman"/>
          <w:kern w:val="2"/>
          <w:sz w:val="21"/>
          <w:szCs w:val="24"/>
        </w:rPr>
      </w:pPr>
    </w:p>
    <w:sectPr w:rsidR="00CC5F98" w:rsidRPr="000C090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8F8EE" w14:textId="77777777" w:rsidR="00511D10" w:rsidRDefault="00511D10" w:rsidP="00D70C79">
      <w:pPr>
        <w:spacing w:after="0"/>
      </w:pPr>
      <w:r>
        <w:separator/>
      </w:r>
    </w:p>
  </w:endnote>
  <w:endnote w:type="continuationSeparator" w:id="0">
    <w:p w14:paraId="04A8B6D6" w14:textId="77777777" w:rsidR="00511D10" w:rsidRDefault="00511D10" w:rsidP="00D70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64D90" w14:textId="77777777" w:rsidR="00511D10" w:rsidRDefault="00511D10" w:rsidP="00D70C79">
      <w:pPr>
        <w:spacing w:after="0"/>
      </w:pPr>
      <w:r>
        <w:separator/>
      </w:r>
    </w:p>
  </w:footnote>
  <w:footnote w:type="continuationSeparator" w:id="0">
    <w:p w14:paraId="0301D276" w14:textId="77777777" w:rsidR="00511D10" w:rsidRDefault="00511D10" w:rsidP="00D70C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8E8"/>
    <w:rsid w:val="00000CA8"/>
    <w:rsid w:val="00001E73"/>
    <w:rsid w:val="00002FED"/>
    <w:rsid w:val="00003531"/>
    <w:rsid w:val="00003623"/>
    <w:rsid w:val="0000394D"/>
    <w:rsid w:val="00006B5D"/>
    <w:rsid w:val="000075AD"/>
    <w:rsid w:val="00010430"/>
    <w:rsid w:val="00010C5E"/>
    <w:rsid w:val="00011018"/>
    <w:rsid w:val="00011BBE"/>
    <w:rsid w:val="0001201F"/>
    <w:rsid w:val="00016618"/>
    <w:rsid w:val="00021CF2"/>
    <w:rsid w:val="000254FF"/>
    <w:rsid w:val="00026300"/>
    <w:rsid w:val="00026BFC"/>
    <w:rsid w:val="000315E3"/>
    <w:rsid w:val="00032876"/>
    <w:rsid w:val="00035CED"/>
    <w:rsid w:val="00040ADF"/>
    <w:rsid w:val="000414CC"/>
    <w:rsid w:val="00041635"/>
    <w:rsid w:val="000420FF"/>
    <w:rsid w:val="000444E2"/>
    <w:rsid w:val="00047EBB"/>
    <w:rsid w:val="00055A7F"/>
    <w:rsid w:val="00055D2F"/>
    <w:rsid w:val="00056320"/>
    <w:rsid w:val="0005798A"/>
    <w:rsid w:val="0006093D"/>
    <w:rsid w:val="00061125"/>
    <w:rsid w:val="00062506"/>
    <w:rsid w:val="00062B6B"/>
    <w:rsid w:val="00070936"/>
    <w:rsid w:val="000712CE"/>
    <w:rsid w:val="00072DEB"/>
    <w:rsid w:val="00073463"/>
    <w:rsid w:val="00074BB5"/>
    <w:rsid w:val="00075C4B"/>
    <w:rsid w:val="00080577"/>
    <w:rsid w:val="00080622"/>
    <w:rsid w:val="00083571"/>
    <w:rsid w:val="0008520F"/>
    <w:rsid w:val="000853B4"/>
    <w:rsid w:val="00085FD5"/>
    <w:rsid w:val="000875C4"/>
    <w:rsid w:val="000903DE"/>
    <w:rsid w:val="00090627"/>
    <w:rsid w:val="00091141"/>
    <w:rsid w:val="0009212F"/>
    <w:rsid w:val="000941B7"/>
    <w:rsid w:val="00094DC4"/>
    <w:rsid w:val="000953C1"/>
    <w:rsid w:val="00097E50"/>
    <w:rsid w:val="000A09C9"/>
    <w:rsid w:val="000A1929"/>
    <w:rsid w:val="000A1D34"/>
    <w:rsid w:val="000A2B1C"/>
    <w:rsid w:val="000A465A"/>
    <w:rsid w:val="000A4B9D"/>
    <w:rsid w:val="000A59AE"/>
    <w:rsid w:val="000B0AF5"/>
    <w:rsid w:val="000B1E0C"/>
    <w:rsid w:val="000B3466"/>
    <w:rsid w:val="000B3CC2"/>
    <w:rsid w:val="000B5067"/>
    <w:rsid w:val="000B6C65"/>
    <w:rsid w:val="000B797B"/>
    <w:rsid w:val="000C0677"/>
    <w:rsid w:val="000C0906"/>
    <w:rsid w:val="000C29C0"/>
    <w:rsid w:val="000C5746"/>
    <w:rsid w:val="000D1362"/>
    <w:rsid w:val="000D1581"/>
    <w:rsid w:val="000D2F25"/>
    <w:rsid w:val="000D3585"/>
    <w:rsid w:val="000D38F2"/>
    <w:rsid w:val="000D4B8C"/>
    <w:rsid w:val="000D6481"/>
    <w:rsid w:val="000D6AF4"/>
    <w:rsid w:val="000D7F63"/>
    <w:rsid w:val="000E25FF"/>
    <w:rsid w:val="000E379E"/>
    <w:rsid w:val="000E39C2"/>
    <w:rsid w:val="000E3A10"/>
    <w:rsid w:val="000E49FE"/>
    <w:rsid w:val="000E519C"/>
    <w:rsid w:val="000E79FC"/>
    <w:rsid w:val="000F1F8A"/>
    <w:rsid w:val="000F395A"/>
    <w:rsid w:val="000F4581"/>
    <w:rsid w:val="000F4ACF"/>
    <w:rsid w:val="000F5BFD"/>
    <w:rsid w:val="000F6576"/>
    <w:rsid w:val="000F7834"/>
    <w:rsid w:val="0010178E"/>
    <w:rsid w:val="00102D62"/>
    <w:rsid w:val="001038B6"/>
    <w:rsid w:val="001038B9"/>
    <w:rsid w:val="00105795"/>
    <w:rsid w:val="00106029"/>
    <w:rsid w:val="00111741"/>
    <w:rsid w:val="00112936"/>
    <w:rsid w:val="00112C81"/>
    <w:rsid w:val="00112FE2"/>
    <w:rsid w:val="00113522"/>
    <w:rsid w:val="001153D3"/>
    <w:rsid w:val="001204F1"/>
    <w:rsid w:val="0012170A"/>
    <w:rsid w:val="0012317E"/>
    <w:rsid w:val="00123EC8"/>
    <w:rsid w:val="00124374"/>
    <w:rsid w:val="00127EDD"/>
    <w:rsid w:val="001322FA"/>
    <w:rsid w:val="00132A68"/>
    <w:rsid w:val="001357D2"/>
    <w:rsid w:val="00135D74"/>
    <w:rsid w:val="001408AB"/>
    <w:rsid w:val="00140FB3"/>
    <w:rsid w:val="001426AE"/>
    <w:rsid w:val="001446C0"/>
    <w:rsid w:val="00145130"/>
    <w:rsid w:val="001458AC"/>
    <w:rsid w:val="00145A7B"/>
    <w:rsid w:val="00147F3F"/>
    <w:rsid w:val="001535F3"/>
    <w:rsid w:val="00154932"/>
    <w:rsid w:val="00156F66"/>
    <w:rsid w:val="00162C77"/>
    <w:rsid w:val="0016531D"/>
    <w:rsid w:val="001666FC"/>
    <w:rsid w:val="00166CFD"/>
    <w:rsid w:val="00170C0A"/>
    <w:rsid w:val="001716EB"/>
    <w:rsid w:val="0017316F"/>
    <w:rsid w:val="00173397"/>
    <w:rsid w:val="00181E3C"/>
    <w:rsid w:val="00184C41"/>
    <w:rsid w:val="00184D0B"/>
    <w:rsid w:val="00191344"/>
    <w:rsid w:val="0019395B"/>
    <w:rsid w:val="0019449B"/>
    <w:rsid w:val="001A1C03"/>
    <w:rsid w:val="001A4892"/>
    <w:rsid w:val="001B076D"/>
    <w:rsid w:val="001B3B69"/>
    <w:rsid w:val="001B4A57"/>
    <w:rsid w:val="001B711D"/>
    <w:rsid w:val="001B7175"/>
    <w:rsid w:val="001C0109"/>
    <w:rsid w:val="001C13F3"/>
    <w:rsid w:val="001C1BD5"/>
    <w:rsid w:val="001C52BA"/>
    <w:rsid w:val="001C7A70"/>
    <w:rsid w:val="001D036A"/>
    <w:rsid w:val="001E1353"/>
    <w:rsid w:val="001E3CA1"/>
    <w:rsid w:val="001E52CE"/>
    <w:rsid w:val="001E7A43"/>
    <w:rsid w:val="001F048E"/>
    <w:rsid w:val="001F14F2"/>
    <w:rsid w:val="001F2124"/>
    <w:rsid w:val="001F30EB"/>
    <w:rsid w:val="001F55A7"/>
    <w:rsid w:val="001F5CEE"/>
    <w:rsid w:val="00200CDB"/>
    <w:rsid w:val="00200D33"/>
    <w:rsid w:val="0020194E"/>
    <w:rsid w:val="0020202F"/>
    <w:rsid w:val="002033E2"/>
    <w:rsid w:val="002043F6"/>
    <w:rsid w:val="002054D4"/>
    <w:rsid w:val="00206154"/>
    <w:rsid w:val="00206180"/>
    <w:rsid w:val="00214E3F"/>
    <w:rsid w:val="00214E97"/>
    <w:rsid w:val="002152BD"/>
    <w:rsid w:val="00221F0E"/>
    <w:rsid w:val="00222D70"/>
    <w:rsid w:val="002234B3"/>
    <w:rsid w:val="0022646A"/>
    <w:rsid w:val="00233968"/>
    <w:rsid w:val="0023574C"/>
    <w:rsid w:val="0024251D"/>
    <w:rsid w:val="00245EE9"/>
    <w:rsid w:val="00247B8D"/>
    <w:rsid w:val="002533EC"/>
    <w:rsid w:val="00254FD1"/>
    <w:rsid w:val="00255A55"/>
    <w:rsid w:val="00256963"/>
    <w:rsid w:val="00262940"/>
    <w:rsid w:val="00262EF5"/>
    <w:rsid w:val="002644DC"/>
    <w:rsid w:val="0026498D"/>
    <w:rsid w:val="00265473"/>
    <w:rsid w:val="00265E92"/>
    <w:rsid w:val="0026633B"/>
    <w:rsid w:val="00266FD7"/>
    <w:rsid w:val="0026724A"/>
    <w:rsid w:val="00267959"/>
    <w:rsid w:val="00267C93"/>
    <w:rsid w:val="002708A2"/>
    <w:rsid w:val="002713C3"/>
    <w:rsid w:val="002715CB"/>
    <w:rsid w:val="00274882"/>
    <w:rsid w:val="00275265"/>
    <w:rsid w:val="00277515"/>
    <w:rsid w:val="00283A6D"/>
    <w:rsid w:val="00285967"/>
    <w:rsid w:val="00286550"/>
    <w:rsid w:val="00287D00"/>
    <w:rsid w:val="00291075"/>
    <w:rsid w:val="00294258"/>
    <w:rsid w:val="00296DEA"/>
    <w:rsid w:val="002A1B94"/>
    <w:rsid w:val="002A1DD1"/>
    <w:rsid w:val="002A24AC"/>
    <w:rsid w:val="002A3C80"/>
    <w:rsid w:val="002A7D55"/>
    <w:rsid w:val="002B14AE"/>
    <w:rsid w:val="002B203D"/>
    <w:rsid w:val="002B4B2B"/>
    <w:rsid w:val="002B51F5"/>
    <w:rsid w:val="002B6656"/>
    <w:rsid w:val="002B78DD"/>
    <w:rsid w:val="002B7E58"/>
    <w:rsid w:val="002C02BD"/>
    <w:rsid w:val="002C2DF3"/>
    <w:rsid w:val="002C317F"/>
    <w:rsid w:val="002C3929"/>
    <w:rsid w:val="002C411D"/>
    <w:rsid w:val="002C4A9B"/>
    <w:rsid w:val="002C4ACE"/>
    <w:rsid w:val="002C534C"/>
    <w:rsid w:val="002C643B"/>
    <w:rsid w:val="002C74CF"/>
    <w:rsid w:val="002D2EF0"/>
    <w:rsid w:val="002D45E4"/>
    <w:rsid w:val="002D5192"/>
    <w:rsid w:val="002D6714"/>
    <w:rsid w:val="002D7A56"/>
    <w:rsid w:val="002E0781"/>
    <w:rsid w:val="002E0E12"/>
    <w:rsid w:val="002E209E"/>
    <w:rsid w:val="002E2A88"/>
    <w:rsid w:val="002E30CA"/>
    <w:rsid w:val="002E6097"/>
    <w:rsid w:val="002E67D1"/>
    <w:rsid w:val="002F08B0"/>
    <w:rsid w:val="002F0B29"/>
    <w:rsid w:val="002F24CD"/>
    <w:rsid w:val="002F39BC"/>
    <w:rsid w:val="002F3FBE"/>
    <w:rsid w:val="002F5248"/>
    <w:rsid w:val="002F55A3"/>
    <w:rsid w:val="002F79B4"/>
    <w:rsid w:val="003001D6"/>
    <w:rsid w:val="0030024E"/>
    <w:rsid w:val="0030351F"/>
    <w:rsid w:val="0030352F"/>
    <w:rsid w:val="003045B2"/>
    <w:rsid w:val="0030590E"/>
    <w:rsid w:val="003065DE"/>
    <w:rsid w:val="0030697C"/>
    <w:rsid w:val="003100AE"/>
    <w:rsid w:val="00310370"/>
    <w:rsid w:val="00310479"/>
    <w:rsid w:val="00310609"/>
    <w:rsid w:val="00310A7D"/>
    <w:rsid w:val="00310B9B"/>
    <w:rsid w:val="00312049"/>
    <w:rsid w:val="003123F5"/>
    <w:rsid w:val="003152AB"/>
    <w:rsid w:val="0031592D"/>
    <w:rsid w:val="00321602"/>
    <w:rsid w:val="00322486"/>
    <w:rsid w:val="00323B43"/>
    <w:rsid w:val="00324747"/>
    <w:rsid w:val="00326EB8"/>
    <w:rsid w:val="003304B4"/>
    <w:rsid w:val="00331C2E"/>
    <w:rsid w:val="0033248F"/>
    <w:rsid w:val="003325D0"/>
    <w:rsid w:val="00332F60"/>
    <w:rsid w:val="00333F50"/>
    <w:rsid w:val="00334E5C"/>
    <w:rsid w:val="00335C55"/>
    <w:rsid w:val="00335D66"/>
    <w:rsid w:val="003378DE"/>
    <w:rsid w:val="00337D29"/>
    <w:rsid w:val="00340FD3"/>
    <w:rsid w:val="0034311A"/>
    <w:rsid w:val="003458E9"/>
    <w:rsid w:val="0034689F"/>
    <w:rsid w:val="003470A5"/>
    <w:rsid w:val="003517E4"/>
    <w:rsid w:val="003558FA"/>
    <w:rsid w:val="00356D2E"/>
    <w:rsid w:val="00356F97"/>
    <w:rsid w:val="00360324"/>
    <w:rsid w:val="003606B1"/>
    <w:rsid w:val="00360A75"/>
    <w:rsid w:val="0036155D"/>
    <w:rsid w:val="00362EFA"/>
    <w:rsid w:val="003639AF"/>
    <w:rsid w:val="00363B05"/>
    <w:rsid w:val="0036458B"/>
    <w:rsid w:val="00370CAE"/>
    <w:rsid w:val="00371BAF"/>
    <w:rsid w:val="00374694"/>
    <w:rsid w:val="0037534B"/>
    <w:rsid w:val="00376BF3"/>
    <w:rsid w:val="00381461"/>
    <w:rsid w:val="0038254E"/>
    <w:rsid w:val="00383AFF"/>
    <w:rsid w:val="003843BF"/>
    <w:rsid w:val="00386A2A"/>
    <w:rsid w:val="00391808"/>
    <w:rsid w:val="00394AE8"/>
    <w:rsid w:val="00395A13"/>
    <w:rsid w:val="00396368"/>
    <w:rsid w:val="00397C01"/>
    <w:rsid w:val="003A5876"/>
    <w:rsid w:val="003A7F71"/>
    <w:rsid w:val="003B1371"/>
    <w:rsid w:val="003B3670"/>
    <w:rsid w:val="003B3C20"/>
    <w:rsid w:val="003B40AB"/>
    <w:rsid w:val="003B4437"/>
    <w:rsid w:val="003B45AC"/>
    <w:rsid w:val="003B4E77"/>
    <w:rsid w:val="003B5240"/>
    <w:rsid w:val="003B5515"/>
    <w:rsid w:val="003B5737"/>
    <w:rsid w:val="003B6461"/>
    <w:rsid w:val="003C1976"/>
    <w:rsid w:val="003C334C"/>
    <w:rsid w:val="003C484C"/>
    <w:rsid w:val="003D07EF"/>
    <w:rsid w:val="003D0814"/>
    <w:rsid w:val="003D37D8"/>
    <w:rsid w:val="003D5559"/>
    <w:rsid w:val="003D6458"/>
    <w:rsid w:val="003D7478"/>
    <w:rsid w:val="003E2ECB"/>
    <w:rsid w:val="003E53E3"/>
    <w:rsid w:val="003E719B"/>
    <w:rsid w:val="003F2DC0"/>
    <w:rsid w:val="003F3D74"/>
    <w:rsid w:val="003F4DE9"/>
    <w:rsid w:val="00400C36"/>
    <w:rsid w:val="004041E3"/>
    <w:rsid w:val="004056E6"/>
    <w:rsid w:val="00406193"/>
    <w:rsid w:val="004078F6"/>
    <w:rsid w:val="00410880"/>
    <w:rsid w:val="004115CA"/>
    <w:rsid w:val="00412A8A"/>
    <w:rsid w:val="004137F0"/>
    <w:rsid w:val="00413BAF"/>
    <w:rsid w:val="0041415F"/>
    <w:rsid w:val="00415A1C"/>
    <w:rsid w:val="00415C87"/>
    <w:rsid w:val="00416C79"/>
    <w:rsid w:val="004208B8"/>
    <w:rsid w:val="00421342"/>
    <w:rsid w:val="00422F3B"/>
    <w:rsid w:val="00423FAF"/>
    <w:rsid w:val="00425971"/>
    <w:rsid w:val="00425A4B"/>
    <w:rsid w:val="00426133"/>
    <w:rsid w:val="00427441"/>
    <w:rsid w:val="004314B3"/>
    <w:rsid w:val="00433471"/>
    <w:rsid w:val="004358AB"/>
    <w:rsid w:val="004409E8"/>
    <w:rsid w:val="0044135A"/>
    <w:rsid w:val="00443A3D"/>
    <w:rsid w:val="00444028"/>
    <w:rsid w:val="00444B3B"/>
    <w:rsid w:val="004452D9"/>
    <w:rsid w:val="00445333"/>
    <w:rsid w:val="00445D44"/>
    <w:rsid w:val="0044694C"/>
    <w:rsid w:val="00451022"/>
    <w:rsid w:val="0045361B"/>
    <w:rsid w:val="00453D30"/>
    <w:rsid w:val="004546D4"/>
    <w:rsid w:val="004565B2"/>
    <w:rsid w:val="00457B6A"/>
    <w:rsid w:val="00460360"/>
    <w:rsid w:val="00460597"/>
    <w:rsid w:val="004617E7"/>
    <w:rsid w:val="004628C7"/>
    <w:rsid w:val="00463F80"/>
    <w:rsid w:val="004642F0"/>
    <w:rsid w:val="00464527"/>
    <w:rsid w:val="0047002C"/>
    <w:rsid w:val="00476442"/>
    <w:rsid w:val="0048088F"/>
    <w:rsid w:val="004840BF"/>
    <w:rsid w:val="00484291"/>
    <w:rsid w:val="00485E73"/>
    <w:rsid w:val="004868E2"/>
    <w:rsid w:val="004874A3"/>
    <w:rsid w:val="004877DF"/>
    <w:rsid w:val="0049027C"/>
    <w:rsid w:val="00490416"/>
    <w:rsid w:val="00490A67"/>
    <w:rsid w:val="00497681"/>
    <w:rsid w:val="004A0F07"/>
    <w:rsid w:val="004A4C52"/>
    <w:rsid w:val="004A5385"/>
    <w:rsid w:val="004A67B9"/>
    <w:rsid w:val="004A6FF8"/>
    <w:rsid w:val="004B0E81"/>
    <w:rsid w:val="004B507B"/>
    <w:rsid w:val="004B558D"/>
    <w:rsid w:val="004B63CB"/>
    <w:rsid w:val="004C10E4"/>
    <w:rsid w:val="004C44D7"/>
    <w:rsid w:val="004C6ACF"/>
    <w:rsid w:val="004D0762"/>
    <w:rsid w:val="004D109B"/>
    <w:rsid w:val="004D2B56"/>
    <w:rsid w:val="004D3188"/>
    <w:rsid w:val="004D4806"/>
    <w:rsid w:val="004D562E"/>
    <w:rsid w:val="004D5AC7"/>
    <w:rsid w:val="004D5E98"/>
    <w:rsid w:val="004D6548"/>
    <w:rsid w:val="004D7E31"/>
    <w:rsid w:val="004E09A4"/>
    <w:rsid w:val="004E0FB4"/>
    <w:rsid w:val="004E2A56"/>
    <w:rsid w:val="004E58B1"/>
    <w:rsid w:val="004E65DD"/>
    <w:rsid w:val="004F02BD"/>
    <w:rsid w:val="004F0D20"/>
    <w:rsid w:val="004F0D62"/>
    <w:rsid w:val="004F1E20"/>
    <w:rsid w:val="004F3038"/>
    <w:rsid w:val="004F6AC3"/>
    <w:rsid w:val="004F78FB"/>
    <w:rsid w:val="0050216E"/>
    <w:rsid w:val="005026B4"/>
    <w:rsid w:val="005038A6"/>
    <w:rsid w:val="00504607"/>
    <w:rsid w:val="00505812"/>
    <w:rsid w:val="00505C92"/>
    <w:rsid w:val="005079B2"/>
    <w:rsid w:val="0051073A"/>
    <w:rsid w:val="00511D10"/>
    <w:rsid w:val="00512CA8"/>
    <w:rsid w:val="0051372F"/>
    <w:rsid w:val="00514406"/>
    <w:rsid w:val="0051547F"/>
    <w:rsid w:val="005202E0"/>
    <w:rsid w:val="0052479F"/>
    <w:rsid w:val="005249BD"/>
    <w:rsid w:val="00524D65"/>
    <w:rsid w:val="005275B6"/>
    <w:rsid w:val="005317F6"/>
    <w:rsid w:val="00533EA4"/>
    <w:rsid w:val="005350D1"/>
    <w:rsid w:val="00535700"/>
    <w:rsid w:val="0053680E"/>
    <w:rsid w:val="00536CCB"/>
    <w:rsid w:val="00541AC1"/>
    <w:rsid w:val="0054278D"/>
    <w:rsid w:val="00542CD4"/>
    <w:rsid w:val="005441D9"/>
    <w:rsid w:val="005466E0"/>
    <w:rsid w:val="00554A41"/>
    <w:rsid w:val="005554C7"/>
    <w:rsid w:val="00555814"/>
    <w:rsid w:val="005614BC"/>
    <w:rsid w:val="00562376"/>
    <w:rsid w:val="005637E4"/>
    <w:rsid w:val="00564099"/>
    <w:rsid w:val="00564709"/>
    <w:rsid w:val="00564D75"/>
    <w:rsid w:val="00572D46"/>
    <w:rsid w:val="00573560"/>
    <w:rsid w:val="00574DB5"/>
    <w:rsid w:val="005750B7"/>
    <w:rsid w:val="005763F6"/>
    <w:rsid w:val="00581BC3"/>
    <w:rsid w:val="00581CAD"/>
    <w:rsid w:val="0058202C"/>
    <w:rsid w:val="0058521F"/>
    <w:rsid w:val="00586170"/>
    <w:rsid w:val="00586D1B"/>
    <w:rsid w:val="005903B3"/>
    <w:rsid w:val="00591D9D"/>
    <w:rsid w:val="005921C0"/>
    <w:rsid w:val="0059265A"/>
    <w:rsid w:val="00593990"/>
    <w:rsid w:val="00594507"/>
    <w:rsid w:val="005954C7"/>
    <w:rsid w:val="00596255"/>
    <w:rsid w:val="005962B1"/>
    <w:rsid w:val="005964DF"/>
    <w:rsid w:val="005A13E0"/>
    <w:rsid w:val="005A52EA"/>
    <w:rsid w:val="005A7007"/>
    <w:rsid w:val="005A7B96"/>
    <w:rsid w:val="005A7C64"/>
    <w:rsid w:val="005A7ED7"/>
    <w:rsid w:val="005B37DE"/>
    <w:rsid w:val="005B43A3"/>
    <w:rsid w:val="005C057A"/>
    <w:rsid w:val="005C0695"/>
    <w:rsid w:val="005C61F3"/>
    <w:rsid w:val="005C75CE"/>
    <w:rsid w:val="005D23B0"/>
    <w:rsid w:val="005D4510"/>
    <w:rsid w:val="005D5F09"/>
    <w:rsid w:val="005D70ED"/>
    <w:rsid w:val="005E0D18"/>
    <w:rsid w:val="005E144F"/>
    <w:rsid w:val="005E3EBD"/>
    <w:rsid w:val="005E5997"/>
    <w:rsid w:val="005F034F"/>
    <w:rsid w:val="005F38FA"/>
    <w:rsid w:val="005F39D9"/>
    <w:rsid w:val="005F3A95"/>
    <w:rsid w:val="005F5BBD"/>
    <w:rsid w:val="005F5E25"/>
    <w:rsid w:val="00601236"/>
    <w:rsid w:val="00601D6C"/>
    <w:rsid w:val="00601FED"/>
    <w:rsid w:val="0060559A"/>
    <w:rsid w:val="00611630"/>
    <w:rsid w:val="00611CEE"/>
    <w:rsid w:val="00612784"/>
    <w:rsid w:val="00612F1C"/>
    <w:rsid w:val="00614823"/>
    <w:rsid w:val="00615792"/>
    <w:rsid w:val="00616F97"/>
    <w:rsid w:val="00617D18"/>
    <w:rsid w:val="0062339A"/>
    <w:rsid w:val="00623BC6"/>
    <w:rsid w:val="00626D9B"/>
    <w:rsid w:val="00627CEB"/>
    <w:rsid w:val="006304EF"/>
    <w:rsid w:val="00631DD8"/>
    <w:rsid w:val="00634037"/>
    <w:rsid w:val="006355FA"/>
    <w:rsid w:val="00640B62"/>
    <w:rsid w:val="006453E3"/>
    <w:rsid w:val="006453E5"/>
    <w:rsid w:val="0064633E"/>
    <w:rsid w:val="0064793E"/>
    <w:rsid w:val="0065000D"/>
    <w:rsid w:val="006529A3"/>
    <w:rsid w:val="006558A8"/>
    <w:rsid w:val="00655D83"/>
    <w:rsid w:val="00656013"/>
    <w:rsid w:val="0066099F"/>
    <w:rsid w:val="00660AA7"/>
    <w:rsid w:val="006615B4"/>
    <w:rsid w:val="00667C48"/>
    <w:rsid w:val="00670E69"/>
    <w:rsid w:val="00671D1E"/>
    <w:rsid w:val="006736DF"/>
    <w:rsid w:val="00673F0D"/>
    <w:rsid w:val="00674921"/>
    <w:rsid w:val="00677B6B"/>
    <w:rsid w:val="006803C0"/>
    <w:rsid w:val="0068065E"/>
    <w:rsid w:val="006817D0"/>
    <w:rsid w:val="00682510"/>
    <w:rsid w:val="00683900"/>
    <w:rsid w:val="00684C9E"/>
    <w:rsid w:val="00687925"/>
    <w:rsid w:val="00687A74"/>
    <w:rsid w:val="00690223"/>
    <w:rsid w:val="00692EA5"/>
    <w:rsid w:val="00693472"/>
    <w:rsid w:val="0069467F"/>
    <w:rsid w:val="00695135"/>
    <w:rsid w:val="006A0AFF"/>
    <w:rsid w:val="006A0E7C"/>
    <w:rsid w:val="006A1696"/>
    <w:rsid w:val="006A19DA"/>
    <w:rsid w:val="006A36C9"/>
    <w:rsid w:val="006A3A17"/>
    <w:rsid w:val="006A43DB"/>
    <w:rsid w:val="006A5140"/>
    <w:rsid w:val="006A6A74"/>
    <w:rsid w:val="006A7184"/>
    <w:rsid w:val="006A76F9"/>
    <w:rsid w:val="006B1A3C"/>
    <w:rsid w:val="006B771E"/>
    <w:rsid w:val="006C065A"/>
    <w:rsid w:val="006C2698"/>
    <w:rsid w:val="006D1001"/>
    <w:rsid w:val="006D19D8"/>
    <w:rsid w:val="006D3219"/>
    <w:rsid w:val="006D6B95"/>
    <w:rsid w:val="006E0F48"/>
    <w:rsid w:val="006E357B"/>
    <w:rsid w:val="006E6165"/>
    <w:rsid w:val="006F2D9E"/>
    <w:rsid w:val="006F6191"/>
    <w:rsid w:val="006F6592"/>
    <w:rsid w:val="00700172"/>
    <w:rsid w:val="00703745"/>
    <w:rsid w:val="0070399F"/>
    <w:rsid w:val="00704392"/>
    <w:rsid w:val="00706EB4"/>
    <w:rsid w:val="00710B86"/>
    <w:rsid w:val="007125B1"/>
    <w:rsid w:val="00712F9E"/>
    <w:rsid w:val="007135CD"/>
    <w:rsid w:val="00715B6D"/>
    <w:rsid w:val="007164E0"/>
    <w:rsid w:val="00716B09"/>
    <w:rsid w:val="0072038B"/>
    <w:rsid w:val="00721717"/>
    <w:rsid w:val="00721A60"/>
    <w:rsid w:val="007224C3"/>
    <w:rsid w:val="00723CAB"/>
    <w:rsid w:val="0073459A"/>
    <w:rsid w:val="00735D39"/>
    <w:rsid w:val="0074119D"/>
    <w:rsid w:val="00741476"/>
    <w:rsid w:val="00743C50"/>
    <w:rsid w:val="00744A07"/>
    <w:rsid w:val="007459EF"/>
    <w:rsid w:val="00747272"/>
    <w:rsid w:val="00747F99"/>
    <w:rsid w:val="00751064"/>
    <w:rsid w:val="007514FB"/>
    <w:rsid w:val="0075431C"/>
    <w:rsid w:val="0075603F"/>
    <w:rsid w:val="00757D0A"/>
    <w:rsid w:val="00761D31"/>
    <w:rsid w:val="007624EB"/>
    <w:rsid w:val="007626EB"/>
    <w:rsid w:val="00765CB1"/>
    <w:rsid w:val="007706C2"/>
    <w:rsid w:val="00772ED3"/>
    <w:rsid w:val="00775641"/>
    <w:rsid w:val="007759DE"/>
    <w:rsid w:val="00776E44"/>
    <w:rsid w:val="00780AD6"/>
    <w:rsid w:val="00781B84"/>
    <w:rsid w:val="00781EDA"/>
    <w:rsid w:val="0078349D"/>
    <w:rsid w:val="00786AF0"/>
    <w:rsid w:val="00786B1E"/>
    <w:rsid w:val="007879F2"/>
    <w:rsid w:val="007910AF"/>
    <w:rsid w:val="00795A62"/>
    <w:rsid w:val="0079658D"/>
    <w:rsid w:val="007A017B"/>
    <w:rsid w:val="007A0890"/>
    <w:rsid w:val="007A16FD"/>
    <w:rsid w:val="007A2421"/>
    <w:rsid w:val="007A4E1B"/>
    <w:rsid w:val="007A5242"/>
    <w:rsid w:val="007A5D2F"/>
    <w:rsid w:val="007A5EEE"/>
    <w:rsid w:val="007B0DB4"/>
    <w:rsid w:val="007B0F5C"/>
    <w:rsid w:val="007B3568"/>
    <w:rsid w:val="007B6710"/>
    <w:rsid w:val="007C210F"/>
    <w:rsid w:val="007C23B3"/>
    <w:rsid w:val="007C3603"/>
    <w:rsid w:val="007C4B55"/>
    <w:rsid w:val="007C4E5A"/>
    <w:rsid w:val="007D00A1"/>
    <w:rsid w:val="007D0742"/>
    <w:rsid w:val="007D2E5B"/>
    <w:rsid w:val="007D2EC5"/>
    <w:rsid w:val="007D31E0"/>
    <w:rsid w:val="007D4AFC"/>
    <w:rsid w:val="007D4BF5"/>
    <w:rsid w:val="007D4DBF"/>
    <w:rsid w:val="007D5688"/>
    <w:rsid w:val="007D58C7"/>
    <w:rsid w:val="007D6632"/>
    <w:rsid w:val="007D762D"/>
    <w:rsid w:val="007E33DD"/>
    <w:rsid w:val="007E3C4B"/>
    <w:rsid w:val="007E6FDF"/>
    <w:rsid w:val="007E72AB"/>
    <w:rsid w:val="007F1A40"/>
    <w:rsid w:val="007F5DFF"/>
    <w:rsid w:val="007F727E"/>
    <w:rsid w:val="007F7951"/>
    <w:rsid w:val="008020CF"/>
    <w:rsid w:val="00802ECA"/>
    <w:rsid w:val="008036A9"/>
    <w:rsid w:val="00812BCE"/>
    <w:rsid w:val="008142F8"/>
    <w:rsid w:val="00816DCC"/>
    <w:rsid w:val="00816E7B"/>
    <w:rsid w:val="008211B3"/>
    <w:rsid w:val="0082375B"/>
    <w:rsid w:val="00823F74"/>
    <w:rsid w:val="00824968"/>
    <w:rsid w:val="008263EC"/>
    <w:rsid w:val="00827B16"/>
    <w:rsid w:val="008315A9"/>
    <w:rsid w:val="00831B1C"/>
    <w:rsid w:val="00831C05"/>
    <w:rsid w:val="00831D79"/>
    <w:rsid w:val="008372BA"/>
    <w:rsid w:val="00842D01"/>
    <w:rsid w:val="00842F67"/>
    <w:rsid w:val="00845C01"/>
    <w:rsid w:val="00845ED8"/>
    <w:rsid w:val="0084655F"/>
    <w:rsid w:val="00850841"/>
    <w:rsid w:val="00851E91"/>
    <w:rsid w:val="00853863"/>
    <w:rsid w:val="008542CE"/>
    <w:rsid w:val="00854827"/>
    <w:rsid w:val="008548F0"/>
    <w:rsid w:val="00860AA8"/>
    <w:rsid w:val="00862BEB"/>
    <w:rsid w:val="0086516D"/>
    <w:rsid w:val="00865C7F"/>
    <w:rsid w:val="008676E9"/>
    <w:rsid w:val="008703AD"/>
    <w:rsid w:val="00872163"/>
    <w:rsid w:val="00874AF7"/>
    <w:rsid w:val="0087555E"/>
    <w:rsid w:val="008760F0"/>
    <w:rsid w:val="0087766A"/>
    <w:rsid w:val="008821E3"/>
    <w:rsid w:val="00883156"/>
    <w:rsid w:val="008835CA"/>
    <w:rsid w:val="00884004"/>
    <w:rsid w:val="0088418E"/>
    <w:rsid w:val="00886163"/>
    <w:rsid w:val="008913EA"/>
    <w:rsid w:val="008920C0"/>
    <w:rsid w:val="00893970"/>
    <w:rsid w:val="00895B88"/>
    <w:rsid w:val="00895F25"/>
    <w:rsid w:val="008972B3"/>
    <w:rsid w:val="008A0A57"/>
    <w:rsid w:val="008A130F"/>
    <w:rsid w:val="008A15FE"/>
    <w:rsid w:val="008A7C86"/>
    <w:rsid w:val="008B0BDC"/>
    <w:rsid w:val="008B0F86"/>
    <w:rsid w:val="008B4135"/>
    <w:rsid w:val="008B5DBD"/>
    <w:rsid w:val="008B6C27"/>
    <w:rsid w:val="008B7726"/>
    <w:rsid w:val="008C0698"/>
    <w:rsid w:val="008C20CF"/>
    <w:rsid w:val="008C2549"/>
    <w:rsid w:val="008C51B2"/>
    <w:rsid w:val="008C5961"/>
    <w:rsid w:val="008C5A99"/>
    <w:rsid w:val="008C5C88"/>
    <w:rsid w:val="008C6D4B"/>
    <w:rsid w:val="008C6E1D"/>
    <w:rsid w:val="008C7E56"/>
    <w:rsid w:val="008D1424"/>
    <w:rsid w:val="008D1CAD"/>
    <w:rsid w:val="008D40CA"/>
    <w:rsid w:val="008D5D6E"/>
    <w:rsid w:val="008E139D"/>
    <w:rsid w:val="008E6446"/>
    <w:rsid w:val="008E6EA8"/>
    <w:rsid w:val="008E74D6"/>
    <w:rsid w:val="008F20FA"/>
    <w:rsid w:val="008F217F"/>
    <w:rsid w:val="008F2A47"/>
    <w:rsid w:val="008F3625"/>
    <w:rsid w:val="0090085B"/>
    <w:rsid w:val="00900E4E"/>
    <w:rsid w:val="00902696"/>
    <w:rsid w:val="00902BFA"/>
    <w:rsid w:val="00902E55"/>
    <w:rsid w:val="0090374A"/>
    <w:rsid w:val="00903838"/>
    <w:rsid w:val="00904A1E"/>
    <w:rsid w:val="00905C5D"/>
    <w:rsid w:val="0090768F"/>
    <w:rsid w:val="00907B4B"/>
    <w:rsid w:val="00911C13"/>
    <w:rsid w:val="0091351B"/>
    <w:rsid w:val="00913611"/>
    <w:rsid w:val="009154D3"/>
    <w:rsid w:val="009158A1"/>
    <w:rsid w:val="00915A0C"/>
    <w:rsid w:val="00921C01"/>
    <w:rsid w:val="009237BD"/>
    <w:rsid w:val="00925D48"/>
    <w:rsid w:val="0092618B"/>
    <w:rsid w:val="009262F7"/>
    <w:rsid w:val="0092646F"/>
    <w:rsid w:val="00926DFF"/>
    <w:rsid w:val="009271D3"/>
    <w:rsid w:val="009277E4"/>
    <w:rsid w:val="00927D2D"/>
    <w:rsid w:val="00927D30"/>
    <w:rsid w:val="009308FF"/>
    <w:rsid w:val="00931631"/>
    <w:rsid w:val="00932008"/>
    <w:rsid w:val="00933530"/>
    <w:rsid w:val="009354CC"/>
    <w:rsid w:val="009368EE"/>
    <w:rsid w:val="00941351"/>
    <w:rsid w:val="0094171F"/>
    <w:rsid w:val="00941D9E"/>
    <w:rsid w:val="009457F8"/>
    <w:rsid w:val="00951EBC"/>
    <w:rsid w:val="00956BFF"/>
    <w:rsid w:val="00960632"/>
    <w:rsid w:val="009641B4"/>
    <w:rsid w:val="00964837"/>
    <w:rsid w:val="00966DA5"/>
    <w:rsid w:val="009710FE"/>
    <w:rsid w:val="00971C7F"/>
    <w:rsid w:val="00971EFA"/>
    <w:rsid w:val="0097399F"/>
    <w:rsid w:val="009760F8"/>
    <w:rsid w:val="009768E8"/>
    <w:rsid w:val="009779D1"/>
    <w:rsid w:val="00977E02"/>
    <w:rsid w:val="009804C4"/>
    <w:rsid w:val="009807FA"/>
    <w:rsid w:val="009813AE"/>
    <w:rsid w:val="00981C8B"/>
    <w:rsid w:val="009821EF"/>
    <w:rsid w:val="0098241B"/>
    <w:rsid w:val="00982A7A"/>
    <w:rsid w:val="00982AA9"/>
    <w:rsid w:val="00982BFB"/>
    <w:rsid w:val="00982C9C"/>
    <w:rsid w:val="00983C0A"/>
    <w:rsid w:val="00986714"/>
    <w:rsid w:val="00987F3A"/>
    <w:rsid w:val="00991769"/>
    <w:rsid w:val="00991962"/>
    <w:rsid w:val="009938EF"/>
    <w:rsid w:val="009939BB"/>
    <w:rsid w:val="00994456"/>
    <w:rsid w:val="00996877"/>
    <w:rsid w:val="00996D12"/>
    <w:rsid w:val="00997C31"/>
    <w:rsid w:val="009A045F"/>
    <w:rsid w:val="009A133C"/>
    <w:rsid w:val="009A2B21"/>
    <w:rsid w:val="009A305D"/>
    <w:rsid w:val="009A5A2B"/>
    <w:rsid w:val="009A5ABE"/>
    <w:rsid w:val="009A61AB"/>
    <w:rsid w:val="009A6215"/>
    <w:rsid w:val="009A66F9"/>
    <w:rsid w:val="009B2CAB"/>
    <w:rsid w:val="009B4066"/>
    <w:rsid w:val="009B5730"/>
    <w:rsid w:val="009B67C7"/>
    <w:rsid w:val="009B6E1D"/>
    <w:rsid w:val="009C1143"/>
    <w:rsid w:val="009C1FFB"/>
    <w:rsid w:val="009C2168"/>
    <w:rsid w:val="009C454E"/>
    <w:rsid w:val="009C5027"/>
    <w:rsid w:val="009C6CF2"/>
    <w:rsid w:val="009D0585"/>
    <w:rsid w:val="009D5A1C"/>
    <w:rsid w:val="009E0DE0"/>
    <w:rsid w:val="009E2977"/>
    <w:rsid w:val="009E2CFF"/>
    <w:rsid w:val="009E2E20"/>
    <w:rsid w:val="009E5831"/>
    <w:rsid w:val="009E622C"/>
    <w:rsid w:val="009E69E9"/>
    <w:rsid w:val="009E6B49"/>
    <w:rsid w:val="009F0CAB"/>
    <w:rsid w:val="009F18F2"/>
    <w:rsid w:val="009F2BBD"/>
    <w:rsid w:val="009F4673"/>
    <w:rsid w:val="009F5EF3"/>
    <w:rsid w:val="009F6B73"/>
    <w:rsid w:val="009F7EBF"/>
    <w:rsid w:val="00A01D18"/>
    <w:rsid w:val="00A01D8C"/>
    <w:rsid w:val="00A04CE9"/>
    <w:rsid w:val="00A05669"/>
    <w:rsid w:val="00A0640E"/>
    <w:rsid w:val="00A06FAF"/>
    <w:rsid w:val="00A10404"/>
    <w:rsid w:val="00A10D00"/>
    <w:rsid w:val="00A1656A"/>
    <w:rsid w:val="00A179BA"/>
    <w:rsid w:val="00A23452"/>
    <w:rsid w:val="00A25A28"/>
    <w:rsid w:val="00A25DF5"/>
    <w:rsid w:val="00A261AB"/>
    <w:rsid w:val="00A26EF5"/>
    <w:rsid w:val="00A27115"/>
    <w:rsid w:val="00A275A2"/>
    <w:rsid w:val="00A27B34"/>
    <w:rsid w:val="00A32255"/>
    <w:rsid w:val="00A32C65"/>
    <w:rsid w:val="00A336E2"/>
    <w:rsid w:val="00A34714"/>
    <w:rsid w:val="00A3488C"/>
    <w:rsid w:val="00A34CED"/>
    <w:rsid w:val="00A357AB"/>
    <w:rsid w:val="00A4295B"/>
    <w:rsid w:val="00A4298E"/>
    <w:rsid w:val="00A438D7"/>
    <w:rsid w:val="00A43D96"/>
    <w:rsid w:val="00A45358"/>
    <w:rsid w:val="00A462AC"/>
    <w:rsid w:val="00A47815"/>
    <w:rsid w:val="00A514C7"/>
    <w:rsid w:val="00A5341E"/>
    <w:rsid w:val="00A534EB"/>
    <w:rsid w:val="00A53E3E"/>
    <w:rsid w:val="00A542C2"/>
    <w:rsid w:val="00A5471F"/>
    <w:rsid w:val="00A54997"/>
    <w:rsid w:val="00A55099"/>
    <w:rsid w:val="00A56718"/>
    <w:rsid w:val="00A62711"/>
    <w:rsid w:val="00A63BBC"/>
    <w:rsid w:val="00A67313"/>
    <w:rsid w:val="00A67F12"/>
    <w:rsid w:val="00A742A2"/>
    <w:rsid w:val="00A75C7C"/>
    <w:rsid w:val="00A75D82"/>
    <w:rsid w:val="00A769BC"/>
    <w:rsid w:val="00A77002"/>
    <w:rsid w:val="00A773D7"/>
    <w:rsid w:val="00A814E6"/>
    <w:rsid w:val="00A817B3"/>
    <w:rsid w:val="00A823DF"/>
    <w:rsid w:val="00A84C40"/>
    <w:rsid w:val="00A85962"/>
    <w:rsid w:val="00A85C0F"/>
    <w:rsid w:val="00A86E18"/>
    <w:rsid w:val="00A8743E"/>
    <w:rsid w:val="00A9014A"/>
    <w:rsid w:val="00A90F04"/>
    <w:rsid w:val="00A9367D"/>
    <w:rsid w:val="00A95B4A"/>
    <w:rsid w:val="00A965F9"/>
    <w:rsid w:val="00A96D7F"/>
    <w:rsid w:val="00A97B97"/>
    <w:rsid w:val="00AA0C23"/>
    <w:rsid w:val="00AA6D1F"/>
    <w:rsid w:val="00AB0635"/>
    <w:rsid w:val="00AB2A08"/>
    <w:rsid w:val="00AB613B"/>
    <w:rsid w:val="00AB63B9"/>
    <w:rsid w:val="00AB73FF"/>
    <w:rsid w:val="00AB7C1C"/>
    <w:rsid w:val="00AC1FB5"/>
    <w:rsid w:val="00AC3B48"/>
    <w:rsid w:val="00AC650F"/>
    <w:rsid w:val="00AC66A3"/>
    <w:rsid w:val="00AC6B15"/>
    <w:rsid w:val="00AD22DA"/>
    <w:rsid w:val="00AD48A7"/>
    <w:rsid w:val="00AD65A2"/>
    <w:rsid w:val="00AD77C3"/>
    <w:rsid w:val="00AE4B01"/>
    <w:rsid w:val="00AE4C02"/>
    <w:rsid w:val="00AE5368"/>
    <w:rsid w:val="00AF106B"/>
    <w:rsid w:val="00AF33F9"/>
    <w:rsid w:val="00AF6228"/>
    <w:rsid w:val="00B000EF"/>
    <w:rsid w:val="00B057FD"/>
    <w:rsid w:val="00B059C1"/>
    <w:rsid w:val="00B07B01"/>
    <w:rsid w:val="00B11D0E"/>
    <w:rsid w:val="00B15078"/>
    <w:rsid w:val="00B1547A"/>
    <w:rsid w:val="00B15D57"/>
    <w:rsid w:val="00B22235"/>
    <w:rsid w:val="00B25F6D"/>
    <w:rsid w:val="00B26C0F"/>
    <w:rsid w:val="00B27FF2"/>
    <w:rsid w:val="00B311A3"/>
    <w:rsid w:val="00B32BFE"/>
    <w:rsid w:val="00B34AE9"/>
    <w:rsid w:val="00B44AC7"/>
    <w:rsid w:val="00B456D3"/>
    <w:rsid w:val="00B51677"/>
    <w:rsid w:val="00B52F72"/>
    <w:rsid w:val="00B545D9"/>
    <w:rsid w:val="00B54B0F"/>
    <w:rsid w:val="00B56B9F"/>
    <w:rsid w:val="00B612A9"/>
    <w:rsid w:val="00B61500"/>
    <w:rsid w:val="00B64F15"/>
    <w:rsid w:val="00B67866"/>
    <w:rsid w:val="00B71C95"/>
    <w:rsid w:val="00B72CD1"/>
    <w:rsid w:val="00B74566"/>
    <w:rsid w:val="00B7472D"/>
    <w:rsid w:val="00B76A55"/>
    <w:rsid w:val="00B80EB6"/>
    <w:rsid w:val="00B84687"/>
    <w:rsid w:val="00B85622"/>
    <w:rsid w:val="00B9270F"/>
    <w:rsid w:val="00B929DD"/>
    <w:rsid w:val="00BA1BE3"/>
    <w:rsid w:val="00BA1FC8"/>
    <w:rsid w:val="00BA2457"/>
    <w:rsid w:val="00BA2AAD"/>
    <w:rsid w:val="00BA43D4"/>
    <w:rsid w:val="00BA7303"/>
    <w:rsid w:val="00BB6B8C"/>
    <w:rsid w:val="00BC04A4"/>
    <w:rsid w:val="00BC0C83"/>
    <w:rsid w:val="00BC189C"/>
    <w:rsid w:val="00BC220F"/>
    <w:rsid w:val="00BC3B31"/>
    <w:rsid w:val="00BC69D2"/>
    <w:rsid w:val="00BD1A1F"/>
    <w:rsid w:val="00BD245B"/>
    <w:rsid w:val="00BD35D7"/>
    <w:rsid w:val="00BD3C9D"/>
    <w:rsid w:val="00BD78A9"/>
    <w:rsid w:val="00BE42C2"/>
    <w:rsid w:val="00BE5848"/>
    <w:rsid w:val="00BE716F"/>
    <w:rsid w:val="00BF16F5"/>
    <w:rsid w:val="00BF3691"/>
    <w:rsid w:val="00BF4E15"/>
    <w:rsid w:val="00BF50A4"/>
    <w:rsid w:val="00BF74E6"/>
    <w:rsid w:val="00BF783C"/>
    <w:rsid w:val="00C00037"/>
    <w:rsid w:val="00C00392"/>
    <w:rsid w:val="00C00E9B"/>
    <w:rsid w:val="00C011AE"/>
    <w:rsid w:val="00C02BB9"/>
    <w:rsid w:val="00C047C2"/>
    <w:rsid w:val="00C0514C"/>
    <w:rsid w:val="00C108B4"/>
    <w:rsid w:val="00C1211A"/>
    <w:rsid w:val="00C12544"/>
    <w:rsid w:val="00C13CF5"/>
    <w:rsid w:val="00C1422D"/>
    <w:rsid w:val="00C1439C"/>
    <w:rsid w:val="00C153F5"/>
    <w:rsid w:val="00C166A9"/>
    <w:rsid w:val="00C20301"/>
    <w:rsid w:val="00C25996"/>
    <w:rsid w:val="00C26721"/>
    <w:rsid w:val="00C277C6"/>
    <w:rsid w:val="00C27A46"/>
    <w:rsid w:val="00C31AC4"/>
    <w:rsid w:val="00C3570B"/>
    <w:rsid w:val="00C43485"/>
    <w:rsid w:val="00C470B8"/>
    <w:rsid w:val="00C47344"/>
    <w:rsid w:val="00C52D31"/>
    <w:rsid w:val="00C53555"/>
    <w:rsid w:val="00C541C8"/>
    <w:rsid w:val="00C61DB6"/>
    <w:rsid w:val="00C64D7C"/>
    <w:rsid w:val="00C666E1"/>
    <w:rsid w:val="00C66ED0"/>
    <w:rsid w:val="00C70396"/>
    <w:rsid w:val="00C7049A"/>
    <w:rsid w:val="00C71246"/>
    <w:rsid w:val="00C7216D"/>
    <w:rsid w:val="00C72818"/>
    <w:rsid w:val="00C74F99"/>
    <w:rsid w:val="00C75067"/>
    <w:rsid w:val="00C75F46"/>
    <w:rsid w:val="00C83627"/>
    <w:rsid w:val="00C94C30"/>
    <w:rsid w:val="00C950CD"/>
    <w:rsid w:val="00C959A9"/>
    <w:rsid w:val="00C9782B"/>
    <w:rsid w:val="00CA057A"/>
    <w:rsid w:val="00CA0CEB"/>
    <w:rsid w:val="00CA2DD7"/>
    <w:rsid w:val="00CA3C65"/>
    <w:rsid w:val="00CA5195"/>
    <w:rsid w:val="00CA653A"/>
    <w:rsid w:val="00CB0334"/>
    <w:rsid w:val="00CB10E9"/>
    <w:rsid w:val="00CB1F43"/>
    <w:rsid w:val="00CB5B13"/>
    <w:rsid w:val="00CC07A9"/>
    <w:rsid w:val="00CC0FC5"/>
    <w:rsid w:val="00CC1074"/>
    <w:rsid w:val="00CC269A"/>
    <w:rsid w:val="00CC4629"/>
    <w:rsid w:val="00CC4702"/>
    <w:rsid w:val="00CC5685"/>
    <w:rsid w:val="00CC57A5"/>
    <w:rsid w:val="00CC5F98"/>
    <w:rsid w:val="00CC7A73"/>
    <w:rsid w:val="00CD0577"/>
    <w:rsid w:val="00CD1212"/>
    <w:rsid w:val="00CD32EB"/>
    <w:rsid w:val="00CD375B"/>
    <w:rsid w:val="00CD5265"/>
    <w:rsid w:val="00CD7022"/>
    <w:rsid w:val="00CD77B4"/>
    <w:rsid w:val="00CE048E"/>
    <w:rsid w:val="00CE17EC"/>
    <w:rsid w:val="00CE2F32"/>
    <w:rsid w:val="00CE3312"/>
    <w:rsid w:val="00CE3DC2"/>
    <w:rsid w:val="00CE3EBB"/>
    <w:rsid w:val="00CE610B"/>
    <w:rsid w:val="00CE6F3F"/>
    <w:rsid w:val="00CE75AC"/>
    <w:rsid w:val="00CF05C3"/>
    <w:rsid w:val="00CF2C7A"/>
    <w:rsid w:val="00CF317D"/>
    <w:rsid w:val="00CF5171"/>
    <w:rsid w:val="00CF7CDC"/>
    <w:rsid w:val="00D00770"/>
    <w:rsid w:val="00D00FFC"/>
    <w:rsid w:val="00D01103"/>
    <w:rsid w:val="00D029A0"/>
    <w:rsid w:val="00D02C09"/>
    <w:rsid w:val="00D02C96"/>
    <w:rsid w:val="00D05981"/>
    <w:rsid w:val="00D060D9"/>
    <w:rsid w:val="00D0693E"/>
    <w:rsid w:val="00D06EF2"/>
    <w:rsid w:val="00D07EA9"/>
    <w:rsid w:val="00D137DF"/>
    <w:rsid w:val="00D13C7F"/>
    <w:rsid w:val="00D15D0D"/>
    <w:rsid w:val="00D2031E"/>
    <w:rsid w:val="00D226CB"/>
    <w:rsid w:val="00D24329"/>
    <w:rsid w:val="00D253F1"/>
    <w:rsid w:val="00D310BD"/>
    <w:rsid w:val="00D31D50"/>
    <w:rsid w:val="00D33C56"/>
    <w:rsid w:val="00D36543"/>
    <w:rsid w:val="00D369A1"/>
    <w:rsid w:val="00D40E47"/>
    <w:rsid w:val="00D41A9D"/>
    <w:rsid w:val="00D47063"/>
    <w:rsid w:val="00D51AF5"/>
    <w:rsid w:val="00D51C87"/>
    <w:rsid w:val="00D53659"/>
    <w:rsid w:val="00D5386B"/>
    <w:rsid w:val="00D53F06"/>
    <w:rsid w:val="00D53FE9"/>
    <w:rsid w:val="00D54BA2"/>
    <w:rsid w:val="00D54D96"/>
    <w:rsid w:val="00D5730B"/>
    <w:rsid w:val="00D60583"/>
    <w:rsid w:val="00D60E7B"/>
    <w:rsid w:val="00D6196E"/>
    <w:rsid w:val="00D649C7"/>
    <w:rsid w:val="00D70C79"/>
    <w:rsid w:val="00D71391"/>
    <w:rsid w:val="00D71924"/>
    <w:rsid w:val="00D726D7"/>
    <w:rsid w:val="00D77702"/>
    <w:rsid w:val="00D80E33"/>
    <w:rsid w:val="00D8138F"/>
    <w:rsid w:val="00D842CF"/>
    <w:rsid w:val="00D90EC5"/>
    <w:rsid w:val="00D9105B"/>
    <w:rsid w:val="00D917D2"/>
    <w:rsid w:val="00D918E3"/>
    <w:rsid w:val="00D9403C"/>
    <w:rsid w:val="00D95BD8"/>
    <w:rsid w:val="00DA1A3C"/>
    <w:rsid w:val="00DA3773"/>
    <w:rsid w:val="00DA39ED"/>
    <w:rsid w:val="00DA53A7"/>
    <w:rsid w:val="00DA5657"/>
    <w:rsid w:val="00DA6553"/>
    <w:rsid w:val="00DA7D10"/>
    <w:rsid w:val="00DB10CF"/>
    <w:rsid w:val="00DB3A02"/>
    <w:rsid w:val="00DB4214"/>
    <w:rsid w:val="00DB65DD"/>
    <w:rsid w:val="00DB7F52"/>
    <w:rsid w:val="00DC012A"/>
    <w:rsid w:val="00DC05D5"/>
    <w:rsid w:val="00DC3674"/>
    <w:rsid w:val="00DC3BF5"/>
    <w:rsid w:val="00DC4655"/>
    <w:rsid w:val="00DC5B02"/>
    <w:rsid w:val="00DD1517"/>
    <w:rsid w:val="00DD1ACB"/>
    <w:rsid w:val="00DD2F83"/>
    <w:rsid w:val="00DD4172"/>
    <w:rsid w:val="00DD4704"/>
    <w:rsid w:val="00DD7CFD"/>
    <w:rsid w:val="00DE7AB4"/>
    <w:rsid w:val="00DF0EE9"/>
    <w:rsid w:val="00DF3796"/>
    <w:rsid w:val="00DF5224"/>
    <w:rsid w:val="00E00031"/>
    <w:rsid w:val="00E01B37"/>
    <w:rsid w:val="00E03995"/>
    <w:rsid w:val="00E043A4"/>
    <w:rsid w:val="00E04FB0"/>
    <w:rsid w:val="00E0540D"/>
    <w:rsid w:val="00E05B17"/>
    <w:rsid w:val="00E05C0B"/>
    <w:rsid w:val="00E068F5"/>
    <w:rsid w:val="00E0759D"/>
    <w:rsid w:val="00E07DE3"/>
    <w:rsid w:val="00E11399"/>
    <w:rsid w:val="00E13206"/>
    <w:rsid w:val="00E14B50"/>
    <w:rsid w:val="00E14BDF"/>
    <w:rsid w:val="00E155FC"/>
    <w:rsid w:val="00E220CC"/>
    <w:rsid w:val="00E243E0"/>
    <w:rsid w:val="00E25366"/>
    <w:rsid w:val="00E27E0D"/>
    <w:rsid w:val="00E30264"/>
    <w:rsid w:val="00E31FD7"/>
    <w:rsid w:val="00E326DC"/>
    <w:rsid w:val="00E32D37"/>
    <w:rsid w:val="00E347A9"/>
    <w:rsid w:val="00E35199"/>
    <w:rsid w:val="00E37F60"/>
    <w:rsid w:val="00E41328"/>
    <w:rsid w:val="00E43701"/>
    <w:rsid w:val="00E444DD"/>
    <w:rsid w:val="00E46191"/>
    <w:rsid w:val="00E4636E"/>
    <w:rsid w:val="00E46D6A"/>
    <w:rsid w:val="00E47712"/>
    <w:rsid w:val="00E53B1C"/>
    <w:rsid w:val="00E54D33"/>
    <w:rsid w:val="00E57D5A"/>
    <w:rsid w:val="00E60ECC"/>
    <w:rsid w:val="00E61286"/>
    <w:rsid w:val="00E616FE"/>
    <w:rsid w:val="00E61D71"/>
    <w:rsid w:val="00E62A97"/>
    <w:rsid w:val="00E64EE1"/>
    <w:rsid w:val="00E657A5"/>
    <w:rsid w:val="00E660AE"/>
    <w:rsid w:val="00E667E6"/>
    <w:rsid w:val="00E670B9"/>
    <w:rsid w:val="00E74994"/>
    <w:rsid w:val="00E768D9"/>
    <w:rsid w:val="00E76EA3"/>
    <w:rsid w:val="00E83B7E"/>
    <w:rsid w:val="00E84386"/>
    <w:rsid w:val="00E8446D"/>
    <w:rsid w:val="00E84C5D"/>
    <w:rsid w:val="00E8647A"/>
    <w:rsid w:val="00E876EE"/>
    <w:rsid w:val="00E91967"/>
    <w:rsid w:val="00E927E4"/>
    <w:rsid w:val="00E9341E"/>
    <w:rsid w:val="00E945FA"/>
    <w:rsid w:val="00E949D4"/>
    <w:rsid w:val="00E9721F"/>
    <w:rsid w:val="00EA0EE8"/>
    <w:rsid w:val="00EA291A"/>
    <w:rsid w:val="00EA326F"/>
    <w:rsid w:val="00EA6E16"/>
    <w:rsid w:val="00EA7349"/>
    <w:rsid w:val="00EB03B7"/>
    <w:rsid w:val="00EB0C1F"/>
    <w:rsid w:val="00EB1633"/>
    <w:rsid w:val="00EB292C"/>
    <w:rsid w:val="00EB2B95"/>
    <w:rsid w:val="00EB2D8F"/>
    <w:rsid w:val="00EB41E2"/>
    <w:rsid w:val="00EB56E7"/>
    <w:rsid w:val="00EB5CA4"/>
    <w:rsid w:val="00EB5DF4"/>
    <w:rsid w:val="00EB79D5"/>
    <w:rsid w:val="00EC1368"/>
    <w:rsid w:val="00EC4740"/>
    <w:rsid w:val="00EC59C0"/>
    <w:rsid w:val="00EC769E"/>
    <w:rsid w:val="00EC7F34"/>
    <w:rsid w:val="00ED6D5E"/>
    <w:rsid w:val="00ED72B8"/>
    <w:rsid w:val="00EE2202"/>
    <w:rsid w:val="00EE63FB"/>
    <w:rsid w:val="00EF2D65"/>
    <w:rsid w:val="00EF3C29"/>
    <w:rsid w:val="00EF6B5B"/>
    <w:rsid w:val="00F01891"/>
    <w:rsid w:val="00F0204E"/>
    <w:rsid w:val="00F02669"/>
    <w:rsid w:val="00F03080"/>
    <w:rsid w:val="00F037FA"/>
    <w:rsid w:val="00F05E12"/>
    <w:rsid w:val="00F067F7"/>
    <w:rsid w:val="00F13720"/>
    <w:rsid w:val="00F14806"/>
    <w:rsid w:val="00F1775A"/>
    <w:rsid w:val="00F20911"/>
    <w:rsid w:val="00F24B57"/>
    <w:rsid w:val="00F24DFB"/>
    <w:rsid w:val="00F25B5D"/>
    <w:rsid w:val="00F27F95"/>
    <w:rsid w:val="00F302D5"/>
    <w:rsid w:val="00F34C96"/>
    <w:rsid w:val="00F364C9"/>
    <w:rsid w:val="00F36953"/>
    <w:rsid w:val="00F4028E"/>
    <w:rsid w:val="00F414E9"/>
    <w:rsid w:val="00F41996"/>
    <w:rsid w:val="00F41B53"/>
    <w:rsid w:val="00F46DF6"/>
    <w:rsid w:val="00F51214"/>
    <w:rsid w:val="00F516A9"/>
    <w:rsid w:val="00F53D8F"/>
    <w:rsid w:val="00F54544"/>
    <w:rsid w:val="00F557FC"/>
    <w:rsid w:val="00F55DA2"/>
    <w:rsid w:val="00F56991"/>
    <w:rsid w:val="00F56DD6"/>
    <w:rsid w:val="00F57E3F"/>
    <w:rsid w:val="00F60A4F"/>
    <w:rsid w:val="00F61689"/>
    <w:rsid w:val="00F63FD0"/>
    <w:rsid w:val="00F6525F"/>
    <w:rsid w:val="00F67DE8"/>
    <w:rsid w:val="00F700A0"/>
    <w:rsid w:val="00F718CC"/>
    <w:rsid w:val="00F731A2"/>
    <w:rsid w:val="00F744FB"/>
    <w:rsid w:val="00F748D1"/>
    <w:rsid w:val="00F74977"/>
    <w:rsid w:val="00F74C9A"/>
    <w:rsid w:val="00F750DD"/>
    <w:rsid w:val="00F767A4"/>
    <w:rsid w:val="00F77D27"/>
    <w:rsid w:val="00F804FA"/>
    <w:rsid w:val="00F80DAA"/>
    <w:rsid w:val="00F81339"/>
    <w:rsid w:val="00F81E5A"/>
    <w:rsid w:val="00F84FF7"/>
    <w:rsid w:val="00F876B2"/>
    <w:rsid w:val="00F905B7"/>
    <w:rsid w:val="00F90712"/>
    <w:rsid w:val="00F912D2"/>
    <w:rsid w:val="00F9177F"/>
    <w:rsid w:val="00F93CEC"/>
    <w:rsid w:val="00F945B3"/>
    <w:rsid w:val="00F97C91"/>
    <w:rsid w:val="00FA1F84"/>
    <w:rsid w:val="00FA236E"/>
    <w:rsid w:val="00FA2653"/>
    <w:rsid w:val="00FA2CD6"/>
    <w:rsid w:val="00FA31D5"/>
    <w:rsid w:val="00FA4973"/>
    <w:rsid w:val="00FA5255"/>
    <w:rsid w:val="00FA567E"/>
    <w:rsid w:val="00FA648C"/>
    <w:rsid w:val="00FB02C4"/>
    <w:rsid w:val="00FB10DE"/>
    <w:rsid w:val="00FB1EB9"/>
    <w:rsid w:val="00FB2589"/>
    <w:rsid w:val="00FB41F9"/>
    <w:rsid w:val="00FB515B"/>
    <w:rsid w:val="00FB54D2"/>
    <w:rsid w:val="00FB55E0"/>
    <w:rsid w:val="00FB6F46"/>
    <w:rsid w:val="00FB70C2"/>
    <w:rsid w:val="00FC4699"/>
    <w:rsid w:val="00FC4F27"/>
    <w:rsid w:val="00FC682B"/>
    <w:rsid w:val="00FC6D74"/>
    <w:rsid w:val="00FD0450"/>
    <w:rsid w:val="00FD12A5"/>
    <w:rsid w:val="00FD4F9B"/>
    <w:rsid w:val="00FD6AE3"/>
    <w:rsid w:val="00FD7A62"/>
    <w:rsid w:val="00FE02BE"/>
    <w:rsid w:val="00FE05FE"/>
    <w:rsid w:val="00FE0BB9"/>
    <w:rsid w:val="00FE1714"/>
    <w:rsid w:val="00FE1AF9"/>
    <w:rsid w:val="00FE1DDC"/>
    <w:rsid w:val="00FE34AB"/>
    <w:rsid w:val="00FE451A"/>
    <w:rsid w:val="00FE5784"/>
    <w:rsid w:val="00FE5E29"/>
    <w:rsid w:val="00FF05B9"/>
    <w:rsid w:val="00FF2C89"/>
    <w:rsid w:val="00FF31B3"/>
    <w:rsid w:val="00FF3F71"/>
    <w:rsid w:val="00FF53EB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D32E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43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967"/>
    <w:pPr>
      <w:widowControl w:val="0"/>
      <w:spacing w:before="120" w:after="120" w:line="415" w:lineRule="auto"/>
      <w:outlineLvl w:val="1"/>
    </w:pPr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967"/>
    <w:pPr>
      <w:widowControl w:val="0"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212F"/>
    <w:pPr>
      <w:widowControl w:val="0"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21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85967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0921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43C50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5967"/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70C79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70C79"/>
    <w:rPr>
      <w:rFonts w:ascii="Tahoma" w:hAnsi="Tahoma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09212F"/>
    <w:rPr>
      <w:rFonts w:ascii="Tahoma" w:hAnsi="Tahoma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43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967"/>
    <w:pPr>
      <w:widowControl w:val="0"/>
      <w:spacing w:before="120" w:after="120" w:line="415" w:lineRule="auto"/>
      <w:outlineLvl w:val="1"/>
    </w:pPr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967"/>
    <w:pPr>
      <w:widowControl w:val="0"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212F"/>
    <w:pPr>
      <w:widowControl w:val="0"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21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85967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0921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43C50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5967"/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70C79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70C79"/>
    <w:rPr>
      <w:rFonts w:ascii="Tahoma" w:hAnsi="Tahoma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09212F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25</Pages>
  <Words>2208</Words>
  <Characters>12588</Characters>
  <Application>Microsoft Macintosh Word</Application>
  <DocSecurity>0</DocSecurity>
  <Lines>104</Lines>
  <Paragraphs>29</Paragraphs>
  <ScaleCrop>false</ScaleCrop>
  <Company>Microsoft</Company>
  <LinksUpToDate>false</LinksUpToDate>
  <CharactersWithSpaces>14767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yanfabu</dc:creator>
  <cp:lastModifiedBy>hou</cp:lastModifiedBy>
  <cp:revision>1765</cp:revision>
  <dcterms:created xsi:type="dcterms:W3CDTF">2015-04-24T08:53:00Z</dcterms:created>
  <dcterms:modified xsi:type="dcterms:W3CDTF">2015-12-27T02:54:00Z</dcterms:modified>
</cp:coreProperties>
</file>