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5C" w:rsidRPr="00E435A4" w:rsidRDefault="00EA1A56" w:rsidP="00E435A4">
      <w:pPr>
        <w:pStyle w:val="1"/>
      </w:pPr>
      <w:r>
        <w:rPr>
          <w:rFonts w:hint="eastAsia"/>
        </w:rPr>
        <w:t>购物车</w:t>
      </w:r>
      <w:r w:rsidR="009B1A5C" w:rsidRPr="00E435A4">
        <w:rPr>
          <w:rFonts w:hint="eastAsia"/>
        </w:rPr>
        <w:t>接口文档</w:t>
      </w:r>
    </w:p>
    <w:p w:rsidR="004F0D62" w:rsidRPr="00E435A4" w:rsidRDefault="00D70C79" w:rsidP="00E435A4">
      <w:pPr>
        <w:pStyle w:val="2"/>
      </w:pPr>
      <w:r w:rsidRPr="00E435A4">
        <w:rPr>
          <w:rFonts w:hint="eastAsia"/>
        </w:rPr>
        <w:t>一、</w:t>
      </w:r>
      <w:r w:rsidR="004F0D62" w:rsidRPr="00E435A4">
        <w:rPr>
          <w:rFonts w:hint="eastAsia"/>
        </w:rPr>
        <w:t>说明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1、调用参数为JSON，返回参数也为JSON；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2、参数中使用的时间不特殊说明一律为</w:t>
      </w:r>
      <w:r w:rsidRPr="008C6E1D">
        <w:rPr>
          <w:rFonts w:asciiTheme="minorEastAsia" w:eastAsiaTheme="minorEastAsia" w:hAnsiTheme="minorEastAsia"/>
        </w:rPr>
        <w:t>yyyy-MM-dd HH:mm:ss</w:t>
      </w:r>
      <w:r w:rsidRPr="008C6E1D">
        <w:rPr>
          <w:rFonts w:asciiTheme="minorEastAsia" w:eastAsiaTheme="minorEastAsia" w:hAnsiTheme="minorEastAsia" w:hint="eastAsia"/>
        </w:rPr>
        <w:t>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3、调用参数中</w:t>
      </w:r>
      <w:r w:rsidR="000008E8" w:rsidRPr="008C6E1D">
        <w:rPr>
          <w:rFonts w:asciiTheme="minorEastAsia" w:eastAsiaTheme="minorEastAsia" w:hAnsiTheme="minorEastAsia" w:hint="eastAsia"/>
        </w:rPr>
        <w:t>postData</w:t>
      </w:r>
      <w:r w:rsidRPr="008C6E1D">
        <w:rPr>
          <w:rFonts w:asciiTheme="minorEastAsia" w:eastAsiaTheme="minorEastAsia" w:hAnsiTheme="minorEastAsia" w:hint="eastAsia"/>
        </w:rPr>
        <w:t>中的数据为业务数据；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4、返回数据中</w:t>
      </w:r>
      <w:r w:rsidR="000008E8" w:rsidRPr="008C6E1D">
        <w:rPr>
          <w:rFonts w:asciiTheme="minorEastAsia" w:eastAsiaTheme="minorEastAsia" w:hAnsiTheme="minorEastAsia" w:hint="eastAsia"/>
        </w:rPr>
        <w:t>resultData</w:t>
      </w:r>
      <w:r w:rsidRPr="008C6E1D">
        <w:rPr>
          <w:rFonts w:asciiTheme="minorEastAsia" w:eastAsiaTheme="minorEastAsia" w:hAnsiTheme="minorEastAsia" w:hint="eastAsia"/>
        </w:rPr>
        <w:t>为业务数据；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5、例如</w:t>
      </w:r>
      <w:r w:rsidR="000008E8" w:rsidRPr="008C6E1D">
        <w:rPr>
          <w:rFonts w:asciiTheme="minorEastAsia" w:eastAsiaTheme="minorEastAsia" w:hAnsiTheme="minorEastAsia" w:hint="eastAsia"/>
          <w:highlight w:val="lightGray"/>
        </w:rPr>
        <w:t>unitId</w:t>
      </w:r>
      <w:r w:rsidRPr="008C6E1D">
        <w:rPr>
          <w:rFonts w:asciiTheme="minorEastAsia" w:eastAsiaTheme="minorEastAsia" w:hAnsiTheme="minorEastAsia" w:hint="eastAsia"/>
          <w:highlight w:val="lightGray"/>
        </w:rPr>
        <w:t>:</w:t>
      </w:r>
      <w:r w:rsidRPr="008C6E1D">
        <w:rPr>
          <w:rFonts w:asciiTheme="minorEastAsia" w:eastAsiaTheme="minorEastAsia" w:hAnsiTheme="minorEastAsia"/>
          <w:highlight w:val="lightGray"/>
        </w:rPr>
        <w:t>”</w:t>
      </w:r>
      <w:r w:rsidRPr="008C6E1D">
        <w:rPr>
          <w:rFonts w:asciiTheme="minorEastAsia" w:eastAsiaTheme="minorEastAsia" w:hAnsiTheme="minorEastAsia" w:hint="eastAsia"/>
          <w:highlight w:val="lightGray"/>
        </w:rPr>
        <w:t>公司id</w:t>
      </w:r>
      <w:proofErr w:type="gramStart"/>
      <w:r w:rsidRPr="008C6E1D">
        <w:rPr>
          <w:rFonts w:asciiTheme="minorEastAsia" w:eastAsiaTheme="minorEastAsia" w:hAnsiTheme="minorEastAsia"/>
          <w:highlight w:val="lightGray"/>
        </w:rPr>
        <w:t>”</w:t>
      </w:r>
      <w:proofErr w:type="gramEnd"/>
      <w:r w:rsidRPr="008C6E1D">
        <w:rPr>
          <w:rFonts w:asciiTheme="minorEastAsia" w:eastAsiaTheme="minorEastAsia" w:hAnsiTheme="minorEastAsia" w:hint="eastAsia"/>
        </w:rPr>
        <w:t xml:space="preserve"> 标注的字段可以为空； 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6、无特殊说明，所有的调用以及返回参数均为单条json数据，业务逻辑及其他数据均封装json参数之中；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7、所用的调用以及返回处理的参数一律使用</w:t>
      </w:r>
      <w:r w:rsidRPr="008C6E1D">
        <w:rPr>
          <w:rFonts w:asciiTheme="minorEastAsia" w:eastAsiaTheme="minorEastAsia" w:hAnsiTheme="minorEastAsia" w:hint="eastAsia"/>
          <w:color w:val="FF0000"/>
        </w:rPr>
        <w:t>UTF-8</w:t>
      </w:r>
      <w:r w:rsidRPr="008C6E1D">
        <w:rPr>
          <w:rFonts w:asciiTheme="minorEastAsia" w:eastAsiaTheme="minorEastAsia" w:hAnsiTheme="minorEastAsia" w:hint="eastAsia"/>
        </w:rPr>
        <w:t>进行编码处理；</w:t>
      </w:r>
    </w:p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8、通用调用参数说明：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50"/>
        <w:gridCol w:w="1544"/>
        <w:gridCol w:w="2516"/>
        <w:gridCol w:w="916"/>
        <w:gridCol w:w="2196"/>
      </w:tblGrid>
      <w:tr w:rsidR="004F0D62" w:rsidRPr="008C6E1D" w:rsidTr="002E2A88">
        <w:tc>
          <w:tcPr>
            <w:tcW w:w="1364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50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2540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930" w:type="dxa"/>
            <w:shd w:val="clear" w:color="auto" w:fill="808080" w:themeFill="background1" w:themeFillShade="80"/>
          </w:tcPr>
          <w:p w:rsidR="004F0D62" w:rsidRPr="008C6E1D" w:rsidRDefault="002D61A4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slock</w:t>
            </w:r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配合skey使用进行请求有效性验证</w:t>
            </w:r>
          </w:p>
        </w:tc>
        <w:tc>
          <w:tcPr>
            <w:tcW w:w="930" w:type="dxa"/>
          </w:tcPr>
          <w:p w:rsidR="004F0D62" w:rsidRPr="008C6E1D" w:rsidRDefault="004F0D62" w:rsidP="0080086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  <w:color w:val="FF0000"/>
              </w:rPr>
            </w:pP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N(N表示</w:t>
            </w:r>
            <w:r w:rsidR="0080086B">
              <w:rPr>
                <w:rFonts w:asciiTheme="minorEastAsia" w:eastAsiaTheme="minorEastAsia" w:hAnsiTheme="minorEastAsia" w:hint="eastAsia"/>
                <w:color w:val="FF0000"/>
              </w:rPr>
              <w:t>不允许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，Y(0)</w:t>
            </w:r>
            <w:r w:rsidR="0080086B">
              <w:rPr>
                <w:rFonts w:asciiTheme="minorEastAsia" w:eastAsiaTheme="minorEastAsia" w:hAnsiTheme="minorEastAsia" w:hint="eastAsia"/>
                <w:color w:val="FF0000"/>
              </w:rPr>
              <w:t>允许</w:t>
            </w:r>
            <w:r w:rsidRPr="008C6E1D">
              <w:rPr>
                <w:rFonts w:asciiTheme="minorEastAsia" w:eastAsiaTheme="minorEastAsia" w:hAnsiTheme="minorEastAsia" w:hint="eastAsia"/>
                <w:color w:val="FF0000"/>
              </w:rPr>
              <w:t>)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20150327_abc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skey</w:t>
            </w:r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30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2015_q</w:t>
            </w:r>
          </w:p>
        </w:tc>
      </w:tr>
      <w:tr w:rsidR="004F0D62" w:rsidRPr="008C6E1D" w:rsidTr="002E2A88">
        <w:tc>
          <w:tcPr>
            <w:tcW w:w="1364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55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254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调用方随机生成id作为该条请求的唯一标识，参数返回时候原值返回;生成规则为：前缀+yyyyMMddHHmmss+6为数字编码(该编码在每一秒钟重新计算生成)</w:t>
            </w:r>
          </w:p>
        </w:tc>
        <w:tc>
          <w:tcPr>
            <w:tcW w:w="930" w:type="dxa"/>
          </w:tcPr>
          <w:p w:rsidR="004F0D62" w:rsidRPr="008C6E1D" w:rsidRDefault="00A462AC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bookmarkStart w:id="0" w:name="OLE_LINK9"/>
            <w:bookmarkStart w:id="1" w:name="OLE_LINK10"/>
            <w:r w:rsidRPr="008C6E1D">
              <w:rPr>
                <w:rFonts w:asciiTheme="minorEastAsia" w:eastAsiaTheme="minorEastAsia" w:hAnsiTheme="minorEastAsia" w:hint="eastAsia"/>
              </w:rPr>
              <w:t>os</w:t>
            </w:r>
            <w:bookmarkEnd w:id="0"/>
            <w:bookmarkEnd w:id="1"/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A</w:t>
            </w:r>
            <w:r w:rsidRPr="008C6E1D">
              <w:rPr>
                <w:rFonts w:asciiTheme="minorEastAsia" w:eastAsiaTheme="minorEastAsia" w:hAnsiTheme="minorEastAsia" w:hint="eastAsia"/>
              </w:rPr>
              <w:t>ndroid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osv</w:t>
            </w:r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String(100)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操作系统版本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Android4.4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appv</w:t>
            </w:r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App版本号</w:t>
            </w:r>
          </w:p>
        </w:tc>
        <w:tc>
          <w:tcPr>
            <w:tcW w:w="930" w:type="dxa"/>
          </w:tcPr>
          <w:p w:rsidR="009E6B49" w:rsidRPr="008C6E1D" w:rsidRDefault="009E6B49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2.0</w:t>
            </w:r>
          </w:p>
        </w:tc>
      </w:tr>
      <w:tr w:rsidR="009E6B49" w:rsidRPr="008C6E1D" w:rsidTr="002E2A88">
        <w:tc>
          <w:tcPr>
            <w:tcW w:w="1364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userKey</w:t>
            </w:r>
          </w:p>
        </w:tc>
        <w:tc>
          <w:tcPr>
            <w:tcW w:w="155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确定登录用户是否有效</w:t>
            </w:r>
            <w:r w:rsidR="00EB03B7" w:rsidRPr="008C6E1D">
              <w:rPr>
                <w:rFonts w:asciiTheme="minorEastAsia" w:eastAsiaTheme="minorEastAsia" w:hAnsiTheme="minorEastAsia" w:hint="eastAsia"/>
              </w:rPr>
              <w:t>，当用户未登录时该值为空</w:t>
            </w:r>
            <w:r w:rsidR="000E39C2" w:rsidRPr="008C6E1D">
              <w:rPr>
                <w:rFonts w:asciiTheme="minorEastAsia" w:eastAsiaTheme="minorEastAsia" w:hAnsiTheme="minorEastAsia" w:hint="eastAsia"/>
              </w:rPr>
              <w:t>，微信访问时该值传递固定参数</w:t>
            </w:r>
          </w:p>
        </w:tc>
        <w:tc>
          <w:tcPr>
            <w:tcW w:w="930" w:type="dxa"/>
          </w:tcPr>
          <w:p w:rsidR="009E6B49" w:rsidRPr="008C6E1D" w:rsidRDefault="00DB3A0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9E6B49" w:rsidRPr="008C6E1D" w:rsidRDefault="009E6B49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20150413</w:t>
            </w:r>
          </w:p>
        </w:tc>
      </w:tr>
      <w:tr w:rsidR="00786AF0" w:rsidRPr="008C6E1D" w:rsidTr="002E2A88">
        <w:tc>
          <w:tcPr>
            <w:tcW w:w="1364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unitId</w:t>
            </w:r>
          </w:p>
        </w:tc>
        <w:tc>
          <w:tcPr>
            <w:tcW w:w="1550" w:type="dxa"/>
          </w:tcPr>
          <w:p w:rsidR="00786AF0" w:rsidRPr="008C6E1D" w:rsidRDefault="00786AF0" w:rsidP="00786AF0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L</w:t>
            </w:r>
            <w:r w:rsidRPr="008C6E1D">
              <w:rPr>
                <w:rFonts w:asciiTheme="minorEastAsia" w:eastAsiaTheme="minorEastAsia" w:hAnsiTheme="minorEastAsia" w:hint="eastAsia"/>
              </w:rPr>
              <w:t>ong(20)</w:t>
            </w:r>
          </w:p>
        </w:tc>
        <w:tc>
          <w:tcPr>
            <w:tcW w:w="2540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当前公司id</w:t>
            </w:r>
          </w:p>
        </w:tc>
        <w:tc>
          <w:tcPr>
            <w:tcW w:w="930" w:type="dxa"/>
          </w:tcPr>
          <w:p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786AF0" w:rsidRPr="008C6E1D" w:rsidTr="002E2A88">
        <w:tc>
          <w:tcPr>
            <w:tcW w:w="1364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zoneCode</w:t>
            </w:r>
          </w:p>
        </w:tc>
        <w:tc>
          <w:tcPr>
            <w:tcW w:w="1550" w:type="dxa"/>
          </w:tcPr>
          <w:p w:rsidR="00786AF0" w:rsidRPr="008C6E1D" w:rsidRDefault="00786AF0" w:rsidP="00786AF0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2540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当前公司区域编码</w:t>
            </w:r>
          </w:p>
        </w:tc>
        <w:tc>
          <w:tcPr>
            <w:tcW w:w="930" w:type="dxa"/>
          </w:tcPr>
          <w:p w:rsidR="00786AF0" w:rsidRPr="008C6E1D" w:rsidRDefault="00786AF0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</w:t>
            </w:r>
          </w:p>
        </w:tc>
        <w:tc>
          <w:tcPr>
            <w:tcW w:w="2138" w:type="dxa"/>
          </w:tcPr>
          <w:p w:rsidR="00786AF0" w:rsidRPr="008C6E1D" w:rsidRDefault="00786AF0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/>
              </w:rPr>
              <w:t>410100000</w:t>
            </w:r>
          </w:p>
        </w:tc>
      </w:tr>
      <w:tr w:rsidR="00512CA8" w:rsidRPr="008C6E1D" w:rsidTr="002E2A88">
        <w:tc>
          <w:tcPr>
            <w:tcW w:w="1364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postData</w:t>
            </w:r>
          </w:p>
        </w:tc>
        <w:tc>
          <w:tcPr>
            <w:tcW w:w="155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254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业务参数</w:t>
            </w:r>
          </w:p>
        </w:tc>
        <w:tc>
          <w:tcPr>
            <w:tcW w:w="930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{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lastRenderedPageBreak/>
              <w:t>unitId:28,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unitcode: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  <w:r w:rsidRPr="008C6E1D">
              <w:rPr>
                <w:rFonts w:asciiTheme="minorEastAsia" w:eastAsiaTheme="minorEastAsia" w:hAnsiTheme="minorEastAsia" w:hint="eastAsia"/>
              </w:rPr>
              <w:t>zzjyd</w:t>
            </w:r>
            <w:r w:rsidRPr="008C6E1D">
              <w:rPr>
                <w:rFonts w:asciiTheme="minorEastAsia" w:eastAsiaTheme="minorEastAsia" w:hAnsiTheme="minorEastAsia"/>
              </w:rPr>
              <w:t>”</w:t>
            </w:r>
          </w:p>
          <w:p w:rsidR="00512CA8" w:rsidRPr="008C6E1D" w:rsidRDefault="00512CA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</w:tbl>
    <w:p w:rsidR="004F0D62" w:rsidRPr="008C6E1D" w:rsidRDefault="004F0D62" w:rsidP="004F0D62">
      <w:pPr>
        <w:pStyle w:val="a3"/>
        <w:ind w:firstLine="440"/>
        <w:rPr>
          <w:rFonts w:asciiTheme="minorEastAsia" w:eastAsiaTheme="minorEastAsia" w:hAnsiTheme="minorEastAsia"/>
          <w:highlight w:val="lightGray"/>
        </w:rPr>
      </w:pPr>
    </w:p>
    <w:p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通过返回参数说明：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5"/>
        <w:gridCol w:w="1790"/>
        <w:gridCol w:w="1517"/>
        <w:gridCol w:w="1342"/>
        <w:gridCol w:w="2138"/>
      </w:tblGrid>
      <w:tr w:rsidR="004F0D62" w:rsidRPr="008C6E1D" w:rsidTr="002E2A88">
        <w:tc>
          <w:tcPr>
            <w:tcW w:w="1735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790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517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342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默认</w:t>
            </w:r>
          </w:p>
        </w:tc>
        <w:tc>
          <w:tcPr>
            <w:tcW w:w="2138" w:type="dxa"/>
            <w:shd w:val="clear" w:color="auto" w:fill="808080" w:themeFill="background1" w:themeFillShade="80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例如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resultFlg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int(2)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返回类型为字符串 1、返回成功，0返回失败，2暂无数据，-1其他错误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Y(0)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1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resultMsg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String(255)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返回结果信息，包含异常信息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操作成功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sid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String(50)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调用方随机生成id作为该条请求的唯一标识，参数返回时候原值返回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2015032716095901</w:t>
            </w:r>
          </w:p>
        </w:tc>
      </w:tr>
      <w:tr w:rsidR="004F0D62" w:rsidRPr="008C6E1D" w:rsidTr="002E2A88">
        <w:tc>
          <w:tcPr>
            <w:tcW w:w="1735" w:type="dxa"/>
          </w:tcPr>
          <w:p w:rsidR="004F0D62" w:rsidRPr="008C6E1D" w:rsidRDefault="000008E8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resultData</w:t>
            </w:r>
          </w:p>
        </w:tc>
        <w:tc>
          <w:tcPr>
            <w:tcW w:w="1790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String</w:t>
            </w:r>
          </w:p>
        </w:tc>
        <w:tc>
          <w:tcPr>
            <w:tcW w:w="1517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返回的业务数据</w:t>
            </w:r>
          </w:p>
        </w:tc>
        <w:tc>
          <w:tcPr>
            <w:tcW w:w="1342" w:type="dxa"/>
          </w:tcPr>
          <w:p w:rsidR="004F0D62" w:rsidRPr="008C6E1D" w:rsidRDefault="004F0D62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8" w:type="dxa"/>
          </w:tcPr>
          <w:p w:rsidR="004F0D62" w:rsidRPr="008C6E1D" w:rsidRDefault="004F0D62" w:rsidP="002E2A88">
            <w:pPr>
              <w:pStyle w:val="a3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:rsidR="004F0D62" w:rsidRPr="008C6E1D" w:rsidRDefault="004F0D62" w:rsidP="004F0D62">
      <w:pPr>
        <w:ind w:firstLine="440"/>
        <w:rPr>
          <w:rFonts w:asciiTheme="minorEastAsia" w:eastAsiaTheme="minorEastAsia" w:hAnsiTheme="minorEastAsia"/>
        </w:rPr>
      </w:pPr>
    </w:p>
    <w:p w:rsidR="00FD0450" w:rsidRDefault="004F0D62" w:rsidP="00FD0450">
      <w:pPr>
        <w:pStyle w:val="a3"/>
        <w:ind w:firstLine="440"/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9、slock以及skey进行验证时候使用AES加密算法进行处理</w:t>
      </w:r>
    </w:p>
    <w:p w:rsidR="006D19D8" w:rsidRDefault="00C166A9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10、</w:t>
      </w:r>
      <w:r w:rsidR="003152AB">
        <w:rPr>
          <w:rFonts w:asciiTheme="minorEastAsia" w:eastAsiaTheme="minorEastAsia" w:hAnsiTheme="minorEastAsia" w:hint="eastAsia"/>
        </w:rPr>
        <w:t>图片加载格式统一为</w:t>
      </w:r>
      <w:r w:rsidR="00416C79">
        <w:rPr>
          <w:rFonts w:asciiTheme="minorEastAsia" w:eastAsiaTheme="minorEastAsia" w:hAnsiTheme="minorEastAsia" w:hint="eastAsia"/>
        </w:rPr>
        <w:t>：</w:t>
      </w:r>
      <w:r w:rsidR="003152AB">
        <w:rPr>
          <w:rFonts w:asciiTheme="minorEastAsia" w:eastAsiaTheme="minorEastAsia" w:hAnsiTheme="minorEastAsia" w:hint="eastAsia"/>
        </w:rPr>
        <w:t xml:space="preserve"> 图片服务器url</w:t>
      </w:r>
      <w:r w:rsidR="00CF5171">
        <w:rPr>
          <w:rFonts w:asciiTheme="minorEastAsia" w:eastAsiaTheme="minorEastAsia" w:hAnsiTheme="minorEastAsia" w:hint="eastAsia"/>
        </w:rPr>
        <w:t>+img字段的值</w:t>
      </w:r>
    </w:p>
    <w:p w:rsidR="00780AD6" w:rsidRDefault="002A7D55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</w:t>
      </w:r>
      <w:r w:rsidR="00780AD6">
        <w:rPr>
          <w:rFonts w:asciiTheme="minorEastAsia" w:eastAsiaTheme="minorEastAsia" w:hAnsiTheme="minorEastAsia" w:hint="eastAsia"/>
        </w:rPr>
        <w:t>:</w:t>
      </w:r>
    </w:p>
    <w:p w:rsidR="009E2977" w:rsidRDefault="009E2977" w:rsidP="00FD0450">
      <w:pPr>
        <w:pStyle w:val="a3"/>
        <w:ind w:firstLine="4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图片服务器url:</w:t>
      </w:r>
      <w:r w:rsidRPr="009E2977">
        <w:t xml:space="preserve"> </w:t>
      </w:r>
      <w:r w:rsidRPr="009E2977">
        <w:rPr>
          <w:rFonts w:asciiTheme="minorEastAsia" w:eastAsiaTheme="minorEastAsia" w:hAnsiTheme="minorEastAsia"/>
        </w:rPr>
        <w:t>http://10.10.10.182/h2yfp2/image/show.htm</w:t>
      </w:r>
    </w:p>
    <w:p w:rsidR="00C1439C" w:rsidRDefault="00C1439C" w:rsidP="00FD0450">
      <w:pPr>
        <w:pStyle w:val="a3"/>
        <w:ind w:firstLine="440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img</w:t>
      </w:r>
      <w:proofErr w:type="gramEnd"/>
      <w:r>
        <w:rPr>
          <w:rFonts w:asciiTheme="minorEastAsia" w:eastAsiaTheme="minorEastAsia" w:hAnsiTheme="minorEastAsia" w:hint="eastAsia"/>
        </w:rPr>
        <w:t>:</w:t>
      </w:r>
      <w:r w:rsidR="00D15D0D" w:rsidRPr="00D15D0D">
        <w:t xml:space="preserve"> </w:t>
      </w:r>
      <w:r w:rsidR="00A55099">
        <w:rPr>
          <w:rFonts w:asciiTheme="minorEastAsia" w:eastAsiaTheme="minorEastAsia" w:hAnsiTheme="minorEastAsia"/>
        </w:rPr>
        <w:t>?bn=fileDataService&amp;id=1541</w:t>
      </w:r>
    </w:p>
    <w:p w:rsidR="005F5BBD" w:rsidRDefault="005F5BBD" w:rsidP="005F5BBD">
      <w:pPr>
        <w:ind w:firstLineChars="190" w:firstLine="418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图片</w:t>
      </w:r>
      <w:r w:rsidR="00FB02C4">
        <w:rPr>
          <w:rFonts w:asciiTheme="minorEastAsia" w:eastAsiaTheme="minorEastAsia" w:hAnsiTheme="minorEastAsia" w:hint="eastAsia"/>
        </w:rPr>
        <w:t>加载</w:t>
      </w:r>
      <w:r>
        <w:rPr>
          <w:rFonts w:asciiTheme="minorEastAsia" w:eastAsiaTheme="minorEastAsia" w:hAnsiTheme="minorEastAsia" w:hint="eastAsia"/>
        </w:rPr>
        <w:t>url为：</w:t>
      </w:r>
    </w:p>
    <w:p w:rsidR="00827B16" w:rsidRPr="005F5BBD" w:rsidRDefault="00BF16F5" w:rsidP="005F5BBD">
      <w:pPr>
        <w:ind w:firstLineChars="190" w:firstLine="418"/>
        <w:rPr>
          <w:rFonts w:asciiTheme="minorEastAsia" w:eastAsiaTheme="minorEastAsia" w:hAnsiTheme="minorEastAsia"/>
        </w:rPr>
      </w:pPr>
      <w:r w:rsidRPr="009E2977">
        <w:rPr>
          <w:rFonts w:asciiTheme="minorEastAsia" w:eastAsiaTheme="minorEastAsia" w:hAnsiTheme="minorEastAsia"/>
        </w:rPr>
        <w:t>http://10.10.10.182/h2yfp2/image/show.htm</w:t>
      </w:r>
      <w:r w:rsidR="00356F97">
        <w:rPr>
          <w:rFonts w:asciiTheme="minorEastAsia" w:eastAsiaTheme="minorEastAsia" w:hAnsiTheme="minorEastAsia"/>
        </w:rPr>
        <w:t>?bn=fileDataService&amp;id=1541</w:t>
      </w:r>
    </w:p>
    <w:p w:rsidR="00D226CB" w:rsidRPr="00895D1D" w:rsidRDefault="00895D1D" w:rsidP="00313A93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11</w:t>
      </w:r>
      <w:r w:rsidR="00F53D8F" w:rsidRPr="008C6E1D">
        <w:rPr>
          <w:rFonts w:asciiTheme="minorEastAsia" w:eastAsiaTheme="minorEastAsia" w:hAnsiTheme="minorEastAsia" w:hint="eastAsia"/>
          <w:b/>
          <w:color w:val="FF0000"/>
        </w:rPr>
        <w:t>、测试地址：</w:t>
      </w:r>
      <w:hyperlink r:id="rId7" w:history="1">
        <w:r w:rsidR="00C70396" w:rsidRPr="00B5561C">
          <w:rPr>
            <w:rStyle w:val="a7"/>
            <w:rFonts w:asciiTheme="minorEastAsia" w:eastAsiaTheme="minorEastAsia" w:hAnsiTheme="minorEastAsia" w:hint="eastAsia"/>
            <w:b/>
          </w:rPr>
          <w:t>http://10.10.10.189:8082/</w:t>
        </w:r>
        <w:r w:rsidR="00C70396" w:rsidRPr="00B5561C">
          <w:rPr>
            <w:rStyle w:val="a7"/>
            <w:rFonts w:asciiTheme="minorEastAsia" w:eastAsiaTheme="minorEastAsia" w:hAnsiTheme="minorEastAsia"/>
            <w:b/>
          </w:rPr>
          <w:t>h2ycmbs2</w:t>
        </w:r>
        <w:r w:rsidR="00C70396" w:rsidRPr="00B5561C">
          <w:rPr>
            <w:rStyle w:val="a7"/>
            <w:rFonts w:asciiTheme="minorEastAsia" w:eastAsiaTheme="minorEastAsia" w:hAnsiTheme="minorEastAsia" w:hint="eastAsia"/>
            <w:b/>
          </w:rPr>
          <w:t>/cmbs/</w:t>
        </w:r>
      </w:hyperlink>
    </w:p>
    <w:p w:rsidR="00132A68" w:rsidRDefault="00132A68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</w:p>
    <w:p w:rsidR="00FE1DDC" w:rsidRDefault="00132A68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下面主要说明</w:t>
      </w:r>
    </w:p>
    <w:p w:rsidR="00991962" w:rsidRDefault="00132A68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调用</w:t>
      </w:r>
      <w:r w:rsidR="008A7C86">
        <w:rPr>
          <w:rFonts w:asciiTheme="minorEastAsia" w:eastAsiaTheme="minorEastAsia" w:hAnsiTheme="minorEastAsia" w:hint="eastAsia"/>
          <w:b/>
          <w:color w:val="FF0000"/>
        </w:rPr>
        <w:t>参数</w:t>
      </w:r>
      <w:r w:rsidR="00B71C95">
        <w:rPr>
          <w:rFonts w:asciiTheme="minorEastAsia" w:eastAsiaTheme="minorEastAsia" w:hAnsiTheme="minorEastAsia" w:hint="eastAsia"/>
          <w:b/>
          <w:color w:val="FF0000"/>
        </w:rPr>
        <w:t>postData</w:t>
      </w:r>
    </w:p>
    <w:p w:rsidR="00132A68" w:rsidRPr="00132A68" w:rsidRDefault="0051547F" w:rsidP="00132A68">
      <w:pPr>
        <w:pStyle w:val="a3"/>
        <w:ind w:firstLine="442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返回参数resultData</w:t>
      </w:r>
    </w:p>
    <w:p w:rsidR="00FD0450" w:rsidRPr="008C6E1D" w:rsidRDefault="00200CDB" w:rsidP="00E435A4">
      <w:pPr>
        <w:pStyle w:val="2"/>
      </w:pPr>
      <w:r w:rsidRPr="008C6E1D">
        <w:rPr>
          <w:rFonts w:hint="eastAsia"/>
        </w:rPr>
        <w:t>二．接口调用</w:t>
      </w:r>
    </w:p>
    <w:p w:rsidR="00A817B3" w:rsidRPr="00E435A4" w:rsidRDefault="009E2E20" w:rsidP="00E435A4">
      <w:pPr>
        <w:pStyle w:val="3"/>
      </w:pPr>
      <w:r w:rsidRPr="00001091">
        <w:rPr>
          <w:rFonts w:hint="eastAsia"/>
        </w:rPr>
        <w:lastRenderedPageBreak/>
        <w:t>2.1</w:t>
      </w:r>
      <w:r w:rsidR="0031592D" w:rsidRPr="00001091">
        <w:rPr>
          <w:rFonts w:hint="eastAsia"/>
        </w:rPr>
        <w:t xml:space="preserve"> </w:t>
      </w:r>
      <w:r w:rsidR="00D71C06">
        <w:rPr>
          <w:rFonts w:hint="eastAsia"/>
        </w:rPr>
        <w:t>添加</w:t>
      </w:r>
      <w:r w:rsidR="00053B08">
        <w:rPr>
          <w:rFonts w:hint="eastAsia"/>
        </w:rPr>
        <w:t>购物车</w:t>
      </w:r>
    </w:p>
    <w:p w:rsidR="009E2E20" w:rsidRPr="008C6E1D" w:rsidRDefault="009E2E20" w:rsidP="00E435A4">
      <w:pPr>
        <w:pStyle w:val="4"/>
      </w:pPr>
      <w:r w:rsidRPr="008C6E1D">
        <w:rPr>
          <w:rFonts w:hint="eastAsia"/>
        </w:rPr>
        <w:t>2.1.1</w:t>
      </w:r>
      <w:r w:rsidRPr="008C6E1D">
        <w:rPr>
          <w:rFonts w:hint="eastAsia"/>
        </w:rPr>
        <w:t>调用</w:t>
      </w:r>
    </w:p>
    <w:p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gramStart"/>
      <w:r w:rsidR="00ED4711">
        <w:rPr>
          <w:rFonts w:asciiTheme="minorEastAsia" w:eastAsiaTheme="minorEastAsia" w:hAnsiTheme="minorEastAsia" w:hint="eastAsia"/>
        </w:rPr>
        <w:t>shopingcart</w:t>
      </w:r>
      <w:r w:rsidRPr="008C6E1D">
        <w:rPr>
          <w:rFonts w:asciiTheme="minorEastAsia" w:eastAsiaTheme="minorEastAsia" w:hAnsiTheme="minorEastAsia"/>
        </w:rPr>
        <w:t>/</w:t>
      </w:r>
      <w:r w:rsidR="00DD45C8">
        <w:rPr>
          <w:rFonts w:asciiTheme="minorEastAsia" w:eastAsiaTheme="minorEastAsia" w:hAnsiTheme="minorEastAsia" w:hint="eastAsia"/>
        </w:rPr>
        <w:t>add</w:t>
      </w:r>
      <w:r w:rsidRPr="008C6E1D">
        <w:rPr>
          <w:rFonts w:asciiTheme="minorEastAsia" w:eastAsiaTheme="minorEastAsia" w:hAnsiTheme="minorEastAsia"/>
        </w:rPr>
        <w:t>.htm</w:t>
      </w:r>
      <w:proofErr w:type="gramEnd"/>
    </w:p>
    <w:p w:rsidR="00FD0450" w:rsidRPr="008C6E1D" w:rsidRDefault="00FD0450" w:rsidP="00FD0450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A817B3" w:rsidRPr="006E5C97" w:rsidRDefault="000008E8" w:rsidP="006E5C97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</w:t>
      </w:r>
      <w:r w:rsidR="00A817B3" w:rsidRPr="00291075">
        <w:rPr>
          <w:rFonts w:asciiTheme="minorEastAsia" w:eastAsiaTheme="minorEastAsia" w:hAnsiTheme="minorEastAsia" w:hint="eastAsia"/>
        </w:rPr>
        <w:t>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817B3" w:rsidRPr="008C6E1D" w:rsidTr="00BA1BE3">
        <w:tc>
          <w:tcPr>
            <w:tcW w:w="2092" w:type="dxa"/>
            <w:shd w:val="clear" w:color="auto" w:fill="808080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A817B3" w:rsidRPr="008C6E1D" w:rsidRDefault="00A817B3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A817B3" w:rsidRPr="008C6E1D" w:rsidRDefault="00CF5C01" w:rsidP="00E26C1B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</w:t>
            </w:r>
            <w:r w:rsidR="00E26C1B">
              <w:rPr>
                <w:rFonts w:asciiTheme="minorEastAsia" w:eastAsiaTheme="minorEastAsia" w:hAnsiTheme="minorEastAsia" w:hint="eastAsia"/>
              </w:rPr>
              <w:t>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A817B3" w:rsidRPr="008C6E1D" w:rsidRDefault="00296DEA" w:rsidP="002E2A8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820B64" w:rsidRPr="008C6E1D" w:rsidTr="00BA1BE3">
        <w:tc>
          <w:tcPr>
            <w:tcW w:w="2092" w:type="dxa"/>
          </w:tcPr>
          <w:p w:rsidR="00820B64" w:rsidRPr="008C6E1D" w:rsidRDefault="00820B64" w:rsidP="00BA2BB7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:rsidR="00820B64" w:rsidRPr="008C6E1D" w:rsidRDefault="00820B64" w:rsidP="00BA2BB7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820B64" w:rsidRPr="008C6E1D" w:rsidRDefault="00820B64" w:rsidP="00BA2BB7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820B64" w:rsidRPr="008C6E1D" w:rsidRDefault="006E5C97" w:rsidP="00BA2BB7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820B64" w:rsidRPr="008C6E1D" w:rsidRDefault="00820B64" w:rsidP="00BA2BB7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C00037" w:rsidRPr="008C6E1D" w:rsidTr="00BA1BE3">
        <w:tc>
          <w:tcPr>
            <w:tcW w:w="2092" w:type="dxa"/>
          </w:tcPr>
          <w:p w:rsidR="00C00037" w:rsidRDefault="006578FD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:rsidR="00C00037" w:rsidRPr="008C6E1D" w:rsidRDefault="00FC4699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C00037" w:rsidRDefault="006578FD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会员id</w:t>
            </w:r>
          </w:p>
        </w:tc>
        <w:tc>
          <w:tcPr>
            <w:tcW w:w="1180" w:type="dxa"/>
          </w:tcPr>
          <w:p w:rsidR="00C00037" w:rsidRPr="008C6E1D" w:rsidRDefault="006E5C97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C00037" w:rsidRPr="008C6E1D" w:rsidRDefault="00C00037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EE00A4" w:rsidRPr="008C6E1D" w:rsidTr="00BA1BE3">
        <w:tc>
          <w:tcPr>
            <w:tcW w:w="2092" w:type="dxa"/>
          </w:tcPr>
          <w:p w:rsidR="00EE00A4" w:rsidRDefault="00D528B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goodsPriceId</w:t>
            </w:r>
          </w:p>
        </w:tc>
        <w:tc>
          <w:tcPr>
            <w:tcW w:w="1581" w:type="dxa"/>
          </w:tcPr>
          <w:p w:rsidR="00EE00A4" w:rsidRDefault="00D528B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EE00A4" w:rsidRDefault="00D528B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:rsidR="00EE00A4" w:rsidRDefault="00D528B3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EE00A4" w:rsidRPr="008C6E1D" w:rsidRDefault="00EE00A4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D528B3" w:rsidRPr="008C6E1D" w:rsidTr="00BA1BE3">
        <w:tc>
          <w:tcPr>
            <w:tcW w:w="2092" w:type="dxa"/>
          </w:tcPr>
          <w:p w:rsidR="00D528B3" w:rsidRDefault="00D528B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buyType</w:t>
            </w:r>
          </w:p>
        </w:tc>
        <w:tc>
          <w:tcPr>
            <w:tcW w:w="1581" w:type="dxa"/>
          </w:tcPr>
          <w:p w:rsidR="00D528B3" w:rsidRDefault="00D528B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:rsidR="00D528B3" w:rsidRDefault="00D528B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购买类型</w:t>
            </w:r>
          </w:p>
        </w:tc>
        <w:tc>
          <w:tcPr>
            <w:tcW w:w="1180" w:type="dxa"/>
          </w:tcPr>
          <w:p w:rsidR="00D528B3" w:rsidRDefault="00D528B3" w:rsidP="002E2A8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D528B3" w:rsidRPr="008C6E1D" w:rsidRDefault="00D528B3" w:rsidP="002E2A8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</w:t>
            </w:r>
            <w:r w:rsidR="00C034B8"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购买、1：酒库</w:t>
            </w:r>
          </w:p>
        </w:tc>
      </w:tr>
    </w:tbl>
    <w:p w:rsidR="00913611" w:rsidRDefault="00913611" w:rsidP="00F56991">
      <w:pPr>
        <w:pStyle w:val="a3"/>
        <w:ind w:firstLine="440"/>
        <w:rPr>
          <w:rFonts w:asciiTheme="minorEastAsia" w:eastAsiaTheme="minorEastAsia" w:hAnsiTheme="minorEastAsia"/>
        </w:rPr>
      </w:pPr>
    </w:p>
    <w:p w:rsidR="00F56991" w:rsidRPr="00C047C2" w:rsidRDefault="00F56991" w:rsidP="009C5027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8B4135" w:rsidRPr="00C66ED0" w:rsidRDefault="00C77AAF" w:rsidP="00396FB3">
      <w:pPr>
        <w:pStyle w:val="a6"/>
        <w:ind w:firstLineChars="0" w:firstLine="440"/>
        <w:jc w:val="left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 w:rsidR="0048116D"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 w:rsidR="00236394"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","</w:t>
      </w:r>
      <w:r w:rsidR="00754EEA">
        <w:rPr>
          <w:rFonts w:ascii="Consolas" w:hAnsi="Consolas" w:cs="Consolas" w:hint="eastAsia"/>
          <w:color w:val="000000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Id":14</w:t>
      </w:r>
      <w:r w:rsidR="008C2542">
        <w:rPr>
          <w:rFonts w:ascii="Consolas" w:hAnsi="Consolas" w:cs="Consolas"/>
          <w:color w:val="000000"/>
          <w:sz w:val="28"/>
          <w:szCs w:val="28"/>
        </w:rPr>
        <w:t>,"</w:t>
      </w:r>
      <w:r w:rsidR="00B06DA4">
        <w:rPr>
          <w:rFonts w:ascii="Consolas" w:hAnsi="Consolas" w:cs="Consolas" w:hint="eastAsia"/>
          <w:color w:val="000000"/>
          <w:sz w:val="28"/>
          <w:szCs w:val="28"/>
        </w:rPr>
        <w:t>goodsPriceId</w:t>
      </w:r>
      <w:r w:rsidR="008C2542">
        <w:rPr>
          <w:rFonts w:ascii="Consolas" w:hAnsi="Consolas" w:cs="Consolas"/>
          <w:color w:val="000000"/>
          <w:sz w:val="28"/>
          <w:szCs w:val="28"/>
        </w:rPr>
        <w:t>":14,"</w:t>
      </w:r>
      <w:r w:rsidR="005818FA">
        <w:rPr>
          <w:rFonts w:ascii="Consolas" w:hAnsi="Consolas" w:cs="Consolas" w:hint="eastAsia"/>
          <w:color w:val="000000"/>
          <w:sz w:val="28"/>
          <w:szCs w:val="28"/>
        </w:rPr>
        <w:t>buyType</w:t>
      </w:r>
      <w:r w:rsidR="008C2542">
        <w:rPr>
          <w:rFonts w:ascii="Consolas" w:hAnsi="Consolas" w:cs="Consolas"/>
          <w:color w:val="000000"/>
          <w:sz w:val="28"/>
          <w:szCs w:val="28"/>
        </w:rPr>
        <w:t>":</w:t>
      </w:r>
      <w:r w:rsidR="005818FA">
        <w:rPr>
          <w:rFonts w:ascii="Consolas" w:hAnsi="Consolas" w:cs="Consolas" w:hint="eastAsia"/>
          <w:color w:val="0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2D2EF0" w:rsidRPr="00BF50A4" w:rsidRDefault="009E2E20" w:rsidP="00E435A4">
      <w:pPr>
        <w:pStyle w:val="4"/>
      </w:pPr>
      <w:r w:rsidRPr="008C6E1D">
        <w:rPr>
          <w:rFonts w:hint="eastAsia"/>
        </w:rPr>
        <w:t>2.1.2</w:t>
      </w:r>
      <w:r w:rsidR="00743C50" w:rsidRPr="008C6E1D">
        <w:rPr>
          <w:rFonts w:hint="eastAsia"/>
        </w:rPr>
        <w:t>返回</w:t>
      </w:r>
    </w:p>
    <w:p w:rsidR="00773851" w:rsidRPr="00773851" w:rsidRDefault="00773851" w:rsidP="00EE66F3">
      <w:pPr>
        <w:pStyle w:val="a6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"resultData":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"resultMsg": "</w:t>
      </w:r>
      <w:r w:rsidR="001B798E" w:rsidRPr="001B798E">
        <w:rPr>
          <w:rFonts w:ascii="Consolas" w:hAnsi="Consolas" w:cs="Consolas"/>
          <w:color w:val="000000"/>
          <w:sz w:val="28"/>
          <w:szCs w:val="28"/>
        </w:rPr>
        <w:t>当前商品购物车数量添加成功！</w:t>
      </w:r>
      <w:r w:rsidR="001B798E"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:rsidR="00773851" w:rsidRPr="00773851" w:rsidRDefault="00773851" w:rsidP="00773851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:rsidR="00424D50" w:rsidRDefault="00773851" w:rsidP="00773851">
      <w:pPr>
        <w:pStyle w:val="a6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:rsidR="00424D50" w:rsidRPr="008C6E1D" w:rsidRDefault="00424D50" w:rsidP="00E435A4">
      <w:pPr>
        <w:pStyle w:val="3"/>
        <w:rPr>
          <w:sz w:val="22"/>
          <w:szCs w:val="22"/>
        </w:rPr>
      </w:pPr>
      <w:r w:rsidRPr="008C6E1D">
        <w:rPr>
          <w:rFonts w:hint="eastAsia"/>
        </w:rPr>
        <w:lastRenderedPageBreak/>
        <w:t>2.</w:t>
      </w:r>
      <w:r w:rsidR="00746058">
        <w:rPr>
          <w:rFonts w:hint="eastAsia"/>
        </w:rPr>
        <w:t>2</w:t>
      </w:r>
      <w:r>
        <w:rPr>
          <w:rFonts w:hint="eastAsia"/>
        </w:rPr>
        <w:t xml:space="preserve"> </w:t>
      </w:r>
      <w:r w:rsidR="00B61BFC">
        <w:rPr>
          <w:rFonts w:hint="eastAsia"/>
        </w:rPr>
        <w:t>批量添加购物车</w:t>
      </w:r>
    </w:p>
    <w:p w:rsidR="008444E5" w:rsidRPr="008C6E1D" w:rsidRDefault="008444E5" w:rsidP="008444E5">
      <w:pPr>
        <w:pStyle w:val="4"/>
      </w:pPr>
      <w:r w:rsidRPr="008C6E1D">
        <w:rPr>
          <w:rFonts w:hint="eastAsia"/>
        </w:rPr>
        <w:t>2.</w:t>
      </w:r>
      <w:r w:rsidR="0090534E">
        <w:rPr>
          <w:rFonts w:hint="eastAsia"/>
        </w:rPr>
        <w:t>2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:rsidR="008444E5" w:rsidRPr="008C6E1D" w:rsidRDefault="008444E5" w:rsidP="008444E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gramStart"/>
      <w:r>
        <w:rPr>
          <w:rFonts w:asciiTheme="minorEastAsia" w:eastAsiaTheme="minorEastAsia" w:hAnsiTheme="minorEastAsia" w:hint="eastAsia"/>
        </w:rPr>
        <w:t>shopingcart</w:t>
      </w:r>
      <w:r w:rsidRPr="008C6E1D">
        <w:rPr>
          <w:rFonts w:asciiTheme="minorEastAsia" w:eastAsiaTheme="minorEastAsia" w:hAnsiTheme="minorEastAsia"/>
        </w:rPr>
        <w:t>/</w:t>
      </w:r>
      <w:r>
        <w:rPr>
          <w:rFonts w:asciiTheme="minorEastAsia" w:eastAsiaTheme="minorEastAsia" w:hAnsiTheme="minorEastAsia" w:hint="eastAsia"/>
        </w:rPr>
        <w:t>add</w:t>
      </w:r>
      <w:r w:rsidR="00C41424">
        <w:rPr>
          <w:rFonts w:asciiTheme="minorEastAsia" w:eastAsiaTheme="minorEastAsia" w:hAnsiTheme="minorEastAsia" w:hint="eastAsia"/>
        </w:rPr>
        <w:t>Batch</w:t>
      </w:r>
      <w:r w:rsidRPr="008C6E1D">
        <w:rPr>
          <w:rFonts w:asciiTheme="minorEastAsia" w:eastAsiaTheme="minorEastAsia" w:hAnsiTheme="minorEastAsia"/>
        </w:rPr>
        <w:t>.htm</w:t>
      </w:r>
      <w:proofErr w:type="gramEnd"/>
    </w:p>
    <w:p w:rsidR="008444E5" w:rsidRPr="008C6E1D" w:rsidRDefault="008444E5" w:rsidP="008444E5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8444E5" w:rsidRPr="006E5C97" w:rsidRDefault="008444E5" w:rsidP="008444E5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8444E5" w:rsidRPr="008C6E1D" w:rsidTr="00B66D38">
        <w:tc>
          <w:tcPr>
            <w:tcW w:w="2092" w:type="dxa"/>
            <w:shd w:val="clear" w:color="auto" w:fill="808080" w:themeFill="background1" w:themeFillShade="80"/>
          </w:tcPr>
          <w:p w:rsidR="008444E5" w:rsidRPr="008C6E1D" w:rsidRDefault="008444E5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8444E5" w:rsidRPr="008C6E1D" w:rsidRDefault="008444E5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8444E5" w:rsidRPr="008C6E1D" w:rsidRDefault="008444E5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8444E5" w:rsidRPr="008C6E1D" w:rsidRDefault="008444E5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8444E5" w:rsidRPr="008C6E1D" w:rsidRDefault="008444E5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8444E5" w:rsidRPr="008C6E1D" w:rsidTr="00B66D38">
        <w:tc>
          <w:tcPr>
            <w:tcW w:w="2092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444E5" w:rsidRPr="008C6E1D" w:rsidTr="00B66D38">
        <w:tc>
          <w:tcPr>
            <w:tcW w:w="2092" w:type="dxa"/>
          </w:tcPr>
          <w:p w:rsidR="008444E5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8444E5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会员id</w:t>
            </w:r>
          </w:p>
        </w:tc>
        <w:tc>
          <w:tcPr>
            <w:tcW w:w="1180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444E5" w:rsidRPr="008C6E1D" w:rsidTr="00B66D38">
        <w:tc>
          <w:tcPr>
            <w:tcW w:w="2092" w:type="dxa"/>
          </w:tcPr>
          <w:p w:rsidR="008444E5" w:rsidRDefault="00220EA3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goodsList</w:t>
            </w:r>
          </w:p>
        </w:tc>
        <w:tc>
          <w:tcPr>
            <w:tcW w:w="1581" w:type="dxa"/>
          </w:tcPr>
          <w:p w:rsidR="008444E5" w:rsidRDefault="00666F70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list</w:t>
            </w:r>
          </w:p>
        </w:tc>
        <w:tc>
          <w:tcPr>
            <w:tcW w:w="1291" w:type="dxa"/>
          </w:tcPr>
          <w:p w:rsidR="008444E5" w:rsidRDefault="00666F70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商品列表</w:t>
            </w:r>
          </w:p>
        </w:tc>
        <w:tc>
          <w:tcPr>
            <w:tcW w:w="1180" w:type="dxa"/>
          </w:tcPr>
          <w:p w:rsidR="008444E5" w:rsidRDefault="008444E5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8444E5" w:rsidRPr="008C6E1D" w:rsidRDefault="008444E5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8444E5" w:rsidRDefault="008444E5" w:rsidP="008444E5">
      <w:pPr>
        <w:pStyle w:val="a3"/>
        <w:ind w:firstLine="440"/>
        <w:rPr>
          <w:rFonts w:asciiTheme="minorEastAsia" w:eastAsiaTheme="minorEastAsia" w:hAnsiTheme="minorEastAsia" w:hint="eastAsia"/>
        </w:rPr>
      </w:pPr>
    </w:p>
    <w:p w:rsidR="00666F70" w:rsidRDefault="002474B9" w:rsidP="008444E5">
      <w:pPr>
        <w:pStyle w:val="a3"/>
        <w:ind w:firstLine="440"/>
        <w:rPr>
          <w:rFonts w:asciiTheme="minorEastAsia" w:eastAsiaTheme="minorEastAsia" w:hAnsiTheme="minorEastAsia" w:hint="eastAsia"/>
        </w:rPr>
      </w:pPr>
      <w:proofErr w:type="gramStart"/>
      <w:r>
        <w:rPr>
          <w:rFonts w:asciiTheme="minorEastAsia" w:eastAsiaTheme="minorEastAsia" w:hAnsiTheme="minorEastAsia" w:hint="eastAsia"/>
        </w:rPr>
        <w:t>goodsList</w:t>
      </w:r>
      <w:proofErr w:type="gramEnd"/>
      <w:r>
        <w:rPr>
          <w:rFonts w:asciiTheme="minorEastAsia" w:eastAsiaTheme="minorEastAsia" w:hAnsiTheme="minorEastAsia" w:hint="eastAsia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8D1D99" w:rsidRPr="008C6E1D" w:rsidTr="00B66D38">
        <w:tc>
          <w:tcPr>
            <w:tcW w:w="2092" w:type="dxa"/>
            <w:shd w:val="clear" w:color="auto" w:fill="808080" w:themeFill="background1" w:themeFillShade="80"/>
          </w:tcPr>
          <w:p w:rsidR="008D1D99" w:rsidRPr="008C6E1D" w:rsidRDefault="008D1D99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8D1D99" w:rsidRPr="008C6E1D" w:rsidRDefault="008D1D99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8D1D99" w:rsidRPr="008C6E1D" w:rsidRDefault="008D1D99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8D1D99" w:rsidRPr="008C6E1D" w:rsidRDefault="008D1D99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8D1D99" w:rsidRPr="008C6E1D" w:rsidRDefault="008D1D99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8D1D99" w:rsidRPr="008C6E1D" w:rsidTr="00B66D38">
        <w:tc>
          <w:tcPr>
            <w:tcW w:w="2092" w:type="dxa"/>
          </w:tcPr>
          <w:p w:rsidR="008D1D99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goodsPriceId</w:t>
            </w:r>
          </w:p>
        </w:tc>
        <w:tc>
          <w:tcPr>
            <w:tcW w:w="1581" w:type="dxa"/>
          </w:tcPr>
          <w:p w:rsidR="008D1D99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8D1D99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:rsidR="008D1D99" w:rsidRDefault="008D1D99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8D1D99" w:rsidRPr="008C6E1D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8D1D99" w:rsidRPr="008C6E1D" w:rsidTr="00B66D38">
        <w:tc>
          <w:tcPr>
            <w:tcW w:w="2092" w:type="dxa"/>
          </w:tcPr>
          <w:p w:rsidR="008D1D99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buyType</w:t>
            </w:r>
          </w:p>
        </w:tc>
        <w:tc>
          <w:tcPr>
            <w:tcW w:w="1581" w:type="dxa"/>
          </w:tcPr>
          <w:p w:rsidR="008D1D99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:rsidR="008D1D99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购买类型</w:t>
            </w:r>
          </w:p>
        </w:tc>
        <w:tc>
          <w:tcPr>
            <w:tcW w:w="1180" w:type="dxa"/>
          </w:tcPr>
          <w:p w:rsidR="008D1D99" w:rsidRDefault="008D1D99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8D1D99" w:rsidRPr="008C6E1D" w:rsidRDefault="008D1D99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0:购买、1：酒库</w:t>
            </w:r>
          </w:p>
        </w:tc>
      </w:tr>
      <w:tr w:rsidR="00BF0D8D" w:rsidRPr="008C6E1D" w:rsidTr="00B66D38">
        <w:tc>
          <w:tcPr>
            <w:tcW w:w="2092" w:type="dxa"/>
          </w:tcPr>
          <w:p w:rsidR="00BF0D8D" w:rsidRDefault="00BF0D8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count</w:t>
            </w:r>
          </w:p>
        </w:tc>
        <w:tc>
          <w:tcPr>
            <w:tcW w:w="1581" w:type="dxa"/>
          </w:tcPr>
          <w:p w:rsidR="00BF0D8D" w:rsidRDefault="00BF0D8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:rsidR="00BF0D8D" w:rsidRDefault="00BF0D8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数量</w:t>
            </w:r>
          </w:p>
        </w:tc>
        <w:tc>
          <w:tcPr>
            <w:tcW w:w="1180" w:type="dxa"/>
          </w:tcPr>
          <w:p w:rsidR="00BF0D8D" w:rsidRDefault="00BF0D8D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BF0D8D" w:rsidRDefault="00BF0D8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</w:tbl>
    <w:p w:rsidR="00E1598C" w:rsidRDefault="00E1598C" w:rsidP="008444E5">
      <w:pPr>
        <w:pStyle w:val="a3"/>
        <w:ind w:firstLine="440"/>
        <w:rPr>
          <w:rFonts w:asciiTheme="minorEastAsia" w:eastAsiaTheme="minorEastAsia" w:hAnsiTheme="minorEastAsia"/>
        </w:rPr>
      </w:pPr>
    </w:p>
    <w:p w:rsidR="008444E5" w:rsidRPr="00C047C2" w:rsidRDefault="008444E5" w:rsidP="008444E5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08144E" w:rsidRDefault="0008144E" w:rsidP="008444E5">
      <w:pPr>
        <w:pStyle w:val="a6"/>
        <w:ind w:firstLineChars="0" w:firstLine="440"/>
        <w:jc w:val="lef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{"goodsList":[{"buyType":</w:t>
      </w:r>
      <w:r w:rsidR="00B44EAF">
        <w:rPr>
          <w:rFonts w:ascii="Consolas" w:hAnsi="Consolas" w:cs="Consolas" w:hint="eastAsia"/>
          <w:color w:val="0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,"count":1,"goodsPriceId":66}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,{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"buyType":1,"count":1,"goodsPriceId":67}],"memberId":30</w:t>
      </w:r>
      <w:r w:rsidR="00DE24DA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DE24DA" w:rsidRPr="00DE24D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E24DA">
        <w:rPr>
          <w:rFonts w:ascii="Consolas" w:hAnsi="Consolas" w:cs="Consolas"/>
          <w:color w:val="000000"/>
          <w:sz w:val="28"/>
          <w:szCs w:val="28"/>
        </w:rPr>
        <w:t>"</w:t>
      </w:r>
      <w:r w:rsidR="00DE24DA">
        <w:rPr>
          <w:rFonts w:ascii="Consolas" w:hAnsi="Consolas" w:cs="Consolas" w:hint="eastAsia"/>
          <w:color w:val="000000"/>
          <w:sz w:val="28"/>
          <w:szCs w:val="28"/>
        </w:rPr>
        <w:t>zoneCode</w:t>
      </w:r>
      <w:r w:rsidR="00DE24DA">
        <w:rPr>
          <w:rFonts w:ascii="Consolas" w:hAnsi="Consolas" w:cs="Consolas"/>
          <w:color w:val="000000"/>
          <w:sz w:val="28"/>
          <w:szCs w:val="28"/>
        </w:rPr>
        <w:t>":"</w:t>
      </w:r>
      <w:r w:rsidR="00DE24DA">
        <w:rPr>
          <w:rFonts w:ascii="Consolas" w:hAnsi="Consolas" w:cs="Consolas" w:hint="eastAsia"/>
          <w:color w:val="000000"/>
          <w:sz w:val="28"/>
          <w:szCs w:val="28"/>
        </w:rPr>
        <w:t>4101</w:t>
      </w:r>
      <w:r w:rsidR="00DE24DA">
        <w:rPr>
          <w:rFonts w:ascii="Consolas" w:hAnsi="Consolas" w:cs="Consolas"/>
          <w:color w:val="000000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08144E" w:rsidRPr="00C66ED0" w:rsidRDefault="0008144E" w:rsidP="008444E5">
      <w:pPr>
        <w:pStyle w:val="a6"/>
        <w:ind w:firstLineChars="0" w:firstLine="440"/>
        <w:jc w:val="left"/>
        <w:rPr>
          <w:rFonts w:asciiTheme="minorEastAsia" w:eastAsiaTheme="minorEastAsia" w:hAnsiTheme="minorEastAsia"/>
        </w:rPr>
      </w:pPr>
    </w:p>
    <w:p w:rsidR="008444E5" w:rsidRPr="00BF50A4" w:rsidRDefault="008444E5" w:rsidP="008444E5">
      <w:pPr>
        <w:pStyle w:val="4"/>
      </w:pPr>
      <w:r w:rsidRPr="008C6E1D">
        <w:rPr>
          <w:rFonts w:hint="eastAsia"/>
        </w:rPr>
        <w:t>2.</w:t>
      </w:r>
      <w:r w:rsidR="00234624">
        <w:rPr>
          <w:rFonts w:hint="eastAsia"/>
        </w:rPr>
        <w:t>2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:rsidR="008444E5" w:rsidRPr="00773851" w:rsidRDefault="008444E5" w:rsidP="008444E5">
      <w:pPr>
        <w:pStyle w:val="a6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"resultData":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"resultMsg": "</w:t>
      </w:r>
      <w:r w:rsidRPr="001B798E">
        <w:rPr>
          <w:rFonts w:ascii="Consolas" w:hAnsi="Consolas" w:cs="Consolas"/>
          <w:color w:val="000000"/>
          <w:sz w:val="28"/>
          <w:szCs w:val="28"/>
        </w:rPr>
        <w:t>当前商品购物车</w:t>
      </w:r>
      <w:r w:rsidR="00E3756B">
        <w:rPr>
          <w:rFonts w:ascii="Consolas" w:hAnsi="Consolas" w:cs="Consolas" w:hint="eastAsia"/>
          <w:color w:val="000000"/>
          <w:sz w:val="28"/>
          <w:szCs w:val="28"/>
        </w:rPr>
        <w:t>批量</w:t>
      </w:r>
      <w:r w:rsidRPr="001B798E">
        <w:rPr>
          <w:rFonts w:ascii="Consolas" w:hAnsi="Consolas" w:cs="Consolas"/>
          <w:color w:val="000000"/>
          <w:sz w:val="28"/>
          <w:szCs w:val="28"/>
        </w:rPr>
        <w:t>添加成功！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",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:rsidR="008444E5" w:rsidRPr="00773851" w:rsidRDefault="008444E5" w:rsidP="008444E5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:rsidR="009B6725" w:rsidRDefault="008444E5" w:rsidP="00103B85">
      <w:pPr>
        <w:pStyle w:val="a6"/>
        <w:ind w:firstLineChars="0" w:firstLine="0"/>
        <w:jc w:val="left"/>
        <w:rPr>
          <w:rFonts w:ascii="Consolas" w:hAnsi="Consolas" w:cs="Consolas" w:hint="eastAsia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:rsidR="001F7468" w:rsidRDefault="001F7468" w:rsidP="00103B85">
      <w:pPr>
        <w:pStyle w:val="a6"/>
        <w:ind w:firstLineChars="0" w:firstLine="0"/>
        <w:jc w:val="left"/>
        <w:rPr>
          <w:rFonts w:ascii="Consolas" w:hAnsi="Consolas" w:cs="Consolas" w:hint="eastAsia"/>
          <w:color w:val="000000"/>
          <w:sz w:val="28"/>
          <w:szCs w:val="28"/>
        </w:rPr>
      </w:pPr>
    </w:p>
    <w:p w:rsidR="001F7468" w:rsidRPr="008C6E1D" w:rsidRDefault="001F7468" w:rsidP="001F7468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2C6477">
        <w:rPr>
          <w:rFonts w:hint="eastAsia"/>
        </w:rPr>
        <w:t>3</w:t>
      </w:r>
      <w:r>
        <w:rPr>
          <w:rFonts w:hint="eastAsia"/>
        </w:rPr>
        <w:t xml:space="preserve"> </w:t>
      </w:r>
      <w:r w:rsidR="00432952">
        <w:rPr>
          <w:rFonts w:hint="eastAsia"/>
        </w:rPr>
        <w:t>减少</w:t>
      </w:r>
      <w:r>
        <w:rPr>
          <w:rFonts w:hint="eastAsia"/>
        </w:rPr>
        <w:t>购物</w:t>
      </w:r>
      <w:proofErr w:type="gramStart"/>
      <w:r>
        <w:rPr>
          <w:rFonts w:hint="eastAsia"/>
        </w:rPr>
        <w:t>车</w:t>
      </w:r>
      <w:r w:rsidR="00432952">
        <w:rPr>
          <w:rFonts w:hint="eastAsia"/>
        </w:rPr>
        <w:t>商品</w:t>
      </w:r>
      <w:proofErr w:type="gramEnd"/>
      <w:r w:rsidR="00432952">
        <w:rPr>
          <w:rFonts w:hint="eastAsia"/>
        </w:rPr>
        <w:t>数量</w:t>
      </w:r>
    </w:p>
    <w:p w:rsidR="001F7468" w:rsidRPr="008C6E1D" w:rsidRDefault="001F7468" w:rsidP="001F7468">
      <w:pPr>
        <w:pStyle w:val="4"/>
      </w:pPr>
      <w:r w:rsidRPr="008C6E1D">
        <w:rPr>
          <w:rFonts w:hint="eastAsia"/>
        </w:rPr>
        <w:t>2.</w:t>
      </w:r>
      <w:r w:rsidR="003569F2">
        <w:rPr>
          <w:rFonts w:hint="eastAsia"/>
        </w:rPr>
        <w:t>3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:rsidR="001F7468" w:rsidRPr="008C6E1D" w:rsidRDefault="001F7468" w:rsidP="001F7468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gramStart"/>
      <w:r>
        <w:rPr>
          <w:rFonts w:asciiTheme="minorEastAsia" w:eastAsiaTheme="minorEastAsia" w:hAnsiTheme="minorEastAsia" w:hint="eastAsia"/>
        </w:rPr>
        <w:t>shopingcart</w:t>
      </w:r>
      <w:r w:rsidRPr="008C6E1D">
        <w:rPr>
          <w:rFonts w:asciiTheme="minorEastAsia" w:eastAsiaTheme="minorEastAsia" w:hAnsiTheme="minorEastAsia"/>
        </w:rPr>
        <w:t>/</w:t>
      </w:r>
      <w:r w:rsidR="0016661D">
        <w:rPr>
          <w:rFonts w:asciiTheme="minorEastAsia" w:eastAsiaTheme="minorEastAsia" w:hAnsiTheme="minorEastAsia" w:hint="eastAsia"/>
        </w:rPr>
        <w:t>reduce</w:t>
      </w:r>
      <w:r w:rsidRPr="008C6E1D">
        <w:rPr>
          <w:rFonts w:asciiTheme="minorEastAsia" w:eastAsiaTheme="minorEastAsia" w:hAnsiTheme="minorEastAsia"/>
        </w:rPr>
        <w:t>.htm</w:t>
      </w:r>
      <w:proofErr w:type="gramEnd"/>
    </w:p>
    <w:p w:rsidR="001F7468" w:rsidRPr="008C6E1D" w:rsidRDefault="001F7468" w:rsidP="001F7468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1F7468" w:rsidRPr="006E5C97" w:rsidRDefault="001F7468" w:rsidP="001F7468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A16338" w:rsidRPr="008C6E1D" w:rsidTr="00B66D38">
        <w:tc>
          <w:tcPr>
            <w:tcW w:w="2092" w:type="dxa"/>
            <w:shd w:val="clear" w:color="auto" w:fill="808080" w:themeFill="background1" w:themeFillShade="80"/>
          </w:tcPr>
          <w:p w:rsidR="00A16338" w:rsidRPr="008C6E1D" w:rsidRDefault="00A16338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A16338" w:rsidRPr="008C6E1D" w:rsidRDefault="00A16338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A16338" w:rsidRPr="008C6E1D" w:rsidRDefault="00A16338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A16338" w:rsidRPr="008C6E1D" w:rsidRDefault="00A16338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A16338" w:rsidRPr="008C6E1D" w:rsidRDefault="00A16338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A16338" w:rsidRPr="008C6E1D" w:rsidTr="00B66D38">
        <w:tc>
          <w:tcPr>
            <w:tcW w:w="2092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16338" w:rsidRPr="008C6E1D" w:rsidTr="00B66D38">
        <w:tc>
          <w:tcPr>
            <w:tcW w:w="2092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会员id</w:t>
            </w:r>
          </w:p>
        </w:tc>
        <w:tc>
          <w:tcPr>
            <w:tcW w:w="1180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16338" w:rsidRPr="008C6E1D" w:rsidTr="00B66D38">
        <w:tc>
          <w:tcPr>
            <w:tcW w:w="2092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goodsPriceId</w:t>
            </w:r>
          </w:p>
        </w:tc>
        <w:tc>
          <w:tcPr>
            <w:tcW w:w="1581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:rsidR="00A16338" w:rsidRDefault="00A16338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A16338" w:rsidRPr="008C6E1D" w:rsidTr="00B66D38">
        <w:tc>
          <w:tcPr>
            <w:tcW w:w="2092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buyType</w:t>
            </w:r>
          </w:p>
        </w:tc>
        <w:tc>
          <w:tcPr>
            <w:tcW w:w="1581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:rsidR="00A16338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购买类型</w:t>
            </w:r>
          </w:p>
        </w:tc>
        <w:tc>
          <w:tcPr>
            <w:tcW w:w="1180" w:type="dxa"/>
          </w:tcPr>
          <w:p w:rsidR="00A16338" w:rsidRDefault="00A16338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A16338" w:rsidRPr="008C6E1D" w:rsidRDefault="00A16338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0:购买、1：酒库</w:t>
            </w:r>
          </w:p>
        </w:tc>
      </w:tr>
    </w:tbl>
    <w:p w:rsidR="001F7468" w:rsidRDefault="001F7468" w:rsidP="001F7468">
      <w:pPr>
        <w:pStyle w:val="a3"/>
        <w:ind w:firstLine="440"/>
        <w:rPr>
          <w:rFonts w:asciiTheme="minorEastAsia" w:eastAsiaTheme="minorEastAsia" w:hAnsiTheme="minorEastAsia"/>
        </w:rPr>
      </w:pPr>
    </w:p>
    <w:p w:rsidR="001F7468" w:rsidRPr="00C047C2" w:rsidRDefault="001F7468" w:rsidP="001F7468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BE1EA0" w:rsidRPr="00C66ED0" w:rsidRDefault="00BE1EA0" w:rsidP="00BE1EA0">
      <w:pPr>
        <w:pStyle w:val="a6"/>
        <w:ind w:firstLineChars="0" w:firstLine="440"/>
        <w:jc w:val="left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","</w:t>
      </w:r>
      <w:r>
        <w:rPr>
          <w:rFonts w:ascii="Consolas" w:hAnsi="Consolas" w:cs="Consolas" w:hint="eastAsia"/>
          <w:color w:val="000000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Id":14,"</w:t>
      </w:r>
      <w:r>
        <w:rPr>
          <w:rFonts w:ascii="Consolas" w:hAnsi="Consolas" w:cs="Consolas" w:hint="eastAsia"/>
          <w:color w:val="000000"/>
          <w:sz w:val="28"/>
          <w:szCs w:val="28"/>
        </w:rPr>
        <w:t>goodsPriceId</w:t>
      </w:r>
      <w:r>
        <w:rPr>
          <w:rFonts w:ascii="Consolas" w:hAnsi="Consolas" w:cs="Consolas"/>
          <w:color w:val="000000"/>
          <w:sz w:val="28"/>
          <w:szCs w:val="28"/>
        </w:rPr>
        <w:t>":14,"</w:t>
      </w:r>
      <w:r>
        <w:rPr>
          <w:rFonts w:ascii="Consolas" w:hAnsi="Consolas" w:cs="Consolas" w:hint="eastAsia"/>
          <w:color w:val="000000"/>
          <w:sz w:val="28"/>
          <w:szCs w:val="28"/>
        </w:rPr>
        <w:t>buyType</w:t>
      </w:r>
      <w:r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F7468" w:rsidRPr="00C66ED0" w:rsidRDefault="001F7468" w:rsidP="001F7468">
      <w:pPr>
        <w:pStyle w:val="a6"/>
        <w:ind w:firstLineChars="0" w:firstLine="440"/>
        <w:jc w:val="left"/>
        <w:rPr>
          <w:rFonts w:asciiTheme="minorEastAsia" w:eastAsiaTheme="minorEastAsia" w:hAnsiTheme="minorEastAsia"/>
        </w:rPr>
      </w:pPr>
    </w:p>
    <w:p w:rsidR="001F7468" w:rsidRPr="00BF50A4" w:rsidRDefault="001F7468" w:rsidP="001F7468">
      <w:pPr>
        <w:pStyle w:val="4"/>
      </w:pPr>
      <w:r w:rsidRPr="008C6E1D">
        <w:rPr>
          <w:rFonts w:hint="eastAsia"/>
        </w:rPr>
        <w:t>2.</w:t>
      </w:r>
      <w:r w:rsidR="003569F2">
        <w:rPr>
          <w:rFonts w:hint="eastAsia"/>
        </w:rPr>
        <w:t>3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:rsidR="001F7468" w:rsidRPr="00773851" w:rsidRDefault="001F7468" w:rsidP="001F7468">
      <w:pPr>
        <w:pStyle w:val="a6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"resultData":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"resultMsg": "</w:t>
      </w:r>
      <w:r w:rsidRPr="001B798E">
        <w:rPr>
          <w:rFonts w:ascii="Consolas" w:hAnsi="Consolas" w:cs="Consolas"/>
          <w:color w:val="000000"/>
          <w:sz w:val="28"/>
          <w:szCs w:val="28"/>
        </w:rPr>
        <w:t>当前商品购物车</w:t>
      </w:r>
      <w:r w:rsidR="00122FEF">
        <w:rPr>
          <w:rFonts w:ascii="Consolas" w:hAnsi="Consolas" w:cs="Consolas" w:hint="eastAsia"/>
          <w:color w:val="000000"/>
          <w:sz w:val="28"/>
          <w:szCs w:val="28"/>
        </w:rPr>
        <w:t>数量减少</w:t>
      </w:r>
      <w:r w:rsidRPr="001B798E">
        <w:rPr>
          <w:rFonts w:ascii="Consolas" w:hAnsi="Consolas" w:cs="Consolas"/>
          <w:color w:val="000000"/>
          <w:sz w:val="28"/>
          <w:szCs w:val="28"/>
        </w:rPr>
        <w:t>成功！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",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:rsidR="001F7468" w:rsidRPr="00773851" w:rsidRDefault="001F7468" w:rsidP="001F7468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:rsidR="001F7468" w:rsidRPr="00C948F5" w:rsidRDefault="001F7468" w:rsidP="001F7468">
      <w:pPr>
        <w:pStyle w:val="a6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:rsidR="0093107B" w:rsidRPr="008C6E1D" w:rsidRDefault="0093107B" w:rsidP="0093107B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AF1DF8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减少购物</w:t>
      </w:r>
      <w:proofErr w:type="gramStart"/>
      <w:r>
        <w:rPr>
          <w:rFonts w:hint="eastAsia"/>
        </w:rPr>
        <w:t>车商品</w:t>
      </w:r>
      <w:proofErr w:type="gramEnd"/>
      <w:r>
        <w:rPr>
          <w:rFonts w:hint="eastAsia"/>
        </w:rPr>
        <w:t>数量</w:t>
      </w:r>
    </w:p>
    <w:p w:rsidR="0093107B" w:rsidRPr="008C6E1D" w:rsidRDefault="0093107B" w:rsidP="0093107B">
      <w:pPr>
        <w:pStyle w:val="4"/>
      </w:pPr>
      <w:r w:rsidRPr="008C6E1D">
        <w:rPr>
          <w:rFonts w:hint="eastAsia"/>
        </w:rPr>
        <w:t>2.</w:t>
      </w:r>
      <w:r w:rsidR="00AF1DF8">
        <w:rPr>
          <w:rFonts w:hint="eastAsia"/>
        </w:rPr>
        <w:t>4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:rsidR="0093107B" w:rsidRPr="008C6E1D" w:rsidRDefault="0093107B" w:rsidP="0093107B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gramStart"/>
      <w:r>
        <w:rPr>
          <w:rFonts w:asciiTheme="minorEastAsia" w:eastAsiaTheme="minorEastAsia" w:hAnsiTheme="minorEastAsia" w:hint="eastAsia"/>
        </w:rPr>
        <w:t>shopingcart</w:t>
      </w:r>
      <w:r w:rsidRPr="008C6E1D">
        <w:rPr>
          <w:rFonts w:asciiTheme="minorEastAsia" w:eastAsiaTheme="minorEastAsia" w:hAnsiTheme="minorEastAsia"/>
        </w:rPr>
        <w:t>/</w:t>
      </w:r>
      <w:r w:rsidR="00BA5033">
        <w:rPr>
          <w:rFonts w:asciiTheme="minorEastAsia" w:eastAsiaTheme="minorEastAsia" w:hAnsiTheme="minorEastAsia" w:hint="eastAsia"/>
        </w:rPr>
        <w:t>update</w:t>
      </w:r>
      <w:r w:rsidRPr="008C6E1D">
        <w:rPr>
          <w:rFonts w:asciiTheme="minorEastAsia" w:eastAsiaTheme="minorEastAsia" w:hAnsiTheme="minorEastAsia"/>
        </w:rPr>
        <w:t>.htm</w:t>
      </w:r>
      <w:proofErr w:type="gramEnd"/>
    </w:p>
    <w:p w:rsidR="0093107B" w:rsidRPr="008C6E1D" w:rsidRDefault="0093107B" w:rsidP="0093107B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93107B" w:rsidRPr="006E5C97" w:rsidRDefault="0093107B" w:rsidP="0093107B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93107B" w:rsidRPr="008C6E1D" w:rsidTr="00B66D38">
        <w:tc>
          <w:tcPr>
            <w:tcW w:w="2092" w:type="dxa"/>
            <w:shd w:val="clear" w:color="auto" w:fill="808080" w:themeFill="background1" w:themeFillShade="80"/>
          </w:tcPr>
          <w:p w:rsidR="0093107B" w:rsidRPr="008C6E1D" w:rsidRDefault="0093107B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93107B" w:rsidRPr="008C6E1D" w:rsidRDefault="0093107B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93107B" w:rsidRPr="008C6E1D" w:rsidRDefault="0093107B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93107B" w:rsidRPr="008C6E1D" w:rsidRDefault="0093107B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93107B" w:rsidRPr="008C6E1D" w:rsidRDefault="0093107B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93107B" w:rsidRPr="008C6E1D" w:rsidTr="00B66D38">
        <w:tc>
          <w:tcPr>
            <w:tcW w:w="2092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3107B" w:rsidRPr="008C6E1D" w:rsidTr="00B66D38">
        <w:tc>
          <w:tcPr>
            <w:tcW w:w="2092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会员id</w:t>
            </w:r>
          </w:p>
        </w:tc>
        <w:tc>
          <w:tcPr>
            <w:tcW w:w="1180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3107B" w:rsidRPr="008C6E1D" w:rsidTr="00B66D38">
        <w:tc>
          <w:tcPr>
            <w:tcW w:w="2092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goodsPriceId</w:t>
            </w:r>
          </w:p>
        </w:tc>
        <w:tc>
          <w:tcPr>
            <w:tcW w:w="1581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商品定价id</w:t>
            </w:r>
          </w:p>
        </w:tc>
        <w:tc>
          <w:tcPr>
            <w:tcW w:w="1180" w:type="dxa"/>
          </w:tcPr>
          <w:p w:rsidR="0093107B" w:rsidRDefault="0093107B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93107B" w:rsidRPr="008C6E1D" w:rsidTr="00B66D38">
        <w:tc>
          <w:tcPr>
            <w:tcW w:w="2092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buyType</w:t>
            </w:r>
          </w:p>
        </w:tc>
        <w:tc>
          <w:tcPr>
            <w:tcW w:w="1581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:rsidR="0093107B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购买类型</w:t>
            </w:r>
          </w:p>
        </w:tc>
        <w:tc>
          <w:tcPr>
            <w:tcW w:w="1180" w:type="dxa"/>
          </w:tcPr>
          <w:p w:rsidR="0093107B" w:rsidRDefault="0093107B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93107B" w:rsidRPr="008C6E1D" w:rsidRDefault="0093107B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0:购买、1：酒库</w:t>
            </w:r>
          </w:p>
        </w:tc>
      </w:tr>
      <w:tr w:rsidR="00B92B2E" w:rsidRPr="008C6E1D" w:rsidTr="00B66D38">
        <w:tc>
          <w:tcPr>
            <w:tcW w:w="2092" w:type="dxa"/>
          </w:tcPr>
          <w:p w:rsidR="00B92B2E" w:rsidRDefault="00B92B2E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goodsCount</w:t>
            </w:r>
          </w:p>
        </w:tc>
        <w:tc>
          <w:tcPr>
            <w:tcW w:w="1581" w:type="dxa"/>
          </w:tcPr>
          <w:p w:rsidR="00B92B2E" w:rsidRDefault="00B92B2E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1291" w:type="dxa"/>
          </w:tcPr>
          <w:p w:rsidR="00B92B2E" w:rsidRDefault="00B92B2E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商品数量</w:t>
            </w:r>
          </w:p>
        </w:tc>
        <w:tc>
          <w:tcPr>
            <w:tcW w:w="1180" w:type="dxa"/>
          </w:tcPr>
          <w:p w:rsidR="00B92B2E" w:rsidRDefault="00B92B2E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B92B2E" w:rsidRDefault="00B92B2E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</w:pPr>
          </w:p>
        </w:tc>
      </w:tr>
    </w:tbl>
    <w:p w:rsidR="0093107B" w:rsidRDefault="0093107B" w:rsidP="0093107B">
      <w:pPr>
        <w:pStyle w:val="a3"/>
        <w:ind w:firstLine="440"/>
        <w:rPr>
          <w:rFonts w:asciiTheme="minorEastAsia" w:eastAsiaTheme="minorEastAsia" w:hAnsiTheme="minorEastAsia"/>
        </w:rPr>
      </w:pPr>
    </w:p>
    <w:p w:rsidR="0093107B" w:rsidRPr="00C047C2" w:rsidRDefault="0093107B" w:rsidP="0093107B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93107B" w:rsidRPr="00C66ED0" w:rsidRDefault="0093107B" w:rsidP="0093107B">
      <w:pPr>
        <w:pStyle w:val="a6"/>
        <w:ind w:firstLineChars="0" w:firstLine="440"/>
        <w:jc w:val="left"/>
        <w:rPr>
          <w:rFonts w:asciiTheme="minorEastAsia" w:eastAsiaTheme="minorEastAsia" w:hAnsiTheme="minorEastAsia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","</w:t>
      </w:r>
      <w:r>
        <w:rPr>
          <w:rFonts w:ascii="Consolas" w:hAnsi="Consolas" w:cs="Consolas" w:hint="eastAsia"/>
          <w:color w:val="000000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Id":14,"</w:t>
      </w:r>
      <w:r>
        <w:rPr>
          <w:rFonts w:ascii="Consolas" w:hAnsi="Consolas" w:cs="Consolas" w:hint="eastAsia"/>
          <w:color w:val="000000"/>
          <w:sz w:val="28"/>
          <w:szCs w:val="28"/>
        </w:rPr>
        <w:t>goodsPriceId</w:t>
      </w:r>
      <w:r>
        <w:rPr>
          <w:rFonts w:ascii="Consolas" w:hAnsi="Consolas" w:cs="Consolas"/>
          <w:color w:val="000000"/>
          <w:sz w:val="28"/>
          <w:szCs w:val="28"/>
        </w:rPr>
        <w:t>":14,"</w:t>
      </w:r>
      <w:r>
        <w:rPr>
          <w:rFonts w:ascii="Consolas" w:hAnsi="Consolas" w:cs="Consolas" w:hint="eastAsia"/>
          <w:color w:val="000000"/>
          <w:sz w:val="28"/>
          <w:szCs w:val="28"/>
        </w:rPr>
        <w:t>buyType</w:t>
      </w:r>
      <w:r>
        <w:rPr>
          <w:rFonts w:ascii="Consolas" w:hAnsi="Consolas" w:cs="Consolas"/>
          <w:color w:val="000000"/>
          <w:sz w:val="28"/>
          <w:szCs w:val="28"/>
        </w:rPr>
        <w:t>":</w:t>
      </w:r>
      <w:r>
        <w:rPr>
          <w:rFonts w:ascii="Consolas" w:hAnsi="Consolas" w:cs="Consolas" w:hint="eastAsia"/>
          <w:color w:val="000000"/>
          <w:sz w:val="28"/>
          <w:szCs w:val="28"/>
        </w:rPr>
        <w:t>0</w:t>
      </w:r>
      <w:r w:rsidR="00FC78A3">
        <w:rPr>
          <w:rFonts w:ascii="Consolas" w:hAnsi="Consolas" w:cs="Consolas" w:hint="eastAsia"/>
          <w:color w:val="000000"/>
          <w:sz w:val="28"/>
          <w:szCs w:val="28"/>
        </w:rPr>
        <w:t>,</w:t>
      </w:r>
      <w:r w:rsidR="00FC78A3" w:rsidRPr="00FC78A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FC78A3">
        <w:rPr>
          <w:rFonts w:ascii="Consolas" w:hAnsi="Consolas" w:cs="Consolas"/>
          <w:color w:val="000000"/>
          <w:sz w:val="28"/>
          <w:szCs w:val="28"/>
        </w:rPr>
        <w:t>"</w:t>
      </w:r>
      <w:r w:rsidR="002B2123">
        <w:rPr>
          <w:rFonts w:ascii="Consolas" w:hAnsi="Consolas" w:cs="Consolas" w:hint="eastAsia"/>
          <w:color w:val="000000"/>
          <w:sz w:val="28"/>
          <w:szCs w:val="28"/>
        </w:rPr>
        <w:t>goodsCount</w:t>
      </w:r>
      <w:r w:rsidR="00FC78A3">
        <w:rPr>
          <w:rFonts w:ascii="Consolas" w:hAnsi="Consolas" w:cs="Consolas"/>
          <w:color w:val="000000"/>
          <w:sz w:val="28"/>
          <w:szCs w:val="28"/>
        </w:rPr>
        <w:t>":</w:t>
      </w:r>
      <w:r w:rsidR="00613FFE">
        <w:rPr>
          <w:rFonts w:ascii="Consolas" w:hAnsi="Consolas" w:cs="Consolas" w:hint="eastAsia"/>
          <w:color w:val="000000"/>
          <w:sz w:val="28"/>
          <w:szCs w:val="28"/>
        </w:rPr>
        <w:t>1</w:t>
      </w:r>
      <w:r w:rsidR="00FC78A3">
        <w:rPr>
          <w:rFonts w:ascii="Consolas" w:hAnsi="Consolas" w:cs="Consolas" w:hint="eastAsia"/>
          <w:color w:val="000000"/>
          <w:sz w:val="28"/>
          <w:szCs w:val="28"/>
        </w:rPr>
        <w:t>0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3107B" w:rsidRPr="00C66ED0" w:rsidRDefault="0093107B" w:rsidP="0093107B">
      <w:pPr>
        <w:pStyle w:val="a6"/>
        <w:ind w:firstLineChars="0" w:firstLine="440"/>
        <w:jc w:val="left"/>
        <w:rPr>
          <w:rFonts w:asciiTheme="minorEastAsia" w:eastAsiaTheme="minorEastAsia" w:hAnsiTheme="minorEastAsia"/>
        </w:rPr>
      </w:pPr>
    </w:p>
    <w:p w:rsidR="0093107B" w:rsidRPr="00BF50A4" w:rsidRDefault="0093107B" w:rsidP="0093107B">
      <w:pPr>
        <w:pStyle w:val="4"/>
      </w:pPr>
      <w:r w:rsidRPr="008C6E1D">
        <w:rPr>
          <w:rFonts w:hint="eastAsia"/>
        </w:rPr>
        <w:t>2.</w:t>
      </w:r>
      <w:r w:rsidR="00AF1DF8">
        <w:rPr>
          <w:rFonts w:hint="eastAsia"/>
        </w:rPr>
        <w:t>4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</w:p>
    <w:p w:rsidR="0093107B" w:rsidRPr="00773851" w:rsidRDefault="0093107B" w:rsidP="0093107B">
      <w:pPr>
        <w:pStyle w:val="a6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"resultData":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"resultMsg": "</w:t>
      </w:r>
      <w:r w:rsidRPr="001B798E">
        <w:rPr>
          <w:rFonts w:ascii="Consolas" w:hAnsi="Consolas" w:cs="Consolas"/>
          <w:color w:val="000000"/>
          <w:sz w:val="28"/>
          <w:szCs w:val="28"/>
        </w:rPr>
        <w:t>当前商品购物车</w:t>
      </w:r>
      <w:r>
        <w:rPr>
          <w:rFonts w:ascii="Consolas" w:hAnsi="Consolas" w:cs="Consolas" w:hint="eastAsia"/>
          <w:color w:val="000000"/>
          <w:sz w:val="28"/>
          <w:szCs w:val="28"/>
        </w:rPr>
        <w:t>数量</w:t>
      </w:r>
      <w:r w:rsidR="00C93167">
        <w:rPr>
          <w:rFonts w:ascii="Consolas" w:hAnsi="Consolas" w:cs="Consolas" w:hint="eastAsia"/>
          <w:color w:val="000000"/>
          <w:sz w:val="28"/>
          <w:szCs w:val="28"/>
        </w:rPr>
        <w:t>修改</w:t>
      </w:r>
      <w:r w:rsidRPr="001B798E">
        <w:rPr>
          <w:rFonts w:ascii="Consolas" w:hAnsi="Consolas" w:cs="Consolas"/>
          <w:color w:val="000000"/>
          <w:sz w:val="28"/>
          <w:szCs w:val="28"/>
        </w:rPr>
        <w:t>成功！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",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:rsidR="0093107B" w:rsidRPr="00773851" w:rsidRDefault="0093107B" w:rsidP="0093107B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:rsidR="0093107B" w:rsidRPr="00C948F5" w:rsidRDefault="0093107B" w:rsidP="0093107B">
      <w:pPr>
        <w:pStyle w:val="a6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:rsidR="00114F9D" w:rsidRPr="008C6E1D" w:rsidRDefault="00114F9D" w:rsidP="00114F9D">
      <w:pPr>
        <w:pStyle w:val="3"/>
        <w:rPr>
          <w:sz w:val="22"/>
          <w:szCs w:val="22"/>
        </w:rPr>
      </w:pPr>
      <w:r w:rsidRPr="008C6E1D">
        <w:rPr>
          <w:rFonts w:hint="eastAsia"/>
        </w:rPr>
        <w:t>2.</w:t>
      </w:r>
      <w:r w:rsidR="000E6C46">
        <w:rPr>
          <w:rFonts w:hint="eastAsia"/>
        </w:rPr>
        <w:t>5</w:t>
      </w:r>
      <w:r>
        <w:rPr>
          <w:rFonts w:hint="eastAsia"/>
        </w:rPr>
        <w:t xml:space="preserve"> </w:t>
      </w:r>
      <w:r w:rsidR="003169AA">
        <w:rPr>
          <w:rFonts w:hint="eastAsia"/>
        </w:rPr>
        <w:t>获取购物</w:t>
      </w:r>
      <w:proofErr w:type="gramStart"/>
      <w:r w:rsidR="003169AA">
        <w:rPr>
          <w:rFonts w:hint="eastAsia"/>
        </w:rPr>
        <w:t>车商品</w:t>
      </w:r>
      <w:proofErr w:type="gramEnd"/>
      <w:r w:rsidR="003169AA">
        <w:rPr>
          <w:rFonts w:hint="eastAsia"/>
        </w:rPr>
        <w:t>列表</w:t>
      </w:r>
    </w:p>
    <w:p w:rsidR="00114F9D" w:rsidRPr="008C6E1D" w:rsidRDefault="00114F9D" w:rsidP="00114F9D">
      <w:pPr>
        <w:pStyle w:val="4"/>
      </w:pPr>
      <w:r w:rsidRPr="008C6E1D">
        <w:rPr>
          <w:rFonts w:hint="eastAsia"/>
        </w:rPr>
        <w:t>2.</w:t>
      </w:r>
      <w:r w:rsidR="00740B86">
        <w:rPr>
          <w:rFonts w:hint="eastAsia"/>
        </w:rPr>
        <w:t>5</w:t>
      </w:r>
      <w:r w:rsidRPr="008C6E1D">
        <w:rPr>
          <w:rFonts w:hint="eastAsia"/>
        </w:rPr>
        <w:t>.1</w:t>
      </w:r>
      <w:r w:rsidRPr="008C6E1D">
        <w:rPr>
          <w:rFonts w:hint="eastAsia"/>
        </w:rPr>
        <w:t>调用</w:t>
      </w:r>
    </w:p>
    <w:p w:rsidR="00114F9D" w:rsidRPr="008C6E1D" w:rsidRDefault="00114F9D" w:rsidP="00114F9D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方法：</w:t>
      </w:r>
      <w:proofErr w:type="gramStart"/>
      <w:r>
        <w:rPr>
          <w:rFonts w:asciiTheme="minorEastAsia" w:eastAsiaTheme="minorEastAsia" w:hAnsiTheme="minorEastAsia" w:hint="eastAsia"/>
        </w:rPr>
        <w:t>shopingcart</w:t>
      </w:r>
      <w:r w:rsidRPr="008C6E1D">
        <w:rPr>
          <w:rFonts w:asciiTheme="minorEastAsia" w:eastAsiaTheme="minorEastAsia" w:hAnsiTheme="minorEastAsia"/>
        </w:rPr>
        <w:t>/</w:t>
      </w:r>
      <w:r w:rsidR="00941360">
        <w:rPr>
          <w:rFonts w:asciiTheme="minorEastAsia" w:eastAsiaTheme="minorEastAsia" w:hAnsiTheme="minorEastAsia" w:hint="eastAsia"/>
        </w:rPr>
        <w:t>getList</w:t>
      </w:r>
      <w:r w:rsidRPr="008C6E1D">
        <w:rPr>
          <w:rFonts w:asciiTheme="minorEastAsia" w:eastAsiaTheme="minorEastAsia" w:hAnsiTheme="minorEastAsia"/>
        </w:rPr>
        <w:t>.htm</w:t>
      </w:r>
      <w:proofErr w:type="gramEnd"/>
    </w:p>
    <w:p w:rsidR="00114F9D" w:rsidRPr="008C6E1D" w:rsidRDefault="00114F9D" w:rsidP="00114F9D">
      <w:pPr>
        <w:rPr>
          <w:rFonts w:asciiTheme="minorEastAsia" w:eastAsiaTheme="minorEastAsia" w:hAnsiTheme="minorEastAsia"/>
        </w:rPr>
      </w:pPr>
      <w:r w:rsidRPr="008C6E1D">
        <w:rPr>
          <w:rFonts w:asciiTheme="minorEastAsia" w:eastAsiaTheme="minorEastAsia" w:hAnsiTheme="minorEastAsia" w:hint="eastAsia"/>
        </w:rPr>
        <w:t>参数：为JSON字符串，格式如下</w:t>
      </w:r>
    </w:p>
    <w:p w:rsidR="00114F9D" w:rsidRPr="006E5C97" w:rsidRDefault="00114F9D" w:rsidP="00114F9D">
      <w:pPr>
        <w:ind w:firstLineChars="190" w:firstLine="418"/>
        <w:rPr>
          <w:rFonts w:asciiTheme="minorEastAsia" w:eastAsiaTheme="minorEastAsia" w:hAnsiTheme="minorEastAsia"/>
        </w:rPr>
      </w:pPr>
      <w:r w:rsidRPr="00291075">
        <w:rPr>
          <w:rFonts w:asciiTheme="minorEastAsia" w:eastAsiaTheme="minorEastAsia" w:hAnsiTheme="minorEastAsia" w:hint="eastAsia"/>
        </w:rPr>
        <w:t>postData说明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2"/>
        <w:gridCol w:w="1581"/>
        <w:gridCol w:w="1291"/>
        <w:gridCol w:w="1180"/>
        <w:gridCol w:w="2378"/>
      </w:tblGrid>
      <w:tr w:rsidR="00114F9D" w:rsidRPr="008C6E1D" w:rsidTr="00B66D38">
        <w:tc>
          <w:tcPr>
            <w:tcW w:w="2092" w:type="dxa"/>
            <w:shd w:val="clear" w:color="auto" w:fill="808080" w:themeFill="background1" w:themeFillShade="80"/>
          </w:tcPr>
          <w:p w:rsidR="00114F9D" w:rsidRPr="008C6E1D" w:rsidRDefault="00114F9D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参数名</w:t>
            </w:r>
          </w:p>
        </w:tc>
        <w:tc>
          <w:tcPr>
            <w:tcW w:w="1581" w:type="dxa"/>
            <w:shd w:val="clear" w:color="auto" w:fill="808080" w:themeFill="background1" w:themeFillShade="80"/>
          </w:tcPr>
          <w:p w:rsidR="00114F9D" w:rsidRPr="008C6E1D" w:rsidRDefault="00114F9D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1291" w:type="dxa"/>
            <w:shd w:val="clear" w:color="auto" w:fill="808080" w:themeFill="background1" w:themeFillShade="80"/>
          </w:tcPr>
          <w:p w:rsidR="00114F9D" w:rsidRPr="008C6E1D" w:rsidRDefault="00114F9D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8C6E1D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1180" w:type="dxa"/>
            <w:shd w:val="clear" w:color="auto" w:fill="808080" w:themeFill="background1" w:themeFillShade="80"/>
          </w:tcPr>
          <w:p w:rsidR="00114F9D" w:rsidRPr="008C6E1D" w:rsidRDefault="00114F9D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允许空值</w:t>
            </w:r>
          </w:p>
        </w:tc>
        <w:tc>
          <w:tcPr>
            <w:tcW w:w="2378" w:type="dxa"/>
            <w:shd w:val="clear" w:color="auto" w:fill="808080" w:themeFill="background1" w:themeFillShade="80"/>
          </w:tcPr>
          <w:p w:rsidR="00114F9D" w:rsidRPr="008C6E1D" w:rsidRDefault="00114F9D" w:rsidP="00B66D38">
            <w:pPr>
              <w:pStyle w:val="a3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114F9D" w:rsidRPr="008C6E1D" w:rsidTr="00B66D38">
        <w:tc>
          <w:tcPr>
            <w:tcW w:w="2092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</w:rPr>
              <w:t>zoneCode</w:t>
            </w:r>
          </w:p>
        </w:tc>
        <w:tc>
          <w:tcPr>
            <w:tcW w:w="1581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string</w:t>
            </w:r>
          </w:p>
        </w:tc>
        <w:tc>
          <w:tcPr>
            <w:tcW w:w="1291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区域编码</w:t>
            </w:r>
          </w:p>
        </w:tc>
        <w:tc>
          <w:tcPr>
            <w:tcW w:w="1180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  <w:tr w:rsidR="00114F9D" w:rsidRPr="008C6E1D" w:rsidTr="00B66D38">
        <w:tc>
          <w:tcPr>
            <w:tcW w:w="2092" w:type="dxa"/>
          </w:tcPr>
          <w:p w:rsidR="00114F9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memberId</w:t>
            </w:r>
          </w:p>
        </w:tc>
        <w:tc>
          <w:tcPr>
            <w:tcW w:w="1581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long</w:t>
            </w:r>
          </w:p>
        </w:tc>
        <w:tc>
          <w:tcPr>
            <w:tcW w:w="1291" w:type="dxa"/>
          </w:tcPr>
          <w:p w:rsidR="00114F9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会员id</w:t>
            </w:r>
          </w:p>
        </w:tc>
        <w:tc>
          <w:tcPr>
            <w:tcW w:w="1180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center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Bidi" w:hint="eastAsia"/>
                <w:kern w:val="0"/>
                <w:sz w:val="22"/>
                <w:szCs w:val="22"/>
              </w:rPr>
              <w:t>N</w:t>
            </w:r>
          </w:p>
        </w:tc>
        <w:tc>
          <w:tcPr>
            <w:tcW w:w="2378" w:type="dxa"/>
          </w:tcPr>
          <w:p w:rsidR="00114F9D" w:rsidRPr="008C6E1D" w:rsidRDefault="00114F9D" w:rsidP="00B66D38">
            <w:pPr>
              <w:pStyle w:val="a6"/>
              <w:ind w:firstLineChars="0" w:firstLine="0"/>
              <w:jc w:val="left"/>
              <w:rPr>
                <w:rFonts w:asciiTheme="minorEastAsia" w:eastAsiaTheme="minorEastAsia" w:hAnsiTheme="minorEastAsia" w:cstheme="minorBidi"/>
                <w:kern w:val="0"/>
                <w:sz w:val="22"/>
                <w:szCs w:val="22"/>
              </w:rPr>
            </w:pPr>
          </w:p>
        </w:tc>
      </w:tr>
    </w:tbl>
    <w:p w:rsidR="00114F9D" w:rsidRDefault="00114F9D" w:rsidP="00114F9D">
      <w:pPr>
        <w:pStyle w:val="a3"/>
        <w:ind w:firstLine="440"/>
        <w:rPr>
          <w:rFonts w:asciiTheme="minorEastAsia" w:eastAsiaTheme="minorEastAsia" w:hAnsiTheme="minorEastAsia"/>
        </w:rPr>
      </w:pPr>
    </w:p>
    <w:p w:rsidR="00114F9D" w:rsidRPr="00C047C2" w:rsidRDefault="00114F9D" w:rsidP="00114F9D">
      <w:pPr>
        <w:ind w:firstLine="440"/>
        <w:rPr>
          <w:rFonts w:asciiTheme="minorEastAsia" w:eastAsiaTheme="minorEastAsia" w:hAnsiTheme="minorEastAsia"/>
        </w:rPr>
      </w:pPr>
      <w:r w:rsidRPr="00C047C2">
        <w:rPr>
          <w:rFonts w:asciiTheme="minorEastAsia" w:eastAsiaTheme="minorEastAsia" w:hAnsiTheme="minorEastAsia" w:hint="eastAsia"/>
        </w:rPr>
        <w:t>样例：</w:t>
      </w:r>
    </w:p>
    <w:p w:rsidR="00114F9D" w:rsidRDefault="00114F9D" w:rsidP="00114F9D">
      <w:pPr>
        <w:pStyle w:val="a6"/>
        <w:ind w:firstLineChars="0" w:firstLine="440"/>
        <w:jc w:val="left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{"</w:t>
      </w:r>
      <w:r>
        <w:rPr>
          <w:rFonts w:ascii="Consolas" w:hAnsi="Consolas" w:cs="Consolas" w:hint="eastAsia"/>
          <w:color w:val="000000"/>
          <w:sz w:val="28"/>
          <w:szCs w:val="28"/>
        </w:rPr>
        <w:t>zoneCode</w:t>
      </w:r>
      <w:r>
        <w:rPr>
          <w:rFonts w:ascii="Consolas" w:hAnsi="Consolas" w:cs="Consolas"/>
          <w:color w:val="000000"/>
          <w:sz w:val="28"/>
          <w:szCs w:val="28"/>
        </w:rPr>
        <w:t>":"</w:t>
      </w:r>
      <w:r>
        <w:rPr>
          <w:rFonts w:ascii="Consolas" w:hAnsi="Consolas" w:cs="Consolas" w:hint="eastAsia"/>
          <w:color w:val="000000"/>
          <w:sz w:val="28"/>
          <w:szCs w:val="28"/>
        </w:rPr>
        <w:t>4101</w:t>
      </w:r>
      <w:r>
        <w:rPr>
          <w:rFonts w:ascii="Consolas" w:hAnsi="Consolas" w:cs="Consolas"/>
          <w:color w:val="000000"/>
          <w:sz w:val="28"/>
          <w:szCs w:val="28"/>
        </w:rPr>
        <w:t>","</w:t>
      </w:r>
      <w:r>
        <w:rPr>
          <w:rFonts w:ascii="Consolas" w:hAnsi="Consolas" w:cs="Consolas" w:hint="eastAsia"/>
          <w:color w:val="000000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Id":14}</w:t>
      </w:r>
    </w:p>
    <w:p w:rsidR="006B1A0F" w:rsidRPr="00C66ED0" w:rsidRDefault="006B1A0F" w:rsidP="00114F9D">
      <w:pPr>
        <w:pStyle w:val="a6"/>
        <w:ind w:firstLineChars="0" w:firstLine="440"/>
        <w:jc w:val="left"/>
        <w:rPr>
          <w:rFonts w:asciiTheme="minorEastAsia" w:eastAsiaTheme="minorEastAsia" w:hAnsiTheme="minorEastAsia"/>
        </w:rPr>
      </w:pPr>
    </w:p>
    <w:p w:rsidR="00114F9D" w:rsidRPr="00BF50A4" w:rsidRDefault="00114F9D" w:rsidP="00114F9D">
      <w:pPr>
        <w:pStyle w:val="4"/>
      </w:pPr>
      <w:r w:rsidRPr="008C6E1D">
        <w:rPr>
          <w:rFonts w:hint="eastAsia"/>
        </w:rPr>
        <w:t>2.</w:t>
      </w:r>
      <w:r w:rsidR="00740B86">
        <w:rPr>
          <w:rFonts w:hint="eastAsia"/>
        </w:rPr>
        <w:t>5</w:t>
      </w:r>
      <w:r w:rsidRPr="008C6E1D">
        <w:rPr>
          <w:rFonts w:hint="eastAsia"/>
        </w:rPr>
        <w:t>.2</w:t>
      </w:r>
      <w:r w:rsidRPr="008C6E1D">
        <w:rPr>
          <w:rFonts w:hint="eastAsia"/>
        </w:rPr>
        <w:t>返回</w:t>
      </w:r>
      <w:bookmarkStart w:id="2" w:name="_GoBack"/>
      <w:bookmarkEnd w:id="2"/>
    </w:p>
    <w:p w:rsidR="00114F9D" w:rsidRPr="00773851" w:rsidRDefault="00114F9D" w:rsidP="00114F9D">
      <w:pPr>
        <w:pStyle w:val="a6"/>
        <w:ind w:firstLineChars="0" w:firstLine="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{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"resultData":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>""</w:t>
      </w:r>
      <w:r w:rsidRPr="00773851">
        <w:rPr>
          <w:rFonts w:ascii="Consolas" w:hAnsi="Consolas" w:cs="Consolas"/>
          <w:color w:val="000000"/>
          <w:sz w:val="28"/>
          <w:szCs w:val="28"/>
        </w:rPr>
        <w:t>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   "resultMsg": "</w:t>
      </w:r>
      <w:r w:rsidRPr="001B798E">
        <w:rPr>
          <w:rFonts w:ascii="Consolas" w:hAnsi="Consolas" w:cs="Consolas"/>
          <w:color w:val="000000"/>
          <w:sz w:val="28"/>
          <w:szCs w:val="28"/>
        </w:rPr>
        <w:t>当前商品购物车</w:t>
      </w:r>
      <w:r>
        <w:rPr>
          <w:rFonts w:ascii="Consolas" w:hAnsi="Consolas" w:cs="Consolas" w:hint="eastAsia"/>
          <w:color w:val="000000"/>
          <w:sz w:val="28"/>
          <w:szCs w:val="28"/>
        </w:rPr>
        <w:t>数量修改</w:t>
      </w:r>
      <w:r w:rsidRPr="001B798E">
        <w:rPr>
          <w:rFonts w:ascii="Consolas" w:hAnsi="Consolas" w:cs="Consolas"/>
          <w:color w:val="000000"/>
          <w:sz w:val="28"/>
          <w:szCs w:val="28"/>
        </w:rPr>
        <w:t>成功！</w:t>
      </w:r>
      <w:r w:rsidRPr="00773851">
        <w:rPr>
          <w:rFonts w:ascii="Consolas" w:hAnsi="Consolas" w:cs="Consolas" w:hint="eastAsia"/>
          <w:color w:val="000000"/>
          <w:sz w:val="28"/>
          <w:szCs w:val="28"/>
        </w:rPr>
        <w:t xml:space="preserve"> ",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appv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"h2ygdsos",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sid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"3",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osv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"1.0",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resultFlag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1,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skey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"2",</w:t>
      </w:r>
    </w:p>
    <w:p w:rsidR="00114F9D" w:rsidRPr="00773851" w:rsidRDefault="00114F9D" w:rsidP="00114F9D">
      <w:pPr>
        <w:pStyle w:val="a6"/>
        <w:ind w:firstLine="560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 xml:space="preserve">    "</w:t>
      </w:r>
      <w:proofErr w:type="gramStart"/>
      <w:r w:rsidRPr="00773851">
        <w:rPr>
          <w:rFonts w:ascii="Consolas" w:hAnsi="Consolas" w:cs="Consolas"/>
          <w:color w:val="000000"/>
          <w:sz w:val="28"/>
          <w:szCs w:val="28"/>
        </w:rPr>
        <w:t>slock</w:t>
      </w:r>
      <w:proofErr w:type="gramEnd"/>
      <w:r w:rsidRPr="00773851">
        <w:rPr>
          <w:rFonts w:ascii="Consolas" w:hAnsi="Consolas" w:cs="Consolas"/>
          <w:color w:val="000000"/>
          <w:sz w:val="28"/>
          <w:szCs w:val="28"/>
        </w:rPr>
        <w:t>": "1"</w:t>
      </w:r>
    </w:p>
    <w:p w:rsidR="00114F9D" w:rsidRPr="00C948F5" w:rsidRDefault="00114F9D" w:rsidP="00114F9D">
      <w:pPr>
        <w:pStyle w:val="a6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  <w:r w:rsidRPr="00773851">
        <w:rPr>
          <w:rFonts w:ascii="Consolas" w:hAnsi="Consolas" w:cs="Consolas"/>
          <w:color w:val="000000"/>
          <w:sz w:val="28"/>
          <w:szCs w:val="28"/>
        </w:rPr>
        <w:t>}</w:t>
      </w:r>
    </w:p>
    <w:p w:rsidR="0093107B" w:rsidRPr="00C948F5" w:rsidRDefault="0093107B" w:rsidP="0093107B">
      <w:pPr>
        <w:pStyle w:val="a6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p w:rsidR="001F7468" w:rsidRPr="00C948F5" w:rsidRDefault="001F7468" w:rsidP="00103B85">
      <w:pPr>
        <w:pStyle w:val="a6"/>
        <w:ind w:firstLineChars="0" w:firstLine="0"/>
        <w:jc w:val="left"/>
        <w:rPr>
          <w:rFonts w:ascii="Consolas" w:hAnsi="Consolas" w:cs="Consolas"/>
          <w:color w:val="000000"/>
          <w:sz w:val="28"/>
          <w:szCs w:val="28"/>
        </w:rPr>
      </w:pPr>
    </w:p>
    <w:sectPr w:rsidR="001F7468" w:rsidRPr="00C948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3E1" w:rsidRDefault="001373E1" w:rsidP="00D70C79">
      <w:pPr>
        <w:spacing w:after="0"/>
      </w:pPr>
      <w:r>
        <w:separator/>
      </w:r>
    </w:p>
  </w:endnote>
  <w:endnote w:type="continuationSeparator" w:id="0">
    <w:p w:rsidR="001373E1" w:rsidRDefault="001373E1" w:rsidP="00D70C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3E1" w:rsidRDefault="001373E1" w:rsidP="00D70C79">
      <w:pPr>
        <w:spacing w:after="0"/>
      </w:pPr>
      <w:r>
        <w:separator/>
      </w:r>
    </w:p>
  </w:footnote>
  <w:footnote w:type="continuationSeparator" w:id="0">
    <w:p w:rsidR="001373E1" w:rsidRDefault="001373E1" w:rsidP="00D70C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8E8"/>
    <w:rsid w:val="00000CA8"/>
    <w:rsid w:val="00001091"/>
    <w:rsid w:val="00002FED"/>
    <w:rsid w:val="00003531"/>
    <w:rsid w:val="00003623"/>
    <w:rsid w:val="0000394D"/>
    <w:rsid w:val="00006B5D"/>
    <w:rsid w:val="000075AD"/>
    <w:rsid w:val="00010430"/>
    <w:rsid w:val="00011018"/>
    <w:rsid w:val="00011BBE"/>
    <w:rsid w:val="0001201F"/>
    <w:rsid w:val="000164B9"/>
    <w:rsid w:val="00016618"/>
    <w:rsid w:val="00021CF2"/>
    <w:rsid w:val="000254FF"/>
    <w:rsid w:val="00026BFC"/>
    <w:rsid w:val="000315E3"/>
    <w:rsid w:val="0003183E"/>
    <w:rsid w:val="00035CED"/>
    <w:rsid w:val="00036333"/>
    <w:rsid w:val="000414CC"/>
    <w:rsid w:val="00041635"/>
    <w:rsid w:val="000420FF"/>
    <w:rsid w:val="000444E2"/>
    <w:rsid w:val="00047EBB"/>
    <w:rsid w:val="00051B68"/>
    <w:rsid w:val="00053B08"/>
    <w:rsid w:val="00055A7F"/>
    <w:rsid w:val="00055D2F"/>
    <w:rsid w:val="0005798A"/>
    <w:rsid w:val="0006093D"/>
    <w:rsid w:val="00061125"/>
    <w:rsid w:val="00061139"/>
    <w:rsid w:val="00062B6B"/>
    <w:rsid w:val="000675A5"/>
    <w:rsid w:val="00070936"/>
    <w:rsid w:val="00071C42"/>
    <w:rsid w:val="00072677"/>
    <w:rsid w:val="00072DEB"/>
    <w:rsid w:val="00073463"/>
    <w:rsid w:val="00074BB5"/>
    <w:rsid w:val="00075C4B"/>
    <w:rsid w:val="00080577"/>
    <w:rsid w:val="00080BBF"/>
    <w:rsid w:val="0008144E"/>
    <w:rsid w:val="00083571"/>
    <w:rsid w:val="000842D4"/>
    <w:rsid w:val="000853B4"/>
    <w:rsid w:val="00085FD5"/>
    <w:rsid w:val="000903DE"/>
    <w:rsid w:val="00090627"/>
    <w:rsid w:val="00091141"/>
    <w:rsid w:val="0009125F"/>
    <w:rsid w:val="00092880"/>
    <w:rsid w:val="00094DC4"/>
    <w:rsid w:val="000953C1"/>
    <w:rsid w:val="00097F3F"/>
    <w:rsid w:val="000A1929"/>
    <w:rsid w:val="000A2B1C"/>
    <w:rsid w:val="000A465A"/>
    <w:rsid w:val="000A4B9D"/>
    <w:rsid w:val="000A59AE"/>
    <w:rsid w:val="000B0AF5"/>
    <w:rsid w:val="000B1E0C"/>
    <w:rsid w:val="000B3466"/>
    <w:rsid w:val="000B3CC2"/>
    <w:rsid w:val="000B5067"/>
    <w:rsid w:val="000B797B"/>
    <w:rsid w:val="000C0677"/>
    <w:rsid w:val="000C0906"/>
    <w:rsid w:val="000C29C0"/>
    <w:rsid w:val="000C5746"/>
    <w:rsid w:val="000D0E9A"/>
    <w:rsid w:val="000D1362"/>
    <w:rsid w:val="000D2F25"/>
    <w:rsid w:val="000D38F2"/>
    <w:rsid w:val="000D4B8C"/>
    <w:rsid w:val="000D6AF4"/>
    <w:rsid w:val="000D6E36"/>
    <w:rsid w:val="000D7F63"/>
    <w:rsid w:val="000E0E29"/>
    <w:rsid w:val="000E20D7"/>
    <w:rsid w:val="000E25FF"/>
    <w:rsid w:val="000E379E"/>
    <w:rsid w:val="000E39C2"/>
    <w:rsid w:val="000E3A10"/>
    <w:rsid w:val="000E6C46"/>
    <w:rsid w:val="000E79FC"/>
    <w:rsid w:val="000F1F8A"/>
    <w:rsid w:val="000F395A"/>
    <w:rsid w:val="000F4581"/>
    <w:rsid w:val="000F4ACF"/>
    <w:rsid w:val="000F5A02"/>
    <w:rsid w:val="000F6576"/>
    <w:rsid w:val="000F7834"/>
    <w:rsid w:val="0010178E"/>
    <w:rsid w:val="00102D62"/>
    <w:rsid w:val="001038B6"/>
    <w:rsid w:val="001038B9"/>
    <w:rsid w:val="00103B85"/>
    <w:rsid w:val="00105795"/>
    <w:rsid w:val="00106029"/>
    <w:rsid w:val="00112936"/>
    <w:rsid w:val="00112C81"/>
    <w:rsid w:val="001137AF"/>
    <w:rsid w:val="00114F9D"/>
    <w:rsid w:val="001153D3"/>
    <w:rsid w:val="001204F1"/>
    <w:rsid w:val="00120BED"/>
    <w:rsid w:val="0012170A"/>
    <w:rsid w:val="00122FEF"/>
    <w:rsid w:val="0012317E"/>
    <w:rsid w:val="00123EC8"/>
    <w:rsid w:val="00124374"/>
    <w:rsid w:val="00127EDD"/>
    <w:rsid w:val="0013138F"/>
    <w:rsid w:val="001322FA"/>
    <w:rsid w:val="00132A68"/>
    <w:rsid w:val="001357D2"/>
    <w:rsid w:val="00135D74"/>
    <w:rsid w:val="001373E1"/>
    <w:rsid w:val="00137990"/>
    <w:rsid w:val="00137FA3"/>
    <w:rsid w:val="001408AB"/>
    <w:rsid w:val="00140FB3"/>
    <w:rsid w:val="001426AE"/>
    <w:rsid w:val="00143F77"/>
    <w:rsid w:val="001446C0"/>
    <w:rsid w:val="00145130"/>
    <w:rsid w:val="00145A7B"/>
    <w:rsid w:val="00147F3F"/>
    <w:rsid w:val="00154932"/>
    <w:rsid w:val="00156F66"/>
    <w:rsid w:val="00162C77"/>
    <w:rsid w:val="0016531D"/>
    <w:rsid w:val="0016661D"/>
    <w:rsid w:val="00166CFD"/>
    <w:rsid w:val="00170C0A"/>
    <w:rsid w:val="001716EB"/>
    <w:rsid w:val="0017316F"/>
    <w:rsid w:val="00173B33"/>
    <w:rsid w:val="00180590"/>
    <w:rsid w:val="001820C4"/>
    <w:rsid w:val="00184C41"/>
    <w:rsid w:val="00184D0B"/>
    <w:rsid w:val="00185055"/>
    <w:rsid w:val="00191344"/>
    <w:rsid w:val="00192EC8"/>
    <w:rsid w:val="0019395B"/>
    <w:rsid w:val="0019449B"/>
    <w:rsid w:val="001A1915"/>
    <w:rsid w:val="001A1C03"/>
    <w:rsid w:val="001B076D"/>
    <w:rsid w:val="001B3B69"/>
    <w:rsid w:val="001B4A57"/>
    <w:rsid w:val="001B7175"/>
    <w:rsid w:val="001B798E"/>
    <w:rsid w:val="001C0109"/>
    <w:rsid w:val="001C13F3"/>
    <w:rsid w:val="001C52BA"/>
    <w:rsid w:val="001C7A70"/>
    <w:rsid w:val="001D036A"/>
    <w:rsid w:val="001E1353"/>
    <w:rsid w:val="001E3CA1"/>
    <w:rsid w:val="001E52CE"/>
    <w:rsid w:val="001F14F2"/>
    <w:rsid w:val="001F2124"/>
    <w:rsid w:val="001F30EB"/>
    <w:rsid w:val="001F55A7"/>
    <w:rsid w:val="001F5CEE"/>
    <w:rsid w:val="001F7468"/>
    <w:rsid w:val="00200CDB"/>
    <w:rsid w:val="00200D33"/>
    <w:rsid w:val="0020194E"/>
    <w:rsid w:val="0020202F"/>
    <w:rsid w:val="002033E2"/>
    <w:rsid w:val="002054D4"/>
    <w:rsid w:val="00206154"/>
    <w:rsid w:val="00214E3F"/>
    <w:rsid w:val="00214E97"/>
    <w:rsid w:val="002152BD"/>
    <w:rsid w:val="00220EA3"/>
    <w:rsid w:val="00221F0E"/>
    <w:rsid w:val="00222D70"/>
    <w:rsid w:val="002234B3"/>
    <w:rsid w:val="0022646A"/>
    <w:rsid w:val="00226F2F"/>
    <w:rsid w:val="00233968"/>
    <w:rsid w:val="00234156"/>
    <w:rsid w:val="00234624"/>
    <w:rsid w:val="0023574C"/>
    <w:rsid w:val="00236394"/>
    <w:rsid w:val="0024251D"/>
    <w:rsid w:val="00245C11"/>
    <w:rsid w:val="002474B9"/>
    <w:rsid w:val="00247B8D"/>
    <w:rsid w:val="002517D2"/>
    <w:rsid w:val="002533EC"/>
    <w:rsid w:val="00254FD1"/>
    <w:rsid w:val="00255A55"/>
    <w:rsid w:val="00256963"/>
    <w:rsid w:val="00262940"/>
    <w:rsid w:val="00262D1B"/>
    <w:rsid w:val="00262EF5"/>
    <w:rsid w:val="002644DC"/>
    <w:rsid w:val="0026498D"/>
    <w:rsid w:val="00265473"/>
    <w:rsid w:val="00265E92"/>
    <w:rsid w:val="0026633B"/>
    <w:rsid w:val="00266FD7"/>
    <w:rsid w:val="0026724A"/>
    <w:rsid w:val="00267C93"/>
    <w:rsid w:val="0027036A"/>
    <w:rsid w:val="002708A2"/>
    <w:rsid w:val="002715CB"/>
    <w:rsid w:val="002718F8"/>
    <w:rsid w:val="00274882"/>
    <w:rsid w:val="00275265"/>
    <w:rsid w:val="00277515"/>
    <w:rsid w:val="0028579C"/>
    <w:rsid w:val="00286550"/>
    <w:rsid w:val="00291075"/>
    <w:rsid w:val="00293B83"/>
    <w:rsid w:val="00294258"/>
    <w:rsid w:val="00295202"/>
    <w:rsid w:val="00296DEA"/>
    <w:rsid w:val="002A1B94"/>
    <w:rsid w:val="002A1DD1"/>
    <w:rsid w:val="002A7D55"/>
    <w:rsid w:val="002B203D"/>
    <w:rsid w:val="002B2123"/>
    <w:rsid w:val="002B4B2B"/>
    <w:rsid w:val="002B6656"/>
    <w:rsid w:val="002B78DD"/>
    <w:rsid w:val="002B7E58"/>
    <w:rsid w:val="002C02BD"/>
    <w:rsid w:val="002C2DF3"/>
    <w:rsid w:val="002C317F"/>
    <w:rsid w:val="002C3C16"/>
    <w:rsid w:val="002C411D"/>
    <w:rsid w:val="002C4ACE"/>
    <w:rsid w:val="002C50DD"/>
    <w:rsid w:val="002C534C"/>
    <w:rsid w:val="002C643B"/>
    <w:rsid w:val="002C6477"/>
    <w:rsid w:val="002C74CF"/>
    <w:rsid w:val="002D2EF0"/>
    <w:rsid w:val="002D45E4"/>
    <w:rsid w:val="002D5192"/>
    <w:rsid w:val="002D61A4"/>
    <w:rsid w:val="002D6714"/>
    <w:rsid w:val="002D7A56"/>
    <w:rsid w:val="002E0781"/>
    <w:rsid w:val="002E0E12"/>
    <w:rsid w:val="002E2A88"/>
    <w:rsid w:val="002E30CA"/>
    <w:rsid w:val="002E6097"/>
    <w:rsid w:val="002F08B0"/>
    <w:rsid w:val="002F0B29"/>
    <w:rsid w:val="002F24CD"/>
    <w:rsid w:val="002F39BC"/>
    <w:rsid w:val="002F3FBE"/>
    <w:rsid w:val="002F5248"/>
    <w:rsid w:val="002F55A3"/>
    <w:rsid w:val="003001D6"/>
    <w:rsid w:val="0030351F"/>
    <w:rsid w:val="0030352F"/>
    <w:rsid w:val="003045B2"/>
    <w:rsid w:val="0030590E"/>
    <w:rsid w:val="003065DE"/>
    <w:rsid w:val="003100AE"/>
    <w:rsid w:val="00310370"/>
    <w:rsid w:val="00310479"/>
    <w:rsid w:val="00310609"/>
    <w:rsid w:val="00310A7D"/>
    <w:rsid w:val="00310B9B"/>
    <w:rsid w:val="003123F5"/>
    <w:rsid w:val="00312BB6"/>
    <w:rsid w:val="00313A93"/>
    <w:rsid w:val="003152AB"/>
    <w:rsid w:val="0031592D"/>
    <w:rsid w:val="003169AA"/>
    <w:rsid w:val="00321602"/>
    <w:rsid w:val="00322486"/>
    <w:rsid w:val="00323B43"/>
    <w:rsid w:val="00324747"/>
    <w:rsid w:val="00326EB8"/>
    <w:rsid w:val="003304B4"/>
    <w:rsid w:val="00331C2E"/>
    <w:rsid w:val="003325D0"/>
    <w:rsid w:val="00332F60"/>
    <w:rsid w:val="00333F50"/>
    <w:rsid w:val="00334E5C"/>
    <w:rsid w:val="00335C55"/>
    <w:rsid w:val="00335D66"/>
    <w:rsid w:val="003378DE"/>
    <w:rsid w:val="00337D29"/>
    <w:rsid w:val="0034311A"/>
    <w:rsid w:val="003458E9"/>
    <w:rsid w:val="003470A5"/>
    <w:rsid w:val="003517E4"/>
    <w:rsid w:val="00355337"/>
    <w:rsid w:val="003558FA"/>
    <w:rsid w:val="003569F2"/>
    <w:rsid w:val="00356D2E"/>
    <w:rsid w:val="00356F97"/>
    <w:rsid w:val="00360324"/>
    <w:rsid w:val="003606B1"/>
    <w:rsid w:val="00360A75"/>
    <w:rsid w:val="0036155D"/>
    <w:rsid w:val="00362EFA"/>
    <w:rsid w:val="003639AF"/>
    <w:rsid w:val="00363B05"/>
    <w:rsid w:val="00370CAE"/>
    <w:rsid w:val="00371BAF"/>
    <w:rsid w:val="00374694"/>
    <w:rsid w:val="0037534B"/>
    <w:rsid w:val="00375C6C"/>
    <w:rsid w:val="00375FD2"/>
    <w:rsid w:val="00376BF3"/>
    <w:rsid w:val="00381461"/>
    <w:rsid w:val="0038254E"/>
    <w:rsid w:val="00383AFF"/>
    <w:rsid w:val="003843BF"/>
    <w:rsid w:val="00386A2A"/>
    <w:rsid w:val="00391808"/>
    <w:rsid w:val="00394AE8"/>
    <w:rsid w:val="00395A13"/>
    <w:rsid w:val="00396FB3"/>
    <w:rsid w:val="00397C01"/>
    <w:rsid w:val="003A1BC2"/>
    <w:rsid w:val="003A2C02"/>
    <w:rsid w:val="003A5876"/>
    <w:rsid w:val="003A7F71"/>
    <w:rsid w:val="003B0076"/>
    <w:rsid w:val="003B1371"/>
    <w:rsid w:val="003B3670"/>
    <w:rsid w:val="003B3C20"/>
    <w:rsid w:val="003B40AB"/>
    <w:rsid w:val="003B4437"/>
    <w:rsid w:val="003B45AC"/>
    <w:rsid w:val="003B4E77"/>
    <w:rsid w:val="003B5240"/>
    <w:rsid w:val="003B5515"/>
    <w:rsid w:val="003B5737"/>
    <w:rsid w:val="003B6461"/>
    <w:rsid w:val="003C334C"/>
    <w:rsid w:val="003C484C"/>
    <w:rsid w:val="003C4AC9"/>
    <w:rsid w:val="003D07EF"/>
    <w:rsid w:val="003D0814"/>
    <w:rsid w:val="003D37D8"/>
    <w:rsid w:val="003D5559"/>
    <w:rsid w:val="003D6458"/>
    <w:rsid w:val="003D7478"/>
    <w:rsid w:val="003E53E3"/>
    <w:rsid w:val="003E6904"/>
    <w:rsid w:val="003E719B"/>
    <w:rsid w:val="003E7408"/>
    <w:rsid w:val="003F2342"/>
    <w:rsid w:val="003F2DC0"/>
    <w:rsid w:val="003F3D74"/>
    <w:rsid w:val="003F4DE9"/>
    <w:rsid w:val="00400C36"/>
    <w:rsid w:val="004056E6"/>
    <w:rsid w:val="00406193"/>
    <w:rsid w:val="004078F6"/>
    <w:rsid w:val="00412A8A"/>
    <w:rsid w:val="004137F0"/>
    <w:rsid w:val="00413BAF"/>
    <w:rsid w:val="0041415F"/>
    <w:rsid w:val="00415A1C"/>
    <w:rsid w:val="00415C87"/>
    <w:rsid w:val="00416C79"/>
    <w:rsid w:val="0041724F"/>
    <w:rsid w:val="004208B8"/>
    <w:rsid w:val="00422F3B"/>
    <w:rsid w:val="0042346D"/>
    <w:rsid w:val="00423FAF"/>
    <w:rsid w:val="00424D50"/>
    <w:rsid w:val="00425971"/>
    <w:rsid w:val="00425A4B"/>
    <w:rsid w:val="00426133"/>
    <w:rsid w:val="00427441"/>
    <w:rsid w:val="004314B3"/>
    <w:rsid w:val="00432952"/>
    <w:rsid w:val="00434E30"/>
    <w:rsid w:val="004351FD"/>
    <w:rsid w:val="004358AB"/>
    <w:rsid w:val="004409E8"/>
    <w:rsid w:val="0044135A"/>
    <w:rsid w:val="00443A3D"/>
    <w:rsid w:val="00444028"/>
    <w:rsid w:val="00444B3B"/>
    <w:rsid w:val="00445333"/>
    <w:rsid w:val="00445D44"/>
    <w:rsid w:val="0044694C"/>
    <w:rsid w:val="00451022"/>
    <w:rsid w:val="0045361B"/>
    <w:rsid w:val="004546D4"/>
    <w:rsid w:val="004565B2"/>
    <w:rsid w:val="00457B6A"/>
    <w:rsid w:val="00460360"/>
    <w:rsid w:val="004628C7"/>
    <w:rsid w:val="00463F80"/>
    <w:rsid w:val="00464527"/>
    <w:rsid w:val="00466FF8"/>
    <w:rsid w:val="0047002C"/>
    <w:rsid w:val="00476442"/>
    <w:rsid w:val="0048088F"/>
    <w:rsid w:val="0048116D"/>
    <w:rsid w:val="004840BF"/>
    <w:rsid w:val="00484291"/>
    <w:rsid w:val="00485C6F"/>
    <w:rsid w:val="004868E2"/>
    <w:rsid w:val="004874A3"/>
    <w:rsid w:val="004877DF"/>
    <w:rsid w:val="0049027C"/>
    <w:rsid w:val="00490416"/>
    <w:rsid w:val="00490A67"/>
    <w:rsid w:val="00490CF0"/>
    <w:rsid w:val="00497681"/>
    <w:rsid w:val="004A0F07"/>
    <w:rsid w:val="004A4C52"/>
    <w:rsid w:val="004A5385"/>
    <w:rsid w:val="004A67B9"/>
    <w:rsid w:val="004A6FF8"/>
    <w:rsid w:val="004B0E81"/>
    <w:rsid w:val="004B1BC3"/>
    <w:rsid w:val="004B507B"/>
    <w:rsid w:val="004B558D"/>
    <w:rsid w:val="004B63CB"/>
    <w:rsid w:val="004C10E4"/>
    <w:rsid w:val="004C44D7"/>
    <w:rsid w:val="004C580F"/>
    <w:rsid w:val="004D0762"/>
    <w:rsid w:val="004D109B"/>
    <w:rsid w:val="004D2B56"/>
    <w:rsid w:val="004D3188"/>
    <w:rsid w:val="004D4806"/>
    <w:rsid w:val="004D562E"/>
    <w:rsid w:val="004D5E98"/>
    <w:rsid w:val="004D6548"/>
    <w:rsid w:val="004E09A4"/>
    <w:rsid w:val="004E0FB4"/>
    <w:rsid w:val="004E2A56"/>
    <w:rsid w:val="004E65DD"/>
    <w:rsid w:val="004F0D20"/>
    <w:rsid w:val="004F0D62"/>
    <w:rsid w:val="004F1E20"/>
    <w:rsid w:val="004F3038"/>
    <w:rsid w:val="004F6638"/>
    <w:rsid w:val="004F6AC3"/>
    <w:rsid w:val="004F78FB"/>
    <w:rsid w:val="0050216E"/>
    <w:rsid w:val="005026B4"/>
    <w:rsid w:val="005038A6"/>
    <w:rsid w:val="00504607"/>
    <w:rsid w:val="00505812"/>
    <w:rsid w:val="00505C78"/>
    <w:rsid w:val="00505C92"/>
    <w:rsid w:val="005079B2"/>
    <w:rsid w:val="0051073A"/>
    <w:rsid w:val="00512CA8"/>
    <w:rsid w:val="0051372F"/>
    <w:rsid w:val="00514406"/>
    <w:rsid w:val="0051547F"/>
    <w:rsid w:val="005202E0"/>
    <w:rsid w:val="00522EB4"/>
    <w:rsid w:val="0052479F"/>
    <w:rsid w:val="005249BD"/>
    <w:rsid w:val="0052510E"/>
    <w:rsid w:val="005275B6"/>
    <w:rsid w:val="005317F6"/>
    <w:rsid w:val="005350D1"/>
    <w:rsid w:val="0053680E"/>
    <w:rsid w:val="00536CCB"/>
    <w:rsid w:val="00541AC1"/>
    <w:rsid w:val="00542CD4"/>
    <w:rsid w:val="005441D9"/>
    <w:rsid w:val="005461BA"/>
    <w:rsid w:val="005466E0"/>
    <w:rsid w:val="00554A41"/>
    <w:rsid w:val="005554C7"/>
    <w:rsid w:val="00555814"/>
    <w:rsid w:val="005614BC"/>
    <w:rsid w:val="00562376"/>
    <w:rsid w:val="005637E4"/>
    <w:rsid w:val="00564099"/>
    <w:rsid w:val="00564709"/>
    <w:rsid w:val="00564D75"/>
    <w:rsid w:val="0057337A"/>
    <w:rsid w:val="00573560"/>
    <w:rsid w:val="00574DB5"/>
    <w:rsid w:val="005750B7"/>
    <w:rsid w:val="005763F6"/>
    <w:rsid w:val="00580A56"/>
    <w:rsid w:val="005818FA"/>
    <w:rsid w:val="00581BC3"/>
    <w:rsid w:val="00581CAD"/>
    <w:rsid w:val="0058202C"/>
    <w:rsid w:val="00583BEE"/>
    <w:rsid w:val="0058521F"/>
    <w:rsid w:val="00586170"/>
    <w:rsid w:val="00586D1B"/>
    <w:rsid w:val="005903B3"/>
    <w:rsid w:val="005921C0"/>
    <w:rsid w:val="00594507"/>
    <w:rsid w:val="005954C7"/>
    <w:rsid w:val="00596255"/>
    <w:rsid w:val="005962B1"/>
    <w:rsid w:val="005964DF"/>
    <w:rsid w:val="005A13E0"/>
    <w:rsid w:val="005A1ADE"/>
    <w:rsid w:val="005A2CBF"/>
    <w:rsid w:val="005A447A"/>
    <w:rsid w:val="005A52EA"/>
    <w:rsid w:val="005A7007"/>
    <w:rsid w:val="005A7C64"/>
    <w:rsid w:val="005A7ED7"/>
    <w:rsid w:val="005B37DE"/>
    <w:rsid w:val="005C057A"/>
    <w:rsid w:val="005C0695"/>
    <w:rsid w:val="005C2E20"/>
    <w:rsid w:val="005D23B0"/>
    <w:rsid w:val="005D2C41"/>
    <w:rsid w:val="005D3E81"/>
    <w:rsid w:val="005D4510"/>
    <w:rsid w:val="005D569B"/>
    <w:rsid w:val="005D5F09"/>
    <w:rsid w:val="005E0D18"/>
    <w:rsid w:val="005E144F"/>
    <w:rsid w:val="005E5997"/>
    <w:rsid w:val="005F39D9"/>
    <w:rsid w:val="005F3A95"/>
    <w:rsid w:val="005F5BBD"/>
    <w:rsid w:val="005F5E25"/>
    <w:rsid w:val="00601236"/>
    <w:rsid w:val="00601F82"/>
    <w:rsid w:val="00601FED"/>
    <w:rsid w:val="0060559A"/>
    <w:rsid w:val="00612784"/>
    <w:rsid w:val="00612F1C"/>
    <w:rsid w:val="00613FFE"/>
    <w:rsid w:val="00614823"/>
    <w:rsid w:val="00615792"/>
    <w:rsid w:val="00616F97"/>
    <w:rsid w:val="00617D18"/>
    <w:rsid w:val="0062339A"/>
    <w:rsid w:val="00623BC6"/>
    <w:rsid w:val="00626D9B"/>
    <w:rsid w:val="00627CEB"/>
    <w:rsid w:val="006304EF"/>
    <w:rsid w:val="00631DD8"/>
    <w:rsid w:val="00634F62"/>
    <w:rsid w:val="006355FA"/>
    <w:rsid w:val="00635C4B"/>
    <w:rsid w:val="0063686E"/>
    <w:rsid w:val="0063762A"/>
    <w:rsid w:val="00640B62"/>
    <w:rsid w:val="006453E3"/>
    <w:rsid w:val="006453E5"/>
    <w:rsid w:val="0064633E"/>
    <w:rsid w:val="0064673C"/>
    <w:rsid w:val="0064793E"/>
    <w:rsid w:val="006529A3"/>
    <w:rsid w:val="006558A8"/>
    <w:rsid w:val="00655D83"/>
    <w:rsid w:val="00656365"/>
    <w:rsid w:val="006578FD"/>
    <w:rsid w:val="0066099F"/>
    <w:rsid w:val="00660AA7"/>
    <w:rsid w:val="006615B4"/>
    <w:rsid w:val="00666F70"/>
    <w:rsid w:val="00667C48"/>
    <w:rsid w:val="00671D1E"/>
    <w:rsid w:val="006736DF"/>
    <w:rsid w:val="00673F0D"/>
    <w:rsid w:val="00674921"/>
    <w:rsid w:val="00677B6B"/>
    <w:rsid w:val="0068014C"/>
    <w:rsid w:val="006803C0"/>
    <w:rsid w:val="0068065E"/>
    <w:rsid w:val="00681104"/>
    <w:rsid w:val="006817D0"/>
    <w:rsid w:val="00682510"/>
    <w:rsid w:val="00683900"/>
    <w:rsid w:val="00684C9E"/>
    <w:rsid w:val="00687925"/>
    <w:rsid w:val="00687A74"/>
    <w:rsid w:val="00690223"/>
    <w:rsid w:val="00692EA5"/>
    <w:rsid w:val="00693447"/>
    <w:rsid w:val="00693472"/>
    <w:rsid w:val="0069467F"/>
    <w:rsid w:val="00695135"/>
    <w:rsid w:val="006A0AFF"/>
    <w:rsid w:val="006A0E7C"/>
    <w:rsid w:val="006A1696"/>
    <w:rsid w:val="006A19DA"/>
    <w:rsid w:val="006A36C9"/>
    <w:rsid w:val="006A43DB"/>
    <w:rsid w:val="006A5140"/>
    <w:rsid w:val="006A6A74"/>
    <w:rsid w:val="006A7184"/>
    <w:rsid w:val="006A76F9"/>
    <w:rsid w:val="006B1A0F"/>
    <w:rsid w:val="006B1A3C"/>
    <w:rsid w:val="006B771E"/>
    <w:rsid w:val="006C065A"/>
    <w:rsid w:val="006C2698"/>
    <w:rsid w:val="006D1001"/>
    <w:rsid w:val="006D19D8"/>
    <w:rsid w:val="006D3219"/>
    <w:rsid w:val="006D5A53"/>
    <w:rsid w:val="006D6B95"/>
    <w:rsid w:val="006E0F48"/>
    <w:rsid w:val="006E5965"/>
    <w:rsid w:val="006E5C97"/>
    <w:rsid w:val="006E6165"/>
    <w:rsid w:val="006F2D9E"/>
    <w:rsid w:val="006F2E7A"/>
    <w:rsid w:val="006F6191"/>
    <w:rsid w:val="006F6592"/>
    <w:rsid w:val="00700172"/>
    <w:rsid w:val="00702EBA"/>
    <w:rsid w:val="00703745"/>
    <w:rsid w:val="0070399F"/>
    <w:rsid w:val="00704392"/>
    <w:rsid w:val="00710B86"/>
    <w:rsid w:val="007125B1"/>
    <w:rsid w:val="00712F9E"/>
    <w:rsid w:val="007164E0"/>
    <w:rsid w:val="00716B09"/>
    <w:rsid w:val="0072038B"/>
    <w:rsid w:val="00721A60"/>
    <w:rsid w:val="007224C3"/>
    <w:rsid w:val="00723CAB"/>
    <w:rsid w:val="0072622A"/>
    <w:rsid w:val="0073459A"/>
    <w:rsid w:val="00740B86"/>
    <w:rsid w:val="0074119D"/>
    <w:rsid w:val="00741476"/>
    <w:rsid w:val="00743C50"/>
    <w:rsid w:val="00744A07"/>
    <w:rsid w:val="007459EF"/>
    <w:rsid w:val="00746058"/>
    <w:rsid w:val="00747272"/>
    <w:rsid w:val="00747F99"/>
    <w:rsid w:val="00751064"/>
    <w:rsid w:val="007514FB"/>
    <w:rsid w:val="0075431C"/>
    <w:rsid w:val="00754EEA"/>
    <w:rsid w:val="0075603F"/>
    <w:rsid w:val="00757D0A"/>
    <w:rsid w:val="00761D31"/>
    <w:rsid w:val="007626EB"/>
    <w:rsid w:val="00765CB1"/>
    <w:rsid w:val="0076640C"/>
    <w:rsid w:val="007706C2"/>
    <w:rsid w:val="00773851"/>
    <w:rsid w:val="00775641"/>
    <w:rsid w:val="007759DE"/>
    <w:rsid w:val="00775E96"/>
    <w:rsid w:val="00780AD6"/>
    <w:rsid w:val="00781B84"/>
    <w:rsid w:val="00781EDA"/>
    <w:rsid w:val="007839A5"/>
    <w:rsid w:val="00786AF0"/>
    <w:rsid w:val="0079658D"/>
    <w:rsid w:val="0079690C"/>
    <w:rsid w:val="007A00E6"/>
    <w:rsid w:val="007A017B"/>
    <w:rsid w:val="007A0890"/>
    <w:rsid w:val="007A095A"/>
    <w:rsid w:val="007A16FD"/>
    <w:rsid w:val="007A2421"/>
    <w:rsid w:val="007A4E1B"/>
    <w:rsid w:val="007A5242"/>
    <w:rsid w:val="007A5EEE"/>
    <w:rsid w:val="007B0F5C"/>
    <w:rsid w:val="007B3568"/>
    <w:rsid w:val="007C210F"/>
    <w:rsid w:val="007C23B3"/>
    <w:rsid w:val="007C3603"/>
    <w:rsid w:val="007C4B55"/>
    <w:rsid w:val="007C4E5A"/>
    <w:rsid w:val="007C57FD"/>
    <w:rsid w:val="007D00A1"/>
    <w:rsid w:val="007D0742"/>
    <w:rsid w:val="007D2EC5"/>
    <w:rsid w:val="007D31E0"/>
    <w:rsid w:val="007D4AFC"/>
    <w:rsid w:val="007D4BF5"/>
    <w:rsid w:val="007D4DBF"/>
    <w:rsid w:val="007D58C7"/>
    <w:rsid w:val="007D6632"/>
    <w:rsid w:val="007D762D"/>
    <w:rsid w:val="007E33DD"/>
    <w:rsid w:val="007E72AB"/>
    <w:rsid w:val="007F1A40"/>
    <w:rsid w:val="007F7951"/>
    <w:rsid w:val="0080086B"/>
    <w:rsid w:val="008020CF"/>
    <w:rsid w:val="008036A9"/>
    <w:rsid w:val="00806E1C"/>
    <w:rsid w:val="00812BCE"/>
    <w:rsid w:val="008142F8"/>
    <w:rsid w:val="00814666"/>
    <w:rsid w:val="00816DCC"/>
    <w:rsid w:val="00816E7B"/>
    <w:rsid w:val="00820B64"/>
    <w:rsid w:val="008211B3"/>
    <w:rsid w:val="0082375B"/>
    <w:rsid w:val="00823F74"/>
    <w:rsid w:val="00824968"/>
    <w:rsid w:val="008263EC"/>
    <w:rsid w:val="00827B16"/>
    <w:rsid w:val="008315A9"/>
    <w:rsid w:val="00831B1C"/>
    <w:rsid w:val="00832692"/>
    <w:rsid w:val="0083282F"/>
    <w:rsid w:val="00835F12"/>
    <w:rsid w:val="008372BA"/>
    <w:rsid w:val="00842D01"/>
    <w:rsid w:val="00842F67"/>
    <w:rsid w:val="008444E5"/>
    <w:rsid w:val="008448A9"/>
    <w:rsid w:val="00845C01"/>
    <w:rsid w:val="0084655F"/>
    <w:rsid w:val="00850841"/>
    <w:rsid w:val="008518D5"/>
    <w:rsid w:val="00851E91"/>
    <w:rsid w:val="00853863"/>
    <w:rsid w:val="008542CE"/>
    <w:rsid w:val="00854827"/>
    <w:rsid w:val="008548F0"/>
    <w:rsid w:val="00860AA8"/>
    <w:rsid w:val="00862BEB"/>
    <w:rsid w:val="00864D90"/>
    <w:rsid w:val="00865C7F"/>
    <w:rsid w:val="008703AD"/>
    <w:rsid w:val="00874AF7"/>
    <w:rsid w:val="00874FCC"/>
    <w:rsid w:val="0087555E"/>
    <w:rsid w:val="008760F0"/>
    <w:rsid w:val="0087733F"/>
    <w:rsid w:val="0087766A"/>
    <w:rsid w:val="00880FB9"/>
    <w:rsid w:val="008821E3"/>
    <w:rsid w:val="00883156"/>
    <w:rsid w:val="008835CA"/>
    <w:rsid w:val="00884004"/>
    <w:rsid w:val="0088418E"/>
    <w:rsid w:val="00886163"/>
    <w:rsid w:val="008871DB"/>
    <w:rsid w:val="008913EA"/>
    <w:rsid w:val="008920C0"/>
    <w:rsid w:val="0089210B"/>
    <w:rsid w:val="00893970"/>
    <w:rsid w:val="00895B88"/>
    <w:rsid w:val="00895D1D"/>
    <w:rsid w:val="008972B3"/>
    <w:rsid w:val="008A0A57"/>
    <w:rsid w:val="008A130F"/>
    <w:rsid w:val="008A15FE"/>
    <w:rsid w:val="008A7C86"/>
    <w:rsid w:val="008B0BDC"/>
    <w:rsid w:val="008B0E45"/>
    <w:rsid w:val="008B4135"/>
    <w:rsid w:val="008B41AB"/>
    <w:rsid w:val="008B7726"/>
    <w:rsid w:val="008C0698"/>
    <w:rsid w:val="008C20CF"/>
    <w:rsid w:val="008C2542"/>
    <w:rsid w:val="008C2549"/>
    <w:rsid w:val="008C51B2"/>
    <w:rsid w:val="008C5961"/>
    <w:rsid w:val="008C5A99"/>
    <w:rsid w:val="008C5C88"/>
    <w:rsid w:val="008C6D4B"/>
    <w:rsid w:val="008C6E1D"/>
    <w:rsid w:val="008C7A66"/>
    <w:rsid w:val="008C7E56"/>
    <w:rsid w:val="008D11E8"/>
    <w:rsid w:val="008D1424"/>
    <w:rsid w:val="008D1CAD"/>
    <w:rsid w:val="008D1D99"/>
    <w:rsid w:val="008D5D6E"/>
    <w:rsid w:val="008E139D"/>
    <w:rsid w:val="008E20F5"/>
    <w:rsid w:val="008E6446"/>
    <w:rsid w:val="008E6EA8"/>
    <w:rsid w:val="008F20FA"/>
    <w:rsid w:val="008F2A47"/>
    <w:rsid w:val="0090007F"/>
    <w:rsid w:val="0090085B"/>
    <w:rsid w:val="00900E4E"/>
    <w:rsid w:val="00902696"/>
    <w:rsid w:val="00902BFA"/>
    <w:rsid w:val="00902E55"/>
    <w:rsid w:val="0090374A"/>
    <w:rsid w:val="00904A1E"/>
    <w:rsid w:val="0090534E"/>
    <w:rsid w:val="00905C5D"/>
    <w:rsid w:val="00910771"/>
    <w:rsid w:val="00911C13"/>
    <w:rsid w:val="00913611"/>
    <w:rsid w:val="009154D3"/>
    <w:rsid w:val="009158A1"/>
    <w:rsid w:val="00915A0C"/>
    <w:rsid w:val="00921C01"/>
    <w:rsid w:val="00925D48"/>
    <w:rsid w:val="009262F7"/>
    <w:rsid w:val="0092646F"/>
    <w:rsid w:val="00926DFF"/>
    <w:rsid w:val="009271D3"/>
    <w:rsid w:val="009277E4"/>
    <w:rsid w:val="00927D2D"/>
    <w:rsid w:val="00927D30"/>
    <w:rsid w:val="009308FF"/>
    <w:rsid w:val="0093107B"/>
    <w:rsid w:val="00931631"/>
    <w:rsid w:val="00932008"/>
    <w:rsid w:val="00933530"/>
    <w:rsid w:val="009354CC"/>
    <w:rsid w:val="00941351"/>
    <w:rsid w:val="00941360"/>
    <w:rsid w:val="0094171F"/>
    <w:rsid w:val="00941D9E"/>
    <w:rsid w:val="009457F8"/>
    <w:rsid w:val="00946F14"/>
    <w:rsid w:val="00951EBC"/>
    <w:rsid w:val="00956BFF"/>
    <w:rsid w:val="00960632"/>
    <w:rsid w:val="00960CA4"/>
    <w:rsid w:val="00964837"/>
    <w:rsid w:val="00966DA5"/>
    <w:rsid w:val="009710FE"/>
    <w:rsid w:val="00971C7F"/>
    <w:rsid w:val="00971EFA"/>
    <w:rsid w:val="0097399F"/>
    <w:rsid w:val="009760F8"/>
    <w:rsid w:val="009768E8"/>
    <w:rsid w:val="009779D1"/>
    <w:rsid w:val="00977E02"/>
    <w:rsid w:val="009813AE"/>
    <w:rsid w:val="00981C8B"/>
    <w:rsid w:val="009821EF"/>
    <w:rsid w:val="0098241B"/>
    <w:rsid w:val="00982A7A"/>
    <w:rsid w:val="00982AA9"/>
    <w:rsid w:val="00982BFB"/>
    <w:rsid w:val="00982C9C"/>
    <w:rsid w:val="00983C0A"/>
    <w:rsid w:val="009853B1"/>
    <w:rsid w:val="00987F3A"/>
    <w:rsid w:val="00991769"/>
    <w:rsid w:val="00991962"/>
    <w:rsid w:val="0099380C"/>
    <w:rsid w:val="009938EF"/>
    <w:rsid w:val="009939BB"/>
    <w:rsid w:val="00994456"/>
    <w:rsid w:val="00996877"/>
    <w:rsid w:val="00996D12"/>
    <w:rsid w:val="00997C31"/>
    <w:rsid w:val="009A045F"/>
    <w:rsid w:val="009A133C"/>
    <w:rsid w:val="009A2B21"/>
    <w:rsid w:val="009A305D"/>
    <w:rsid w:val="009A5A2B"/>
    <w:rsid w:val="009A5ABE"/>
    <w:rsid w:val="009A61AB"/>
    <w:rsid w:val="009A6215"/>
    <w:rsid w:val="009A66F9"/>
    <w:rsid w:val="009B1A5C"/>
    <w:rsid w:val="009B2CAB"/>
    <w:rsid w:val="009B5730"/>
    <w:rsid w:val="009B6725"/>
    <w:rsid w:val="009C1143"/>
    <w:rsid w:val="009C2168"/>
    <w:rsid w:val="009C2F7A"/>
    <w:rsid w:val="009C454E"/>
    <w:rsid w:val="009C5027"/>
    <w:rsid w:val="009C6CF2"/>
    <w:rsid w:val="009C7F15"/>
    <w:rsid w:val="009D0585"/>
    <w:rsid w:val="009D5A1C"/>
    <w:rsid w:val="009E0DE0"/>
    <w:rsid w:val="009E2977"/>
    <w:rsid w:val="009E2CFF"/>
    <w:rsid w:val="009E2E20"/>
    <w:rsid w:val="009E5831"/>
    <w:rsid w:val="009E622C"/>
    <w:rsid w:val="009E69E9"/>
    <w:rsid w:val="009E6B49"/>
    <w:rsid w:val="009F0CAB"/>
    <w:rsid w:val="009F18F2"/>
    <w:rsid w:val="009F2BBD"/>
    <w:rsid w:val="009F4673"/>
    <w:rsid w:val="009F5EF3"/>
    <w:rsid w:val="009F6B73"/>
    <w:rsid w:val="009F7EBF"/>
    <w:rsid w:val="00A00F0B"/>
    <w:rsid w:val="00A01D18"/>
    <w:rsid w:val="00A04CE9"/>
    <w:rsid w:val="00A05669"/>
    <w:rsid w:val="00A0640E"/>
    <w:rsid w:val="00A06FAF"/>
    <w:rsid w:val="00A10404"/>
    <w:rsid w:val="00A10D00"/>
    <w:rsid w:val="00A16338"/>
    <w:rsid w:val="00A1656A"/>
    <w:rsid w:val="00A179BA"/>
    <w:rsid w:val="00A23452"/>
    <w:rsid w:val="00A25342"/>
    <w:rsid w:val="00A25A28"/>
    <w:rsid w:val="00A25C1F"/>
    <w:rsid w:val="00A25DF5"/>
    <w:rsid w:val="00A261AB"/>
    <w:rsid w:val="00A2678A"/>
    <w:rsid w:val="00A26EF5"/>
    <w:rsid w:val="00A27115"/>
    <w:rsid w:val="00A275A2"/>
    <w:rsid w:val="00A27B34"/>
    <w:rsid w:val="00A308AB"/>
    <w:rsid w:val="00A32255"/>
    <w:rsid w:val="00A336E2"/>
    <w:rsid w:val="00A34714"/>
    <w:rsid w:val="00A3488C"/>
    <w:rsid w:val="00A357AB"/>
    <w:rsid w:val="00A37A38"/>
    <w:rsid w:val="00A412B5"/>
    <w:rsid w:val="00A4295B"/>
    <w:rsid w:val="00A438D7"/>
    <w:rsid w:val="00A43D96"/>
    <w:rsid w:val="00A45358"/>
    <w:rsid w:val="00A462AC"/>
    <w:rsid w:val="00A47815"/>
    <w:rsid w:val="00A534EB"/>
    <w:rsid w:val="00A53E3E"/>
    <w:rsid w:val="00A542C2"/>
    <w:rsid w:val="00A5471F"/>
    <w:rsid w:val="00A54997"/>
    <w:rsid w:val="00A55099"/>
    <w:rsid w:val="00A56718"/>
    <w:rsid w:val="00A606FE"/>
    <w:rsid w:val="00A62711"/>
    <w:rsid w:val="00A63BBC"/>
    <w:rsid w:val="00A661C4"/>
    <w:rsid w:val="00A67313"/>
    <w:rsid w:val="00A67F12"/>
    <w:rsid w:val="00A742A2"/>
    <w:rsid w:val="00A75D82"/>
    <w:rsid w:val="00A7632E"/>
    <w:rsid w:val="00A769BC"/>
    <w:rsid w:val="00A77002"/>
    <w:rsid w:val="00A773D7"/>
    <w:rsid w:val="00A814E6"/>
    <w:rsid w:val="00A817B3"/>
    <w:rsid w:val="00A823DF"/>
    <w:rsid w:val="00A82F21"/>
    <w:rsid w:val="00A84C40"/>
    <w:rsid w:val="00A85962"/>
    <w:rsid w:val="00A85C0F"/>
    <w:rsid w:val="00A86E18"/>
    <w:rsid w:val="00A8743E"/>
    <w:rsid w:val="00A9014A"/>
    <w:rsid w:val="00A90F04"/>
    <w:rsid w:val="00A928DF"/>
    <w:rsid w:val="00A9367D"/>
    <w:rsid w:val="00A95B4A"/>
    <w:rsid w:val="00A965F9"/>
    <w:rsid w:val="00A96D7F"/>
    <w:rsid w:val="00A96E29"/>
    <w:rsid w:val="00A97BB7"/>
    <w:rsid w:val="00AA0C23"/>
    <w:rsid w:val="00AA3C25"/>
    <w:rsid w:val="00AA6D1F"/>
    <w:rsid w:val="00AA7422"/>
    <w:rsid w:val="00AA74EA"/>
    <w:rsid w:val="00AB0635"/>
    <w:rsid w:val="00AB4202"/>
    <w:rsid w:val="00AB4673"/>
    <w:rsid w:val="00AB63B9"/>
    <w:rsid w:val="00AB73FF"/>
    <w:rsid w:val="00AB7C1C"/>
    <w:rsid w:val="00AB7F7A"/>
    <w:rsid w:val="00AC1FB5"/>
    <w:rsid w:val="00AC650F"/>
    <w:rsid w:val="00AC6B15"/>
    <w:rsid w:val="00AD0B85"/>
    <w:rsid w:val="00AD22DA"/>
    <w:rsid w:val="00AD48A7"/>
    <w:rsid w:val="00AD65A2"/>
    <w:rsid w:val="00AD77C3"/>
    <w:rsid w:val="00AE4B01"/>
    <w:rsid w:val="00AE4C02"/>
    <w:rsid w:val="00AE5368"/>
    <w:rsid w:val="00AF106B"/>
    <w:rsid w:val="00AF1DF8"/>
    <w:rsid w:val="00AF33F9"/>
    <w:rsid w:val="00AF6228"/>
    <w:rsid w:val="00B000EF"/>
    <w:rsid w:val="00B05430"/>
    <w:rsid w:val="00B057FD"/>
    <w:rsid w:val="00B059C1"/>
    <w:rsid w:val="00B06DA4"/>
    <w:rsid w:val="00B07B01"/>
    <w:rsid w:val="00B11D0E"/>
    <w:rsid w:val="00B15078"/>
    <w:rsid w:val="00B15D57"/>
    <w:rsid w:val="00B168C3"/>
    <w:rsid w:val="00B2112B"/>
    <w:rsid w:val="00B22235"/>
    <w:rsid w:val="00B26C0F"/>
    <w:rsid w:val="00B311A3"/>
    <w:rsid w:val="00B32BFE"/>
    <w:rsid w:val="00B42617"/>
    <w:rsid w:val="00B44AC7"/>
    <w:rsid w:val="00B44EAF"/>
    <w:rsid w:val="00B456D3"/>
    <w:rsid w:val="00B51677"/>
    <w:rsid w:val="00B52F72"/>
    <w:rsid w:val="00B54B0F"/>
    <w:rsid w:val="00B56B9F"/>
    <w:rsid w:val="00B612A9"/>
    <w:rsid w:val="00B61BFC"/>
    <w:rsid w:val="00B64F15"/>
    <w:rsid w:val="00B67317"/>
    <w:rsid w:val="00B67866"/>
    <w:rsid w:val="00B71BE5"/>
    <w:rsid w:val="00B71C95"/>
    <w:rsid w:val="00B72CD1"/>
    <w:rsid w:val="00B7472D"/>
    <w:rsid w:val="00B76A55"/>
    <w:rsid w:val="00B80EB6"/>
    <w:rsid w:val="00B83129"/>
    <w:rsid w:val="00B84687"/>
    <w:rsid w:val="00B85622"/>
    <w:rsid w:val="00B929DD"/>
    <w:rsid w:val="00B92B2E"/>
    <w:rsid w:val="00BA1BE3"/>
    <w:rsid w:val="00BA1FC8"/>
    <w:rsid w:val="00BA2457"/>
    <w:rsid w:val="00BA2AAD"/>
    <w:rsid w:val="00BA5033"/>
    <w:rsid w:val="00BA7303"/>
    <w:rsid w:val="00BB3755"/>
    <w:rsid w:val="00BB6B8C"/>
    <w:rsid w:val="00BB7C7A"/>
    <w:rsid w:val="00BC0C83"/>
    <w:rsid w:val="00BC189C"/>
    <w:rsid w:val="00BC220F"/>
    <w:rsid w:val="00BC3B31"/>
    <w:rsid w:val="00BD35D7"/>
    <w:rsid w:val="00BD3C9D"/>
    <w:rsid w:val="00BD78A9"/>
    <w:rsid w:val="00BE12ED"/>
    <w:rsid w:val="00BE15B1"/>
    <w:rsid w:val="00BE1EA0"/>
    <w:rsid w:val="00BE3586"/>
    <w:rsid w:val="00BE3857"/>
    <w:rsid w:val="00BE42C2"/>
    <w:rsid w:val="00BE5848"/>
    <w:rsid w:val="00BF0D8D"/>
    <w:rsid w:val="00BF16F5"/>
    <w:rsid w:val="00BF50A4"/>
    <w:rsid w:val="00BF74E6"/>
    <w:rsid w:val="00BF783C"/>
    <w:rsid w:val="00C00037"/>
    <w:rsid w:val="00C00392"/>
    <w:rsid w:val="00C00CEB"/>
    <w:rsid w:val="00C011AE"/>
    <w:rsid w:val="00C02BB9"/>
    <w:rsid w:val="00C034B8"/>
    <w:rsid w:val="00C047C2"/>
    <w:rsid w:val="00C0514C"/>
    <w:rsid w:val="00C108B4"/>
    <w:rsid w:val="00C12544"/>
    <w:rsid w:val="00C1422D"/>
    <w:rsid w:val="00C1439C"/>
    <w:rsid w:val="00C153F5"/>
    <w:rsid w:val="00C166A9"/>
    <w:rsid w:val="00C20301"/>
    <w:rsid w:val="00C25996"/>
    <w:rsid w:val="00C277C6"/>
    <w:rsid w:val="00C27A46"/>
    <w:rsid w:val="00C31AC4"/>
    <w:rsid w:val="00C338CB"/>
    <w:rsid w:val="00C33BE1"/>
    <w:rsid w:val="00C3570B"/>
    <w:rsid w:val="00C41424"/>
    <w:rsid w:val="00C4191E"/>
    <w:rsid w:val="00C43485"/>
    <w:rsid w:val="00C470B8"/>
    <w:rsid w:val="00C47344"/>
    <w:rsid w:val="00C52D31"/>
    <w:rsid w:val="00C52F80"/>
    <w:rsid w:val="00C53555"/>
    <w:rsid w:val="00C541C8"/>
    <w:rsid w:val="00C666E1"/>
    <w:rsid w:val="00C66ED0"/>
    <w:rsid w:val="00C67E89"/>
    <w:rsid w:val="00C70396"/>
    <w:rsid w:val="00C7049A"/>
    <w:rsid w:val="00C72818"/>
    <w:rsid w:val="00C74F99"/>
    <w:rsid w:val="00C75067"/>
    <w:rsid w:val="00C75F46"/>
    <w:rsid w:val="00C77AAF"/>
    <w:rsid w:val="00C83627"/>
    <w:rsid w:val="00C84CAF"/>
    <w:rsid w:val="00C85DA7"/>
    <w:rsid w:val="00C93167"/>
    <w:rsid w:val="00C948F5"/>
    <w:rsid w:val="00C94C30"/>
    <w:rsid w:val="00C959A9"/>
    <w:rsid w:val="00C9782B"/>
    <w:rsid w:val="00CA057A"/>
    <w:rsid w:val="00CA0CEB"/>
    <w:rsid w:val="00CA2DD7"/>
    <w:rsid w:val="00CA3C65"/>
    <w:rsid w:val="00CA5195"/>
    <w:rsid w:val="00CB0334"/>
    <w:rsid w:val="00CB1F43"/>
    <w:rsid w:val="00CB3A12"/>
    <w:rsid w:val="00CB5B13"/>
    <w:rsid w:val="00CC07A9"/>
    <w:rsid w:val="00CC0FC5"/>
    <w:rsid w:val="00CC1074"/>
    <w:rsid w:val="00CC1B67"/>
    <w:rsid w:val="00CC269A"/>
    <w:rsid w:val="00CC4629"/>
    <w:rsid w:val="00CC4702"/>
    <w:rsid w:val="00CC57A5"/>
    <w:rsid w:val="00CC7A73"/>
    <w:rsid w:val="00CD0577"/>
    <w:rsid w:val="00CD1212"/>
    <w:rsid w:val="00CD375B"/>
    <w:rsid w:val="00CD5265"/>
    <w:rsid w:val="00CD591B"/>
    <w:rsid w:val="00CD7022"/>
    <w:rsid w:val="00CD77B4"/>
    <w:rsid w:val="00CE048E"/>
    <w:rsid w:val="00CE2F32"/>
    <w:rsid w:val="00CE3312"/>
    <w:rsid w:val="00CE3DC2"/>
    <w:rsid w:val="00CE610B"/>
    <w:rsid w:val="00CE6F3F"/>
    <w:rsid w:val="00CE75AC"/>
    <w:rsid w:val="00CF05C3"/>
    <w:rsid w:val="00CF2C7A"/>
    <w:rsid w:val="00CF5171"/>
    <w:rsid w:val="00CF5C01"/>
    <w:rsid w:val="00CF60B8"/>
    <w:rsid w:val="00CF75B2"/>
    <w:rsid w:val="00CF7CDC"/>
    <w:rsid w:val="00CF7ED3"/>
    <w:rsid w:val="00D00770"/>
    <w:rsid w:val="00D01103"/>
    <w:rsid w:val="00D029A0"/>
    <w:rsid w:val="00D0512D"/>
    <w:rsid w:val="00D05981"/>
    <w:rsid w:val="00D060D9"/>
    <w:rsid w:val="00D0693E"/>
    <w:rsid w:val="00D06EF2"/>
    <w:rsid w:val="00D07EA9"/>
    <w:rsid w:val="00D137DF"/>
    <w:rsid w:val="00D15D0D"/>
    <w:rsid w:val="00D2031E"/>
    <w:rsid w:val="00D226CB"/>
    <w:rsid w:val="00D24329"/>
    <w:rsid w:val="00D253F1"/>
    <w:rsid w:val="00D310BD"/>
    <w:rsid w:val="00D31D50"/>
    <w:rsid w:val="00D33C56"/>
    <w:rsid w:val="00D36145"/>
    <w:rsid w:val="00D36543"/>
    <w:rsid w:val="00D369A1"/>
    <w:rsid w:val="00D40741"/>
    <w:rsid w:val="00D40E47"/>
    <w:rsid w:val="00D41A9D"/>
    <w:rsid w:val="00D47063"/>
    <w:rsid w:val="00D51C87"/>
    <w:rsid w:val="00D528B3"/>
    <w:rsid w:val="00D53659"/>
    <w:rsid w:val="00D53A2E"/>
    <w:rsid w:val="00D53F06"/>
    <w:rsid w:val="00D53FE9"/>
    <w:rsid w:val="00D54BA2"/>
    <w:rsid w:val="00D54D96"/>
    <w:rsid w:val="00D5730B"/>
    <w:rsid w:val="00D60218"/>
    <w:rsid w:val="00D60583"/>
    <w:rsid w:val="00D60E7B"/>
    <w:rsid w:val="00D6196E"/>
    <w:rsid w:val="00D649C7"/>
    <w:rsid w:val="00D70C79"/>
    <w:rsid w:val="00D71391"/>
    <w:rsid w:val="00D71C06"/>
    <w:rsid w:val="00D726D7"/>
    <w:rsid w:val="00D731CE"/>
    <w:rsid w:val="00D77702"/>
    <w:rsid w:val="00D80E33"/>
    <w:rsid w:val="00D8138F"/>
    <w:rsid w:val="00D842CF"/>
    <w:rsid w:val="00D847BC"/>
    <w:rsid w:val="00D90EC5"/>
    <w:rsid w:val="00D9105B"/>
    <w:rsid w:val="00D917D2"/>
    <w:rsid w:val="00D918E3"/>
    <w:rsid w:val="00D9403C"/>
    <w:rsid w:val="00DA141F"/>
    <w:rsid w:val="00DA1A3C"/>
    <w:rsid w:val="00DA39ED"/>
    <w:rsid w:val="00DA6553"/>
    <w:rsid w:val="00DA7D10"/>
    <w:rsid w:val="00DB12FF"/>
    <w:rsid w:val="00DB27EF"/>
    <w:rsid w:val="00DB3A02"/>
    <w:rsid w:val="00DB4214"/>
    <w:rsid w:val="00DB65DD"/>
    <w:rsid w:val="00DC3BF5"/>
    <w:rsid w:val="00DC4655"/>
    <w:rsid w:val="00DC5B02"/>
    <w:rsid w:val="00DD1517"/>
    <w:rsid w:val="00DD1ACB"/>
    <w:rsid w:val="00DD2F83"/>
    <w:rsid w:val="00DD4172"/>
    <w:rsid w:val="00DD45C8"/>
    <w:rsid w:val="00DD4704"/>
    <w:rsid w:val="00DD5823"/>
    <w:rsid w:val="00DD761F"/>
    <w:rsid w:val="00DD7CFD"/>
    <w:rsid w:val="00DE24DA"/>
    <w:rsid w:val="00DE549F"/>
    <w:rsid w:val="00DE57D8"/>
    <w:rsid w:val="00DE7AB4"/>
    <w:rsid w:val="00DF0EE9"/>
    <w:rsid w:val="00DF3796"/>
    <w:rsid w:val="00E00031"/>
    <w:rsid w:val="00E01B37"/>
    <w:rsid w:val="00E03995"/>
    <w:rsid w:val="00E04055"/>
    <w:rsid w:val="00E043A4"/>
    <w:rsid w:val="00E04FB0"/>
    <w:rsid w:val="00E0540D"/>
    <w:rsid w:val="00E05B17"/>
    <w:rsid w:val="00E07DE3"/>
    <w:rsid w:val="00E11399"/>
    <w:rsid w:val="00E13206"/>
    <w:rsid w:val="00E14B50"/>
    <w:rsid w:val="00E14BDF"/>
    <w:rsid w:val="00E155FC"/>
    <w:rsid w:val="00E15792"/>
    <w:rsid w:val="00E1598C"/>
    <w:rsid w:val="00E220CC"/>
    <w:rsid w:val="00E25ECD"/>
    <w:rsid w:val="00E26C1B"/>
    <w:rsid w:val="00E27E0D"/>
    <w:rsid w:val="00E30264"/>
    <w:rsid w:val="00E31FD7"/>
    <w:rsid w:val="00E326DC"/>
    <w:rsid w:val="00E32D37"/>
    <w:rsid w:val="00E347A9"/>
    <w:rsid w:val="00E35199"/>
    <w:rsid w:val="00E3756B"/>
    <w:rsid w:val="00E37791"/>
    <w:rsid w:val="00E37F60"/>
    <w:rsid w:val="00E4004F"/>
    <w:rsid w:val="00E41328"/>
    <w:rsid w:val="00E42F0E"/>
    <w:rsid w:val="00E435A4"/>
    <w:rsid w:val="00E444DD"/>
    <w:rsid w:val="00E46191"/>
    <w:rsid w:val="00E4636E"/>
    <w:rsid w:val="00E464AE"/>
    <w:rsid w:val="00E46D6A"/>
    <w:rsid w:val="00E47712"/>
    <w:rsid w:val="00E53B1C"/>
    <w:rsid w:val="00E54D33"/>
    <w:rsid w:val="00E60563"/>
    <w:rsid w:val="00E60ECC"/>
    <w:rsid w:val="00E61286"/>
    <w:rsid w:val="00E616FE"/>
    <w:rsid w:val="00E61D71"/>
    <w:rsid w:val="00E62A97"/>
    <w:rsid w:val="00E64EE1"/>
    <w:rsid w:val="00E657A5"/>
    <w:rsid w:val="00E660AE"/>
    <w:rsid w:val="00E667E6"/>
    <w:rsid w:val="00E67074"/>
    <w:rsid w:val="00E670B9"/>
    <w:rsid w:val="00E721B5"/>
    <w:rsid w:val="00E74994"/>
    <w:rsid w:val="00E768D9"/>
    <w:rsid w:val="00E8446D"/>
    <w:rsid w:val="00E8647A"/>
    <w:rsid w:val="00E91967"/>
    <w:rsid w:val="00E927E4"/>
    <w:rsid w:val="00E9341E"/>
    <w:rsid w:val="00E945FA"/>
    <w:rsid w:val="00E949D4"/>
    <w:rsid w:val="00EA0EE8"/>
    <w:rsid w:val="00EA1A56"/>
    <w:rsid w:val="00EA291A"/>
    <w:rsid w:val="00EA326F"/>
    <w:rsid w:val="00EA42A5"/>
    <w:rsid w:val="00EA6E16"/>
    <w:rsid w:val="00EA7349"/>
    <w:rsid w:val="00EB03B7"/>
    <w:rsid w:val="00EB292C"/>
    <w:rsid w:val="00EB2B95"/>
    <w:rsid w:val="00EB2D8F"/>
    <w:rsid w:val="00EB41E2"/>
    <w:rsid w:val="00EB56E7"/>
    <w:rsid w:val="00EB5CA4"/>
    <w:rsid w:val="00EB5DF4"/>
    <w:rsid w:val="00EB79D5"/>
    <w:rsid w:val="00EC1368"/>
    <w:rsid w:val="00EC4740"/>
    <w:rsid w:val="00EC59C0"/>
    <w:rsid w:val="00EC769E"/>
    <w:rsid w:val="00EC7F34"/>
    <w:rsid w:val="00ED2C80"/>
    <w:rsid w:val="00ED4711"/>
    <w:rsid w:val="00ED6D5E"/>
    <w:rsid w:val="00ED72B8"/>
    <w:rsid w:val="00EE00A4"/>
    <w:rsid w:val="00EE2202"/>
    <w:rsid w:val="00EE2FD0"/>
    <w:rsid w:val="00EE63FB"/>
    <w:rsid w:val="00EE66F3"/>
    <w:rsid w:val="00EF2D65"/>
    <w:rsid w:val="00EF3C29"/>
    <w:rsid w:val="00EF6B5B"/>
    <w:rsid w:val="00EF72F6"/>
    <w:rsid w:val="00F0091A"/>
    <w:rsid w:val="00F01891"/>
    <w:rsid w:val="00F01EEE"/>
    <w:rsid w:val="00F0204E"/>
    <w:rsid w:val="00F02669"/>
    <w:rsid w:val="00F03080"/>
    <w:rsid w:val="00F037FA"/>
    <w:rsid w:val="00F05E12"/>
    <w:rsid w:val="00F067F7"/>
    <w:rsid w:val="00F14806"/>
    <w:rsid w:val="00F1775A"/>
    <w:rsid w:val="00F17A9F"/>
    <w:rsid w:val="00F20911"/>
    <w:rsid w:val="00F24DFB"/>
    <w:rsid w:val="00F25B5D"/>
    <w:rsid w:val="00F26D9D"/>
    <w:rsid w:val="00F302D5"/>
    <w:rsid w:val="00F34C96"/>
    <w:rsid w:val="00F36953"/>
    <w:rsid w:val="00F4028E"/>
    <w:rsid w:val="00F414E9"/>
    <w:rsid w:val="00F41996"/>
    <w:rsid w:val="00F41B53"/>
    <w:rsid w:val="00F46DF6"/>
    <w:rsid w:val="00F516A9"/>
    <w:rsid w:val="00F53D8F"/>
    <w:rsid w:val="00F54544"/>
    <w:rsid w:val="00F54B6D"/>
    <w:rsid w:val="00F55DA2"/>
    <w:rsid w:val="00F56991"/>
    <w:rsid w:val="00F57E3F"/>
    <w:rsid w:val="00F61689"/>
    <w:rsid w:val="00F637A2"/>
    <w:rsid w:val="00F63FD0"/>
    <w:rsid w:val="00F6525F"/>
    <w:rsid w:val="00F67DE8"/>
    <w:rsid w:val="00F700A0"/>
    <w:rsid w:val="00F718CC"/>
    <w:rsid w:val="00F744FB"/>
    <w:rsid w:val="00F74977"/>
    <w:rsid w:val="00F74C9A"/>
    <w:rsid w:val="00F767A4"/>
    <w:rsid w:val="00F77D27"/>
    <w:rsid w:val="00F804FA"/>
    <w:rsid w:val="00F80DAA"/>
    <w:rsid w:val="00F81339"/>
    <w:rsid w:val="00F81E5A"/>
    <w:rsid w:val="00F87256"/>
    <w:rsid w:val="00F876B2"/>
    <w:rsid w:val="00F90712"/>
    <w:rsid w:val="00F912D2"/>
    <w:rsid w:val="00F9177F"/>
    <w:rsid w:val="00F93CEC"/>
    <w:rsid w:val="00F97C91"/>
    <w:rsid w:val="00F97DE6"/>
    <w:rsid w:val="00FA1F84"/>
    <w:rsid w:val="00FA2653"/>
    <w:rsid w:val="00FA2CD6"/>
    <w:rsid w:val="00FA31D5"/>
    <w:rsid w:val="00FA4973"/>
    <w:rsid w:val="00FA5255"/>
    <w:rsid w:val="00FA648C"/>
    <w:rsid w:val="00FB02C4"/>
    <w:rsid w:val="00FB10DE"/>
    <w:rsid w:val="00FB2589"/>
    <w:rsid w:val="00FB3DB2"/>
    <w:rsid w:val="00FB41F9"/>
    <w:rsid w:val="00FB515B"/>
    <w:rsid w:val="00FB54D2"/>
    <w:rsid w:val="00FB55E0"/>
    <w:rsid w:val="00FB6D04"/>
    <w:rsid w:val="00FB6F46"/>
    <w:rsid w:val="00FB70C2"/>
    <w:rsid w:val="00FC4699"/>
    <w:rsid w:val="00FC4F27"/>
    <w:rsid w:val="00FC682B"/>
    <w:rsid w:val="00FC6D74"/>
    <w:rsid w:val="00FC78A3"/>
    <w:rsid w:val="00FD0450"/>
    <w:rsid w:val="00FD12A5"/>
    <w:rsid w:val="00FE02BE"/>
    <w:rsid w:val="00FE0BB9"/>
    <w:rsid w:val="00FE1714"/>
    <w:rsid w:val="00FE1AF9"/>
    <w:rsid w:val="00FE1DDC"/>
    <w:rsid w:val="00FE2191"/>
    <w:rsid w:val="00FE34AB"/>
    <w:rsid w:val="00FE5784"/>
    <w:rsid w:val="00FE5E29"/>
    <w:rsid w:val="00FF05B9"/>
    <w:rsid w:val="00FF31B3"/>
    <w:rsid w:val="00FF3F71"/>
    <w:rsid w:val="00FF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435A4"/>
    <w:pPr>
      <w:widowControl w:val="0"/>
      <w:spacing w:before="120" w:after="12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5A4"/>
    <w:pPr>
      <w:widowControl w:val="0"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435A4"/>
    <w:pPr>
      <w:widowControl w:val="0"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5A4"/>
    <w:pPr>
      <w:widowControl w:val="0"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435A4"/>
    <w:rPr>
      <w:rFonts w:ascii="Tahoma" w:hAnsi="Tahoma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435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7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435A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3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C79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C7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435A4"/>
    <w:pPr>
      <w:widowControl w:val="0"/>
      <w:spacing w:before="120" w:after="12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5A4"/>
    <w:pPr>
      <w:widowControl w:val="0"/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E435A4"/>
    <w:pPr>
      <w:widowControl w:val="0"/>
      <w:spacing w:before="120" w:after="1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35A4"/>
    <w:pPr>
      <w:widowControl w:val="0"/>
      <w:spacing w:before="120" w:after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435A4"/>
    <w:rPr>
      <w:rFonts w:ascii="Tahoma" w:hAnsi="Tahoma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F0D62"/>
    <w:pPr>
      <w:ind w:firstLineChars="200" w:firstLine="420"/>
    </w:pPr>
  </w:style>
  <w:style w:type="table" w:styleId="a4">
    <w:name w:val="Table Grid"/>
    <w:basedOn w:val="a1"/>
    <w:uiPriority w:val="59"/>
    <w:rsid w:val="004F0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4F0D6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F0D62"/>
    <w:rPr>
      <w:rFonts w:ascii="宋体" w:eastAsia="宋体" w:hAnsi="Tahoma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435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Indent"/>
    <w:basedOn w:val="a"/>
    <w:rsid w:val="00265473"/>
    <w:pPr>
      <w:widowControl w:val="0"/>
      <w:adjustRightInd/>
      <w:snapToGrid/>
      <w:spacing w:after="0" w:line="36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styleId="a7">
    <w:name w:val="Hyperlink"/>
    <w:basedOn w:val="a0"/>
    <w:uiPriority w:val="99"/>
    <w:unhideWhenUsed/>
    <w:rsid w:val="000903D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435A4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3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Char0"/>
    <w:uiPriority w:val="99"/>
    <w:unhideWhenUsed/>
    <w:rsid w:val="00D70C7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C79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C7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C7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0.189:8082/h2ycmbs2/cmb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571</Words>
  <Characters>3256</Characters>
  <Application>Microsoft Office Word</Application>
  <DocSecurity>0</DocSecurity>
  <Lines>27</Lines>
  <Paragraphs>7</Paragraphs>
  <ScaleCrop>false</ScaleCrop>
  <Company>Microsoft</Company>
  <LinksUpToDate>false</LinksUpToDate>
  <CharactersWithSpaces>3820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yanfabu</dc:creator>
  <cp:lastModifiedBy>yanfabu</cp:lastModifiedBy>
  <cp:revision>196</cp:revision>
  <dcterms:created xsi:type="dcterms:W3CDTF">2015-09-30T01:21:00Z</dcterms:created>
  <dcterms:modified xsi:type="dcterms:W3CDTF">2015-09-30T06:31:00Z</dcterms:modified>
</cp:coreProperties>
</file>