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46A55" w14:textId="63146F7B" w:rsidR="00EA1AB0" w:rsidRPr="00945AFA" w:rsidRDefault="00D61A2C" w:rsidP="00633E72">
      <w:pPr>
        <w:contextualSpacing/>
        <w:jc w:val="center"/>
        <w:rPr>
          <w:b/>
          <w:caps/>
        </w:rPr>
      </w:pPr>
      <w:bookmarkStart w:id="0" w:name="_Hlk238410183"/>
      <w:r w:rsidRPr="00945AFA">
        <w:rPr>
          <w:bCs/>
          <w:caps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276266E2" wp14:editId="2C9B8226">
                <wp:simplePos x="0" y="0"/>
                <wp:positionH relativeFrom="page">
                  <wp:posOffset>1838528</wp:posOffset>
                </wp:positionH>
                <wp:positionV relativeFrom="page">
                  <wp:posOffset>3278221</wp:posOffset>
                </wp:positionV>
                <wp:extent cx="4593590" cy="2073275"/>
                <wp:effectExtent l="0" t="0" r="16510" b="22225"/>
                <wp:wrapNone/>
                <wp:docPr id="3" name="CoverBorderInn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3590" cy="2073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281D5" w14:textId="77777777" w:rsidR="00D61A2C" w:rsidRDefault="00D61A2C" w:rsidP="00D61A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266E2" id="CoverBorderInner" o:spid="_x0000_s1026" style="position:absolute;left:0;text-align:left;margin-left:144.75pt;margin-top:258.15pt;width:361.7pt;height:163.2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" filled="f" fillcolor="#4472c4 [3204]">
                <v:textbox>
                  <w:txbxContent>
                    <w:p w14:paraId="20E281D5" w14:textId="77777777" w:rsidR="00D61A2C" w:rsidRDefault="00D61A2C" w:rsidP="00D61A2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 w:rsidRPr="00945AFA">
        <w:rPr>
          <w:bCs/>
          <w:caps/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3CC87620" wp14:editId="7425FCF4">
                <wp:simplePos x="0" y="0"/>
                <wp:positionH relativeFrom="page">
                  <wp:posOffset>1799617</wp:posOffset>
                </wp:positionH>
                <wp:positionV relativeFrom="page">
                  <wp:posOffset>3239311</wp:posOffset>
                </wp:positionV>
                <wp:extent cx="4679950" cy="2159635"/>
                <wp:effectExtent l="0" t="0" r="25400" b="12065"/>
                <wp:wrapNone/>
                <wp:docPr id="2" name="CoverBorderOut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215963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3DDF0" w14:textId="77777777" w:rsidR="00D61A2C" w:rsidRDefault="00D61A2C" w:rsidP="00D61A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87620" id="CoverBorderOuter" o:spid="_x0000_s1027" style="position:absolute;left:0;text-align:left;margin-left:141.7pt;margin-top:255.05pt;width:368.5pt;height:170.0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" filled="f" fillcolor="#4472c4 [3204]" strokeweight="1.5pt">
                <v:textbox>
                  <w:txbxContent>
                    <w:p w14:paraId="0BC3DDF0" w14:textId="77777777" w:rsidR="00D61A2C" w:rsidRDefault="00D61A2C" w:rsidP="00D61A2C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 w:rsidR="00A30043" w:rsidRPr="00945AFA">
        <w:rPr>
          <w:bCs/>
          <w:caps/>
        </w:rPr>
        <w:t xml:space="preserve"> </w:t>
      </w:r>
      <w:r w:rsidR="005D2B15" w:rsidRPr="00945AFA">
        <w:rPr>
          <w:bCs/>
          <w:caps/>
        </w:rPr>
        <w:t>t</w:t>
      </w:r>
      <w:r w:rsidR="00A30043">
        <w:rPr>
          <w:bCs/>
          <w:caps/>
        </w:rPr>
        <w:t>est</w:t>
      </w:r>
    </w:p>
    <w:bookmarkEnd w:id="0"/>
    <w:p w14:paraId="10F5113F" w14:textId="4C37F159" w:rsidR="00D12A1A" w:rsidRPr="00D12A1A" w:rsidRDefault="00A30043" w:rsidP="00B226FD">
      <w:pPr>
        <w:contextualSpacing/>
        <w:jc w:val="center"/>
        <w:rPr>
          <w:b/>
          <w:caps/>
          <w:sz w:val="26"/>
          <w:szCs w:val="26"/>
        </w:rPr>
      </w:pPr>
      <w:r>
        <w:rPr>
          <w:b/>
          <w:caps/>
          <w:sz w:val="26"/>
          <w:szCs w:val="26"/>
        </w:rPr>
        <w:t>test</w:t>
      </w:r>
    </w:p>
    <w:p w14:paraId="71F2C415" w14:textId="66C973DA" w:rsidR="00344606" w:rsidRPr="005D2B15" w:rsidRDefault="004F5AFE" w:rsidP="00B226FD">
      <w:pPr>
        <w:tabs>
          <w:tab w:val="left" w:pos="5591"/>
        </w:tabs>
        <w:jc w:val="center"/>
        <w:rPr>
          <w:b/>
          <w:sz w:val="36"/>
          <w:szCs w:val="36"/>
        </w:rPr>
      </w:pPr>
      <w:r>
        <w:rPr>
          <w:b/>
          <w:sz w:val="48"/>
          <w:szCs w:val="48"/>
        </w:rPr>
        <w:tab/>
      </w:r>
    </w:p>
    <w:p w14:paraId="6255B910" w14:textId="1BC3391A" w:rsidR="00EA1AB0" w:rsidRDefault="00A30043" w:rsidP="00683937">
      <w:pPr>
        <w:spacing w:before="0" w:after="0"/>
        <w:contextualSpacing/>
        <w:jc w:val="center"/>
        <w:rPr>
          <w:b/>
        </w:rPr>
      </w:pPr>
      <w:r>
        <w:rPr>
          <w:b/>
          <w:sz w:val="36"/>
          <w:szCs w:val="36"/>
        </w:rPr>
        <w:t>test</w:t>
      </w:r>
    </w:p>
    <w:p w14:paraId="6D736323" w14:textId="77777777" w:rsidR="00EC63ED" w:rsidRDefault="00EC63ED" w:rsidP="00B226FD">
      <w:pPr>
        <w:spacing w:line="360" w:lineRule="auto"/>
        <w:jc w:val="center"/>
        <w:rPr>
          <w:b/>
        </w:rPr>
      </w:pPr>
    </w:p>
    <w:p w14:paraId="1257B2D7" w14:textId="77777777" w:rsidR="0076116A" w:rsidRDefault="0076116A" w:rsidP="00B226FD">
      <w:pPr>
        <w:jc w:val="center"/>
        <w:rPr>
          <w:bCs/>
        </w:rPr>
      </w:pPr>
      <w:r w:rsidRPr="00D12A1A">
        <w:rPr>
          <w:bCs/>
        </w:rPr>
        <w:t>Bắt đầu sử dụng: ngày</w:t>
      </w:r>
      <w:r>
        <w:rPr>
          <w:b/>
        </w:rPr>
        <w:t xml:space="preserve"> </w:t>
      </w:r>
      <w:r w:rsidRPr="00AD753F">
        <w:rPr>
          <w:bCs/>
        </w:rPr>
        <w:t>24</w:t>
      </w:r>
      <w:r>
        <w:rPr>
          <w:bCs/>
        </w:rPr>
        <w:t xml:space="preserve"> tháng </w:t>
      </w:r>
      <w:r w:rsidRPr="00AD753F">
        <w:rPr>
          <w:bCs/>
        </w:rPr>
        <w:t>11</w:t>
      </w:r>
      <w:r>
        <w:rPr>
          <w:bCs/>
        </w:rPr>
        <w:t xml:space="preserve"> năm</w:t>
      </w:r>
      <w:r w:rsidR="00F31CDF">
        <w:rPr>
          <w:bCs/>
        </w:rPr>
        <w:t xml:space="preserve"> </w:t>
      </w:r>
      <w:r w:rsidRPr="00AD753F">
        <w:rPr>
          <w:bCs/>
        </w:rPr>
        <w:t>2022</w:t>
      </w:r>
    </w:p>
    <w:p w14:paraId="16E65A76" w14:textId="77777777" w:rsidR="001F4DCD" w:rsidRDefault="001F4DCD" w:rsidP="00B226FD">
      <w:pPr>
        <w:jc w:val="center"/>
        <w:rPr>
          <w:bCs/>
        </w:rPr>
      </w:pPr>
    </w:p>
    <w:p w14:paraId="2ACFF0B1" w14:textId="6FD59C51" w:rsidR="001F4DCD" w:rsidRDefault="001F4DCD" w:rsidP="00B226FD">
      <w:pPr>
        <w:jc w:val="center"/>
        <w:rPr>
          <w:bCs/>
        </w:rPr>
      </w:pPr>
      <w:r>
        <w:rPr>
          <w:bCs/>
        </w:rPr>
        <w:br w:type="page"/>
      </w:r>
    </w:p>
    <w:p w14:paraId="65F2F7BB" w14:textId="77777777" w:rsidR="00D27493" w:rsidRDefault="00D27493" w:rsidP="00D27493">
      <w:pPr>
        <w:spacing w:before="0" w:after="0" w:line="120" w:lineRule="exact"/>
        <w:contextualSpacing/>
        <w:jc w:val="center"/>
        <w:rPr>
          <w:bCs/>
          <w:caps/>
        </w:rPr>
      </w:pPr>
    </w:p>
    <w:p w14:paraId="1511AA65" w14:textId="0165618C" w:rsidR="00A30043" w:rsidRPr="00945AFA" w:rsidRDefault="00344EA3" w:rsidP="00A30043">
      <w:pPr>
        <w:contextualSpacing/>
        <w:jc w:val="center"/>
        <w:rPr>
          <w:b/>
          <w:caps/>
        </w:rPr>
      </w:pPr>
      <w:r w:rsidRPr="00945AFA">
        <w:rPr>
          <w:bCs/>
          <w:caps/>
          <w:noProof/>
        </w:rPr>
        <mc:AlternateContent>
          <mc:Choice Requires="wps">
            <w:drawing>
              <wp:anchor distT="0" distB="0" distL="114300" distR="114300" simplePos="0" relativeHeight="251667456" behindDoc="1" locked="1" layoutInCell="1" allowOverlap="1" wp14:anchorId="3A2E3981" wp14:editId="6916F7C6">
                <wp:simplePos x="0" y="0"/>
                <wp:positionH relativeFrom="page">
                  <wp:posOffset>1838325</wp:posOffset>
                </wp:positionH>
                <wp:positionV relativeFrom="page">
                  <wp:posOffset>3277870</wp:posOffset>
                </wp:positionV>
                <wp:extent cx="4593590" cy="3513600"/>
                <wp:effectExtent l="0" t="0" r="16510" b="10795"/>
                <wp:wrapNone/>
                <wp:docPr id="8" name="CoverBorderInn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3590" cy="3513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82025" w14:textId="77777777" w:rsidR="00344EA3" w:rsidRDefault="00344EA3" w:rsidP="00344E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E3981" id="_x0000_s1028" style="position:absolute;left:0;text-align:left;margin-left:144.75pt;margin-top:258.1pt;width:361.7pt;height:276.65pt;z-index:-25164902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" filled="f" fillcolor="#4472c4 [3204]">
                <v:textbox>
                  <w:txbxContent>
                    <w:p w14:paraId="62482025" w14:textId="77777777" w:rsidR="00344EA3" w:rsidRDefault="00344EA3" w:rsidP="00344E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 w:rsidRPr="00945AFA">
        <w:rPr>
          <w:bCs/>
          <w:caps/>
          <w:noProof/>
        </w:rPr>
        <mc:AlternateContent>
          <mc:Choice Requires="wps">
            <w:drawing>
              <wp:anchor distT="0" distB="0" distL="114300" distR="114300" simplePos="0" relativeHeight="251666432" behindDoc="1" locked="1" layoutInCell="1" allowOverlap="1" wp14:anchorId="13231585" wp14:editId="0917ECB7">
                <wp:simplePos x="0" y="0"/>
                <wp:positionH relativeFrom="page">
                  <wp:posOffset>1799590</wp:posOffset>
                </wp:positionH>
                <wp:positionV relativeFrom="page">
                  <wp:posOffset>3239135</wp:posOffset>
                </wp:positionV>
                <wp:extent cx="4679950" cy="3600000"/>
                <wp:effectExtent l="0" t="0" r="25400" b="19685"/>
                <wp:wrapNone/>
                <wp:docPr id="9" name="CoverBorderOut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36000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61325" w14:textId="77777777" w:rsidR="00344EA3" w:rsidRDefault="00344EA3" w:rsidP="00344E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31585" id="_x0000_s1029" style="position:absolute;left:0;text-align:left;margin-left:141.7pt;margin-top:255.05pt;width:368.5pt;height:283.45pt;z-index:-2516500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" filled="f" fillcolor="#4472c4 [3204]" strokeweight="1.5pt">
                <v:textbox>
                  <w:txbxContent>
                    <w:p w14:paraId="04061325" w14:textId="77777777" w:rsidR="00344EA3" w:rsidRDefault="00344EA3" w:rsidP="00344E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 w:rsidR="00A30043" w:rsidRPr="00A30043">
        <w:rPr>
          <w:bCs/>
          <w:caps/>
        </w:rPr>
        <w:t xml:space="preserve"> </w:t>
      </w:r>
      <w:r w:rsidR="00A30043" w:rsidRPr="00945AFA">
        <w:rPr>
          <w:bCs/>
          <w:caps/>
        </w:rPr>
        <w:t>t</w:t>
      </w:r>
      <w:r w:rsidR="00A30043">
        <w:rPr>
          <w:bCs/>
          <w:caps/>
        </w:rPr>
        <w:t>est</w:t>
      </w:r>
    </w:p>
    <w:p w14:paraId="61C29DB6" w14:textId="77777777" w:rsidR="00A30043" w:rsidRPr="00D12A1A" w:rsidRDefault="00A30043" w:rsidP="00A30043">
      <w:pPr>
        <w:contextualSpacing/>
        <w:jc w:val="center"/>
        <w:rPr>
          <w:b/>
          <w:caps/>
          <w:sz w:val="26"/>
          <w:szCs w:val="26"/>
        </w:rPr>
      </w:pPr>
      <w:r>
        <w:rPr>
          <w:b/>
          <w:caps/>
          <w:sz w:val="26"/>
          <w:szCs w:val="26"/>
        </w:rPr>
        <w:t>test</w:t>
      </w:r>
    </w:p>
    <w:p w14:paraId="7A0F602D" w14:textId="022931BA" w:rsidR="00344EA3" w:rsidRPr="00D12A1A" w:rsidRDefault="00344EA3" w:rsidP="00A30043">
      <w:pPr>
        <w:spacing w:before="0" w:after="0"/>
        <w:contextualSpacing/>
        <w:jc w:val="center"/>
        <w:rPr>
          <w:b/>
          <w:caps/>
          <w:sz w:val="26"/>
          <w:szCs w:val="26"/>
        </w:rPr>
      </w:pPr>
    </w:p>
    <w:p w14:paraId="3AE98BAB" w14:textId="77777777" w:rsidR="00344EA3" w:rsidRPr="005D2B15" w:rsidRDefault="00344EA3" w:rsidP="00344EA3">
      <w:pPr>
        <w:tabs>
          <w:tab w:val="left" w:pos="5591"/>
        </w:tabs>
        <w:jc w:val="center"/>
        <w:rPr>
          <w:b/>
          <w:sz w:val="36"/>
          <w:szCs w:val="36"/>
        </w:rPr>
      </w:pPr>
      <w:r>
        <w:rPr>
          <w:b/>
          <w:sz w:val="48"/>
          <w:szCs w:val="48"/>
        </w:rPr>
        <w:tab/>
      </w:r>
    </w:p>
    <w:p w14:paraId="1035C602" w14:textId="00CB3589" w:rsidR="00344EA3" w:rsidRDefault="00A30043" w:rsidP="00683937">
      <w:pPr>
        <w:spacing w:before="0" w:after="0"/>
        <w:contextualSpacing/>
        <w:jc w:val="center"/>
        <w:rPr>
          <w:b/>
        </w:rPr>
      </w:pPr>
      <w:r>
        <w:rPr>
          <w:b/>
          <w:sz w:val="36"/>
          <w:szCs w:val="36"/>
        </w:rPr>
        <w:t>test</w:t>
      </w:r>
    </w:p>
    <w:p w14:paraId="79F9F325" w14:textId="77777777" w:rsidR="00344EA3" w:rsidRDefault="00344EA3" w:rsidP="00344EA3">
      <w:pPr>
        <w:spacing w:line="360" w:lineRule="auto"/>
        <w:jc w:val="center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4541"/>
      </w:tblGrid>
      <w:tr w:rsidR="00344EA3" w14:paraId="227AE0B0" w14:textId="77777777" w:rsidTr="00C52F4C">
        <w:tc>
          <w:tcPr>
            <w:tcW w:w="2405" w:type="dxa"/>
          </w:tcPr>
          <w:p w14:paraId="7AABBA6B" w14:textId="77777777" w:rsidR="00344EA3" w:rsidRDefault="00344EA3" w:rsidP="00344EA3">
            <w:pPr>
              <w:spacing w:after="0"/>
              <w:contextualSpacing/>
              <w:jc w:val="center"/>
              <w:rPr>
                <w:bCs/>
              </w:rPr>
            </w:pPr>
          </w:p>
        </w:tc>
        <w:tc>
          <w:tcPr>
            <w:tcW w:w="4541" w:type="dxa"/>
          </w:tcPr>
          <w:p w14:paraId="4AEDD2EB" w14:textId="77777777" w:rsidR="00344EA3" w:rsidRPr="00344EA3" w:rsidRDefault="00344EA3" w:rsidP="00344EA3">
            <w:pPr>
              <w:spacing w:after="0"/>
              <w:contextualSpacing/>
              <w:jc w:val="center"/>
              <w:rPr>
                <w:b/>
                <w:bCs/>
              </w:rPr>
            </w:pPr>
            <w:r w:rsidRPr="00344EA3">
              <w:rPr>
                <w:b/>
                <w:bCs/>
              </w:rPr>
              <w:t>THỦ TRƯỞNG ĐƠN VỊ</w:t>
            </w:r>
          </w:p>
          <w:p w14:paraId="2CE65DFC" w14:textId="77777777" w:rsidR="00344EA3" w:rsidRDefault="00344EA3" w:rsidP="00344EA3">
            <w:pPr>
              <w:spacing w:after="0"/>
              <w:contextualSpacing/>
              <w:jc w:val="center"/>
              <w:rPr>
                <w:bCs/>
                <w:i/>
              </w:rPr>
            </w:pPr>
            <w:r w:rsidRPr="00344EA3">
              <w:rPr>
                <w:bCs/>
                <w:i/>
              </w:rPr>
              <w:t>(Ký tên, đóng dấu)</w:t>
            </w:r>
          </w:p>
          <w:p w14:paraId="3660351F" w14:textId="77777777" w:rsidR="00344EA3" w:rsidRDefault="00344EA3" w:rsidP="00344EA3">
            <w:pPr>
              <w:spacing w:after="0"/>
              <w:contextualSpacing/>
              <w:jc w:val="center"/>
              <w:rPr>
                <w:bCs/>
                <w:i/>
              </w:rPr>
            </w:pPr>
          </w:p>
          <w:p w14:paraId="4A66D458" w14:textId="77777777" w:rsidR="00344EA3" w:rsidRDefault="00344EA3" w:rsidP="00344EA3">
            <w:pPr>
              <w:spacing w:after="0"/>
              <w:contextualSpacing/>
              <w:jc w:val="center"/>
              <w:rPr>
                <w:bCs/>
                <w:i/>
              </w:rPr>
            </w:pPr>
          </w:p>
          <w:p w14:paraId="53BE7E48" w14:textId="77777777" w:rsidR="00344EA3" w:rsidRDefault="00344EA3" w:rsidP="00344EA3">
            <w:pPr>
              <w:spacing w:after="0"/>
              <w:contextualSpacing/>
              <w:jc w:val="center"/>
              <w:rPr>
                <w:bCs/>
                <w:i/>
              </w:rPr>
            </w:pPr>
          </w:p>
          <w:p w14:paraId="5CBFD438" w14:textId="77777777" w:rsidR="00344EA3" w:rsidRDefault="00344EA3" w:rsidP="00344EA3">
            <w:pPr>
              <w:spacing w:after="0"/>
              <w:contextualSpacing/>
              <w:jc w:val="center"/>
              <w:rPr>
                <w:bCs/>
                <w:i/>
              </w:rPr>
            </w:pPr>
          </w:p>
          <w:p w14:paraId="291B96F4" w14:textId="4DFF7888" w:rsidR="00344EA3" w:rsidRPr="00344EA3" w:rsidRDefault="00344EA3" w:rsidP="00344EA3">
            <w:pPr>
              <w:spacing w:after="0"/>
              <w:contextualSpacing/>
              <w:jc w:val="center"/>
              <w:rPr>
                <w:bCs/>
                <w:i/>
              </w:rPr>
            </w:pPr>
          </w:p>
        </w:tc>
      </w:tr>
    </w:tbl>
    <w:p w14:paraId="4AE0447C" w14:textId="77777777" w:rsidR="00344EA3" w:rsidRDefault="00344EA3" w:rsidP="00344EA3">
      <w:pPr>
        <w:jc w:val="center"/>
        <w:rPr>
          <w:bCs/>
        </w:rPr>
      </w:pPr>
    </w:p>
    <w:p w14:paraId="6B1F0C58" w14:textId="022F11D6" w:rsidR="001F4DCD" w:rsidRDefault="00344EA3" w:rsidP="00B226FD">
      <w:pPr>
        <w:jc w:val="center"/>
        <w:rPr>
          <w:bCs/>
        </w:rPr>
      </w:pPr>
      <w:r>
        <w:rPr>
          <w:bCs/>
        </w:rPr>
        <w:br w:type="page"/>
      </w:r>
    </w:p>
    <w:p w14:paraId="54B74D7E" w14:textId="5BC336ED" w:rsidR="001F4DCD" w:rsidRDefault="001F4DCD" w:rsidP="00B226FD">
      <w:pPr>
        <w:jc w:val="center"/>
        <w:rPr>
          <w:bCs/>
        </w:rPr>
        <w:sectPr w:rsidR="001F4DCD" w:rsidSect="00B226FD">
          <w:pgSz w:w="11907" w:h="16839" w:code="9"/>
          <w:pgMar w:top="5103" w:right="1701" w:bottom="5670" w:left="2835" w:header="720" w:footer="720" w:gutter="0"/>
          <w:cols w:space="720"/>
          <w:docGrid w:linePitch="381"/>
        </w:sectPr>
      </w:pPr>
    </w:p>
    <w:tbl>
      <w:tblPr>
        <w:tblW w:w="16160" w:type="dxa"/>
        <w:tblInd w:w="-719" w:type="dxa"/>
        <w:tbl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2325"/>
        <w:gridCol w:w="851"/>
        <w:gridCol w:w="850"/>
        <w:gridCol w:w="1134"/>
        <w:gridCol w:w="992"/>
        <w:gridCol w:w="1560"/>
        <w:gridCol w:w="1134"/>
        <w:gridCol w:w="2551"/>
        <w:gridCol w:w="992"/>
        <w:gridCol w:w="1418"/>
        <w:gridCol w:w="1559"/>
      </w:tblGrid>
      <w:tr w:rsidR="00C14A08" w:rsidRPr="00C14A08" w14:paraId="035DD39C" w14:textId="77777777" w:rsidTr="004C57E2">
        <w:trPr>
          <w:trHeight w:val="1823"/>
        </w:trPr>
        <w:tc>
          <w:tcPr>
            <w:tcW w:w="794" w:type="dxa"/>
            <w:shd w:val="clear" w:color="auto" w:fill="auto"/>
            <w:vAlign w:val="center"/>
            <w:hideMark/>
          </w:tcPr>
          <w:p w14:paraId="13E563E9" w14:textId="219E29D2" w:rsidR="00C14A08" w:rsidRPr="00C14A08" w:rsidRDefault="00C14A08" w:rsidP="00B226FD">
            <w:pPr>
              <w:jc w:val="center"/>
              <w:rPr>
                <w:b/>
                <w:bCs/>
                <w:color w:val="000000"/>
              </w:rPr>
            </w:pPr>
            <w:r w:rsidRPr="00C14A08">
              <w:rPr>
                <w:b/>
                <w:bCs/>
                <w:color w:val="000000"/>
              </w:rPr>
              <w:lastRenderedPageBreak/>
              <w:t>TT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14:paraId="6236AC45" w14:textId="77777777" w:rsidR="00C14A08" w:rsidRPr="00C14A08" w:rsidRDefault="00C14A08" w:rsidP="00B226FD">
            <w:pPr>
              <w:jc w:val="center"/>
              <w:rPr>
                <w:b/>
                <w:bCs/>
                <w:color w:val="000000"/>
              </w:rPr>
            </w:pPr>
            <w:r w:rsidRPr="00C14A08">
              <w:rPr>
                <w:b/>
                <w:bCs/>
                <w:color w:val="000000"/>
              </w:rPr>
              <w:t>Tên trang bị, đồng bộ và phụ tùng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667BCFF8" w14:textId="77777777" w:rsidR="00C14A08" w:rsidRPr="00C14A08" w:rsidRDefault="00C14A08" w:rsidP="00B226FD">
            <w:pPr>
              <w:jc w:val="center"/>
              <w:rPr>
                <w:b/>
                <w:bCs/>
                <w:color w:val="000000"/>
              </w:rPr>
            </w:pPr>
            <w:r w:rsidRPr="00C14A08">
              <w:rPr>
                <w:b/>
                <w:bCs/>
                <w:color w:val="000000"/>
              </w:rPr>
              <w:t>Ký hiệu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6E6556E" w14:textId="77777777" w:rsidR="00C14A08" w:rsidRPr="00C14A08" w:rsidRDefault="00C14A08" w:rsidP="00B226FD">
            <w:pPr>
              <w:jc w:val="center"/>
              <w:rPr>
                <w:b/>
                <w:bCs/>
                <w:color w:val="000000"/>
              </w:rPr>
            </w:pPr>
            <w:r w:rsidRPr="00C14A08">
              <w:rPr>
                <w:b/>
                <w:bCs/>
                <w:color w:val="000000"/>
              </w:rPr>
              <w:t>Số hiệu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D682BDC" w14:textId="77777777" w:rsidR="00C14A08" w:rsidRPr="00C14A08" w:rsidRDefault="00C14A08" w:rsidP="00B226FD">
            <w:pPr>
              <w:jc w:val="center"/>
              <w:rPr>
                <w:b/>
                <w:bCs/>
                <w:color w:val="000000"/>
              </w:rPr>
            </w:pPr>
            <w:r w:rsidRPr="00C14A08">
              <w:rPr>
                <w:b/>
                <w:bCs/>
                <w:color w:val="000000"/>
              </w:rPr>
              <w:t>Đơn vị tính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0677B06" w14:textId="77777777" w:rsidR="00C14A08" w:rsidRPr="00C14A08" w:rsidRDefault="00C14A08" w:rsidP="00B226FD">
            <w:pPr>
              <w:jc w:val="center"/>
              <w:rPr>
                <w:b/>
                <w:bCs/>
                <w:color w:val="000000"/>
              </w:rPr>
            </w:pPr>
            <w:r w:rsidRPr="00C14A08">
              <w:rPr>
                <w:b/>
                <w:bCs/>
                <w:color w:val="000000"/>
              </w:rPr>
              <w:t>Số lượng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7CE788CA" w14:textId="77777777" w:rsidR="00C14A08" w:rsidRPr="00C14A08" w:rsidRDefault="00C14A08" w:rsidP="00B226FD">
            <w:pPr>
              <w:jc w:val="center"/>
              <w:rPr>
                <w:b/>
                <w:bCs/>
                <w:color w:val="000000"/>
              </w:rPr>
            </w:pPr>
            <w:r w:rsidRPr="00C14A08">
              <w:rPr>
                <w:b/>
                <w:bCs/>
                <w:color w:val="000000"/>
              </w:rPr>
              <w:t>Nơi/năm sản xuất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5977B800" w14:textId="77777777" w:rsidR="00C14A08" w:rsidRPr="00C14A08" w:rsidRDefault="00C14A08" w:rsidP="00B226FD">
            <w:pPr>
              <w:jc w:val="center"/>
              <w:rPr>
                <w:b/>
                <w:bCs/>
                <w:color w:val="000000"/>
              </w:rPr>
            </w:pPr>
            <w:r w:rsidRPr="00C14A08">
              <w:rPr>
                <w:b/>
                <w:bCs/>
                <w:color w:val="000000"/>
              </w:rPr>
              <w:t>Năm sử dụng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14:paraId="60DAB356" w14:textId="77777777" w:rsidR="00C14A08" w:rsidRPr="00C14A08" w:rsidRDefault="00C14A08" w:rsidP="00B226FD">
            <w:pPr>
              <w:jc w:val="center"/>
              <w:rPr>
                <w:b/>
                <w:bCs/>
                <w:color w:val="000000"/>
              </w:rPr>
            </w:pPr>
            <w:r w:rsidRPr="00C14A08">
              <w:rPr>
                <w:b/>
                <w:bCs/>
                <w:color w:val="000000"/>
              </w:rPr>
              <w:t>Đặc tính đo lường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11ED431" w14:textId="77777777" w:rsidR="00C14A08" w:rsidRPr="00C14A08" w:rsidRDefault="00C14A08" w:rsidP="00B226FD">
            <w:pPr>
              <w:jc w:val="center"/>
              <w:rPr>
                <w:b/>
                <w:bCs/>
                <w:color w:val="000000"/>
              </w:rPr>
            </w:pPr>
            <w:r w:rsidRPr="00C14A08">
              <w:rPr>
                <w:b/>
                <w:bCs/>
                <w:color w:val="000000"/>
              </w:rPr>
              <w:t>Cấp chất lượng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6BF2F7F" w14:textId="77777777" w:rsidR="00C14A08" w:rsidRPr="00C14A08" w:rsidRDefault="00C14A08" w:rsidP="00B226FD">
            <w:pPr>
              <w:jc w:val="center"/>
              <w:rPr>
                <w:b/>
                <w:bCs/>
                <w:color w:val="000000"/>
              </w:rPr>
            </w:pPr>
            <w:r w:rsidRPr="00C14A08">
              <w:rPr>
                <w:b/>
                <w:bCs/>
                <w:color w:val="000000"/>
              </w:rPr>
              <w:t>Chu kỳ KĐ/HC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F8DF0DA" w14:textId="77777777" w:rsidR="00C14A08" w:rsidRPr="00C14A08" w:rsidRDefault="00C14A08" w:rsidP="00B226FD">
            <w:pPr>
              <w:jc w:val="center"/>
              <w:rPr>
                <w:b/>
                <w:bCs/>
                <w:color w:val="000000"/>
              </w:rPr>
            </w:pPr>
            <w:r w:rsidRPr="00C14A08">
              <w:rPr>
                <w:b/>
                <w:bCs/>
                <w:color w:val="000000"/>
              </w:rPr>
              <w:t>Ghi chú</w:t>
            </w:r>
          </w:p>
        </w:tc>
      </w:tr>
      <w:tr w:rsidR="00C14A08" w:rsidRPr="00C14A08" w14:paraId="1AFA8E33" w14:textId="77777777" w:rsidTr="004C57E2">
        <w:trPr>
          <w:trHeight w:val="559"/>
        </w:trPr>
        <w:tc>
          <w:tcPr>
            <w:tcW w:w="794" w:type="dxa"/>
            <w:shd w:val="clear" w:color="auto" w:fill="auto"/>
            <w:vAlign w:val="center"/>
            <w:hideMark/>
          </w:tcPr>
          <w:p w14:paraId="418BB740" w14:textId="77777777" w:rsidR="00C14A08" w:rsidRPr="00C14A08" w:rsidRDefault="00C14A08" w:rsidP="00B226FD">
            <w:pPr>
              <w:jc w:val="center"/>
              <w:rPr>
                <w:color w:val="000000"/>
              </w:rPr>
            </w:pPr>
            <w:r w:rsidRPr="00C14A08">
              <w:rPr>
                <w:bCs/>
                <w:color w:val="000000"/>
              </w:rPr>
              <w:t>1</w:t>
            </w:r>
          </w:p>
        </w:tc>
        <w:tc>
          <w:tcPr>
            <w:tcW w:w="2325" w:type="dxa"/>
            <w:shd w:val="clear" w:color="auto" w:fill="auto"/>
            <w:vAlign w:val="center"/>
            <w:hideMark/>
          </w:tcPr>
          <w:p w14:paraId="2801F934" w14:textId="37DAD574" w:rsidR="00C14A08" w:rsidRPr="00C14A08" w:rsidRDefault="00A30043" w:rsidP="00B226FD">
            <w:pPr>
              <w:jc w:val="center"/>
              <w:rPr>
                <w:color w:val="000000"/>
              </w:rPr>
            </w:pPr>
            <w:r>
              <w:rPr>
                <w:bCs/>
                <w:color w:val="000000"/>
              </w:rPr>
              <w:t>test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6EC20965" w14:textId="0F5AD3D1" w:rsidR="00C14A08" w:rsidRPr="00C14A08" w:rsidRDefault="00C14A08" w:rsidP="00B226FD">
            <w:pPr>
              <w:jc w:val="center"/>
              <w:rPr>
                <w:color w:val="000000"/>
              </w:rPr>
            </w:pPr>
            <w:r w:rsidRPr="00C14A08">
              <w:rPr>
                <w:bCs/>
                <w:color w:val="000000"/>
              </w:rPr>
              <w:t>PT-213-01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4EF48CD" w14:textId="5326C650" w:rsidR="00C14A08" w:rsidRPr="00C14A08" w:rsidRDefault="00C14A08" w:rsidP="00B226FD">
            <w:pPr>
              <w:jc w:val="center"/>
              <w:rPr>
                <w:color w:val="000000"/>
              </w:rPr>
            </w:pP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AC8A389" w14:textId="1192C594" w:rsidR="00C14A08" w:rsidRPr="00C14A08" w:rsidRDefault="00C14A08" w:rsidP="00B226FD">
            <w:pPr>
              <w:jc w:val="center"/>
              <w:rPr>
                <w:color w:val="000000"/>
              </w:rPr>
            </w:pPr>
            <w:r w:rsidRPr="00C14A08">
              <w:rPr>
                <w:bCs/>
                <w:color w:val="000000"/>
              </w:rPr>
              <w:t>Cái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E36880D" w14:textId="46B2826D" w:rsidR="00C14A08" w:rsidRPr="00C14A08" w:rsidRDefault="00C14A08" w:rsidP="00B226FD">
            <w:pPr>
              <w:jc w:val="center"/>
              <w:rPr>
                <w:color w:val="000000"/>
              </w:rPr>
            </w:pPr>
            <w:r w:rsidRPr="00C14A08">
              <w:rPr>
                <w:bCs/>
                <w:color w:val="000000"/>
              </w:rPr>
              <w:t>1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1D0E26ED" w14:textId="77777777" w:rsidR="00C14A08" w:rsidRPr="00C14A08" w:rsidRDefault="00C14A08" w:rsidP="00B226FD">
            <w:pPr>
              <w:jc w:val="center"/>
              <w:rPr>
                <w:color w:val="000000"/>
              </w:rPr>
            </w:pP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2F82186" w14:textId="49426A43" w:rsidR="00C14A08" w:rsidRPr="00C14A08" w:rsidRDefault="00C14A08" w:rsidP="00B226FD">
            <w:pPr>
              <w:jc w:val="center"/>
              <w:rPr>
                <w:color w:val="000000"/>
              </w:rPr>
            </w:pP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14:paraId="442AD9D6" w14:textId="13F35DF1" w:rsidR="00C14A08" w:rsidRPr="00C14A08" w:rsidRDefault="00C14A08" w:rsidP="00B226FD">
            <w:pPr>
              <w:jc w:val="center"/>
              <w:rPr>
                <w:color w:val="000000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AF3BD83" w14:textId="7A67929B" w:rsidR="00C14A08" w:rsidRPr="00C14A08" w:rsidRDefault="00C14A08" w:rsidP="00B226FD">
            <w:pPr>
              <w:jc w:val="center"/>
              <w:rPr>
                <w:color w:val="000000"/>
              </w:rPr>
            </w:pPr>
            <w:r w:rsidRPr="00C14A08">
              <w:rPr>
                <w:bCs/>
                <w:color w:val="000000"/>
              </w:rPr>
              <w:t>0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33BA0B1B" w14:textId="72703D04" w:rsidR="00C14A08" w:rsidRPr="00C14A08" w:rsidRDefault="00C14A08" w:rsidP="00B226FD">
            <w:pPr>
              <w:jc w:val="center"/>
              <w:rPr>
                <w:color w:val="000000"/>
              </w:rPr>
            </w:pPr>
            <w:r w:rsidRPr="00C14A08">
              <w:rPr>
                <w:bCs/>
                <w:color w:val="000000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348CD59" w14:textId="56E1B445" w:rsidR="00C14A08" w:rsidRPr="00C14A08" w:rsidRDefault="00C14A08" w:rsidP="00B226FD">
            <w:pPr>
              <w:jc w:val="center"/>
              <w:rPr>
                <w:color w:val="000000"/>
              </w:rPr>
            </w:pPr>
            <w:r w:rsidRPr="00C14A08">
              <w:rPr>
                <w:bCs/>
                <w:color w:val="000000"/>
              </w:rPr>
              <w:t>Dữ liệu mẫu</w:t>
            </w:r>
          </w:p>
        </w:tc>
      </w:tr>
    </w:tbl>
    <w:p w14:paraId="2392E8E6" w14:textId="77777777" w:rsidR="00DC10E6" w:rsidRPr="00AD753F" w:rsidRDefault="00DC10E6" w:rsidP="00B226FD">
      <w:pPr>
        <w:spacing w:after="240"/>
        <w:jc w:val="center"/>
      </w:pPr>
    </w:p>
    <w:sectPr w:rsidR="00DC10E6" w:rsidRPr="00AD753F" w:rsidSect="003D6DDD">
      <w:pgSz w:w="16839" w:h="11907" w:orient="landscape" w:code="9"/>
      <w:pgMar w:top="1985" w:right="1134" w:bottom="851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B3E49" w14:textId="77777777" w:rsidR="00A853F7" w:rsidRDefault="00A853F7">
      <w:r>
        <w:separator/>
      </w:r>
    </w:p>
  </w:endnote>
  <w:endnote w:type="continuationSeparator" w:id="0">
    <w:p w14:paraId="15C72FB2" w14:textId="77777777" w:rsidR="00A853F7" w:rsidRDefault="00A85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8BE3C" w14:textId="77777777" w:rsidR="00A853F7" w:rsidRDefault="00A853F7">
      <w:r>
        <w:separator/>
      </w:r>
    </w:p>
  </w:footnote>
  <w:footnote w:type="continuationSeparator" w:id="0">
    <w:p w14:paraId="35E9EB83" w14:textId="77777777" w:rsidR="00A853F7" w:rsidRDefault="00A853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B7537"/>
    <w:multiLevelType w:val="hybridMultilevel"/>
    <w:tmpl w:val="F794A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94502"/>
    <w:multiLevelType w:val="hybridMultilevel"/>
    <w:tmpl w:val="F794A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F04B7"/>
    <w:multiLevelType w:val="hybridMultilevel"/>
    <w:tmpl w:val="F794A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E0798"/>
    <w:multiLevelType w:val="hybridMultilevel"/>
    <w:tmpl w:val="F794A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7E6A52"/>
    <w:multiLevelType w:val="hybridMultilevel"/>
    <w:tmpl w:val="F794A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1D0CB4"/>
    <w:multiLevelType w:val="hybridMultilevel"/>
    <w:tmpl w:val="F794A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E83460"/>
    <w:multiLevelType w:val="multilevel"/>
    <w:tmpl w:val="5EE834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572FAF"/>
    <w:multiLevelType w:val="hybridMultilevel"/>
    <w:tmpl w:val="F794A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7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4A"/>
    <w:rsid w:val="00003B6A"/>
    <w:rsid w:val="000063DD"/>
    <w:rsid w:val="00011C46"/>
    <w:rsid w:val="0002250B"/>
    <w:rsid w:val="00031286"/>
    <w:rsid w:val="00032EB2"/>
    <w:rsid w:val="000377E7"/>
    <w:rsid w:val="000649DD"/>
    <w:rsid w:val="00065AEF"/>
    <w:rsid w:val="000701AD"/>
    <w:rsid w:val="00090DAC"/>
    <w:rsid w:val="000A208A"/>
    <w:rsid w:val="000B5BA3"/>
    <w:rsid w:val="000D247A"/>
    <w:rsid w:val="000F2B4C"/>
    <w:rsid w:val="000F401C"/>
    <w:rsid w:val="00103C4D"/>
    <w:rsid w:val="001144B2"/>
    <w:rsid w:val="001170E0"/>
    <w:rsid w:val="00127A46"/>
    <w:rsid w:val="0013568F"/>
    <w:rsid w:val="001517F7"/>
    <w:rsid w:val="00155F44"/>
    <w:rsid w:val="0016442A"/>
    <w:rsid w:val="00190D2F"/>
    <w:rsid w:val="001A7027"/>
    <w:rsid w:val="001B2420"/>
    <w:rsid w:val="001C3D8E"/>
    <w:rsid w:val="001C6AB7"/>
    <w:rsid w:val="001D55FD"/>
    <w:rsid w:val="001D5AF5"/>
    <w:rsid w:val="001E3E96"/>
    <w:rsid w:val="001E71EE"/>
    <w:rsid w:val="001F4DCD"/>
    <w:rsid w:val="0020680D"/>
    <w:rsid w:val="00214126"/>
    <w:rsid w:val="002212C2"/>
    <w:rsid w:val="00250732"/>
    <w:rsid w:val="002623DD"/>
    <w:rsid w:val="0026641C"/>
    <w:rsid w:val="00267840"/>
    <w:rsid w:val="00273D92"/>
    <w:rsid w:val="00281ADD"/>
    <w:rsid w:val="0029388A"/>
    <w:rsid w:val="002B2694"/>
    <w:rsid w:val="002C08DE"/>
    <w:rsid w:val="002D2449"/>
    <w:rsid w:val="002D2B19"/>
    <w:rsid w:val="002E2D2C"/>
    <w:rsid w:val="002F431D"/>
    <w:rsid w:val="002F5266"/>
    <w:rsid w:val="0030264F"/>
    <w:rsid w:val="0030339C"/>
    <w:rsid w:val="00310770"/>
    <w:rsid w:val="00320415"/>
    <w:rsid w:val="003340B5"/>
    <w:rsid w:val="00343384"/>
    <w:rsid w:val="00344606"/>
    <w:rsid w:val="00344EA3"/>
    <w:rsid w:val="00360545"/>
    <w:rsid w:val="00363E65"/>
    <w:rsid w:val="0036652B"/>
    <w:rsid w:val="00373AB9"/>
    <w:rsid w:val="00382636"/>
    <w:rsid w:val="00384E91"/>
    <w:rsid w:val="003926D3"/>
    <w:rsid w:val="003A654A"/>
    <w:rsid w:val="003C699D"/>
    <w:rsid w:val="003D6DDD"/>
    <w:rsid w:val="003E62ED"/>
    <w:rsid w:val="003E6628"/>
    <w:rsid w:val="003E6758"/>
    <w:rsid w:val="003F489B"/>
    <w:rsid w:val="003F4962"/>
    <w:rsid w:val="003F5E40"/>
    <w:rsid w:val="00413E84"/>
    <w:rsid w:val="0041579F"/>
    <w:rsid w:val="00417209"/>
    <w:rsid w:val="00424A76"/>
    <w:rsid w:val="00431B2B"/>
    <w:rsid w:val="00431B3C"/>
    <w:rsid w:val="004508CD"/>
    <w:rsid w:val="00467EAB"/>
    <w:rsid w:val="00471A44"/>
    <w:rsid w:val="00476610"/>
    <w:rsid w:val="004830AF"/>
    <w:rsid w:val="00490383"/>
    <w:rsid w:val="00494B8E"/>
    <w:rsid w:val="004A21E0"/>
    <w:rsid w:val="004A2EAD"/>
    <w:rsid w:val="004C38B8"/>
    <w:rsid w:val="004C4D69"/>
    <w:rsid w:val="004C57E2"/>
    <w:rsid w:val="004C778D"/>
    <w:rsid w:val="004D225B"/>
    <w:rsid w:val="004D47E0"/>
    <w:rsid w:val="004F5AFE"/>
    <w:rsid w:val="0050310D"/>
    <w:rsid w:val="005504FF"/>
    <w:rsid w:val="00555311"/>
    <w:rsid w:val="00565CA7"/>
    <w:rsid w:val="00570153"/>
    <w:rsid w:val="005711C7"/>
    <w:rsid w:val="00586148"/>
    <w:rsid w:val="005A189A"/>
    <w:rsid w:val="005A758D"/>
    <w:rsid w:val="005A7668"/>
    <w:rsid w:val="005D2B15"/>
    <w:rsid w:val="005D6E1B"/>
    <w:rsid w:val="005E11C4"/>
    <w:rsid w:val="005E6C1A"/>
    <w:rsid w:val="005E7EC7"/>
    <w:rsid w:val="00616069"/>
    <w:rsid w:val="00633E72"/>
    <w:rsid w:val="0064135B"/>
    <w:rsid w:val="00666395"/>
    <w:rsid w:val="006818DF"/>
    <w:rsid w:val="00683937"/>
    <w:rsid w:val="006907D1"/>
    <w:rsid w:val="006A4A8A"/>
    <w:rsid w:val="006A6174"/>
    <w:rsid w:val="006A691B"/>
    <w:rsid w:val="006A692B"/>
    <w:rsid w:val="006B0858"/>
    <w:rsid w:val="006B38DD"/>
    <w:rsid w:val="006C45C9"/>
    <w:rsid w:val="006C503C"/>
    <w:rsid w:val="006C5DFC"/>
    <w:rsid w:val="006D1F06"/>
    <w:rsid w:val="006D456C"/>
    <w:rsid w:val="006E1025"/>
    <w:rsid w:val="00700A8E"/>
    <w:rsid w:val="00704C1D"/>
    <w:rsid w:val="00740047"/>
    <w:rsid w:val="00740065"/>
    <w:rsid w:val="00741C7C"/>
    <w:rsid w:val="00742511"/>
    <w:rsid w:val="0076116A"/>
    <w:rsid w:val="00764E82"/>
    <w:rsid w:val="00790D3E"/>
    <w:rsid w:val="007A1B7C"/>
    <w:rsid w:val="007D75BE"/>
    <w:rsid w:val="007E4181"/>
    <w:rsid w:val="007E62BB"/>
    <w:rsid w:val="007F71BB"/>
    <w:rsid w:val="00800FBA"/>
    <w:rsid w:val="00806D4C"/>
    <w:rsid w:val="00812154"/>
    <w:rsid w:val="008212A9"/>
    <w:rsid w:val="00822C8C"/>
    <w:rsid w:val="0084319F"/>
    <w:rsid w:val="008453EC"/>
    <w:rsid w:val="008462ED"/>
    <w:rsid w:val="00846D59"/>
    <w:rsid w:val="00852C30"/>
    <w:rsid w:val="00863A3D"/>
    <w:rsid w:val="00886A88"/>
    <w:rsid w:val="00891241"/>
    <w:rsid w:val="00894882"/>
    <w:rsid w:val="008B62F8"/>
    <w:rsid w:val="008D0700"/>
    <w:rsid w:val="008D277E"/>
    <w:rsid w:val="008D36B5"/>
    <w:rsid w:val="008D584F"/>
    <w:rsid w:val="008D66E9"/>
    <w:rsid w:val="008F1970"/>
    <w:rsid w:val="008F2D3C"/>
    <w:rsid w:val="00902FCE"/>
    <w:rsid w:val="00905A6C"/>
    <w:rsid w:val="00907B5E"/>
    <w:rsid w:val="009105FA"/>
    <w:rsid w:val="00923D19"/>
    <w:rsid w:val="009342A8"/>
    <w:rsid w:val="0094276B"/>
    <w:rsid w:val="00945AFA"/>
    <w:rsid w:val="00945B1A"/>
    <w:rsid w:val="00952DF3"/>
    <w:rsid w:val="0097784B"/>
    <w:rsid w:val="00980711"/>
    <w:rsid w:val="009847F1"/>
    <w:rsid w:val="00991D19"/>
    <w:rsid w:val="009B5F63"/>
    <w:rsid w:val="009D1223"/>
    <w:rsid w:val="009D35F8"/>
    <w:rsid w:val="009D6A28"/>
    <w:rsid w:val="009E5945"/>
    <w:rsid w:val="009F11A4"/>
    <w:rsid w:val="009F7A9A"/>
    <w:rsid w:val="00A04DB9"/>
    <w:rsid w:val="00A0742B"/>
    <w:rsid w:val="00A111E4"/>
    <w:rsid w:val="00A11E38"/>
    <w:rsid w:val="00A153A2"/>
    <w:rsid w:val="00A15F50"/>
    <w:rsid w:val="00A30043"/>
    <w:rsid w:val="00A321AE"/>
    <w:rsid w:val="00A34FC2"/>
    <w:rsid w:val="00A42AEB"/>
    <w:rsid w:val="00A52CDE"/>
    <w:rsid w:val="00A66DF9"/>
    <w:rsid w:val="00A7265F"/>
    <w:rsid w:val="00A75DA7"/>
    <w:rsid w:val="00A853F7"/>
    <w:rsid w:val="00A86D8B"/>
    <w:rsid w:val="00AA684A"/>
    <w:rsid w:val="00AB15B5"/>
    <w:rsid w:val="00AD055A"/>
    <w:rsid w:val="00AD27AC"/>
    <w:rsid w:val="00AD753F"/>
    <w:rsid w:val="00AE0201"/>
    <w:rsid w:val="00AE5067"/>
    <w:rsid w:val="00AF5351"/>
    <w:rsid w:val="00AF62F2"/>
    <w:rsid w:val="00B0525E"/>
    <w:rsid w:val="00B226FD"/>
    <w:rsid w:val="00B43577"/>
    <w:rsid w:val="00B43770"/>
    <w:rsid w:val="00B6072D"/>
    <w:rsid w:val="00B66F08"/>
    <w:rsid w:val="00B73BE6"/>
    <w:rsid w:val="00B8266C"/>
    <w:rsid w:val="00BA4B9C"/>
    <w:rsid w:val="00BA661F"/>
    <w:rsid w:val="00BC3DD6"/>
    <w:rsid w:val="00BC4887"/>
    <w:rsid w:val="00BD06FF"/>
    <w:rsid w:val="00BD724F"/>
    <w:rsid w:val="00BF3E30"/>
    <w:rsid w:val="00C029A8"/>
    <w:rsid w:val="00C14A08"/>
    <w:rsid w:val="00C36F33"/>
    <w:rsid w:val="00C45E9F"/>
    <w:rsid w:val="00C52F4C"/>
    <w:rsid w:val="00C60477"/>
    <w:rsid w:val="00C63054"/>
    <w:rsid w:val="00C707B9"/>
    <w:rsid w:val="00C74A8D"/>
    <w:rsid w:val="00C776D9"/>
    <w:rsid w:val="00CA501C"/>
    <w:rsid w:val="00CB7082"/>
    <w:rsid w:val="00CD0B56"/>
    <w:rsid w:val="00CE03B3"/>
    <w:rsid w:val="00CE67B7"/>
    <w:rsid w:val="00CF1F2F"/>
    <w:rsid w:val="00D00947"/>
    <w:rsid w:val="00D0151F"/>
    <w:rsid w:val="00D018F7"/>
    <w:rsid w:val="00D01980"/>
    <w:rsid w:val="00D054FE"/>
    <w:rsid w:val="00D12A1A"/>
    <w:rsid w:val="00D14EE7"/>
    <w:rsid w:val="00D27493"/>
    <w:rsid w:val="00D343A4"/>
    <w:rsid w:val="00D35FAA"/>
    <w:rsid w:val="00D37797"/>
    <w:rsid w:val="00D40537"/>
    <w:rsid w:val="00D56A47"/>
    <w:rsid w:val="00D57F31"/>
    <w:rsid w:val="00D61A2C"/>
    <w:rsid w:val="00D631D9"/>
    <w:rsid w:val="00D90859"/>
    <w:rsid w:val="00D92BB9"/>
    <w:rsid w:val="00D96A6E"/>
    <w:rsid w:val="00DC10E6"/>
    <w:rsid w:val="00DE57AC"/>
    <w:rsid w:val="00DF1619"/>
    <w:rsid w:val="00DF6C63"/>
    <w:rsid w:val="00E102DA"/>
    <w:rsid w:val="00E12962"/>
    <w:rsid w:val="00E1308B"/>
    <w:rsid w:val="00E329C8"/>
    <w:rsid w:val="00E47DED"/>
    <w:rsid w:val="00E514BF"/>
    <w:rsid w:val="00E7044E"/>
    <w:rsid w:val="00E70896"/>
    <w:rsid w:val="00E71B00"/>
    <w:rsid w:val="00E75200"/>
    <w:rsid w:val="00E77FE2"/>
    <w:rsid w:val="00E87E38"/>
    <w:rsid w:val="00E90507"/>
    <w:rsid w:val="00E946DE"/>
    <w:rsid w:val="00EA1AB0"/>
    <w:rsid w:val="00EB129D"/>
    <w:rsid w:val="00EB4DAC"/>
    <w:rsid w:val="00EB7CF9"/>
    <w:rsid w:val="00EC63ED"/>
    <w:rsid w:val="00EC694A"/>
    <w:rsid w:val="00ED0C29"/>
    <w:rsid w:val="00ED23AD"/>
    <w:rsid w:val="00EE594E"/>
    <w:rsid w:val="00EE71CF"/>
    <w:rsid w:val="00F069E6"/>
    <w:rsid w:val="00F163F0"/>
    <w:rsid w:val="00F31CDF"/>
    <w:rsid w:val="00F342C3"/>
    <w:rsid w:val="00F37D7B"/>
    <w:rsid w:val="00F47943"/>
    <w:rsid w:val="00F500FA"/>
    <w:rsid w:val="00F51110"/>
    <w:rsid w:val="00F6637D"/>
    <w:rsid w:val="00F7048C"/>
    <w:rsid w:val="00F71D91"/>
    <w:rsid w:val="00F77812"/>
    <w:rsid w:val="00F77BDA"/>
    <w:rsid w:val="00F80C1B"/>
    <w:rsid w:val="00F856C9"/>
    <w:rsid w:val="00F94CD4"/>
    <w:rsid w:val="00F95C9F"/>
    <w:rsid w:val="00FC16E8"/>
    <w:rsid w:val="00FC29B0"/>
    <w:rsid w:val="00FE786D"/>
    <w:rsid w:val="182225DF"/>
    <w:rsid w:val="2A8012A5"/>
    <w:rsid w:val="2D7F29E8"/>
    <w:rsid w:val="2F0B74B3"/>
    <w:rsid w:val="2F9E6A4D"/>
    <w:rsid w:val="37A2419B"/>
    <w:rsid w:val="44854AF9"/>
    <w:rsid w:val="4E9D3AFA"/>
    <w:rsid w:val="7930637D"/>
    <w:rsid w:val="7F45091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2E597"/>
  <w15:docId w15:val="{8B3EF462-BD04-4510-9BC5-F2ABA248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unhideWhenUsed="1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732"/>
    <w:pPr>
      <w:spacing w:before="120" w:after="120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7C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CF9"/>
    <w:rPr>
      <w:rFonts w:ascii=".VnTime" w:eastAsia="Times New Roman" w:hAnsi=".VnTime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EB7C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CF9"/>
    <w:rPr>
      <w:rFonts w:ascii=".VnTime" w:eastAsia="Times New Roman" w:hAnsi=".VnTime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VCNTT-ĐT</vt:lpstr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VCNTT-ĐT</dc:title>
  <dc:creator>DoNgocPhuc</dc:creator>
  <cp:lastModifiedBy>DGC</cp:lastModifiedBy>
  <cp:revision>16</cp:revision>
  <cp:lastPrinted>2026-08-20T11:13:00Z</cp:lastPrinted>
  <dcterms:created xsi:type="dcterms:W3CDTF">2018-11-01T01:13:00Z</dcterms:created>
  <dcterms:modified xsi:type="dcterms:W3CDTF">2026-09-04T07:14:00Z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3420C42B013F4C92A6EA51C00D78BDAF_12</vt:lpwstr>
  </property>
  <property fmtid="{D5CDD505-2E9C-101B-9397-08002B2CF9AE}" pid="4" name="Generator">
    <vt:lpwstr>NPOI</vt:lpwstr>
  </property>
  <property fmtid="{D5CDD505-2E9C-101B-9397-08002B2CF9AE}" pid="5" name="Generator Version">
    <vt:lpwstr>2.8.0</vt:lpwstr>
  </property>
</Properties>
</file>