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E2DB5" w14:textId="3B36F7D0" w:rsidR="00FA37C7" w:rsidRDefault="00FA37C7">
      <w:r>
        <w:t>Compiled</w:t>
      </w:r>
    </w:p>
    <w:p w14:paraId="46CDAC2C" w14:textId="558DCFA3" w:rsidR="00FA37C7" w:rsidRDefault="00A964A0">
      <w:r w:rsidRPr="00A964A0">
        <w:drawing>
          <wp:inline distT="0" distB="0" distL="0" distR="0" wp14:anchorId="3C637290" wp14:editId="7592753A">
            <wp:extent cx="5943600" cy="28809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D1F5" w14:textId="45A66D96" w:rsidR="00DF1BAD" w:rsidRDefault="00FA37C7">
      <w:r>
        <w:t>Deployment</w:t>
      </w:r>
    </w:p>
    <w:p w14:paraId="1CC6E1B8" w14:textId="2451C845" w:rsidR="00FA37C7" w:rsidRDefault="00A964A0">
      <w:r w:rsidRPr="00A964A0">
        <w:drawing>
          <wp:inline distT="0" distB="0" distL="0" distR="0" wp14:anchorId="707CB8FC" wp14:editId="7AE338C8">
            <wp:extent cx="5943600" cy="29197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E18F" w14:textId="301292AD" w:rsidR="009D5F3C" w:rsidRDefault="009D5F3C"/>
    <w:p w14:paraId="2AD5F71A" w14:textId="5099C440" w:rsidR="009D5F3C" w:rsidRDefault="009D5F3C">
      <w:r>
        <w:lastRenderedPageBreak/>
        <w:t>Set accounts</w:t>
      </w:r>
      <w:r w:rsidR="00A964A0" w:rsidRPr="00A964A0">
        <w:drawing>
          <wp:inline distT="0" distB="0" distL="0" distR="0" wp14:anchorId="273E407C" wp14:editId="29BC7918">
            <wp:extent cx="5943600" cy="27755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2FE67" w14:textId="2A7FDCDE" w:rsidR="009D5F3C" w:rsidRDefault="009D5F3C"/>
    <w:p w14:paraId="0648F3B7" w14:textId="3E7E6190" w:rsidR="009D5F3C" w:rsidRDefault="009D5F3C">
      <w:r>
        <w:t>Deposit 1</w:t>
      </w:r>
    </w:p>
    <w:p w14:paraId="1171B4F8" w14:textId="451E48DB" w:rsidR="00A964A0" w:rsidRDefault="00A964A0">
      <w:r w:rsidRPr="00A964A0">
        <w:drawing>
          <wp:inline distT="0" distB="0" distL="0" distR="0" wp14:anchorId="35DDC34A" wp14:editId="79270EA3">
            <wp:extent cx="5943600" cy="27755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C7A3" w14:textId="16643C56" w:rsidR="009D5F3C" w:rsidRDefault="009D5F3C"/>
    <w:p w14:paraId="1E6B5E4D" w14:textId="360A9F18" w:rsidR="00FA37C7" w:rsidRDefault="00FA37C7">
      <w:r>
        <w:lastRenderedPageBreak/>
        <w:t xml:space="preserve">Deposit </w:t>
      </w:r>
      <w:r>
        <w:t>2</w:t>
      </w:r>
      <w:r w:rsidR="007B3223" w:rsidRPr="007B3223">
        <w:drawing>
          <wp:inline distT="0" distB="0" distL="0" distR="0" wp14:anchorId="65A114F3" wp14:editId="2C2DAB44">
            <wp:extent cx="5943600" cy="28225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CAF7" w14:textId="76C60FB6" w:rsidR="008B5C03" w:rsidRDefault="00FA37C7">
      <w:r>
        <w:t xml:space="preserve">Deposit </w:t>
      </w:r>
      <w:r>
        <w:t>3</w:t>
      </w:r>
    </w:p>
    <w:p w14:paraId="02D231F8" w14:textId="2ACDECCA" w:rsidR="009D5F3C" w:rsidRDefault="007B3223">
      <w:r w:rsidRPr="007B3223">
        <w:drawing>
          <wp:inline distT="0" distB="0" distL="0" distR="0" wp14:anchorId="31D97002" wp14:editId="7AD43D9C">
            <wp:extent cx="5943600" cy="28784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4A0C" w14:textId="50863F5F" w:rsidR="00226C51" w:rsidRDefault="00226C51">
      <w:r>
        <w:lastRenderedPageBreak/>
        <w:t>Withdraw 5 eth from account 1</w:t>
      </w:r>
      <w:r w:rsidRPr="00226C51">
        <w:drawing>
          <wp:inline distT="0" distB="0" distL="0" distR="0" wp14:anchorId="1FFA614A" wp14:editId="454A6C28">
            <wp:extent cx="5943600" cy="29114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E03E" w14:textId="5B12ADCC" w:rsidR="00886D31" w:rsidRDefault="00886D31"/>
    <w:p w14:paraId="76A24DF0" w14:textId="24FD5C47" w:rsidR="00886D31" w:rsidRDefault="00886D31">
      <w:r>
        <w:t xml:space="preserve">Withdraw </w:t>
      </w:r>
      <w:r w:rsidR="002A3C2E">
        <w:t>10 eth from account 2</w:t>
      </w:r>
    </w:p>
    <w:p w14:paraId="26C9E5AA" w14:textId="74DC9EEA" w:rsidR="002A3C2E" w:rsidRDefault="002A3C2E">
      <w:r w:rsidRPr="002A3C2E">
        <w:drawing>
          <wp:inline distT="0" distB="0" distL="0" distR="0" wp14:anchorId="4EC97C01" wp14:editId="3F0783AD">
            <wp:extent cx="5943600" cy="28403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3C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F3C"/>
    <w:rsid w:val="00226C51"/>
    <w:rsid w:val="002A3C2E"/>
    <w:rsid w:val="004C46EF"/>
    <w:rsid w:val="004D0CCB"/>
    <w:rsid w:val="00503D22"/>
    <w:rsid w:val="007B3223"/>
    <w:rsid w:val="00886D31"/>
    <w:rsid w:val="008B5C03"/>
    <w:rsid w:val="009D5F3C"/>
    <w:rsid w:val="00A964A0"/>
    <w:rsid w:val="00DF1BAD"/>
    <w:rsid w:val="00FA3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D8FC7"/>
  <w15:chartTrackingRefBased/>
  <w15:docId w15:val="{E58BC5E9-41E7-4B81-8122-04C26025F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Muenzen</dc:creator>
  <cp:keywords/>
  <dc:description/>
  <cp:lastModifiedBy>Jason Muenzen</cp:lastModifiedBy>
  <cp:revision>12</cp:revision>
  <dcterms:created xsi:type="dcterms:W3CDTF">2022-02-05T15:24:00Z</dcterms:created>
  <dcterms:modified xsi:type="dcterms:W3CDTF">2022-02-05T16:18:00Z</dcterms:modified>
</cp:coreProperties>
</file>