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30D" w:rsidRDefault="00523B78">
      <w:pPr>
        <w:rPr>
          <w:rFonts w:hint="eastAsia"/>
          <w:noProof/>
        </w:rPr>
      </w:pPr>
      <w:r w:rsidRPr="00096B7D">
        <w:rPr>
          <w:rFonts w:hint="eastAsia"/>
          <w:noProof/>
          <w:color w:val="FF0000"/>
        </w:rPr>
        <w:t>本地仓库</w:t>
      </w:r>
      <w:r>
        <w:rPr>
          <w:rFonts w:hint="eastAsia"/>
          <w:noProof/>
        </w:rPr>
        <w:t>git维护的三棵“树”</w:t>
      </w:r>
      <w:r w:rsidR="00C6217A">
        <w:rPr>
          <w:rFonts w:hint="eastAsia"/>
          <w:noProof/>
        </w:rPr>
        <w:t>：</w:t>
      </w:r>
      <w:bookmarkStart w:id="0" w:name="_GoBack"/>
      <w:bookmarkEnd w:id="0"/>
    </w:p>
    <w:p w:rsidR="00523B78" w:rsidRDefault="00523B78">
      <w:pPr>
        <w:rPr>
          <w:rFonts w:hint="eastAsia"/>
        </w:rPr>
      </w:pPr>
      <w:r>
        <w:rPr>
          <w:noProof/>
        </w:rPr>
        <w:drawing>
          <wp:inline distT="0" distB="0" distL="0" distR="0" wp14:anchorId="4B03A177" wp14:editId="516C7827">
            <wp:extent cx="5274310" cy="2898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4E" w:rsidRDefault="009A174E">
      <w:r>
        <w:rPr>
          <w:rFonts w:hint="eastAsia"/>
        </w:rPr>
        <w:t>Index</w:t>
      </w:r>
      <w:r>
        <w:t xml:space="preserve"> Stage</w:t>
      </w:r>
      <w:r>
        <w:rPr>
          <w:rFonts w:hint="eastAsia"/>
        </w:rPr>
        <w:t>d版本</w:t>
      </w:r>
    </w:p>
    <w:p w:rsidR="009A174E" w:rsidRDefault="009A174E"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commit版本</w:t>
      </w:r>
    </w:p>
    <w:p w:rsidR="009705BB" w:rsidRDefault="009705BB"/>
    <w:p w:rsidR="009705BB" w:rsidRDefault="009705BB">
      <w:r>
        <w:rPr>
          <w:rFonts w:hint="eastAsia"/>
        </w:rPr>
        <w:t>最后通过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push提交到远程仓库</w:t>
      </w:r>
      <w:r w:rsidR="00070241">
        <w:rPr>
          <w:rFonts w:hint="eastAsia"/>
        </w:rPr>
        <w:t>。</w:t>
      </w:r>
    </w:p>
    <w:sectPr w:rsidR="00970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C4D" w:rsidRDefault="00453C4D" w:rsidP="00B96387">
      <w:r>
        <w:separator/>
      </w:r>
    </w:p>
  </w:endnote>
  <w:endnote w:type="continuationSeparator" w:id="0">
    <w:p w:rsidR="00453C4D" w:rsidRDefault="00453C4D" w:rsidP="00B96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C4D" w:rsidRDefault="00453C4D" w:rsidP="00B96387">
      <w:r>
        <w:separator/>
      </w:r>
    </w:p>
  </w:footnote>
  <w:footnote w:type="continuationSeparator" w:id="0">
    <w:p w:rsidR="00453C4D" w:rsidRDefault="00453C4D" w:rsidP="00B963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47"/>
    <w:rsid w:val="00070241"/>
    <w:rsid w:val="00096B7D"/>
    <w:rsid w:val="0015130D"/>
    <w:rsid w:val="00453C4D"/>
    <w:rsid w:val="004B2E47"/>
    <w:rsid w:val="00523B78"/>
    <w:rsid w:val="005B49FE"/>
    <w:rsid w:val="009705BB"/>
    <w:rsid w:val="009A174E"/>
    <w:rsid w:val="00B96387"/>
    <w:rsid w:val="00C6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05A0"/>
  <w15:chartTrackingRefBased/>
  <w15:docId w15:val="{410F7B7D-C5F2-455B-B6C2-B05A7C7D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6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63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6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6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李莎莎</dc:creator>
  <cp:keywords/>
  <dc:description/>
  <cp:lastModifiedBy>李莎莎</cp:lastModifiedBy>
  <cp:revision>10</cp:revision>
  <dcterms:created xsi:type="dcterms:W3CDTF">2017-04-01T09:25:00Z</dcterms:created>
  <dcterms:modified xsi:type="dcterms:W3CDTF">2017-04-01T09:31:00Z</dcterms:modified>
</cp:coreProperties>
</file>