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02BF" w14:textId="77777777" w:rsidR="008507A3" w:rsidRDefault="00DC47CF">
      <w:r>
        <w:rPr>
          <w:lang w:eastAsia="zh-CN"/>
        </w:rPr>
        <w:t>Caltech PS s</w:t>
      </w:r>
      <w:bookmarkStart w:id="0" w:name="_GoBack"/>
      <w:bookmarkEnd w:id="0"/>
      <w:r>
        <w:rPr>
          <w:lang w:eastAsia="zh-CN"/>
        </w:rPr>
        <w:t>ample</w:t>
      </w:r>
      <w:r>
        <w:rPr>
          <w:lang w:eastAsia="zh-CN"/>
        </w:rPr>
        <w:t>更多模板：</w:t>
      </w:r>
      <w:r w:rsidRPr="00DC47CF">
        <w:t>http://alumnus.caltech.edu/~natalia/studyinus/guide/statement/samples.htm</w:t>
      </w:r>
    </w:p>
    <w:sectPr w:rsidR="008507A3" w:rsidSect="0042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CF"/>
    <w:rsid w:val="000165ED"/>
    <w:rsid w:val="001720E3"/>
    <w:rsid w:val="00334586"/>
    <w:rsid w:val="003D10E4"/>
    <w:rsid w:val="004215CA"/>
    <w:rsid w:val="004E6720"/>
    <w:rsid w:val="0057512F"/>
    <w:rsid w:val="00863232"/>
    <w:rsid w:val="00884604"/>
    <w:rsid w:val="00C21254"/>
    <w:rsid w:val="00CA4EBE"/>
    <w:rsid w:val="00D17399"/>
    <w:rsid w:val="00D36490"/>
    <w:rsid w:val="00DC47CF"/>
    <w:rsid w:val="00DC78A3"/>
    <w:rsid w:val="00E0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705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A93"/>
  </w:style>
  <w:style w:type="paragraph" w:styleId="1">
    <w:name w:val="heading 1"/>
    <w:basedOn w:val="a"/>
    <w:next w:val="a"/>
    <w:link w:val="10"/>
    <w:uiPriority w:val="9"/>
    <w:qFormat/>
    <w:rsid w:val="00E02A9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2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</dc:creator>
  <cp:keywords/>
  <dc:description/>
  <cp:lastModifiedBy>张悦</cp:lastModifiedBy>
  <cp:revision>1</cp:revision>
  <dcterms:created xsi:type="dcterms:W3CDTF">2016-11-08T10:03:00Z</dcterms:created>
  <dcterms:modified xsi:type="dcterms:W3CDTF">2016-11-08T10:06:00Z</dcterms:modified>
</cp:coreProperties>
</file>