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9651B" w14:textId="77777777" w:rsidR="00AF4BA7" w:rsidRPr="00D441A9" w:rsidRDefault="00635B88" w:rsidP="00635B88">
      <w:pPr>
        <w:tabs>
          <w:tab w:val="left" w:pos="284"/>
        </w:tabs>
        <w:jc w:val="left"/>
        <w:rPr>
          <w:rFonts w:ascii="宋体" w:hAnsi="宋体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 xml:space="preserve">                                                             </w:t>
      </w:r>
      <w:r w:rsidR="00AF4BA7" w:rsidRPr="00D441A9">
        <w:rPr>
          <w:rFonts w:ascii="宋体" w:hAnsi="宋体" w:hint="eastAsia"/>
          <w:color w:val="000000" w:themeColor="text1"/>
          <w:szCs w:val="21"/>
        </w:rPr>
        <w:t>编号：</w:t>
      </w:r>
    </w:p>
    <w:p w14:paraId="7F389A04" w14:textId="77777777" w:rsidR="003D1C3C" w:rsidRPr="00D441A9" w:rsidRDefault="003D1C3C" w:rsidP="005528BB">
      <w:pPr>
        <w:rPr>
          <w:rFonts w:ascii="宋体" w:hAnsi="宋体"/>
          <w:b/>
          <w:color w:val="000000" w:themeColor="text1"/>
          <w:sz w:val="32"/>
          <w:szCs w:val="32"/>
        </w:rPr>
      </w:pPr>
    </w:p>
    <w:p w14:paraId="39798A28" w14:textId="77777777" w:rsidR="00CF5D19" w:rsidRPr="00D441A9" w:rsidRDefault="00CF5D19" w:rsidP="0012264F">
      <w:pPr>
        <w:jc w:val="center"/>
        <w:rPr>
          <w:rFonts w:ascii="宋体" w:hAnsi="宋体"/>
          <w:b/>
          <w:color w:val="000000" w:themeColor="text1"/>
          <w:sz w:val="32"/>
          <w:szCs w:val="32"/>
        </w:rPr>
      </w:pPr>
    </w:p>
    <w:p w14:paraId="06B6005E" w14:textId="77777777" w:rsidR="003D1C3C" w:rsidRPr="00D441A9" w:rsidRDefault="00AF4BA7" w:rsidP="00AF4BA7">
      <w:pPr>
        <w:spacing w:before="1200" w:after="1200"/>
        <w:jc w:val="center"/>
        <w:rPr>
          <w:rFonts w:ascii="宋体" w:hAnsi="宋体"/>
          <w:color w:val="000000" w:themeColor="text1"/>
          <w:sz w:val="72"/>
        </w:rPr>
      </w:pPr>
      <w:r w:rsidRPr="00D441A9">
        <w:rPr>
          <w:rFonts w:ascii="宋体" w:hAnsi="宋体" w:hint="eastAsia"/>
          <w:color w:val="000000" w:themeColor="text1"/>
          <w:sz w:val="72"/>
        </w:rPr>
        <w:t>失 效 分 析</w:t>
      </w:r>
      <w:r w:rsidRPr="00D441A9">
        <w:rPr>
          <w:rFonts w:ascii="宋体" w:hAnsi="宋体"/>
          <w:color w:val="000000" w:themeColor="text1"/>
          <w:sz w:val="72"/>
        </w:rPr>
        <w:t xml:space="preserve"> </w:t>
      </w:r>
      <w:r w:rsidRPr="00D441A9">
        <w:rPr>
          <w:rFonts w:ascii="宋体" w:hAnsi="宋体" w:hint="eastAsia"/>
          <w:color w:val="000000" w:themeColor="text1"/>
          <w:sz w:val="72"/>
        </w:rPr>
        <w:t>报</w:t>
      </w:r>
      <w:r w:rsidRPr="00D441A9">
        <w:rPr>
          <w:rFonts w:ascii="宋体" w:hAnsi="宋体"/>
          <w:color w:val="000000" w:themeColor="text1"/>
          <w:sz w:val="72"/>
        </w:rPr>
        <w:t xml:space="preserve"> </w:t>
      </w:r>
      <w:r w:rsidRPr="00D441A9">
        <w:rPr>
          <w:rFonts w:ascii="宋体" w:hAnsi="宋体" w:hint="eastAsia"/>
          <w:color w:val="000000" w:themeColor="text1"/>
          <w:sz w:val="72"/>
        </w:rPr>
        <w:t>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701"/>
        <w:gridCol w:w="274"/>
        <w:gridCol w:w="2011"/>
        <w:gridCol w:w="1560"/>
        <w:gridCol w:w="2794"/>
      </w:tblGrid>
      <w:tr w:rsidR="00BA2066" w:rsidRPr="00D441A9" w14:paraId="48453CC7" w14:textId="77777777" w:rsidTr="004A1220">
        <w:trPr>
          <w:cantSplit/>
          <w:trHeight w:val="1422"/>
          <w:jc w:val="center"/>
        </w:trPr>
        <w:tc>
          <w:tcPr>
            <w:tcW w:w="1701" w:type="dxa"/>
            <w:vAlign w:val="center"/>
          </w:tcPr>
          <w:p w14:paraId="0F38D5D7" w14:textId="77777777" w:rsidR="00AF4BA7" w:rsidRPr="00D441A9" w:rsidRDefault="00AF4BA7" w:rsidP="004A1220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项目名称</w:t>
            </w:r>
          </w:p>
        </w:tc>
        <w:tc>
          <w:tcPr>
            <w:tcW w:w="274" w:type="dxa"/>
            <w:vAlign w:val="center"/>
          </w:tcPr>
          <w:p w14:paraId="12705BB8" w14:textId="77777777" w:rsidR="00AF4BA7" w:rsidRPr="00D441A9" w:rsidRDefault="00AF4BA7" w:rsidP="0081742C">
            <w:pPr>
              <w:spacing w:before="240" w:after="240"/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6365" w:type="dxa"/>
            <w:gridSpan w:val="3"/>
            <w:vAlign w:val="center"/>
          </w:tcPr>
          <w:p w14:paraId="7B7B67AC" w14:textId="560270D4" w:rsidR="00AF4BA7" w:rsidRPr="00D441A9" w:rsidRDefault="00D441A9" w:rsidP="004A1220">
            <w:pPr>
              <w:spacing w:beforeLines="10" w:before="31" w:afterLines="50" w:after="156" w:line="360" w:lineRule="auto"/>
              <w:jc w:val="center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{{项目名称}}</w:t>
            </w:r>
          </w:p>
        </w:tc>
      </w:tr>
      <w:tr w:rsidR="00BA2066" w:rsidRPr="00D441A9" w14:paraId="6D4A9A55" w14:textId="77777777" w:rsidTr="004A1220">
        <w:trPr>
          <w:jc w:val="center"/>
        </w:trPr>
        <w:tc>
          <w:tcPr>
            <w:tcW w:w="1701" w:type="dxa"/>
          </w:tcPr>
          <w:p w14:paraId="23396B8C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批准人</w:t>
            </w:r>
          </w:p>
        </w:tc>
        <w:tc>
          <w:tcPr>
            <w:tcW w:w="2285" w:type="dxa"/>
            <w:gridSpan w:val="2"/>
          </w:tcPr>
          <w:p w14:paraId="6CDF97BF" w14:textId="77777777" w:rsidR="00AF4BA7" w:rsidRPr="00D441A9" w:rsidRDefault="00AF4BA7" w:rsidP="00B6287F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560" w:type="dxa"/>
          </w:tcPr>
          <w:p w14:paraId="58CD7BF0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职称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(</w:t>
            </w: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务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)</w:t>
            </w:r>
          </w:p>
        </w:tc>
        <w:tc>
          <w:tcPr>
            <w:tcW w:w="2794" w:type="dxa"/>
          </w:tcPr>
          <w:p w14:paraId="5E188246" w14:textId="77777777" w:rsidR="00AF4BA7" w:rsidRPr="00D441A9" w:rsidRDefault="00AF4BA7" w:rsidP="0081742C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</w:tr>
      <w:tr w:rsidR="00BA2066" w:rsidRPr="00D441A9" w14:paraId="4B9B0DC4" w14:textId="77777777" w:rsidTr="004A1220">
        <w:trPr>
          <w:jc w:val="center"/>
        </w:trPr>
        <w:tc>
          <w:tcPr>
            <w:tcW w:w="1701" w:type="dxa"/>
          </w:tcPr>
          <w:p w14:paraId="620FA617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审核人</w:t>
            </w:r>
          </w:p>
        </w:tc>
        <w:tc>
          <w:tcPr>
            <w:tcW w:w="2285" w:type="dxa"/>
            <w:gridSpan w:val="2"/>
          </w:tcPr>
          <w:p w14:paraId="0D6399E6" w14:textId="77777777" w:rsidR="00AF4BA7" w:rsidRPr="00D441A9" w:rsidRDefault="00AF4BA7" w:rsidP="00B6287F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560" w:type="dxa"/>
          </w:tcPr>
          <w:p w14:paraId="4113C25A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职称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(</w:t>
            </w: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务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)</w:t>
            </w:r>
          </w:p>
        </w:tc>
        <w:tc>
          <w:tcPr>
            <w:tcW w:w="2794" w:type="dxa"/>
          </w:tcPr>
          <w:p w14:paraId="2E13E092" w14:textId="77777777" w:rsidR="00AF4BA7" w:rsidRPr="00D441A9" w:rsidRDefault="00AF4BA7" w:rsidP="00B6287F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</w:tr>
      <w:tr w:rsidR="00AF4BA7" w:rsidRPr="00D441A9" w14:paraId="2BB756AE" w14:textId="77777777" w:rsidTr="004A1220">
        <w:trPr>
          <w:jc w:val="center"/>
        </w:trPr>
        <w:tc>
          <w:tcPr>
            <w:tcW w:w="1701" w:type="dxa"/>
          </w:tcPr>
          <w:p w14:paraId="166BF20C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分析负责人</w:t>
            </w:r>
          </w:p>
        </w:tc>
        <w:tc>
          <w:tcPr>
            <w:tcW w:w="2285" w:type="dxa"/>
            <w:gridSpan w:val="2"/>
          </w:tcPr>
          <w:p w14:paraId="463161AB" w14:textId="77777777" w:rsidR="00AF4BA7" w:rsidRPr="00D441A9" w:rsidRDefault="00AF4BA7" w:rsidP="00AF4BA7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  <w:tc>
          <w:tcPr>
            <w:tcW w:w="1560" w:type="dxa"/>
          </w:tcPr>
          <w:p w14:paraId="6F7CB682" w14:textId="77777777" w:rsidR="00AF4BA7" w:rsidRPr="00D441A9" w:rsidRDefault="00AF4BA7" w:rsidP="00B6287F">
            <w:pPr>
              <w:spacing w:before="240" w:after="240"/>
              <w:jc w:val="distribute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职称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(</w:t>
            </w: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务</w:t>
            </w:r>
            <w:r w:rsidRPr="00D441A9">
              <w:rPr>
                <w:rFonts w:ascii="宋体" w:hAnsi="宋体"/>
                <w:color w:val="000000" w:themeColor="text1"/>
                <w:szCs w:val="21"/>
              </w:rPr>
              <w:t>)</w:t>
            </w:r>
          </w:p>
        </w:tc>
        <w:tc>
          <w:tcPr>
            <w:tcW w:w="2794" w:type="dxa"/>
          </w:tcPr>
          <w:p w14:paraId="1E728DD1" w14:textId="77777777" w:rsidR="00AF4BA7" w:rsidRPr="00D441A9" w:rsidRDefault="00AF4BA7" w:rsidP="00B6287F">
            <w:pPr>
              <w:spacing w:before="240" w:after="24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color w:val="000000" w:themeColor="text1"/>
                <w:szCs w:val="21"/>
              </w:rPr>
              <w:t>：</w:t>
            </w:r>
          </w:p>
        </w:tc>
      </w:tr>
    </w:tbl>
    <w:p w14:paraId="33851D30" w14:textId="77777777" w:rsidR="00CE210A" w:rsidRPr="00D441A9" w:rsidRDefault="00CE210A" w:rsidP="004512D8">
      <w:pPr>
        <w:spacing w:before="240" w:after="240"/>
        <w:jc w:val="center"/>
        <w:rPr>
          <w:rFonts w:ascii="宋体" w:hAnsi="宋体"/>
          <w:color w:val="000000" w:themeColor="text1"/>
          <w:sz w:val="30"/>
        </w:rPr>
      </w:pPr>
    </w:p>
    <w:p w14:paraId="14BD9B53" w14:textId="77777777" w:rsidR="003D1C3C" w:rsidRPr="00D441A9" w:rsidRDefault="005829FF" w:rsidP="004512D8">
      <w:pPr>
        <w:spacing w:before="240" w:after="240"/>
        <w:jc w:val="center"/>
        <w:rPr>
          <w:rFonts w:ascii="宋体" w:hAnsi="宋体"/>
          <w:color w:val="000000" w:themeColor="text1"/>
          <w:szCs w:val="21"/>
        </w:rPr>
      </w:pPr>
      <w:r w:rsidRPr="00D441A9">
        <w:rPr>
          <w:rFonts w:ascii="宋体" w:hAnsi="宋体" w:hint="eastAsia"/>
          <w:b/>
          <w:bCs/>
          <w:color w:val="000000" w:themeColor="text1"/>
          <w:szCs w:val="21"/>
        </w:rPr>
        <w:t xml:space="preserve">   </w:t>
      </w:r>
      <w:r w:rsidR="00BC3291" w:rsidRPr="00D441A9">
        <w:rPr>
          <w:rFonts w:ascii="宋体" w:hAnsi="宋体" w:hint="eastAsia"/>
          <w:color w:val="000000" w:themeColor="text1"/>
          <w:szCs w:val="21"/>
        </w:rPr>
        <w:t>年</w:t>
      </w:r>
      <w:r w:rsidRPr="00D441A9">
        <w:rPr>
          <w:rFonts w:ascii="宋体" w:hAnsi="宋体" w:hint="eastAsia"/>
          <w:color w:val="000000" w:themeColor="text1"/>
          <w:szCs w:val="21"/>
        </w:rPr>
        <w:t xml:space="preserve">   </w:t>
      </w:r>
      <w:r w:rsidR="00BC3291" w:rsidRPr="00D441A9">
        <w:rPr>
          <w:rFonts w:ascii="宋体" w:hAnsi="宋体" w:hint="eastAsia"/>
          <w:color w:val="000000" w:themeColor="text1"/>
          <w:szCs w:val="21"/>
        </w:rPr>
        <w:t>月</w:t>
      </w:r>
    </w:p>
    <w:p w14:paraId="48FC6D4F" w14:textId="77777777" w:rsidR="004A1220" w:rsidRPr="00D441A9" w:rsidRDefault="004A1220" w:rsidP="0081742C">
      <w:pPr>
        <w:widowControl/>
        <w:jc w:val="center"/>
        <w:rPr>
          <w:rFonts w:ascii="宋体" w:hAnsi="宋体"/>
          <w:color w:val="000000" w:themeColor="text1"/>
          <w:sz w:val="28"/>
          <w:szCs w:val="28"/>
        </w:rPr>
        <w:sectPr w:rsidR="004A1220" w:rsidRPr="00D441A9" w:rsidSect="00FF11EB">
          <w:footerReference w:type="default" r:id="rId8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  <w:r w:rsidRPr="00D441A9">
        <w:rPr>
          <w:rFonts w:ascii="宋体" w:hAnsi="宋体"/>
          <w:color w:val="000000" w:themeColor="text1"/>
          <w:sz w:val="28"/>
          <w:szCs w:val="28"/>
        </w:rPr>
        <w:br/>
      </w:r>
    </w:p>
    <w:p w14:paraId="16FA4558" w14:textId="77777777" w:rsidR="0081742C" w:rsidRPr="00D441A9" w:rsidRDefault="0081742C" w:rsidP="0081742C">
      <w:pPr>
        <w:widowControl/>
        <w:jc w:val="center"/>
        <w:rPr>
          <w:rFonts w:ascii="宋体" w:hAnsi="宋体"/>
          <w:color w:val="000000" w:themeColor="text1"/>
          <w:sz w:val="28"/>
          <w:szCs w:val="28"/>
        </w:rPr>
      </w:pPr>
      <w:r w:rsidRPr="00D441A9">
        <w:rPr>
          <w:rFonts w:ascii="宋体" w:hAnsi="宋体" w:hint="eastAsia"/>
          <w:color w:val="000000" w:themeColor="text1"/>
          <w:sz w:val="28"/>
          <w:szCs w:val="28"/>
        </w:rPr>
        <w:lastRenderedPageBreak/>
        <w:t>辑要页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2079"/>
        <w:gridCol w:w="1841"/>
        <w:gridCol w:w="2219"/>
      </w:tblGrid>
      <w:tr w:rsidR="00BA2066" w:rsidRPr="00D441A9" w14:paraId="2080BF01" w14:textId="77777777" w:rsidTr="00232935">
        <w:trPr>
          <w:trHeight w:val="637"/>
        </w:trPr>
        <w:tc>
          <w:tcPr>
            <w:tcW w:w="4235" w:type="dxa"/>
            <w:gridSpan w:val="2"/>
          </w:tcPr>
          <w:p w14:paraId="1A430C0D" w14:textId="77777777" w:rsidR="0081742C" w:rsidRPr="00D441A9" w:rsidRDefault="0081742C" w:rsidP="009C7270">
            <w:pPr>
              <w:spacing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委托单位：</w:t>
            </w:r>
          </w:p>
          <w:p w14:paraId="1932025A" w14:textId="77777777" w:rsidR="004A1220" w:rsidRPr="00D441A9" w:rsidRDefault="004A1220" w:rsidP="009C7270">
            <w:pPr>
              <w:spacing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</w:p>
        </w:tc>
        <w:tc>
          <w:tcPr>
            <w:tcW w:w="4179" w:type="dxa"/>
            <w:gridSpan w:val="2"/>
          </w:tcPr>
          <w:p w14:paraId="2E90EFF1" w14:textId="77777777" w:rsidR="0081742C" w:rsidRPr="00D441A9" w:rsidRDefault="0081742C" w:rsidP="0081742C">
            <w:pPr>
              <w:spacing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相关单位：</w:t>
            </w:r>
          </w:p>
          <w:p w14:paraId="0951C1B4" w14:textId="77777777" w:rsidR="0081742C" w:rsidRPr="00D441A9" w:rsidRDefault="0081742C" w:rsidP="0081742C">
            <w:pPr>
              <w:spacing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</w:p>
        </w:tc>
      </w:tr>
      <w:tr w:rsidR="00BA2066" w:rsidRPr="00D441A9" w14:paraId="6CBBF808" w14:textId="77777777" w:rsidTr="00232935">
        <w:trPr>
          <w:trHeight w:val="537"/>
        </w:trPr>
        <w:tc>
          <w:tcPr>
            <w:tcW w:w="8414" w:type="dxa"/>
            <w:gridSpan w:val="4"/>
          </w:tcPr>
          <w:p w14:paraId="062C4E14" w14:textId="77777777" w:rsidR="0081742C" w:rsidRPr="00D441A9" w:rsidRDefault="0081742C" w:rsidP="0081742C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参加人：</w:t>
            </w:r>
          </w:p>
        </w:tc>
      </w:tr>
      <w:tr w:rsidR="00BA2066" w:rsidRPr="00D441A9" w14:paraId="42AA1544" w14:textId="77777777" w:rsidTr="00A20BBA">
        <w:trPr>
          <w:trHeight w:val="431"/>
        </w:trPr>
        <w:tc>
          <w:tcPr>
            <w:tcW w:w="2106" w:type="dxa"/>
            <w:vAlign w:val="center"/>
          </w:tcPr>
          <w:p w14:paraId="02272F8A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姓名</w:t>
            </w:r>
          </w:p>
        </w:tc>
        <w:tc>
          <w:tcPr>
            <w:tcW w:w="2129" w:type="dxa"/>
            <w:vAlign w:val="center"/>
          </w:tcPr>
          <w:p w14:paraId="34577283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职称（职务）</w:t>
            </w:r>
          </w:p>
        </w:tc>
        <w:tc>
          <w:tcPr>
            <w:tcW w:w="1893" w:type="dxa"/>
            <w:vAlign w:val="center"/>
          </w:tcPr>
          <w:p w14:paraId="19D0D9F8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b/>
                <w:color w:val="000000" w:themeColor="text1"/>
                <w:szCs w:val="21"/>
              </w:rPr>
            </w:pPr>
          </w:p>
        </w:tc>
        <w:tc>
          <w:tcPr>
            <w:tcW w:w="2286" w:type="dxa"/>
            <w:vAlign w:val="center"/>
          </w:tcPr>
          <w:p w14:paraId="7C46C96B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b/>
                <w:color w:val="000000" w:themeColor="text1"/>
                <w:szCs w:val="21"/>
              </w:rPr>
            </w:pPr>
          </w:p>
        </w:tc>
      </w:tr>
      <w:tr w:rsidR="00BA2066" w:rsidRPr="00D441A9" w14:paraId="0807BEDB" w14:textId="77777777" w:rsidTr="00A20BBA">
        <w:trPr>
          <w:trHeight w:val="381"/>
        </w:trPr>
        <w:tc>
          <w:tcPr>
            <w:tcW w:w="2106" w:type="dxa"/>
            <w:vAlign w:val="center"/>
          </w:tcPr>
          <w:p w14:paraId="11FEB43D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7355362A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893" w:type="dxa"/>
            <w:vAlign w:val="center"/>
          </w:tcPr>
          <w:p w14:paraId="270BD754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286" w:type="dxa"/>
            <w:vAlign w:val="center"/>
          </w:tcPr>
          <w:p w14:paraId="0C5084EA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BA2066" w:rsidRPr="00D441A9" w14:paraId="623906D9" w14:textId="77777777" w:rsidTr="00A20BBA">
        <w:trPr>
          <w:trHeight w:val="458"/>
        </w:trPr>
        <w:tc>
          <w:tcPr>
            <w:tcW w:w="2106" w:type="dxa"/>
            <w:vAlign w:val="center"/>
          </w:tcPr>
          <w:p w14:paraId="2C3193BA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04FD1AF2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893" w:type="dxa"/>
            <w:vAlign w:val="center"/>
          </w:tcPr>
          <w:p w14:paraId="7CFF5741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286" w:type="dxa"/>
            <w:vAlign w:val="center"/>
          </w:tcPr>
          <w:p w14:paraId="6AC3524B" w14:textId="77777777" w:rsidR="0081742C" w:rsidRPr="00D441A9" w:rsidRDefault="0081742C" w:rsidP="0081742C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BA2066" w:rsidRPr="00D441A9" w14:paraId="3C82B73A" w14:textId="77777777" w:rsidTr="00596E1F">
        <w:trPr>
          <w:trHeight w:val="1401"/>
        </w:trPr>
        <w:tc>
          <w:tcPr>
            <w:tcW w:w="8414" w:type="dxa"/>
            <w:gridSpan w:val="4"/>
          </w:tcPr>
          <w:p w14:paraId="40C8997C" w14:textId="77777777" w:rsidR="0081742C" w:rsidRPr="00D441A9" w:rsidRDefault="0081742C" w:rsidP="0081742C">
            <w:pPr>
              <w:spacing w:beforeLines="50" w:before="156"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背景概述：</w:t>
            </w:r>
          </w:p>
          <w:p w14:paraId="6AB4FE0A" w14:textId="1001C6AB" w:rsidR="0081742C" w:rsidRPr="00D441A9" w:rsidRDefault="00D441A9" w:rsidP="0048752B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/>
              </w:rPr>
              <w:t>{{背景概述}}</w:t>
            </w:r>
          </w:p>
        </w:tc>
      </w:tr>
      <w:tr w:rsidR="00BA2066" w:rsidRPr="00D441A9" w14:paraId="438B313E" w14:textId="77777777" w:rsidTr="00232935">
        <w:trPr>
          <w:trHeight w:val="274"/>
        </w:trPr>
        <w:tc>
          <w:tcPr>
            <w:tcW w:w="8414" w:type="dxa"/>
            <w:gridSpan w:val="4"/>
          </w:tcPr>
          <w:p w14:paraId="7DBBEDA1" w14:textId="77777777" w:rsidR="00A5471D" w:rsidRPr="00D441A9" w:rsidRDefault="00A5471D" w:rsidP="00A5471D">
            <w:pPr>
              <w:spacing w:beforeLines="50" w:before="156"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报告摘要：</w:t>
            </w:r>
          </w:p>
          <w:p w14:paraId="2D983738" w14:textId="665D7AC6" w:rsidR="0034391B" w:rsidRPr="00D441A9" w:rsidRDefault="00D441A9" w:rsidP="00D17E28">
            <w:pPr>
              <w:spacing w:line="360" w:lineRule="auto"/>
              <w:ind w:firstLine="480"/>
              <w:rPr>
                <w:rFonts w:ascii="宋体" w:hAnsi="宋体"/>
                <w:color w:val="000000" w:themeColor="text1"/>
                <w:szCs w:val="21"/>
              </w:rPr>
            </w:pPr>
            <w:r w:rsidRPr="00D441A9">
              <w:rPr>
                <w:rFonts w:ascii="宋体" w:hAnsi="宋体"/>
              </w:rPr>
              <w:t>{{报告摘要}}</w:t>
            </w:r>
          </w:p>
        </w:tc>
      </w:tr>
      <w:tr w:rsidR="00A5471D" w:rsidRPr="00D441A9" w14:paraId="13454D5E" w14:textId="77777777" w:rsidTr="00A5471D">
        <w:trPr>
          <w:trHeight w:val="838"/>
        </w:trPr>
        <w:tc>
          <w:tcPr>
            <w:tcW w:w="8414" w:type="dxa"/>
            <w:gridSpan w:val="4"/>
          </w:tcPr>
          <w:p w14:paraId="4DECDF74" w14:textId="4F0A9A3A" w:rsidR="00A5471D" w:rsidRPr="00D441A9" w:rsidRDefault="00A5471D" w:rsidP="00164DC5">
            <w:pPr>
              <w:spacing w:beforeLines="50" w:before="156" w:line="360" w:lineRule="auto"/>
              <w:jc w:val="left"/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D441A9">
              <w:rPr>
                <w:rFonts w:ascii="宋体" w:hAnsi="宋体" w:hint="eastAsia"/>
                <w:b/>
                <w:color w:val="000000" w:themeColor="text1"/>
                <w:szCs w:val="21"/>
              </w:rPr>
              <w:t>关键词：</w:t>
            </w:r>
            <w:r w:rsidR="00D441A9" w:rsidRPr="00D441A9">
              <w:rPr>
                <w:rFonts w:ascii="宋体" w:hAnsi="宋体" w:hint="eastAsia"/>
                <w:bCs/>
                <w:color w:val="000000" w:themeColor="text1"/>
                <w:szCs w:val="21"/>
              </w:rPr>
              <w:t>{{关键词}}</w:t>
            </w:r>
          </w:p>
        </w:tc>
      </w:tr>
    </w:tbl>
    <w:p w14:paraId="64B5DC06" w14:textId="77777777" w:rsidR="004A1220" w:rsidRPr="00D441A9" w:rsidRDefault="004A1220" w:rsidP="00A5471D">
      <w:pPr>
        <w:spacing w:beforeLines="10" w:before="31" w:afterLines="50" w:after="156" w:line="360" w:lineRule="auto"/>
        <w:jc w:val="center"/>
        <w:rPr>
          <w:rFonts w:ascii="宋体" w:hAnsi="宋体"/>
          <w:b/>
          <w:color w:val="000000" w:themeColor="text1"/>
          <w:sz w:val="32"/>
          <w:szCs w:val="32"/>
        </w:rPr>
      </w:pPr>
    </w:p>
    <w:p w14:paraId="2FC6B9F5" w14:textId="77777777" w:rsidR="004A1220" w:rsidRPr="00D441A9" w:rsidRDefault="004A1220" w:rsidP="00A5471D">
      <w:pPr>
        <w:spacing w:beforeLines="10" w:before="31" w:afterLines="50" w:after="156" w:line="360" w:lineRule="auto"/>
        <w:jc w:val="center"/>
        <w:rPr>
          <w:rFonts w:ascii="宋体" w:hAnsi="宋体"/>
          <w:b/>
          <w:color w:val="000000" w:themeColor="text1"/>
          <w:sz w:val="32"/>
          <w:szCs w:val="32"/>
        </w:rPr>
        <w:sectPr w:rsidR="004A1220" w:rsidRPr="00D441A9" w:rsidSect="00FF11EB"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</w:p>
    <w:p w14:paraId="75D8B56E" w14:textId="77777777" w:rsidR="008E1903" w:rsidRPr="00D441A9" w:rsidRDefault="007057F0" w:rsidP="009A5BFD">
      <w:pPr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>{{sec_title_1}}</w:t>
      </w:r>
      <w:r w:rsidR="008E1903" w:rsidRPr="00D441A9">
        <w:rPr>
          <w:rFonts w:ascii="宋体" w:hAnsi="宋体" w:hint="eastAsia"/>
          <w:b/>
          <w:color w:val="000000" w:themeColor="text1"/>
          <w:sz w:val="24"/>
        </w:rPr>
      </w:r>
    </w:p>
    <w:p w14:paraId="15B53D77" w14:textId="3FC694BF" w:rsidR="008D3A17" w:rsidRPr="00D441A9" w:rsidRDefault="00D441A9" w:rsidP="00784BE8">
      <w:pPr>
        <w:spacing w:line="360" w:lineRule="auto"/>
        <w:ind w:firstLineChars="200" w:firstLine="420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 w:hint="eastAsia"/>
          <w:color w:val="000000" w:themeColor="text1"/>
          <w:szCs w:val="21"/>
        </w:rPr>
        <w:t>{{背景概述}}</w:t>
      </w:r>
      <w:r w:rsidR="009B6F2E" w:rsidRPr="00D441A9">
        <w:rPr>
          <w:rFonts w:ascii="宋体" w:hAnsi="宋体"/>
          <w:color w:val="000000" w:themeColor="text1"/>
          <w:szCs w:val="21"/>
        </w:rPr>
        <w:t>具体断裂位置如图1所示。</w:t>
      </w:r>
    </w:p>
    <w:p w14:paraId="6503C57C" w14:textId="2E2F16A2" w:rsidR="00FC6A40" w:rsidRPr="00D441A9" w:rsidRDefault="00D441A9" w:rsidP="00AE7926">
      <w:pPr>
        <w:spacing w:line="360" w:lineRule="auto"/>
        <w:jc w:val="center"/>
        <w:rPr>
          <w:rFonts w:ascii="宋体" w:hAnsi="宋体"/>
          <w:b/>
          <w:bCs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{{image_1.1}}</w:t>
      </w:r>
    </w:p>
    <w:p w14:paraId="3795E81F" w14:textId="5B799FF7" w:rsidR="00A0268B" w:rsidRPr="00D441A9" w:rsidRDefault="00D441A9" w:rsidP="00AE7926">
      <w:pPr>
        <w:spacing w:line="360" w:lineRule="auto"/>
        <w:jc w:val="center"/>
        <w:rPr>
          <w:rFonts w:ascii="宋体" w:hAnsi="宋体" w:hint="eastAsia"/>
          <w:b/>
          <w:bCs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{{image_1.</w:t>
      </w:r>
      <w:r>
        <w:rPr>
          <w:rFonts w:ascii="宋体" w:hAnsi="宋体" w:hint="eastAsia"/>
          <w:color w:val="000000" w:themeColor="text1"/>
          <w:szCs w:val="21"/>
        </w:rPr>
        <w:t>2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73D64FE1" w14:textId="77777777" w:rsidR="00F47F1A" w:rsidRPr="00D441A9" w:rsidRDefault="00F47F1A" w:rsidP="0002699C">
      <w:pPr>
        <w:jc w:val="center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 w:hint="eastAsia"/>
          <w:color w:val="000000" w:themeColor="text1"/>
          <w:sz w:val="24"/>
        </w:rPr>
        <w:t>图1 断裂保险</w:t>
      </w:r>
      <w:r w:rsidRPr="00D441A9">
        <w:rPr>
          <w:rFonts w:ascii="宋体" w:hAnsi="宋体"/>
          <w:color w:val="000000" w:themeColor="text1"/>
          <w:sz w:val="24"/>
        </w:rPr>
        <w:t>轴</w:t>
      </w:r>
    </w:p>
    <w:p w14:paraId="0847BF38" w14:textId="77777777" w:rsidR="00D441A9" w:rsidRPr="00D441A9" w:rsidRDefault="00D441A9" w:rsidP="002456FB">
      <w:pPr>
        <w:spacing w:line="360" w:lineRule="auto"/>
        <w:rPr>
          <w:rFonts w:ascii="宋体" w:hAnsi="宋体"/>
          <w:color w:val="000000" w:themeColor="text1"/>
          <w:szCs w:val="21"/>
        </w:rPr>
      </w:pPr>
      <w:r w:rsidRPr="00D441A9">
        <w:rPr>
          <w:rFonts w:ascii="宋体" w:hAnsi="宋体" w:hint="eastAsia"/>
          <w:color w:val="000000" w:themeColor="text1"/>
          <w:szCs w:val="21"/>
        </w:rPr>
        <w:t>{{基本图片分析}}</w:t>
      </w:r>
    </w:p>
    <w:p w14:paraId="06019BB4" w14:textId="490963D5" w:rsidR="001B6B6A" w:rsidRPr="00D441A9" w:rsidRDefault="007057F0" w:rsidP="002456FB">
      <w:pPr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>2 分析过程及结果</w:t>
      </w:r>
    </w:p>
    <w:p w14:paraId="06BEF008" w14:textId="77777777" w:rsidR="00BC4D29" w:rsidRPr="00D441A9" w:rsidRDefault="00BC4D29" w:rsidP="00AA6A70">
      <w:pPr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>{{sec_title_2}}</w:t>
      </w:r>
    </w:p>
    <w:p w14:paraId="660B19C0" w14:textId="77777777" w:rsidR="00EA78FA" w:rsidRPr="00D441A9" w:rsidRDefault="003A7DE7" w:rsidP="00EA78FA">
      <w:pPr>
        <w:spacing w:line="360" w:lineRule="auto"/>
        <w:ind w:firstLineChars="200" w:firstLine="480"/>
        <w:jc w:val="left"/>
        <w:rPr>
          <w:rFonts w:ascii="宋体" w:hAnsi="宋体"/>
          <w:noProof/>
          <w:color w:val="000000" w:themeColor="text1"/>
        </w:rPr>
      </w:pPr>
      <w:r w:rsidRPr="00D441A9">
        <w:rPr>
          <w:rFonts w:ascii="宋体" w:hAnsi="宋体" w:hint="eastAsia"/>
          <w:color w:val="000000" w:themeColor="text1"/>
          <w:sz w:val="24"/>
        </w:rPr>
        <w:t>在</w:t>
      </w:r>
      <w:r w:rsidRPr="00D441A9">
        <w:rPr>
          <w:rFonts w:ascii="宋体" w:hAnsi="宋体"/>
          <w:color w:val="000000" w:themeColor="text1"/>
          <w:sz w:val="24"/>
        </w:rPr>
        <w:t>体视显微镜下，</w:t>
      </w:r>
      <w:r w:rsidR="00EA78FA" w:rsidRPr="00D441A9">
        <w:rPr>
          <w:rFonts w:ascii="宋体" w:hAnsi="宋体" w:hint="eastAsia"/>
          <w:color w:val="000000" w:themeColor="text1"/>
          <w:sz w:val="24"/>
        </w:rPr>
        <w:t>观察</w:t>
      </w:r>
      <w:r w:rsidRPr="00D441A9">
        <w:rPr>
          <w:rFonts w:ascii="宋体" w:hAnsi="宋体" w:hint="eastAsia"/>
          <w:color w:val="000000" w:themeColor="text1"/>
          <w:sz w:val="24"/>
        </w:rPr>
        <w:t>保险轴限位</w:t>
      </w:r>
      <w:r w:rsidRPr="00D441A9">
        <w:rPr>
          <w:rFonts w:ascii="宋体" w:hAnsi="宋体"/>
          <w:color w:val="000000" w:themeColor="text1"/>
          <w:sz w:val="24"/>
        </w:rPr>
        <w:t>凸起</w:t>
      </w:r>
      <w:r w:rsidR="00EA78FA" w:rsidRPr="00D441A9">
        <w:rPr>
          <w:rFonts w:ascii="宋体" w:hAnsi="宋体"/>
          <w:color w:val="000000" w:themeColor="text1"/>
          <w:sz w:val="24"/>
        </w:rPr>
        <w:t>断裂</w:t>
      </w:r>
      <w:r w:rsidRPr="00D441A9">
        <w:rPr>
          <w:rFonts w:ascii="宋体" w:hAnsi="宋体" w:hint="eastAsia"/>
          <w:color w:val="000000" w:themeColor="text1"/>
          <w:sz w:val="24"/>
        </w:rPr>
        <w:t>部位</w:t>
      </w:r>
      <w:r w:rsidR="00AB7F2B" w:rsidRPr="00D441A9">
        <w:rPr>
          <w:rFonts w:ascii="宋体" w:hAnsi="宋体"/>
          <w:color w:val="000000" w:themeColor="text1"/>
          <w:sz w:val="24"/>
        </w:rPr>
        <w:t>，具体断口形貌如图</w:t>
      </w:r>
      <w:r w:rsidRPr="00D441A9">
        <w:rPr>
          <w:rFonts w:ascii="宋体" w:hAnsi="宋体"/>
          <w:color w:val="000000" w:themeColor="text1"/>
          <w:sz w:val="24"/>
        </w:rPr>
        <w:t>2</w:t>
      </w:r>
      <w:r w:rsidR="00AB7F2B" w:rsidRPr="00D441A9">
        <w:rPr>
          <w:rFonts w:ascii="宋体" w:hAnsi="宋体" w:hint="eastAsia"/>
          <w:color w:val="000000" w:themeColor="text1"/>
          <w:sz w:val="24"/>
        </w:rPr>
        <w:t>所示</w:t>
      </w:r>
      <w:r w:rsidR="00AB7F2B" w:rsidRPr="00D441A9">
        <w:rPr>
          <w:rFonts w:ascii="宋体" w:hAnsi="宋体"/>
          <w:color w:val="000000" w:themeColor="text1"/>
          <w:sz w:val="24"/>
        </w:rPr>
        <w:t>。</w:t>
      </w:r>
    </w:p>
    <w:p w14:paraId="52E7D974" w14:textId="7686757A" w:rsidR="00FC6A40" w:rsidRPr="00D441A9" w:rsidRDefault="00D441A9" w:rsidP="00B37B7F">
      <w:pPr>
        <w:spacing w:line="360" w:lineRule="auto"/>
        <w:jc w:val="center"/>
        <w:rPr>
          <w:rFonts w:ascii="宋体" w:hAnsi="宋体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{{image_2.1}}</w:t>
      </w:r>
    </w:p>
    <w:p w14:paraId="1D1154A4" w14:textId="3D3C9721" w:rsidR="001C6D93" w:rsidRPr="00D441A9" w:rsidRDefault="00D441A9" w:rsidP="00B37B7F">
      <w:pPr>
        <w:spacing w:line="360" w:lineRule="auto"/>
        <w:jc w:val="center"/>
        <w:rPr>
          <w:rFonts w:ascii="宋体" w:hAnsi="宋体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{{image_2.</w:t>
      </w:r>
      <w:r>
        <w:rPr>
          <w:rFonts w:ascii="宋体" w:hAnsi="宋体" w:hint="eastAsia"/>
          <w:color w:val="000000" w:themeColor="text1"/>
          <w:szCs w:val="21"/>
        </w:rPr>
        <w:t>2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4CA56885" w14:textId="0C79F436" w:rsidR="00FC6A40" w:rsidRPr="00D441A9" w:rsidRDefault="00D441A9" w:rsidP="00B37B7F">
      <w:pPr>
        <w:spacing w:line="360" w:lineRule="auto"/>
        <w:jc w:val="center"/>
        <w:rPr>
          <w:rFonts w:ascii="宋体" w:hAnsi="宋体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{{image_2.</w:t>
      </w:r>
      <w:r>
        <w:rPr>
          <w:rFonts w:ascii="宋体" w:hAnsi="宋体" w:hint="eastAsia"/>
          <w:color w:val="000000" w:themeColor="text1"/>
          <w:szCs w:val="21"/>
        </w:rPr>
        <w:t>3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3982A6FC" w14:textId="67F28568" w:rsidR="008B2FBB" w:rsidRPr="00D441A9" w:rsidRDefault="00D441A9" w:rsidP="00B37B7F">
      <w:pPr>
        <w:spacing w:line="360" w:lineRule="auto"/>
        <w:jc w:val="center"/>
        <w:rPr>
          <w:rFonts w:ascii="宋体" w:hAnsi="宋体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{{image_2.</w:t>
      </w:r>
      <w:r>
        <w:rPr>
          <w:rFonts w:ascii="宋体" w:hAnsi="宋体" w:hint="eastAsia"/>
          <w:color w:val="000000" w:themeColor="text1"/>
          <w:szCs w:val="21"/>
        </w:rPr>
        <w:t>4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762B6F62" w14:textId="77777777" w:rsidR="00BC4D29" w:rsidRPr="00D441A9" w:rsidRDefault="00E74FBC" w:rsidP="0002699C">
      <w:pPr>
        <w:jc w:val="center"/>
        <w:rPr>
          <w:rFonts w:ascii="宋体" w:hAnsi="宋体"/>
          <w:b/>
          <w:color w:val="000000" w:themeColor="text1"/>
          <w:szCs w:val="21"/>
        </w:rPr>
      </w:pPr>
      <w:r w:rsidRPr="00D441A9">
        <w:rPr>
          <w:rFonts w:ascii="宋体" w:hAnsi="宋体"/>
          <w:noProof/>
          <w:color w:val="000000" w:themeColor="text1"/>
        </w:rPr>
        <w:t xml:space="preserve"> </w:t>
      </w:r>
      <w:r w:rsidR="00BC4D29" w:rsidRPr="00D441A9">
        <w:rPr>
          <w:rFonts w:ascii="宋体" w:hAnsi="宋体" w:hint="eastAsia"/>
          <w:b/>
          <w:color w:val="000000" w:themeColor="text1"/>
          <w:szCs w:val="21"/>
        </w:rPr>
        <w:t>图</w:t>
      </w:r>
      <w:r w:rsidR="003C3072" w:rsidRPr="00D441A9">
        <w:rPr>
          <w:rFonts w:ascii="宋体" w:hAnsi="宋体"/>
          <w:b/>
          <w:color w:val="000000" w:themeColor="text1"/>
          <w:szCs w:val="21"/>
        </w:rPr>
        <w:t>2</w:t>
      </w:r>
      <w:r w:rsidR="00AE3B55" w:rsidRPr="00D441A9">
        <w:rPr>
          <w:rFonts w:ascii="宋体" w:hAnsi="宋体" w:hint="eastAsia"/>
          <w:b/>
          <w:color w:val="000000" w:themeColor="text1"/>
          <w:szCs w:val="21"/>
        </w:rPr>
        <w:t xml:space="preserve"> </w:t>
      </w:r>
      <w:r w:rsidR="00BC4D29" w:rsidRPr="00D441A9">
        <w:rPr>
          <w:rFonts w:ascii="宋体" w:hAnsi="宋体" w:hint="eastAsia"/>
          <w:b/>
          <w:color w:val="000000" w:themeColor="text1"/>
          <w:szCs w:val="21"/>
        </w:rPr>
        <w:t>宏观断口</w:t>
      </w:r>
      <w:r w:rsidR="00CA0DFD" w:rsidRPr="00D441A9">
        <w:rPr>
          <w:rFonts w:ascii="宋体" w:hAnsi="宋体" w:hint="eastAsia"/>
          <w:b/>
          <w:color w:val="000000" w:themeColor="text1"/>
          <w:szCs w:val="21"/>
        </w:rPr>
        <w:t>形貌</w:t>
      </w:r>
    </w:p>
    <w:p w14:paraId="7B5CF085" w14:textId="18AE13CD" w:rsidR="00CA0DFD" w:rsidRPr="00D441A9" w:rsidRDefault="00CA0DFD" w:rsidP="00D441A9">
      <w:pPr>
        <w:spacing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 w:hint="eastAsia"/>
          <w:color w:val="000000" w:themeColor="text1"/>
          <w:sz w:val="24"/>
        </w:rPr>
        <w:t>由图2宏观断口形貌可知，</w:t>
      </w:r>
      <w:r w:rsidR="00D441A9" w:rsidRPr="00D441A9">
        <w:rPr>
          <w:rFonts w:ascii="宋体" w:hAnsi="宋体" w:hint="eastAsia"/>
          <w:color w:val="000000" w:themeColor="text1"/>
          <w:sz w:val="24"/>
        </w:rPr>
        <w:t>{{宏观断口图片分析}}</w:t>
      </w:r>
    </w:p>
    <w:p w14:paraId="37840A24" w14:textId="77777777" w:rsidR="00AA069C" w:rsidRPr="00D441A9" w:rsidRDefault="00AA069C" w:rsidP="0002024C">
      <w:pPr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>{{sec_title_3}}</w:t>
      </w:r>
      <w:r w:rsidR="0079092D" w:rsidRPr="00D441A9">
        <w:rPr>
          <w:rFonts w:ascii="宋体" w:hAnsi="宋体" w:hint="eastAsia"/>
          <w:b/>
          <w:color w:val="000000" w:themeColor="text1"/>
          <w:sz w:val="24"/>
        </w:rPr>
      </w:r>
      <w:r w:rsidRPr="00D441A9">
        <w:rPr>
          <w:rFonts w:ascii="宋体" w:hAnsi="宋体" w:hint="eastAsia"/>
          <w:b/>
          <w:color w:val="000000" w:themeColor="text1"/>
          <w:sz w:val="24"/>
        </w:rPr>
      </w:r>
    </w:p>
    <w:p w14:paraId="5F85C93D" w14:textId="77777777" w:rsidR="0012385A" w:rsidRPr="00D441A9" w:rsidRDefault="00C72EF7" w:rsidP="0012385A">
      <w:pPr>
        <w:spacing w:line="360" w:lineRule="auto"/>
        <w:ind w:firstLineChars="200" w:firstLine="480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 w:hint="eastAsia"/>
          <w:color w:val="000000" w:themeColor="text1"/>
          <w:sz w:val="24"/>
        </w:rPr>
        <w:t>对</w:t>
      </w:r>
      <w:r w:rsidR="00AC15E6" w:rsidRPr="00D441A9">
        <w:rPr>
          <w:rFonts w:ascii="宋体" w:hAnsi="宋体" w:hint="eastAsia"/>
          <w:color w:val="000000" w:themeColor="text1"/>
          <w:sz w:val="24"/>
        </w:rPr>
        <w:t>断裂</w:t>
      </w:r>
      <w:r w:rsidR="00087037" w:rsidRPr="00D441A9">
        <w:rPr>
          <w:rFonts w:ascii="宋体" w:hAnsi="宋体" w:hint="eastAsia"/>
          <w:color w:val="000000" w:themeColor="text1"/>
          <w:sz w:val="24"/>
        </w:rPr>
        <w:t>凸起</w:t>
      </w:r>
      <w:r w:rsidR="003A11AA" w:rsidRPr="00D441A9">
        <w:rPr>
          <w:rFonts w:ascii="宋体" w:hAnsi="宋体" w:hint="eastAsia"/>
          <w:color w:val="000000" w:themeColor="text1"/>
          <w:sz w:val="24"/>
        </w:rPr>
        <w:t>在</w:t>
      </w:r>
      <w:r w:rsidR="003A11AA" w:rsidRPr="00D441A9">
        <w:rPr>
          <w:rFonts w:ascii="宋体" w:hAnsi="宋体"/>
          <w:color w:val="000000" w:themeColor="text1"/>
          <w:sz w:val="24"/>
        </w:rPr>
        <w:t>扫描电镜下进行微观断口分析</w:t>
      </w:r>
      <w:r w:rsidRPr="00D441A9">
        <w:rPr>
          <w:rFonts w:ascii="宋体" w:hAnsi="宋体" w:hint="eastAsia"/>
          <w:color w:val="000000" w:themeColor="text1"/>
          <w:sz w:val="24"/>
        </w:rPr>
        <w:t>，具体分析如图</w:t>
      </w:r>
      <w:r w:rsidR="00087037" w:rsidRPr="00D441A9">
        <w:rPr>
          <w:rFonts w:ascii="宋体" w:hAnsi="宋体"/>
          <w:color w:val="000000" w:themeColor="text1"/>
          <w:sz w:val="24"/>
        </w:rPr>
        <w:t>3</w:t>
      </w:r>
      <w:r w:rsidRPr="00D441A9">
        <w:rPr>
          <w:rFonts w:ascii="宋体" w:hAnsi="宋体" w:hint="eastAsia"/>
          <w:color w:val="000000" w:themeColor="text1"/>
          <w:sz w:val="24"/>
        </w:rPr>
        <w:t>所示。</w:t>
      </w:r>
    </w:p>
    <w:p w14:paraId="2A8611E9" w14:textId="26E118B6" w:rsidR="00FC6A40" w:rsidRPr="00D441A9" w:rsidRDefault="00160029" w:rsidP="00160029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3</w:t>
      </w:r>
      <w:r w:rsidRPr="00D441A9">
        <w:rPr>
          <w:rFonts w:ascii="宋体" w:hAnsi="宋体"/>
          <w:color w:val="000000" w:themeColor="text1"/>
          <w:szCs w:val="21"/>
        </w:rPr>
        <w:t>.1}}</w:t>
      </w:r>
    </w:p>
    <w:p w14:paraId="1F00381E" w14:textId="411ABE84" w:rsidR="00E86128" w:rsidRPr="00D441A9" w:rsidRDefault="00160029" w:rsidP="00160029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3</w:t>
      </w:r>
      <w:r w:rsidRPr="00D441A9">
        <w:rPr>
          <w:rFonts w:ascii="宋体" w:hAnsi="宋体"/>
          <w:color w:val="000000" w:themeColor="text1"/>
          <w:szCs w:val="21"/>
        </w:rPr>
        <w:t>.</w:t>
      </w:r>
      <w:r>
        <w:rPr>
          <w:rFonts w:ascii="宋体" w:hAnsi="宋体" w:hint="eastAsia"/>
          <w:color w:val="000000" w:themeColor="text1"/>
          <w:szCs w:val="21"/>
        </w:rPr>
        <w:t>2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49F92C21" w14:textId="6ACC7874" w:rsidR="00FC6A40" w:rsidRPr="00160029" w:rsidRDefault="00160029" w:rsidP="00160029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3</w:t>
      </w:r>
      <w:r w:rsidRPr="00D441A9">
        <w:rPr>
          <w:rFonts w:ascii="宋体" w:hAnsi="宋体"/>
          <w:color w:val="000000" w:themeColor="text1"/>
          <w:szCs w:val="21"/>
        </w:rPr>
        <w:t>.</w:t>
      </w:r>
      <w:r>
        <w:rPr>
          <w:rFonts w:ascii="宋体" w:hAnsi="宋体" w:hint="eastAsia"/>
          <w:color w:val="000000" w:themeColor="text1"/>
          <w:szCs w:val="21"/>
        </w:rPr>
        <w:t>3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717AB1FB" w14:textId="3051F726" w:rsidR="0002060A" w:rsidRPr="00D441A9" w:rsidRDefault="00160029" w:rsidP="00160029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3</w:t>
      </w:r>
      <w:r w:rsidRPr="00D441A9">
        <w:rPr>
          <w:rFonts w:ascii="宋体" w:hAnsi="宋体"/>
          <w:color w:val="000000" w:themeColor="text1"/>
          <w:szCs w:val="21"/>
        </w:rPr>
        <w:t>.</w:t>
      </w:r>
      <w:r>
        <w:rPr>
          <w:rFonts w:ascii="宋体" w:hAnsi="宋体" w:hint="eastAsia"/>
          <w:color w:val="000000" w:themeColor="text1"/>
          <w:szCs w:val="21"/>
        </w:rPr>
        <w:t>4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3A114945" w14:textId="1650D226" w:rsidR="00FC6A40" w:rsidRPr="00D441A9" w:rsidRDefault="00160029" w:rsidP="00160029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3</w:t>
      </w:r>
      <w:r w:rsidRPr="00D441A9">
        <w:rPr>
          <w:rFonts w:ascii="宋体" w:hAnsi="宋体"/>
          <w:color w:val="000000" w:themeColor="text1"/>
          <w:szCs w:val="21"/>
        </w:rPr>
        <w:t>.</w:t>
      </w:r>
      <w:r>
        <w:rPr>
          <w:rFonts w:ascii="宋体" w:hAnsi="宋体" w:hint="eastAsia"/>
          <w:color w:val="000000" w:themeColor="text1"/>
          <w:szCs w:val="21"/>
        </w:rPr>
        <w:t>5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31A41FF3" w14:textId="389DBC62" w:rsidR="00C432B4" w:rsidRPr="00D441A9" w:rsidRDefault="00160029" w:rsidP="00160029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3</w:t>
      </w:r>
      <w:r w:rsidRPr="00D441A9">
        <w:rPr>
          <w:rFonts w:ascii="宋体" w:hAnsi="宋体"/>
          <w:color w:val="000000" w:themeColor="text1"/>
          <w:szCs w:val="21"/>
        </w:rPr>
        <w:t>.</w:t>
      </w:r>
      <w:r>
        <w:rPr>
          <w:rFonts w:ascii="宋体" w:hAnsi="宋体" w:hint="eastAsia"/>
          <w:color w:val="000000" w:themeColor="text1"/>
          <w:szCs w:val="21"/>
        </w:rPr>
        <w:t>6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120AB8DC" w14:textId="77777777" w:rsidR="00AE53AF" w:rsidRPr="00D441A9" w:rsidRDefault="005260AA" w:rsidP="002F3DF9">
      <w:pPr>
        <w:jc w:val="center"/>
        <w:rPr>
          <w:rFonts w:ascii="宋体" w:hAnsi="宋体"/>
          <w:b/>
          <w:color w:val="000000" w:themeColor="text1"/>
          <w:szCs w:val="21"/>
        </w:rPr>
      </w:pPr>
      <w:r w:rsidRPr="00D441A9">
        <w:rPr>
          <w:rFonts w:ascii="宋体" w:hAnsi="宋体" w:hint="eastAsia"/>
          <w:b/>
          <w:color w:val="000000" w:themeColor="text1"/>
          <w:szCs w:val="21"/>
        </w:rPr>
        <w:t>图</w:t>
      </w:r>
      <w:r w:rsidR="00725FF9" w:rsidRPr="00D441A9">
        <w:rPr>
          <w:rFonts w:ascii="宋体" w:hAnsi="宋体"/>
          <w:b/>
          <w:color w:val="000000" w:themeColor="text1"/>
          <w:szCs w:val="21"/>
        </w:rPr>
        <w:t>3</w:t>
      </w:r>
      <w:r w:rsidRPr="00D441A9">
        <w:rPr>
          <w:rFonts w:ascii="宋体" w:hAnsi="宋体" w:hint="eastAsia"/>
          <w:b/>
          <w:color w:val="000000" w:themeColor="text1"/>
          <w:szCs w:val="21"/>
        </w:rPr>
        <w:t xml:space="preserve"> </w:t>
      </w:r>
      <w:r w:rsidR="001F6D14" w:rsidRPr="00D441A9">
        <w:rPr>
          <w:rFonts w:ascii="宋体" w:hAnsi="宋体" w:hint="eastAsia"/>
          <w:b/>
          <w:color w:val="000000" w:themeColor="text1"/>
          <w:szCs w:val="21"/>
        </w:rPr>
        <w:t xml:space="preserve"> </w:t>
      </w:r>
      <w:r w:rsidR="0050250C" w:rsidRPr="00D441A9">
        <w:rPr>
          <w:rFonts w:ascii="宋体" w:hAnsi="宋体" w:hint="eastAsia"/>
          <w:b/>
          <w:color w:val="000000" w:themeColor="text1"/>
          <w:szCs w:val="21"/>
        </w:rPr>
        <w:t>微观断口形貌</w:t>
      </w:r>
    </w:p>
    <w:p w14:paraId="40627922" w14:textId="77374DF5" w:rsidR="005260AA" w:rsidRPr="00D441A9" w:rsidRDefault="005260AA" w:rsidP="00D441A9">
      <w:pPr>
        <w:spacing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 w:hint="eastAsia"/>
          <w:color w:val="000000" w:themeColor="text1"/>
          <w:sz w:val="24"/>
        </w:rPr>
        <w:t>图3显示了限位凸起微观断口特征。</w:t>
      </w:r>
      <w:r w:rsidR="00D441A9" w:rsidRPr="00D441A9">
        <w:rPr>
          <w:rFonts w:ascii="宋体" w:hAnsi="宋体" w:hint="eastAsia"/>
          <w:color w:val="000000" w:themeColor="text1"/>
          <w:sz w:val="24"/>
        </w:rPr>
        <w:t>{{微观断口图片分析}}</w:t>
      </w:r>
    </w:p>
    <w:p w14:paraId="1CCDEEF3" w14:textId="77777777" w:rsidR="008E1903" w:rsidRPr="00D441A9" w:rsidRDefault="0095128E" w:rsidP="002456FB">
      <w:pPr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>{{sec_title_4}}</w:t>
      </w:r>
      <w:r w:rsidR="00193AFC" w:rsidRPr="00D441A9">
        <w:rPr>
          <w:rFonts w:ascii="宋体" w:hAnsi="宋体" w:hint="eastAsia"/>
          <w:b/>
          <w:color w:val="000000" w:themeColor="text1"/>
          <w:sz w:val="24"/>
        </w:rPr>
      </w:r>
      <w:r w:rsidR="008E1903" w:rsidRPr="00D441A9">
        <w:rPr>
          <w:rFonts w:ascii="宋体" w:hAnsi="宋体" w:hint="eastAsia"/>
          <w:b/>
          <w:color w:val="000000" w:themeColor="text1"/>
          <w:sz w:val="24"/>
        </w:rPr>
      </w:r>
    </w:p>
    <w:p w14:paraId="23549720" w14:textId="77777777" w:rsidR="00330DE8" w:rsidRPr="00D441A9" w:rsidRDefault="00D40A96" w:rsidP="00D441A9">
      <w:pPr>
        <w:spacing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 w:hint="eastAsia"/>
          <w:color w:val="000000" w:themeColor="text1"/>
          <w:sz w:val="24"/>
        </w:rPr>
        <w:t>对</w:t>
      </w:r>
      <w:r w:rsidR="00270056" w:rsidRPr="00D441A9">
        <w:rPr>
          <w:rFonts w:ascii="宋体" w:hAnsi="宋体" w:hint="eastAsia"/>
          <w:color w:val="000000" w:themeColor="text1"/>
          <w:sz w:val="24"/>
        </w:rPr>
        <w:t>断裂保险轴</w:t>
      </w:r>
      <w:r w:rsidR="00B67336" w:rsidRPr="00D441A9">
        <w:rPr>
          <w:rFonts w:ascii="宋体" w:hAnsi="宋体" w:hint="eastAsia"/>
          <w:color w:val="000000" w:themeColor="text1"/>
          <w:sz w:val="24"/>
        </w:rPr>
        <w:t>进行</w:t>
      </w:r>
      <w:r w:rsidR="00B67336" w:rsidRPr="00D441A9">
        <w:rPr>
          <w:rFonts w:ascii="宋体" w:hAnsi="宋体"/>
          <w:color w:val="000000" w:themeColor="text1"/>
          <w:sz w:val="24"/>
        </w:rPr>
        <w:t>显微组织分析</w:t>
      </w:r>
      <w:r w:rsidR="00881CB4" w:rsidRPr="00D441A9">
        <w:rPr>
          <w:rFonts w:ascii="宋体" w:hAnsi="宋体" w:hint="eastAsia"/>
          <w:color w:val="000000" w:themeColor="text1"/>
          <w:sz w:val="24"/>
        </w:rPr>
        <w:t>，</w:t>
      </w:r>
      <w:r w:rsidR="00CD2D4A" w:rsidRPr="00D441A9">
        <w:rPr>
          <w:rFonts w:ascii="宋体" w:hAnsi="宋体" w:hint="eastAsia"/>
          <w:color w:val="000000" w:themeColor="text1"/>
          <w:sz w:val="24"/>
        </w:rPr>
        <w:t>试验</w:t>
      </w:r>
      <w:r w:rsidR="00CD2D4A" w:rsidRPr="00D441A9">
        <w:rPr>
          <w:rFonts w:ascii="宋体" w:hAnsi="宋体"/>
          <w:color w:val="000000" w:themeColor="text1"/>
          <w:sz w:val="24"/>
        </w:rPr>
        <w:t>方法按照</w:t>
      </w:r>
      <w:r w:rsidR="00CD2D4A" w:rsidRPr="00D441A9">
        <w:rPr>
          <w:rFonts w:ascii="宋体" w:hAnsi="宋体" w:hint="eastAsia"/>
          <w:color w:val="000000" w:themeColor="text1"/>
          <w:sz w:val="24"/>
        </w:rPr>
        <w:t>GB/T13298-2015进行</w:t>
      </w:r>
      <w:r w:rsidR="00CD2D4A" w:rsidRPr="00D441A9">
        <w:rPr>
          <w:rFonts w:ascii="宋体" w:hAnsi="宋体"/>
          <w:color w:val="000000" w:themeColor="text1"/>
          <w:sz w:val="24"/>
        </w:rPr>
        <w:t>，其</w:t>
      </w:r>
      <w:r w:rsidR="008E475E" w:rsidRPr="00D441A9">
        <w:rPr>
          <w:rFonts w:ascii="宋体" w:hAnsi="宋体" w:hint="eastAsia"/>
          <w:color w:val="000000" w:themeColor="text1"/>
          <w:sz w:val="24"/>
        </w:rPr>
        <w:t>结果如图</w:t>
      </w:r>
      <w:r w:rsidR="00270056" w:rsidRPr="00D441A9">
        <w:rPr>
          <w:rFonts w:ascii="宋体" w:hAnsi="宋体"/>
          <w:color w:val="000000" w:themeColor="text1"/>
          <w:sz w:val="24"/>
        </w:rPr>
        <w:t>4</w:t>
      </w:r>
      <w:r w:rsidR="008E475E" w:rsidRPr="00D441A9">
        <w:rPr>
          <w:rFonts w:ascii="宋体" w:hAnsi="宋体" w:hint="eastAsia"/>
          <w:color w:val="000000" w:themeColor="text1"/>
          <w:sz w:val="24"/>
        </w:rPr>
        <w:t>所示。</w:t>
      </w:r>
    </w:p>
    <w:p w14:paraId="7F367EF6" w14:textId="03A9CCEB" w:rsidR="00FC6A40" w:rsidRPr="00160029" w:rsidRDefault="00160029" w:rsidP="00B70D44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4.1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02BFFF80" w14:textId="01079C2D" w:rsidR="00270056" w:rsidRPr="00160029" w:rsidRDefault="00160029" w:rsidP="00B70D44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4.</w:t>
      </w:r>
      <w:r>
        <w:rPr>
          <w:rFonts w:ascii="宋体" w:hAnsi="宋体" w:hint="eastAsia"/>
          <w:color w:val="000000" w:themeColor="text1"/>
          <w:szCs w:val="21"/>
        </w:rPr>
        <w:t>2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57523D79" w14:textId="77777777" w:rsidR="00F0152B" w:rsidRPr="00D441A9" w:rsidRDefault="00F0152B" w:rsidP="0002699C">
      <w:pPr>
        <w:jc w:val="center"/>
        <w:rPr>
          <w:rFonts w:ascii="宋体" w:hAnsi="宋体"/>
          <w:b/>
          <w:color w:val="000000" w:themeColor="text1"/>
          <w:szCs w:val="21"/>
        </w:rPr>
      </w:pPr>
      <w:r w:rsidRPr="00D441A9">
        <w:rPr>
          <w:rFonts w:ascii="宋体" w:hAnsi="宋体" w:hint="eastAsia"/>
          <w:b/>
          <w:color w:val="000000" w:themeColor="text1"/>
          <w:szCs w:val="21"/>
        </w:rPr>
        <w:t>图</w:t>
      </w:r>
      <w:r w:rsidR="008A62AB" w:rsidRPr="00D441A9">
        <w:rPr>
          <w:rFonts w:ascii="宋体" w:hAnsi="宋体"/>
          <w:b/>
          <w:color w:val="000000" w:themeColor="text1"/>
          <w:szCs w:val="21"/>
        </w:rPr>
        <w:t>4</w:t>
      </w:r>
      <w:r w:rsidR="004C7C32" w:rsidRPr="00D441A9">
        <w:rPr>
          <w:rFonts w:ascii="宋体" w:hAnsi="宋体"/>
          <w:b/>
          <w:color w:val="000000" w:themeColor="text1"/>
          <w:szCs w:val="21"/>
        </w:rPr>
        <w:t xml:space="preserve"> </w:t>
      </w:r>
      <w:r w:rsidRPr="00D441A9">
        <w:rPr>
          <w:rFonts w:ascii="宋体" w:hAnsi="宋体" w:hint="eastAsia"/>
          <w:b/>
          <w:color w:val="000000" w:themeColor="text1"/>
          <w:szCs w:val="21"/>
        </w:rPr>
        <w:t>显微组织</w:t>
      </w:r>
    </w:p>
    <w:p w14:paraId="090D240D" w14:textId="2F891311" w:rsidR="003F4283" w:rsidRPr="00D441A9" w:rsidRDefault="00F0152B" w:rsidP="00D441A9">
      <w:pPr>
        <w:spacing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 w:hint="eastAsia"/>
          <w:color w:val="000000" w:themeColor="text1"/>
          <w:sz w:val="24"/>
        </w:rPr>
        <w:t>图4显示了断裂保险轴显微组织。</w:t>
      </w:r>
      <w:r w:rsidR="00D441A9" w:rsidRPr="00D441A9">
        <w:rPr>
          <w:rFonts w:ascii="宋体" w:hAnsi="宋体"/>
          <w:color w:val="000000" w:themeColor="text1"/>
          <w:sz w:val="24"/>
        </w:rPr>
        <w:t>{{显微组织图片分析}}</w:t>
      </w:r>
    </w:p>
    <w:p w14:paraId="582CB913" w14:textId="77777777" w:rsidR="008E1903" w:rsidRPr="00D441A9" w:rsidRDefault="00D2167F" w:rsidP="00670BD0">
      <w:pPr>
        <w:autoSpaceDE w:val="0"/>
        <w:autoSpaceDN w:val="0"/>
        <w:adjustRightInd w:val="0"/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>{{sec_title_5}}</w:t>
      </w:r>
      <w:r w:rsidR="00503983" w:rsidRPr="00D441A9">
        <w:rPr>
          <w:rFonts w:ascii="宋体" w:hAnsi="宋体" w:hint="eastAsia"/>
          <w:b/>
          <w:color w:val="000000" w:themeColor="text1"/>
          <w:sz w:val="24"/>
        </w:rPr>
      </w:r>
      <w:r w:rsidR="0077485A" w:rsidRPr="00D441A9">
        <w:rPr>
          <w:rFonts w:ascii="宋体" w:hAnsi="宋体" w:hint="eastAsia"/>
          <w:b/>
          <w:color w:val="000000" w:themeColor="text1"/>
          <w:sz w:val="24"/>
        </w:rPr>
      </w:r>
    </w:p>
    <w:p w14:paraId="0B57318F" w14:textId="313C530A" w:rsidR="00E740B2" w:rsidRPr="00D441A9" w:rsidRDefault="00D441A9" w:rsidP="00DB6A32">
      <w:pPr>
        <w:spacing w:line="360" w:lineRule="auto"/>
        <w:ind w:firstLineChars="200" w:firstLine="480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/>
          <w:color w:val="000000" w:themeColor="text1"/>
          <w:sz w:val="24"/>
        </w:rPr>
        <w:t>{{化学分析}}</w:t>
      </w:r>
    </w:p>
    <w:p w14:paraId="2B15038E" w14:textId="0BC3CA96" w:rsidR="00C31A97" w:rsidRPr="00160029" w:rsidRDefault="00160029" w:rsidP="00160029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5.1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603638CC" w14:textId="77777777" w:rsidR="0077485A" w:rsidRPr="00D441A9" w:rsidRDefault="0077485A" w:rsidP="0077485A">
      <w:pPr>
        <w:autoSpaceDE w:val="0"/>
        <w:autoSpaceDN w:val="0"/>
        <w:adjustRightInd w:val="0"/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>{{sec_title_6}}</w:t>
      </w:r>
      <w:r w:rsidRPr="00D441A9">
        <w:rPr>
          <w:rFonts w:ascii="宋体" w:hAnsi="宋体"/>
          <w:b/>
          <w:color w:val="000000" w:themeColor="text1"/>
          <w:sz w:val="24"/>
        </w:rPr>
      </w:r>
      <w:r w:rsidRPr="00D441A9">
        <w:rPr>
          <w:rFonts w:ascii="宋体" w:hAnsi="宋体" w:hint="eastAsia"/>
          <w:b/>
          <w:color w:val="000000" w:themeColor="text1"/>
          <w:sz w:val="24"/>
        </w:rPr>
      </w:r>
    </w:p>
    <w:p w14:paraId="49C264E9" w14:textId="71DF2E79" w:rsidR="00E740B2" w:rsidRPr="00D441A9" w:rsidRDefault="00D441A9" w:rsidP="00D441A9">
      <w:pPr>
        <w:spacing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/>
          <w:color w:val="000000" w:themeColor="text1"/>
          <w:sz w:val="24"/>
        </w:rPr>
        <w:t>{{性能验证}}</w:t>
      </w:r>
    </w:p>
    <w:p w14:paraId="41A60EBE" w14:textId="711DBCEF" w:rsidR="00235BA0" w:rsidRPr="004B760F" w:rsidRDefault="004B760F" w:rsidP="004B760F">
      <w:pPr>
        <w:spacing w:line="360" w:lineRule="auto"/>
        <w:jc w:val="center"/>
        <w:rPr>
          <w:rFonts w:ascii="宋体" w:hAnsi="宋体" w:hint="eastAsia"/>
          <w:color w:val="000000" w:themeColor="text1"/>
          <w:szCs w:val="21"/>
        </w:rPr>
      </w:pPr>
      <w:r w:rsidRPr="00D441A9">
        <w:rPr>
          <w:rFonts w:ascii="宋体" w:hAnsi="宋体"/>
          <w:color w:val="000000" w:themeColor="text1"/>
          <w:szCs w:val="21"/>
        </w:rPr>
        <w:t>{{image_</w:t>
      </w:r>
      <w:r>
        <w:rPr>
          <w:rFonts w:ascii="宋体" w:hAnsi="宋体" w:hint="eastAsia"/>
          <w:color w:val="000000" w:themeColor="text1"/>
          <w:szCs w:val="21"/>
        </w:rPr>
        <w:t>6.</w:t>
      </w:r>
      <w:r>
        <w:rPr>
          <w:rFonts w:ascii="宋体" w:hAnsi="宋体" w:hint="eastAsia"/>
          <w:color w:val="000000" w:themeColor="text1"/>
          <w:szCs w:val="21"/>
        </w:rPr>
        <w:t>1</w:t>
      </w:r>
      <w:r w:rsidRPr="00D441A9">
        <w:rPr>
          <w:rFonts w:ascii="宋体" w:hAnsi="宋体"/>
          <w:color w:val="000000" w:themeColor="text1"/>
          <w:szCs w:val="21"/>
        </w:rPr>
        <w:t>}}</w:t>
      </w:r>
    </w:p>
    <w:p w14:paraId="1A906F89" w14:textId="77777777" w:rsidR="0095128E" w:rsidRPr="00D441A9" w:rsidRDefault="0095128E" w:rsidP="00444173">
      <w:pPr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>3 分析与讨论</w:t>
      </w:r>
    </w:p>
    <w:p w14:paraId="14B2D4CE" w14:textId="77777777" w:rsidR="00D441A9" w:rsidRPr="00D441A9" w:rsidRDefault="00D441A9" w:rsidP="00D441A9">
      <w:pPr>
        <w:spacing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/>
          <w:color w:val="000000" w:themeColor="text1"/>
          <w:sz w:val="24"/>
        </w:rPr>
        <w:t>{{分析与讨论}}</w:t>
      </w:r>
    </w:p>
    <w:p w14:paraId="32FFDBAA" w14:textId="514D11DB" w:rsidR="00905FE7" w:rsidRPr="00D441A9" w:rsidRDefault="00E92177" w:rsidP="0060146A">
      <w:pPr>
        <w:spacing w:line="360" w:lineRule="auto"/>
        <w:rPr>
          <w:rFonts w:ascii="宋体" w:hAnsi="宋体"/>
          <w:b/>
          <w:color w:val="000000" w:themeColor="text1"/>
          <w:sz w:val="24"/>
        </w:rPr>
      </w:pPr>
      <w:r w:rsidRPr="00D441A9">
        <w:rPr>
          <w:rFonts w:ascii="宋体" w:hAnsi="宋体" w:hint="eastAsia"/>
          <w:b/>
          <w:color w:val="000000" w:themeColor="text1"/>
          <w:sz w:val="24"/>
        </w:rPr>
        <w:t xml:space="preserve">4 </w:t>
      </w:r>
      <w:r w:rsidR="00905FE7" w:rsidRPr="00D441A9">
        <w:rPr>
          <w:rFonts w:ascii="宋体" w:hAnsi="宋体" w:hint="eastAsia"/>
          <w:b/>
          <w:color w:val="000000" w:themeColor="text1"/>
          <w:sz w:val="24"/>
        </w:rPr>
        <w:t>结论</w:t>
      </w:r>
    </w:p>
    <w:p w14:paraId="1C9AD1F7" w14:textId="6072267A" w:rsidR="001A4FE4" w:rsidRPr="00D441A9" w:rsidRDefault="00D441A9" w:rsidP="00D441A9">
      <w:pPr>
        <w:spacing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</w:rPr>
      </w:pPr>
      <w:r w:rsidRPr="00D441A9">
        <w:rPr>
          <w:rFonts w:ascii="宋体" w:hAnsi="宋体"/>
          <w:color w:val="000000" w:themeColor="text1"/>
          <w:sz w:val="24"/>
        </w:rPr>
        <w:t>{{结论}}</w:t>
      </w:r>
    </w:p>
    <w:sectPr w:rsidR="001A4FE4" w:rsidRPr="00D441A9" w:rsidSect="00FF11EB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F40C9C" w14:textId="77777777" w:rsidR="00025158" w:rsidRDefault="00025158">
      <w:r>
        <w:separator/>
      </w:r>
    </w:p>
  </w:endnote>
  <w:endnote w:type="continuationSeparator" w:id="0">
    <w:p w14:paraId="75590602" w14:textId="77777777" w:rsidR="00025158" w:rsidRDefault="000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42BC6" w14:textId="77777777" w:rsidR="008969A5" w:rsidRDefault="008969A5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E210A" w:rsidRPr="00CE210A">
      <w:rPr>
        <w:noProof/>
        <w:lang w:val="zh-CN"/>
      </w:rPr>
      <w:t>1</w:t>
    </w:r>
    <w:r>
      <w:fldChar w:fldCharType="end"/>
    </w:r>
  </w:p>
  <w:p w14:paraId="2BD0029A" w14:textId="77777777" w:rsidR="008969A5" w:rsidRDefault="008969A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C4E4CB" w14:textId="77777777" w:rsidR="00025158" w:rsidRDefault="00025158">
      <w:r>
        <w:separator/>
      </w:r>
    </w:p>
  </w:footnote>
  <w:footnote w:type="continuationSeparator" w:id="0">
    <w:p w14:paraId="12D869A2" w14:textId="77777777" w:rsidR="00025158" w:rsidRDefault="00025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185A"/>
    <w:multiLevelType w:val="hybridMultilevel"/>
    <w:tmpl w:val="C214FC1E"/>
    <w:lvl w:ilvl="0" w:tplc="3536B75C">
      <w:start w:val="3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8B21699"/>
    <w:multiLevelType w:val="hybridMultilevel"/>
    <w:tmpl w:val="6ABE91D8"/>
    <w:lvl w:ilvl="0" w:tplc="DE423DE2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08910516">
    <w:abstractNumId w:val="1"/>
  </w:num>
  <w:num w:numId="2" w16cid:durableId="91844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4F"/>
    <w:rsid w:val="00002171"/>
    <w:rsid w:val="0000639B"/>
    <w:rsid w:val="00013DD3"/>
    <w:rsid w:val="00015852"/>
    <w:rsid w:val="00015B18"/>
    <w:rsid w:val="0001731F"/>
    <w:rsid w:val="0002024C"/>
    <w:rsid w:val="0002060A"/>
    <w:rsid w:val="00020E02"/>
    <w:rsid w:val="00022B4B"/>
    <w:rsid w:val="000236DA"/>
    <w:rsid w:val="00025158"/>
    <w:rsid w:val="0002530A"/>
    <w:rsid w:val="00025DD0"/>
    <w:rsid w:val="0002699C"/>
    <w:rsid w:val="00027D1A"/>
    <w:rsid w:val="000316CB"/>
    <w:rsid w:val="00033C2F"/>
    <w:rsid w:val="000414ED"/>
    <w:rsid w:val="00041FC8"/>
    <w:rsid w:val="000434A8"/>
    <w:rsid w:val="00043FDF"/>
    <w:rsid w:val="00044739"/>
    <w:rsid w:val="00047A97"/>
    <w:rsid w:val="000505D7"/>
    <w:rsid w:val="00051829"/>
    <w:rsid w:val="00052560"/>
    <w:rsid w:val="0005512D"/>
    <w:rsid w:val="000557FF"/>
    <w:rsid w:val="00056132"/>
    <w:rsid w:val="00057DC1"/>
    <w:rsid w:val="00060514"/>
    <w:rsid w:val="00061B09"/>
    <w:rsid w:val="000666E4"/>
    <w:rsid w:val="000675E3"/>
    <w:rsid w:val="00072C69"/>
    <w:rsid w:val="00076404"/>
    <w:rsid w:val="0008109E"/>
    <w:rsid w:val="00081663"/>
    <w:rsid w:val="00086AB0"/>
    <w:rsid w:val="00087037"/>
    <w:rsid w:val="000903EE"/>
    <w:rsid w:val="00091E3F"/>
    <w:rsid w:val="00094654"/>
    <w:rsid w:val="0009511C"/>
    <w:rsid w:val="00096ADB"/>
    <w:rsid w:val="000A17E0"/>
    <w:rsid w:val="000A2795"/>
    <w:rsid w:val="000A33BA"/>
    <w:rsid w:val="000A41BF"/>
    <w:rsid w:val="000A4C2A"/>
    <w:rsid w:val="000A5191"/>
    <w:rsid w:val="000B1795"/>
    <w:rsid w:val="000B1A22"/>
    <w:rsid w:val="000B1FDC"/>
    <w:rsid w:val="000B4009"/>
    <w:rsid w:val="000B5C13"/>
    <w:rsid w:val="000B79F3"/>
    <w:rsid w:val="000C1D7E"/>
    <w:rsid w:val="000C322C"/>
    <w:rsid w:val="000C4A9A"/>
    <w:rsid w:val="000C4F8E"/>
    <w:rsid w:val="000C5129"/>
    <w:rsid w:val="000C6BCE"/>
    <w:rsid w:val="000C71F3"/>
    <w:rsid w:val="000C7C2F"/>
    <w:rsid w:val="000C7EFF"/>
    <w:rsid w:val="000D4321"/>
    <w:rsid w:val="000D6BA0"/>
    <w:rsid w:val="000E0DF1"/>
    <w:rsid w:val="000E1082"/>
    <w:rsid w:val="000E2FB5"/>
    <w:rsid w:val="000E3045"/>
    <w:rsid w:val="000E345E"/>
    <w:rsid w:val="000E45B6"/>
    <w:rsid w:val="000E5FC7"/>
    <w:rsid w:val="000F0DE2"/>
    <w:rsid w:val="000F1BCA"/>
    <w:rsid w:val="000F26F4"/>
    <w:rsid w:val="00102FC8"/>
    <w:rsid w:val="00103700"/>
    <w:rsid w:val="0011244B"/>
    <w:rsid w:val="00112903"/>
    <w:rsid w:val="00113E69"/>
    <w:rsid w:val="00114300"/>
    <w:rsid w:val="001163F9"/>
    <w:rsid w:val="00116FC6"/>
    <w:rsid w:val="00117EC3"/>
    <w:rsid w:val="0012264F"/>
    <w:rsid w:val="0012306C"/>
    <w:rsid w:val="0012385A"/>
    <w:rsid w:val="00125112"/>
    <w:rsid w:val="00126CA7"/>
    <w:rsid w:val="0013454F"/>
    <w:rsid w:val="00134AEB"/>
    <w:rsid w:val="00135D7E"/>
    <w:rsid w:val="00136091"/>
    <w:rsid w:val="00137BFC"/>
    <w:rsid w:val="001401C8"/>
    <w:rsid w:val="00140402"/>
    <w:rsid w:val="00144DDF"/>
    <w:rsid w:val="00147BAB"/>
    <w:rsid w:val="00150A29"/>
    <w:rsid w:val="00150EC9"/>
    <w:rsid w:val="00151C93"/>
    <w:rsid w:val="001528F7"/>
    <w:rsid w:val="0015610C"/>
    <w:rsid w:val="00156CF8"/>
    <w:rsid w:val="00157CDC"/>
    <w:rsid w:val="00157FC1"/>
    <w:rsid w:val="00160029"/>
    <w:rsid w:val="001627C6"/>
    <w:rsid w:val="00164DC5"/>
    <w:rsid w:val="001653B7"/>
    <w:rsid w:val="001663BE"/>
    <w:rsid w:val="00171478"/>
    <w:rsid w:val="00171E50"/>
    <w:rsid w:val="00175ED0"/>
    <w:rsid w:val="00180700"/>
    <w:rsid w:val="0018086C"/>
    <w:rsid w:val="0018351B"/>
    <w:rsid w:val="00184134"/>
    <w:rsid w:val="001843B2"/>
    <w:rsid w:val="00184A67"/>
    <w:rsid w:val="00190828"/>
    <w:rsid w:val="00190CCB"/>
    <w:rsid w:val="00191C2F"/>
    <w:rsid w:val="001926EE"/>
    <w:rsid w:val="00193AFC"/>
    <w:rsid w:val="00195DD2"/>
    <w:rsid w:val="00196F19"/>
    <w:rsid w:val="00196FF7"/>
    <w:rsid w:val="0019700E"/>
    <w:rsid w:val="00197B5C"/>
    <w:rsid w:val="001A332A"/>
    <w:rsid w:val="001A4FE4"/>
    <w:rsid w:val="001A5DF0"/>
    <w:rsid w:val="001B13C3"/>
    <w:rsid w:val="001B17CB"/>
    <w:rsid w:val="001B19C2"/>
    <w:rsid w:val="001B28F0"/>
    <w:rsid w:val="001B4E8D"/>
    <w:rsid w:val="001B5C58"/>
    <w:rsid w:val="001B6411"/>
    <w:rsid w:val="001B653D"/>
    <w:rsid w:val="001B6B6A"/>
    <w:rsid w:val="001B7BB6"/>
    <w:rsid w:val="001C6D93"/>
    <w:rsid w:val="001D0EC5"/>
    <w:rsid w:val="001D30C7"/>
    <w:rsid w:val="001D496D"/>
    <w:rsid w:val="001D4B1A"/>
    <w:rsid w:val="001D68C4"/>
    <w:rsid w:val="001E105D"/>
    <w:rsid w:val="001E2C9B"/>
    <w:rsid w:val="001E4BB9"/>
    <w:rsid w:val="001E57BB"/>
    <w:rsid w:val="001E6273"/>
    <w:rsid w:val="001F138B"/>
    <w:rsid w:val="001F1D50"/>
    <w:rsid w:val="001F229F"/>
    <w:rsid w:val="001F336A"/>
    <w:rsid w:val="001F3EDD"/>
    <w:rsid w:val="001F6D14"/>
    <w:rsid w:val="00204E6F"/>
    <w:rsid w:val="00204EF3"/>
    <w:rsid w:val="00206221"/>
    <w:rsid w:val="0020681D"/>
    <w:rsid w:val="002079A6"/>
    <w:rsid w:val="0021059A"/>
    <w:rsid w:val="00215358"/>
    <w:rsid w:val="002242E9"/>
    <w:rsid w:val="00225A98"/>
    <w:rsid w:val="00225D05"/>
    <w:rsid w:val="00226DEC"/>
    <w:rsid w:val="00232935"/>
    <w:rsid w:val="00235937"/>
    <w:rsid w:val="00235BA0"/>
    <w:rsid w:val="002456FB"/>
    <w:rsid w:val="00246C5E"/>
    <w:rsid w:val="0024755E"/>
    <w:rsid w:val="0025026C"/>
    <w:rsid w:val="00250586"/>
    <w:rsid w:val="00252B9F"/>
    <w:rsid w:val="00253286"/>
    <w:rsid w:val="00253293"/>
    <w:rsid w:val="002533A4"/>
    <w:rsid w:val="0025372D"/>
    <w:rsid w:val="0025443D"/>
    <w:rsid w:val="002545CD"/>
    <w:rsid w:val="00254EC2"/>
    <w:rsid w:val="00255EBC"/>
    <w:rsid w:val="00262798"/>
    <w:rsid w:val="00262B38"/>
    <w:rsid w:val="0026373D"/>
    <w:rsid w:val="002644D2"/>
    <w:rsid w:val="00264CAB"/>
    <w:rsid w:val="00266164"/>
    <w:rsid w:val="00266D6B"/>
    <w:rsid w:val="00266FA4"/>
    <w:rsid w:val="00267117"/>
    <w:rsid w:val="00270056"/>
    <w:rsid w:val="00270DA8"/>
    <w:rsid w:val="00271891"/>
    <w:rsid w:val="00275D6A"/>
    <w:rsid w:val="002765A7"/>
    <w:rsid w:val="00280159"/>
    <w:rsid w:val="002829EE"/>
    <w:rsid w:val="00282A01"/>
    <w:rsid w:val="00282C10"/>
    <w:rsid w:val="002830BF"/>
    <w:rsid w:val="002862F1"/>
    <w:rsid w:val="00294E99"/>
    <w:rsid w:val="00295400"/>
    <w:rsid w:val="00295903"/>
    <w:rsid w:val="002962D6"/>
    <w:rsid w:val="002A7ED3"/>
    <w:rsid w:val="002B4ADD"/>
    <w:rsid w:val="002B5E68"/>
    <w:rsid w:val="002C09F5"/>
    <w:rsid w:val="002C27FD"/>
    <w:rsid w:val="002C4AD9"/>
    <w:rsid w:val="002C4DAA"/>
    <w:rsid w:val="002C5ADE"/>
    <w:rsid w:val="002D2B8B"/>
    <w:rsid w:val="002D3E99"/>
    <w:rsid w:val="002E1E90"/>
    <w:rsid w:val="002E463D"/>
    <w:rsid w:val="002E5928"/>
    <w:rsid w:val="002F15B5"/>
    <w:rsid w:val="002F2204"/>
    <w:rsid w:val="002F3DF9"/>
    <w:rsid w:val="002F3E15"/>
    <w:rsid w:val="002F67CF"/>
    <w:rsid w:val="00300C27"/>
    <w:rsid w:val="0030200E"/>
    <w:rsid w:val="00303870"/>
    <w:rsid w:val="00305815"/>
    <w:rsid w:val="003070E4"/>
    <w:rsid w:val="00311193"/>
    <w:rsid w:val="003119D0"/>
    <w:rsid w:val="00312245"/>
    <w:rsid w:val="00312509"/>
    <w:rsid w:val="00320FE5"/>
    <w:rsid w:val="003229BF"/>
    <w:rsid w:val="00322DAE"/>
    <w:rsid w:val="00323982"/>
    <w:rsid w:val="00324E97"/>
    <w:rsid w:val="00327E24"/>
    <w:rsid w:val="00327FE1"/>
    <w:rsid w:val="0033030C"/>
    <w:rsid w:val="00330DE8"/>
    <w:rsid w:val="00331400"/>
    <w:rsid w:val="00331F21"/>
    <w:rsid w:val="00333C16"/>
    <w:rsid w:val="00333C48"/>
    <w:rsid w:val="00333C4A"/>
    <w:rsid w:val="00337346"/>
    <w:rsid w:val="00341E10"/>
    <w:rsid w:val="00342096"/>
    <w:rsid w:val="0034391B"/>
    <w:rsid w:val="003466D6"/>
    <w:rsid w:val="003469AA"/>
    <w:rsid w:val="00350AD2"/>
    <w:rsid w:val="00354C5D"/>
    <w:rsid w:val="00355289"/>
    <w:rsid w:val="003558C4"/>
    <w:rsid w:val="00361879"/>
    <w:rsid w:val="0036276A"/>
    <w:rsid w:val="00363E86"/>
    <w:rsid w:val="003656B9"/>
    <w:rsid w:val="00370731"/>
    <w:rsid w:val="00372408"/>
    <w:rsid w:val="00372B95"/>
    <w:rsid w:val="0037353E"/>
    <w:rsid w:val="003807D4"/>
    <w:rsid w:val="003810A9"/>
    <w:rsid w:val="00381A8B"/>
    <w:rsid w:val="00383D26"/>
    <w:rsid w:val="00387A3D"/>
    <w:rsid w:val="00390C31"/>
    <w:rsid w:val="00391093"/>
    <w:rsid w:val="00391621"/>
    <w:rsid w:val="00391AC1"/>
    <w:rsid w:val="00392D16"/>
    <w:rsid w:val="00394913"/>
    <w:rsid w:val="0039513D"/>
    <w:rsid w:val="00395A2D"/>
    <w:rsid w:val="003964FD"/>
    <w:rsid w:val="00396722"/>
    <w:rsid w:val="00396D0D"/>
    <w:rsid w:val="00396FB3"/>
    <w:rsid w:val="003A00CE"/>
    <w:rsid w:val="003A11AA"/>
    <w:rsid w:val="003A2FC2"/>
    <w:rsid w:val="003A54F9"/>
    <w:rsid w:val="003A635A"/>
    <w:rsid w:val="003A7DE7"/>
    <w:rsid w:val="003B03D4"/>
    <w:rsid w:val="003B134E"/>
    <w:rsid w:val="003B1805"/>
    <w:rsid w:val="003B2C46"/>
    <w:rsid w:val="003B5F4E"/>
    <w:rsid w:val="003B6224"/>
    <w:rsid w:val="003B67D4"/>
    <w:rsid w:val="003B7DDD"/>
    <w:rsid w:val="003C1588"/>
    <w:rsid w:val="003C3072"/>
    <w:rsid w:val="003C3C8A"/>
    <w:rsid w:val="003C4019"/>
    <w:rsid w:val="003C5073"/>
    <w:rsid w:val="003C5CDD"/>
    <w:rsid w:val="003C5D7E"/>
    <w:rsid w:val="003C76EE"/>
    <w:rsid w:val="003D1451"/>
    <w:rsid w:val="003D1649"/>
    <w:rsid w:val="003D1C3C"/>
    <w:rsid w:val="003D4DA0"/>
    <w:rsid w:val="003E063A"/>
    <w:rsid w:val="003E2162"/>
    <w:rsid w:val="003E52C5"/>
    <w:rsid w:val="003F270E"/>
    <w:rsid w:val="003F2E09"/>
    <w:rsid w:val="003F4283"/>
    <w:rsid w:val="003F6466"/>
    <w:rsid w:val="00404CDA"/>
    <w:rsid w:val="004063F0"/>
    <w:rsid w:val="0040700C"/>
    <w:rsid w:val="00412F4B"/>
    <w:rsid w:val="00416CBA"/>
    <w:rsid w:val="00416F8D"/>
    <w:rsid w:val="00420617"/>
    <w:rsid w:val="00421E05"/>
    <w:rsid w:val="004247BE"/>
    <w:rsid w:val="00425452"/>
    <w:rsid w:val="004272CB"/>
    <w:rsid w:val="004275D1"/>
    <w:rsid w:val="004361DC"/>
    <w:rsid w:val="004405EC"/>
    <w:rsid w:val="00444173"/>
    <w:rsid w:val="00446022"/>
    <w:rsid w:val="004511E4"/>
    <w:rsid w:val="004512D8"/>
    <w:rsid w:val="00452444"/>
    <w:rsid w:val="004535F8"/>
    <w:rsid w:val="00455617"/>
    <w:rsid w:val="00456A02"/>
    <w:rsid w:val="004574C2"/>
    <w:rsid w:val="00461A7E"/>
    <w:rsid w:val="00465134"/>
    <w:rsid w:val="0046652D"/>
    <w:rsid w:val="00467573"/>
    <w:rsid w:val="00467935"/>
    <w:rsid w:val="0047051E"/>
    <w:rsid w:val="0047349B"/>
    <w:rsid w:val="00473D49"/>
    <w:rsid w:val="00474B27"/>
    <w:rsid w:val="00481C7F"/>
    <w:rsid w:val="00485A7B"/>
    <w:rsid w:val="00485DBB"/>
    <w:rsid w:val="004871CF"/>
    <w:rsid w:val="0048752B"/>
    <w:rsid w:val="0049021B"/>
    <w:rsid w:val="00490B24"/>
    <w:rsid w:val="00492375"/>
    <w:rsid w:val="004A0A3E"/>
    <w:rsid w:val="004A1220"/>
    <w:rsid w:val="004A2873"/>
    <w:rsid w:val="004A3E24"/>
    <w:rsid w:val="004A57BF"/>
    <w:rsid w:val="004A608A"/>
    <w:rsid w:val="004A7F7B"/>
    <w:rsid w:val="004B060E"/>
    <w:rsid w:val="004B72F0"/>
    <w:rsid w:val="004B760F"/>
    <w:rsid w:val="004B7663"/>
    <w:rsid w:val="004C1183"/>
    <w:rsid w:val="004C28AC"/>
    <w:rsid w:val="004C41C6"/>
    <w:rsid w:val="004C506B"/>
    <w:rsid w:val="004C57C0"/>
    <w:rsid w:val="004C6209"/>
    <w:rsid w:val="004C7C32"/>
    <w:rsid w:val="004D0B94"/>
    <w:rsid w:val="004D4C4B"/>
    <w:rsid w:val="004D7B22"/>
    <w:rsid w:val="004D7D2C"/>
    <w:rsid w:val="004E00A6"/>
    <w:rsid w:val="004E060B"/>
    <w:rsid w:val="004E0E9E"/>
    <w:rsid w:val="004E26E1"/>
    <w:rsid w:val="004E3D76"/>
    <w:rsid w:val="004E5622"/>
    <w:rsid w:val="004E726F"/>
    <w:rsid w:val="004F6255"/>
    <w:rsid w:val="004F6571"/>
    <w:rsid w:val="004F65D4"/>
    <w:rsid w:val="00501351"/>
    <w:rsid w:val="0050145D"/>
    <w:rsid w:val="0050250C"/>
    <w:rsid w:val="00503513"/>
    <w:rsid w:val="00503983"/>
    <w:rsid w:val="00503B29"/>
    <w:rsid w:val="00504A77"/>
    <w:rsid w:val="005078F1"/>
    <w:rsid w:val="00507A08"/>
    <w:rsid w:val="00507F95"/>
    <w:rsid w:val="005117C1"/>
    <w:rsid w:val="00512E5B"/>
    <w:rsid w:val="00516E6F"/>
    <w:rsid w:val="00520131"/>
    <w:rsid w:val="005226BD"/>
    <w:rsid w:val="00522B28"/>
    <w:rsid w:val="00524043"/>
    <w:rsid w:val="005260AA"/>
    <w:rsid w:val="00526F69"/>
    <w:rsid w:val="00527106"/>
    <w:rsid w:val="005272AA"/>
    <w:rsid w:val="00533C08"/>
    <w:rsid w:val="00534507"/>
    <w:rsid w:val="00536705"/>
    <w:rsid w:val="00541325"/>
    <w:rsid w:val="005423E0"/>
    <w:rsid w:val="00545EF0"/>
    <w:rsid w:val="005474CD"/>
    <w:rsid w:val="00550760"/>
    <w:rsid w:val="005528BB"/>
    <w:rsid w:val="00553620"/>
    <w:rsid w:val="00556903"/>
    <w:rsid w:val="00557EF2"/>
    <w:rsid w:val="005613DF"/>
    <w:rsid w:val="00562238"/>
    <w:rsid w:val="00562E30"/>
    <w:rsid w:val="00566BEE"/>
    <w:rsid w:val="00566EC9"/>
    <w:rsid w:val="0056726A"/>
    <w:rsid w:val="00567924"/>
    <w:rsid w:val="00567BA5"/>
    <w:rsid w:val="00570968"/>
    <w:rsid w:val="005763EB"/>
    <w:rsid w:val="005806B8"/>
    <w:rsid w:val="005829FF"/>
    <w:rsid w:val="00582C06"/>
    <w:rsid w:val="0058671C"/>
    <w:rsid w:val="0058796E"/>
    <w:rsid w:val="00587DA4"/>
    <w:rsid w:val="00590A24"/>
    <w:rsid w:val="0059145B"/>
    <w:rsid w:val="005968DE"/>
    <w:rsid w:val="00596E1F"/>
    <w:rsid w:val="00597FAD"/>
    <w:rsid w:val="005A154F"/>
    <w:rsid w:val="005A2D08"/>
    <w:rsid w:val="005A4590"/>
    <w:rsid w:val="005A68AA"/>
    <w:rsid w:val="005B063E"/>
    <w:rsid w:val="005B06A3"/>
    <w:rsid w:val="005B1298"/>
    <w:rsid w:val="005B36B3"/>
    <w:rsid w:val="005B3BD0"/>
    <w:rsid w:val="005B44AF"/>
    <w:rsid w:val="005B5367"/>
    <w:rsid w:val="005B6596"/>
    <w:rsid w:val="005C0F71"/>
    <w:rsid w:val="005C2392"/>
    <w:rsid w:val="005C72DA"/>
    <w:rsid w:val="005D3637"/>
    <w:rsid w:val="005D38C9"/>
    <w:rsid w:val="005D506F"/>
    <w:rsid w:val="005D5A82"/>
    <w:rsid w:val="005D6741"/>
    <w:rsid w:val="005E3723"/>
    <w:rsid w:val="005E7A03"/>
    <w:rsid w:val="005F2533"/>
    <w:rsid w:val="005F2AA4"/>
    <w:rsid w:val="005F3160"/>
    <w:rsid w:val="005F6145"/>
    <w:rsid w:val="005F6D6E"/>
    <w:rsid w:val="005F7BA9"/>
    <w:rsid w:val="0060146A"/>
    <w:rsid w:val="00602AC8"/>
    <w:rsid w:val="00605FB6"/>
    <w:rsid w:val="00606054"/>
    <w:rsid w:val="00607488"/>
    <w:rsid w:val="006131A0"/>
    <w:rsid w:val="00613487"/>
    <w:rsid w:val="00613A24"/>
    <w:rsid w:val="00615163"/>
    <w:rsid w:val="00620AE6"/>
    <w:rsid w:val="006247A4"/>
    <w:rsid w:val="00633951"/>
    <w:rsid w:val="00635B88"/>
    <w:rsid w:val="00635BF9"/>
    <w:rsid w:val="0064597C"/>
    <w:rsid w:val="00654732"/>
    <w:rsid w:val="006551C6"/>
    <w:rsid w:val="006563D8"/>
    <w:rsid w:val="00656BC6"/>
    <w:rsid w:val="00657252"/>
    <w:rsid w:val="006576EB"/>
    <w:rsid w:val="0066020F"/>
    <w:rsid w:val="00660D86"/>
    <w:rsid w:val="00662CA7"/>
    <w:rsid w:val="0066378B"/>
    <w:rsid w:val="00665029"/>
    <w:rsid w:val="00666F76"/>
    <w:rsid w:val="006707EA"/>
    <w:rsid w:val="00670BD0"/>
    <w:rsid w:val="00674E69"/>
    <w:rsid w:val="006752BB"/>
    <w:rsid w:val="006768F0"/>
    <w:rsid w:val="00676C8E"/>
    <w:rsid w:val="006801CC"/>
    <w:rsid w:val="00681067"/>
    <w:rsid w:val="00681830"/>
    <w:rsid w:val="00682471"/>
    <w:rsid w:val="00682474"/>
    <w:rsid w:val="00683062"/>
    <w:rsid w:val="0068798A"/>
    <w:rsid w:val="00693320"/>
    <w:rsid w:val="006978ED"/>
    <w:rsid w:val="006A52AA"/>
    <w:rsid w:val="006A582C"/>
    <w:rsid w:val="006A5EB0"/>
    <w:rsid w:val="006A6502"/>
    <w:rsid w:val="006A7F3A"/>
    <w:rsid w:val="006B0C7E"/>
    <w:rsid w:val="006B2B9B"/>
    <w:rsid w:val="006B2D01"/>
    <w:rsid w:val="006B37E4"/>
    <w:rsid w:val="006B38C8"/>
    <w:rsid w:val="006B48E7"/>
    <w:rsid w:val="006B7369"/>
    <w:rsid w:val="006C1A92"/>
    <w:rsid w:val="006C2020"/>
    <w:rsid w:val="006C380E"/>
    <w:rsid w:val="006C6EB4"/>
    <w:rsid w:val="006D153A"/>
    <w:rsid w:val="006D1BE0"/>
    <w:rsid w:val="006D28A6"/>
    <w:rsid w:val="006D3710"/>
    <w:rsid w:val="006D4D53"/>
    <w:rsid w:val="006D5ED4"/>
    <w:rsid w:val="006D7EB2"/>
    <w:rsid w:val="006E1816"/>
    <w:rsid w:val="006E311F"/>
    <w:rsid w:val="006E5F52"/>
    <w:rsid w:val="006F0507"/>
    <w:rsid w:val="006F0A05"/>
    <w:rsid w:val="006F0A5B"/>
    <w:rsid w:val="006F32A5"/>
    <w:rsid w:val="006F51EF"/>
    <w:rsid w:val="006F5670"/>
    <w:rsid w:val="0070031B"/>
    <w:rsid w:val="00703B2D"/>
    <w:rsid w:val="00703D7B"/>
    <w:rsid w:val="00705671"/>
    <w:rsid w:val="007057F0"/>
    <w:rsid w:val="0070595A"/>
    <w:rsid w:val="0070615C"/>
    <w:rsid w:val="0070663C"/>
    <w:rsid w:val="00706770"/>
    <w:rsid w:val="00707D6F"/>
    <w:rsid w:val="00710E57"/>
    <w:rsid w:val="007171A0"/>
    <w:rsid w:val="007217E3"/>
    <w:rsid w:val="00721F83"/>
    <w:rsid w:val="00721FA8"/>
    <w:rsid w:val="00725FF9"/>
    <w:rsid w:val="007332A5"/>
    <w:rsid w:val="007342CA"/>
    <w:rsid w:val="0073468C"/>
    <w:rsid w:val="007378F4"/>
    <w:rsid w:val="007417B1"/>
    <w:rsid w:val="007461F2"/>
    <w:rsid w:val="0074729B"/>
    <w:rsid w:val="007472D2"/>
    <w:rsid w:val="007473D2"/>
    <w:rsid w:val="00747DE7"/>
    <w:rsid w:val="00750A6A"/>
    <w:rsid w:val="00751604"/>
    <w:rsid w:val="00752DB8"/>
    <w:rsid w:val="00755070"/>
    <w:rsid w:val="0075616E"/>
    <w:rsid w:val="007604E0"/>
    <w:rsid w:val="00760512"/>
    <w:rsid w:val="007627E8"/>
    <w:rsid w:val="00764C8D"/>
    <w:rsid w:val="00765A68"/>
    <w:rsid w:val="007709C9"/>
    <w:rsid w:val="007711CD"/>
    <w:rsid w:val="0077172A"/>
    <w:rsid w:val="00773A1E"/>
    <w:rsid w:val="0077485A"/>
    <w:rsid w:val="00775421"/>
    <w:rsid w:val="0077652D"/>
    <w:rsid w:val="00776A0D"/>
    <w:rsid w:val="00780FA7"/>
    <w:rsid w:val="00783129"/>
    <w:rsid w:val="00783E35"/>
    <w:rsid w:val="00783FB0"/>
    <w:rsid w:val="00784BE8"/>
    <w:rsid w:val="00785EF4"/>
    <w:rsid w:val="0079092D"/>
    <w:rsid w:val="00791E05"/>
    <w:rsid w:val="00794238"/>
    <w:rsid w:val="0079592C"/>
    <w:rsid w:val="00795D9B"/>
    <w:rsid w:val="007960AE"/>
    <w:rsid w:val="007A117C"/>
    <w:rsid w:val="007A217C"/>
    <w:rsid w:val="007A5AAD"/>
    <w:rsid w:val="007A6286"/>
    <w:rsid w:val="007A70AD"/>
    <w:rsid w:val="007A74EE"/>
    <w:rsid w:val="007A753F"/>
    <w:rsid w:val="007B0737"/>
    <w:rsid w:val="007B1320"/>
    <w:rsid w:val="007B1790"/>
    <w:rsid w:val="007B241A"/>
    <w:rsid w:val="007B3CDF"/>
    <w:rsid w:val="007B5030"/>
    <w:rsid w:val="007B70D5"/>
    <w:rsid w:val="007C0119"/>
    <w:rsid w:val="007C48E6"/>
    <w:rsid w:val="007C502C"/>
    <w:rsid w:val="007D5844"/>
    <w:rsid w:val="007D6017"/>
    <w:rsid w:val="007D6B8F"/>
    <w:rsid w:val="007E10C9"/>
    <w:rsid w:val="007E16A0"/>
    <w:rsid w:val="007E1B66"/>
    <w:rsid w:val="007E1F58"/>
    <w:rsid w:val="007E261D"/>
    <w:rsid w:val="007F170D"/>
    <w:rsid w:val="007F1A04"/>
    <w:rsid w:val="007F3FA7"/>
    <w:rsid w:val="007F4483"/>
    <w:rsid w:val="007F4726"/>
    <w:rsid w:val="007F5830"/>
    <w:rsid w:val="007F64DB"/>
    <w:rsid w:val="007F7299"/>
    <w:rsid w:val="007F7979"/>
    <w:rsid w:val="008016A7"/>
    <w:rsid w:val="00802325"/>
    <w:rsid w:val="00803683"/>
    <w:rsid w:val="0080397C"/>
    <w:rsid w:val="00803A03"/>
    <w:rsid w:val="00804497"/>
    <w:rsid w:val="00806631"/>
    <w:rsid w:val="008067DD"/>
    <w:rsid w:val="00810712"/>
    <w:rsid w:val="008125DD"/>
    <w:rsid w:val="00815DDB"/>
    <w:rsid w:val="008167C1"/>
    <w:rsid w:val="00816B84"/>
    <w:rsid w:val="0081742C"/>
    <w:rsid w:val="0081775F"/>
    <w:rsid w:val="00821C7E"/>
    <w:rsid w:val="00824286"/>
    <w:rsid w:val="00824834"/>
    <w:rsid w:val="00825D03"/>
    <w:rsid w:val="008265F7"/>
    <w:rsid w:val="00830685"/>
    <w:rsid w:val="008312DD"/>
    <w:rsid w:val="00832E12"/>
    <w:rsid w:val="00833365"/>
    <w:rsid w:val="008333EF"/>
    <w:rsid w:val="0083444F"/>
    <w:rsid w:val="00837B5F"/>
    <w:rsid w:val="00842635"/>
    <w:rsid w:val="00843EE3"/>
    <w:rsid w:val="00850136"/>
    <w:rsid w:val="00850E7A"/>
    <w:rsid w:val="00851019"/>
    <w:rsid w:val="00851354"/>
    <w:rsid w:val="008516EE"/>
    <w:rsid w:val="00854E46"/>
    <w:rsid w:val="008550B1"/>
    <w:rsid w:val="0085597A"/>
    <w:rsid w:val="0085634F"/>
    <w:rsid w:val="00856DB1"/>
    <w:rsid w:val="008603E7"/>
    <w:rsid w:val="00861A8D"/>
    <w:rsid w:val="00861C14"/>
    <w:rsid w:val="00861C85"/>
    <w:rsid w:val="00862446"/>
    <w:rsid w:val="008637F5"/>
    <w:rsid w:val="008641F5"/>
    <w:rsid w:val="00864935"/>
    <w:rsid w:val="00864F3E"/>
    <w:rsid w:val="00865B67"/>
    <w:rsid w:val="00865CD8"/>
    <w:rsid w:val="00866E60"/>
    <w:rsid w:val="0087169B"/>
    <w:rsid w:val="00875AE3"/>
    <w:rsid w:val="00880B60"/>
    <w:rsid w:val="00881CB4"/>
    <w:rsid w:val="00882240"/>
    <w:rsid w:val="0088296E"/>
    <w:rsid w:val="008837B8"/>
    <w:rsid w:val="00885E29"/>
    <w:rsid w:val="00885E62"/>
    <w:rsid w:val="00892129"/>
    <w:rsid w:val="008936B9"/>
    <w:rsid w:val="0089551F"/>
    <w:rsid w:val="0089664C"/>
    <w:rsid w:val="008969A5"/>
    <w:rsid w:val="00896BFF"/>
    <w:rsid w:val="0089754F"/>
    <w:rsid w:val="00897C1D"/>
    <w:rsid w:val="008A11C9"/>
    <w:rsid w:val="008A222B"/>
    <w:rsid w:val="008A2306"/>
    <w:rsid w:val="008A2EE5"/>
    <w:rsid w:val="008A43DB"/>
    <w:rsid w:val="008A5142"/>
    <w:rsid w:val="008A62AB"/>
    <w:rsid w:val="008A6525"/>
    <w:rsid w:val="008B001A"/>
    <w:rsid w:val="008B01EC"/>
    <w:rsid w:val="008B0C4D"/>
    <w:rsid w:val="008B2A38"/>
    <w:rsid w:val="008B2FBB"/>
    <w:rsid w:val="008B3C40"/>
    <w:rsid w:val="008B4725"/>
    <w:rsid w:val="008B50BF"/>
    <w:rsid w:val="008B7D77"/>
    <w:rsid w:val="008C015B"/>
    <w:rsid w:val="008C05B8"/>
    <w:rsid w:val="008C56D6"/>
    <w:rsid w:val="008C655F"/>
    <w:rsid w:val="008D04F3"/>
    <w:rsid w:val="008D0C7B"/>
    <w:rsid w:val="008D3A17"/>
    <w:rsid w:val="008D521E"/>
    <w:rsid w:val="008D5B80"/>
    <w:rsid w:val="008D694D"/>
    <w:rsid w:val="008D78CA"/>
    <w:rsid w:val="008E07C5"/>
    <w:rsid w:val="008E1903"/>
    <w:rsid w:val="008E3135"/>
    <w:rsid w:val="008E475E"/>
    <w:rsid w:val="008F1C5F"/>
    <w:rsid w:val="008F63DD"/>
    <w:rsid w:val="009011DE"/>
    <w:rsid w:val="00905462"/>
    <w:rsid w:val="00905A77"/>
    <w:rsid w:val="00905D6A"/>
    <w:rsid w:val="00905FE7"/>
    <w:rsid w:val="00911559"/>
    <w:rsid w:val="00912AC5"/>
    <w:rsid w:val="00915338"/>
    <w:rsid w:val="009154C7"/>
    <w:rsid w:val="00917B2A"/>
    <w:rsid w:val="009200F1"/>
    <w:rsid w:val="00922608"/>
    <w:rsid w:val="00923CAC"/>
    <w:rsid w:val="00925812"/>
    <w:rsid w:val="00926625"/>
    <w:rsid w:val="00927210"/>
    <w:rsid w:val="00927E1F"/>
    <w:rsid w:val="009309CD"/>
    <w:rsid w:val="009378DE"/>
    <w:rsid w:val="00942EC6"/>
    <w:rsid w:val="00943A4E"/>
    <w:rsid w:val="0094566B"/>
    <w:rsid w:val="00947005"/>
    <w:rsid w:val="009475E6"/>
    <w:rsid w:val="00947D0C"/>
    <w:rsid w:val="0095035E"/>
    <w:rsid w:val="009503EF"/>
    <w:rsid w:val="00950E79"/>
    <w:rsid w:val="0095128E"/>
    <w:rsid w:val="00951312"/>
    <w:rsid w:val="00951881"/>
    <w:rsid w:val="00954DCD"/>
    <w:rsid w:val="009555C2"/>
    <w:rsid w:val="009557A8"/>
    <w:rsid w:val="00955D74"/>
    <w:rsid w:val="00955FCE"/>
    <w:rsid w:val="00957DAF"/>
    <w:rsid w:val="0096074E"/>
    <w:rsid w:val="00963227"/>
    <w:rsid w:val="009634BF"/>
    <w:rsid w:val="009645F7"/>
    <w:rsid w:val="00964A25"/>
    <w:rsid w:val="00970E37"/>
    <w:rsid w:val="00971B73"/>
    <w:rsid w:val="00974D71"/>
    <w:rsid w:val="0097761F"/>
    <w:rsid w:val="009779AA"/>
    <w:rsid w:val="00977EF3"/>
    <w:rsid w:val="00981D04"/>
    <w:rsid w:val="00984FDC"/>
    <w:rsid w:val="00985596"/>
    <w:rsid w:val="00987C07"/>
    <w:rsid w:val="00987FB4"/>
    <w:rsid w:val="00993484"/>
    <w:rsid w:val="00994837"/>
    <w:rsid w:val="00996557"/>
    <w:rsid w:val="0099661C"/>
    <w:rsid w:val="00996917"/>
    <w:rsid w:val="00997E8E"/>
    <w:rsid w:val="009A085F"/>
    <w:rsid w:val="009A1FE3"/>
    <w:rsid w:val="009A2858"/>
    <w:rsid w:val="009A36FA"/>
    <w:rsid w:val="009A3A79"/>
    <w:rsid w:val="009A42F7"/>
    <w:rsid w:val="009A5BFD"/>
    <w:rsid w:val="009A6627"/>
    <w:rsid w:val="009A7DDF"/>
    <w:rsid w:val="009B02F8"/>
    <w:rsid w:val="009B1314"/>
    <w:rsid w:val="009B25D8"/>
    <w:rsid w:val="009B262B"/>
    <w:rsid w:val="009B2DDB"/>
    <w:rsid w:val="009B4765"/>
    <w:rsid w:val="009B512B"/>
    <w:rsid w:val="009B62C7"/>
    <w:rsid w:val="009B6F2E"/>
    <w:rsid w:val="009B74F7"/>
    <w:rsid w:val="009C10FB"/>
    <w:rsid w:val="009C2368"/>
    <w:rsid w:val="009C3BAB"/>
    <w:rsid w:val="009C7270"/>
    <w:rsid w:val="009D2536"/>
    <w:rsid w:val="009D3CB4"/>
    <w:rsid w:val="009D7945"/>
    <w:rsid w:val="009E1056"/>
    <w:rsid w:val="009E5624"/>
    <w:rsid w:val="009E62AB"/>
    <w:rsid w:val="009F0A49"/>
    <w:rsid w:val="009F15FF"/>
    <w:rsid w:val="009F49CD"/>
    <w:rsid w:val="009F5B35"/>
    <w:rsid w:val="00A00277"/>
    <w:rsid w:val="00A0268B"/>
    <w:rsid w:val="00A044EE"/>
    <w:rsid w:val="00A11F23"/>
    <w:rsid w:val="00A12794"/>
    <w:rsid w:val="00A155F8"/>
    <w:rsid w:val="00A16C50"/>
    <w:rsid w:val="00A20BBA"/>
    <w:rsid w:val="00A20EE7"/>
    <w:rsid w:val="00A22D7F"/>
    <w:rsid w:val="00A23132"/>
    <w:rsid w:val="00A235DB"/>
    <w:rsid w:val="00A24581"/>
    <w:rsid w:val="00A3249F"/>
    <w:rsid w:val="00A36233"/>
    <w:rsid w:val="00A36A6C"/>
    <w:rsid w:val="00A40295"/>
    <w:rsid w:val="00A41295"/>
    <w:rsid w:val="00A41915"/>
    <w:rsid w:val="00A42D05"/>
    <w:rsid w:val="00A42EB4"/>
    <w:rsid w:val="00A4475D"/>
    <w:rsid w:val="00A449F8"/>
    <w:rsid w:val="00A44B6F"/>
    <w:rsid w:val="00A4653F"/>
    <w:rsid w:val="00A5080D"/>
    <w:rsid w:val="00A51B74"/>
    <w:rsid w:val="00A51D5F"/>
    <w:rsid w:val="00A5471D"/>
    <w:rsid w:val="00A54EFF"/>
    <w:rsid w:val="00A55794"/>
    <w:rsid w:val="00A6202E"/>
    <w:rsid w:val="00A62624"/>
    <w:rsid w:val="00A66784"/>
    <w:rsid w:val="00A73FF1"/>
    <w:rsid w:val="00A74020"/>
    <w:rsid w:val="00A74597"/>
    <w:rsid w:val="00A769AE"/>
    <w:rsid w:val="00A76A2E"/>
    <w:rsid w:val="00A802B0"/>
    <w:rsid w:val="00A802C8"/>
    <w:rsid w:val="00A80433"/>
    <w:rsid w:val="00A8304B"/>
    <w:rsid w:val="00A83586"/>
    <w:rsid w:val="00A851DB"/>
    <w:rsid w:val="00A855DD"/>
    <w:rsid w:val="00A86456"/>
    <w:rsid w:val="00A87D64"/>
    <w:rsid w:val="00A932C3"/>
    <w:rsid w:val="00A9442D"/>
    <w:rsid w:val="00A96ABB"/>
    <w:rsid w:val="00A96C89"/>
    <w:rsid w:val="00A97AA0"/>
    <w:rsid w:val="00AA031E"/>
    <w:rsid w:val="00AA069C"/>
    <w:rsid w:val="00AA0819"/>
    <w:rsid w:val="00AA1BF9"/>
    <w:rsid w:val="00AA2DB2"/>
    <w:rsid w:val="00AA4007"/>
    <w:rsid w:val="00AA411B"/>
    <w:rsid w:val="00AA58E8"/>
    <w:rsid w:val="00AA5A09"/>
    <w:rsid w:val="00AA6062"/>
    <w:rsid w:val="00AA6A70"/>
    <w:rsid w:val="00AA77B5"/>
    <w:rsid w:val="00AA7979"/>
    <w:rsid w:val="00AB1118"/>
    <w:rsid w:val="00AB2EB3"/>
    <w:rsid w:val="00AB5E54"/>
    <w:rsid w:val="00AB6F9F"/>
    <w:rsid w:val="00AB7F2B"/>
    <w:rsid w:val="00AC0539"/>
    <w:rsid w:val="00AC15E6"/>
    <w:rsid w:val="00AC2B2C"/>
    <w:rsid w:val="00AC68DB"/>
    <w:rsid w:val="00AD0902"/>
    <w:rsid w:val="00AD18F0"/>
    <w:rsid w:val="00AD3D32"/>
    <w:rsid w:val="00AD5468"/>
    <w:rsid w:val="00AD7E36"/>
    <w:rsid w:val="00AE020A"/>
    <w:rsid w:val="00AE1608"/>
    <w:rsid w:val="00AE1D65"/>
    <w:rsid w:val="00AE2C2F"/>
    <w:rsid w:val="00AE3B55"/>
    <w:rsid w:val="00AE4FC3"/>
    <w:rsid w:val="00AE53AF"/>
    <w:rsid w:val="00AE7926"/>
    <w:rsid w:val="00AF0613"/>
    <w:rsid w:val="00AF2973"/>
    <w:rsid w:val="00AF2CF9"/>
    <w:rsid w:val="00AF3C64"/>
    <w:rsid w:val="00AF4AEB"/>
    <w:rsid w:val="00AF4BA7"/>
    <w:rsid w:val="00AF5A3F"/>
    <w:rsid w:val="00B00A48"/>
    <w:rsid w:val="00B00D07"/>
    <w:rsid w:val="00B02070"/>
    <w:rsid w:val="00B023E4"/>
    <w:rsid w:val="00B035F1"/>
    <w:rsid w:val="00B05C6A"/>
    <w:rsid w:val="00B0684A"/>
    <w:rsid w:val="00B06D9E"/>
    <w:rsid w:val="00B07CFF"/>
    <w:rsid w:val="00B12195"/>
    <w:rsid w:val="00B135F5"/>
    <w:rsid w:val="00B147EA"/>
    <w:rsid w:val="00B1562B"/>
    <w:rsid w:val="00B16957"/>
    <w:rsid w:val="00B21FDD"/>
    <w:rsid w:val="00B23BE2"/>
    <w:rsid w:val="00B2548D"/>
    <w:rsid w:val="00B27362"/>
    <w:rsid w:val="00B27B21"/>
    <w:rsid w:val="00B27F73"/>
    <w:rsid w:val="00B31C27"/>
    <w:rsid w:val="00B32317"/>
    <w:rsid w:val="00B33F42"/>
    <w:rsid w:val="00B356A3"/>
    <w:rsid w:val="00B35991"/>
    <w:rsid w:val="00B37B7F"/>
    <w:rsid w:val="00B416D9"/>
    <w:rsid w:val="00B43143"/>
    <w:rsid w:val="00B442EE"/>
    <w:rsid w:val="00B468D2"/>
    <w:rsid w:val="00B46E08"/>
    <w:rsid w:val="00B50EFA"/>
    <w:rsid w:val="00B517C4"/>
    <w:rsid w:val="00B55D69"/>
    <w:rsid w:val="00B6287F"/>
    <w:rsid w:val="00B62DE7"/>
    <w:rsid w:val="00B63AE7"/>
    <w:rsid w:val="00B649D4"/>
    <w:rsid w:val="00B67336"/>
    <w:rsid w:val="00B6737D"/>
    <w:rsid w:val="00B70D44"/>
    <w:rsid w:val="00B72151"/>
    <w:rsid w:val="00B749B4"/>
    <w:rsid w:val="00B7606B"/>
    <w:rsid w:val="00B7635A"/>
    <w:rsid w:val="00B768E5"/>
    <w:rsid w:val="00B76C91"/>
    <w:rsid w:val="00B77494"/>
    <w:rsid w:val="00B81B47"/>
    <w:rsid w:val="00B82E94"/>
    <w:rsid w:val="00B8309E"/>
    <w:rsid w:val="00B836BF"/>
    <w:rsid w:val="00B839B2"/>
    <w:rsid w:val="00B90236"/>
    <w:rsid w:val="00B90C62"/>
    <w:rsid w:val="00B92480"/>
    <w:rsid w:val="00B92B93"/>
    <w:rsid w:val="00B92F66"/>
    <w:rsid w:val="00B9372D"/>
    <w:rsid w:val="00BA065B"/>
    <w:rsid w:val="00BA0A5B"/>
    <w:rsid w:val="00BA0DB8"/>
    <w:rsid w:val="00BA1ABB"/>
    <w:rsid w:val="00BA2066"/>
    <w:rsid w:val="00BA2780"/>
    <w:rsid w:val="00BA2B2F"/>
    <w:rsid w:val="00BA4A8D"/>
    <w:rsid w:val="00BB102D"/>
    <w:rsid w:val="00BB18BE"/>
    <w:rsid w:val="00BB20FE"/>
    <w:rsid w:val="00BB230D"/>
    <w:rsid w:val="00BB4354"/>
    <w:rsid w:val="00BB55E9"/>
    <w:rsid w:val="00BB6563"/>
    <w:rsid w:val="00BB6945"/>
    <w:rsid w:val="00BB70B4"/>
    <w:rsid w:val="00BB7CBB"/>
    <w:rsid w:val="00BC08B3"/>
    <w:rsid w:val="00BC3196"/>
    <w:rsid w:val="00BC3291"/>
    <w:rsid w:val="00BC35F3"/>
    <w:rsid w:val="00BC3767"/>
    <w:rsid w:val="00BC396B"/>
    <w:rsid w:val="00BC416E"/>
    <w:rsid w:val="00BC4D29"/>
    <w:rsid w:val="00BD177E"/>
    <w:rsid w:val="00BD277F"/>
    <w:rsid w:val="00BD6F9E"/>
    <w:rsid w:val="00BD740C"/>
    <w:rsid w:val="00BE3994"/>
    <w:rsid w:val="00BE3FCD"/>
    <w:rsid w:val="00BE51BD"/>
    <w:rsid w:val="00BE5F54"/>
    <w:rsid w:val="00BE66A1"/>
    <w:rsid w:val="00BF1C08"/>
    <w:rsid w:val="00BF27CB"/>
    <w:rsid w:val="00BF46DA"/>
    <w:rsid w:val="00BF547B"/>
    <w:rsid w:val="00C003C7"/>
    <w:rsid w:val="00C05659"/>
    <w:rsid w:val="00C10357"/>
    <w:rsid w:val="00C1320D"/>
    <w:rsid w:val="00C14B5E"/>
    <w:rsid w:val="00C15423"/>
    <w:rsid w:val="00C16239"/>
    <w:rsid w:val="00C16E53"/>
    <w:rsid w:val="00C16EDD"/>
    <w:rsid w:val="00C20AA5"/>
    <w:rsid w:val="00C20C14"/>
    <w:rsid w:val="00C214F5"/>
    <w:rsid w:val="00C2606E"/>
    <w:rsid w:val="00C2719B"/>
    <w:rsid w:val="00C2799F"/>
    <w:rsid w:val="00C3135C"/>
    <w:rsid w:val="00C31A97"/>
    <w:rsid w:val="00C325A2"/>
    <w:rsid w:val="00C3413B"/>
    <w:rsid w:val="00C34D80"/>
    <w:rsid w:val="00C3656B"/>
    <w:rsid w:val="00C36886"/>
    <w:rsid w:val="00C36AC5"/>
    <w:rsid w:val="00C37C93"/>
    <w:rsid w:val="00C42063"/>
    <w:rsid w:val="00C432B4"/>
    <w:rsid w:val="00C44CC4"/>
    <w:rsid w:val="00C4734C"/>
    <w:rsid w:val="00C51E0D"/>
    <w:rsid w:val="00C55DAC"/>
    <w:rsid w:val="00C56E2F"/>
    <w:rsid w:val="00C60BEB"/>
    <w:rsid w:val="00C61917"/>
    <w:rsid w:val="00C61EA9"/>
    <w:rsid w:val="00C6327B"/>
    <w:rsid w:val="00C65437"/>
    <w:rsid w:val="00C6621A"/>
    <w:rsid w:val="00C662A3"/>
    <w:rsid w:val="00C67341"/>
    <w:rsid w:val="00C703CB"/>
    <w:rsid w:val="00C71070"/>
    <w:rsid w:val="00C7132D"/>
    <w:rsid w:val="00C722D2"/>
    <w:rsid w:val="00C72EF7"/>
    <w:rsid w:val="00C75053"/>
    <w:rsid w:val="00C76512"/>
    <w:rsid w:val="00C8067C"/>
    <w:rsid w:val="00C812F8"/>
    <w:rsid w:val="00C826C1"/>
    <w:rsid w:val="00C82A5B"/>
    <w:rsid w:val="00C833FF"/>
    <w:rsid w:val="00C83D4F"/>
    <w:rsid w:val="00C8578E"/>
    <w:rsid w:val="00C85CA4"/>
    <w:rsid w:val="00C86389"/>
    <w:rsid w:val="00C90EF9"/>
    <w:rsid w:val="00C912A8"/>
    <w:rsid w:val="00C91A38"/>
    <w:rsid w:val="00C9281E"/>
    <w:rsid w:val="00C92C0F"/>
    <w:rsid w:val="00C93BA8"/>
    <w:rsid w:val="00C93C6E"/>
    <w:rsid w:val="00C9594E"/>
    <w:rsid w:val="00C95C1F"/>
    <w:rsid w:val="00C977BF"/>
    <w:rsid w:val="00CA0DFD"/>
    <w:rsid w:val="00CA4751"/>
    <w:rsid w:val="00CB05F6"/>
    <w:rsid w:val="00CB0797"/>
    <w:rsid w:val="00CB31C8"/>
    <w:rsid w:val="00CB32C5"/>
    <w:rsid w:val="00CB5100"/>
    <w:rsid w:val="00CB5221"/>
    <w:rsid w:val="00CB583C"/>
    <w:rsid w:val="00CB7920"/>
    <w:rsid w:val="00CB797A"/>
    <w:rsid w:val="00CB7FA9"/>
    <w:rsid w:val="00CC00B5"/>
    <w:rsid w:val="00CC18F6"/>
    <w:rsid w:val="00CC5958"/>
    <w:rsid w:val="00CC74B5"/>
    <w:rsid w:val="00CC75CD"/>
    <w:rsid w:val="00CC7834"/>
    <w:rsid w:val="00CD2D4A"/>
    <w:rsid w:val="00CD4530"/>
    <w:rsid w:val="00CD7539"/>
    <w:rsid w:val="00CE0540"/>
    <w:rsid w:val="00CE210A"/>
    <w:rsid w:val="00CE2CB1"/>
    <w:rsid w:val="00CE5427"/>
    <w:rsid w:val="00CE6437"/>
    <w:rsid w:val="00CE7F62"/>
    <w:rsid w:val="00CF1196"/>
    <w:rsid w:val="00CF3C3C"/>
    <w:rsid w:val="00CF46B2"/>
    <w:rsid w:val="00CF5D19"/>
    <w:rsid w:val="00CF71E3"/>
    <w:rsid w:val="00CF7277"/>
    <w:rsid w:val="00D019F0"/>
    <w:rsid w:val="00D0232D"/>
    <w:rsid w:val="00D024F5"/>
    <w:rsid w:val="00D034DC"/>
    <w:rsid w:val="00D0435B"/>
    <w:rsid w:val="00D06C51"/>
    <w:rsid w:val="00D07866"/>
    <w:rsid w:val="00D078B2"/>
    <w:rsid w:val="00D07DD2"/>
    <w:rsid w:val="00D1539B"/>
    <w:rsid w:val="00D16664"/>
    <w:rsid w:val="00D17E28"/>
    <w:rsid w:val="00D20681"/>
    <w:rsid w:val="00D20F07"/>
    <w:rsid w:val="00D21526"/>
    <w:rsid w:val="00D2167F"/>
    <w:rsid w:val="00D22461"/>
    <w:rsid w:val="00D22C1F"/>
    <w:rsid w:val="00D24347"/>
    <w:rsid w:val="00D30AA2"/>
    <w:rsid w:val="00D311DA"/>
    <w:rsid w:val="00D33D9B"/>
    <w:rsid w:val="00D37076"/>
    <w:rsid w:val="00D40A96"/>
    <w:rsid w:val="00D41566"/>
    <w:rsid w:val="00D41FEF"/>
    <w:rsid w:val="00D4315B"/>
    <w:rsid w:val="00D433D7"/>
    <w:rsid w:val="00D441A9"/>
    <w:rsid w:val="00D45063"/>
    <w:rsid w:val="00D4777C"/>
    <w:rsid w:val="00D50002"/>
    <w:rsid w:val="00D50F79"/>
    <w:rsid w:val="00D51289"/>
    <w:rsid w:val="00D55E2D"/>
    <w:rsid w:val="00D577D5"/>
    <w:rsid w:val="00D628A5"/>
    <w:rsid w:val="00D669C6"/>
    <w:rsid w:val="00D73878"/>
    <w:rsid w:val="00D757F8"/>
    <w:rsid w:val="00D75E55"/>
    <w:rsid w:val="00D847CF"/>
    <w:rsid w:val="00D85E57"/>
    <w:rsid w:val="00D87D75"/>
    <w:rsid w:val="00D93C9D"/>
    <w:rsid w:val="00D93DA0"/>
    <w:rsid w:val="00D95D91"/>
    <w:rsid w:val="00DA199F"/>
    <w:rsid w:val="00DA27AF"/>
    <w:rsid w:val="00DA36FB"/>
    <w:rsid w:val="00DA4722"/>
    <w:rsid w:val="00DB062A"/>
    <w:rsid w:val="00DB0671"/>
    <w:rsid w:val="00DB3C7E"/>
    <w:rsid w:val="00DB3D9D"/>
    <w:rsid w:val="00DB45C4"/>
    <w:rsid w:val="00DB472F"/>
    <w:rsid w:val="00DB4B29"/>
    <w:rsid w:val="00DB6A32"/>
    <w:rsid w:val="00DC2932"/>
    <w:rsid w:val="00DC2FFE"/>
    <w:rsid w:val="00DC3D1A"/>
    <w:rsid w:val="00DC401B"/>
    <w:rsid w:val="00DC59BF"/>
    <w:rsid w:val="00DC6253"/>
    <w:rsid w:val="00DC6453"/>
    <w:rsid w:val="00DC6AF0"/>
    <w:rsid w:val="00DC7C97"/>
    <w:rsid w:val="00DD168C"/>
    <w:rsid w:val="00DD17DD"/>
    <w:rsid w:val="00DD1B30"/>
    <w:rsid w:val="00DD2412"/>
    <w:rsid w:val="00DD3E2F"/>
    <w:rsid w:val="00DD4E6D"/>
    <w:rsid w:val="00DD6675"/>
    <w:rsid w:val="00DE40E7"/>
    <w:rsid w:val="00DE428D"/>
    <w:rsid w:val="00DE5D58"/>
    <w:rsid w:val="00DE7237"/>
    <w:rsid w:val="00DE7708"/>
    <w:rsid w:val="00DF0B3F"/>
    <w:rsid w:val="00DF152A"/>
    <w:rsid w:val="00DF254A"/>
    <w:rsid w:val="00DF2C33"/>
    <w:rsid w:val="00DF7CE0"/>
    <w:rsid w:val="00E02392"/>
    <w:rsid w:val="00E0503D"/>
    <w:rsid w:val="00E07941"/>
    <w:rsid w:val="00E11196"/>
    <w:rsid w:val="00E11838"/>
    <w:rsid w:val="00E12754"/>
    <w:rsid w:val="00E12795"/>
    <w:rsid w:val="00E14B7F"/>
    <w:rsid w:val="00E15478"/>
    <w:rsid w:val="00E1642F"/>
    <w:rsid w:val="00E22D0F"/>
    <w:rsid w:val="00E2731B"/>
    <w:rsid w:val="00E2735A"/>
    <w:rsid w:val="00E31E90"/>
    <w:rsid w:val="00E350FC"/>
    <w:rsid w:val="00E37278"/>
    <w:rsid w:val="00E372CD"/>
    <w:rsid w:val="00E377B5"/>
    <w:rsid w:val="00E40BFD"/>
    <w:rsid w:val="00E40CD3"/>
    <w:rsid w:val="00E4103C"/>
    <w:rsid w:val="00E41AF5"/>
    <w:rsid w:val="00E42252"/>
    <w:rsid w:val="00E44808"/>
    <w:rsid w:val="00E455E9"/>
    <w:rsid w:val="00E471EF"/>
    <w:rsid w:val="00E50A0F"/>
    <w:rsid w:val="00E551CF"/>
    <w:rsid w:val="00E56D2A"/>
    <w:rsid w:val="00E56F99"/>
    <w:rsid w:val="00E571C0"/>
    <w:rsid w:val="00E60472"/>
    <w:rsid w:val="00E62F92"/>
    <w:rsid w:val="00E73C8F"/>
    <w:rsid w:val="00E740B2"/>
    <w:rsid w:val="00E7499F"/>
    <w:rsid w:val="00E74FBC"/>
    <w:rsid w:val="00E77638"/>
    <w:rsid w:val="00E80E59"/>
    <w:rsid w:val="00E83EE3"/>
    <w:rsid w:val="00E85AD0"/>
    <w:rsid w:val="00E86128"/>
    <w:rsid w:val="00E86160"/>
    <w:rsid w:val="00E87196"/>
    <w:rsid w:val="00E87574"/>
    <w:rsid w:val="00E91E2B"/>
    <w:rsid w:val="00E92177"/>
    <w:rsid w:val="00E92D65"/>
    <w:rsid w:val="00E97751"/>
    <w:rsid w:val="00E97D3E"/>
    <w:rsid w:val="00EA11CF"/>
    <w:rsid w:val="00EA3607"/>
    <w:rsid w:val="00EA47B2"/>
    <w:rsid w:val="00EA47ED"/>
    <w:rsid w:val="00EA504D"/>
    <w:rsid w:val="00EA61E1"/>
    <w:rsid w:val="00EA78FA"/>
    <w:rsid w:val="00EA79B8"/>
    <w:rsid w:val="00EB0737"/>
    <w:rsid w:val="00EB1758"/>
    <w:rsid w:val="00EB4840"/>
    <w:rsid w:val="00EB4F72"/>
    <w:rsid w:val="00EB5436"/>
    <w:rsid w:val="00EB623D"/>
    <w:rsid w:val="00EC1395"/>
    <w:rsid w:val="00EC24EE"/>
    <w:rsid w:val="00EC2AE3"/>
    <w:rsid w:val="00EC337D"/>
    <w:rsid w:val="00EC58F6"/>
    <w:rsid w:val="00EC5AA1"/>
    <w:rsid w:val="00EC7C8A"/>
    <w:rsid w:val="00ED238F"/>
    <w:rsid w:val="00ED386A"/>
    <w:rsid w:val="00ED5081"/>
    <w:rsid w:val="00ED5C7C"/>
    <w:rsid w:val="00EE1B99"/>
    <w:rsid w:val="00EE209F"/>
    <w:rsid w:val="00EE3D36"/>
    <w:rsid w:val="00EE576E"/>
    <w:rsid w:val="00EF28F4"/>
    <w:rsid w:val="00EF3C8F"/>
    <w:rsid w:val="00EF534D"/>
    <w:rsid w:val="00F0152B"/>
    <w:rsid w:val="00F02697"/>
    <w:rsid w:val="00F06950"/>
    <w:rsid w:val="00F11A52"/>
    <w:rsid w:val="00F1203B"/>
    <w:rsid w:val="00F12860"/>
    <w:rsid w:val="00F1334A"/>
    <w:rsid w:val="00F140B3"/>
    <w:rsid w:val="00F17627"/>
    <w:rsid w:val="00F2062B"/>
    <w:rsid w:val="00F20DB0"/>
    <w:rsid w:val="00F22419"/>
    <w:rsid w:val="00F22C39"/>
    <w:rsid w:val="00F23E45"/>
    <w:rsid w:val="00F3416E"/>
    <w:rsid w:val="00F346F6"/>
    <w:rsid w:val="00F3592F"/>
    <w:rsid w:val="00F36136"/>
    <w:rsid w:val="00F36B7F"/>
    <w:rsid w:val="00F37048"/>
    <w:rsid w:val="00F416BE"/>
    <w:rsid w:val="00F41B5B"/>
    <w:rsid w:val="00F42EC0"/>
    <w:rsid w:val="00F45516"/>
    <w:rsid w:val="00F45543"/>
    <w:rsid w:val="00F475D7"/>
    <w:rsid w:val="00F47BA0"/>
    <w:rsid w:val="00F47F1A"/>
    <w:rsid w:val="00F50934"/>
    <w:rsid w:val="00F50960"/>
    <w:rsid w:val="00F50B73"/>
    <w:rsid w:val="00F51276"/>
    <w:rsid w:val="00F52130"/>
    <w:rsid w:val="00F555FA"/>
    <w:rsid w:val="00F57699"/>
    <w:rsid w:val="00F57A34"/>
    <w:rsid w:val="00F60ADB"/>
    <w:rsid w:val="00F62072"/>
    <w:rsid w:val="00F630FE"/>
    <w:rsid w:val="00F632C2"/>
    <w:rsid w:val="00F667CE"/>
    <w:rsid w:val="00F66E43"/>
    <w:rsid w:val="00F707FD"/>
    <w:rsid w:val="00F71826"/>
    <w:rsid w:val="00F71C3F"/>
    <w:rsid w:val="00F72B8D"/>
    <w:rsid w:val="00F72BE3"/>
    <w:rsid w:val="00F80583"/>
    <w:rsid w:val="00F845EA"/>
    <w:rsid w:val="00F85D7D"/>
    <w:rsid w:val="00F87758"/>
    <w:rsid w:val="00F9061A"/>
    <w:rsid w:val="00F91F3B"/>
    <w:rsid w:val="00F9308C"/>
    <w:rsid w:val="00F959B5"/>
    <w:rsid w:val="00FA07EF"/>
    <w:rsid w:val="00FA6950"/>
    <w:rsid w:val="00FB4A61"/>
    <w:rsid w:val="00FB525E"/>
    <w:rsid w:val="00FB599C"/>
    <w:rsid w:val="00FC2589"/>
    <w:rsid w:val="00FC39E2"/>
    <w:rsid w:val="00FC4D6C"/>
    <w:rsid w:val="00FC52BE"/>
    <w:rsid w:val="00FC54CF"/>
    <w:rsid w:val="00FC6A40"/>
    <w:rsid w:val="00FC6D49"/>
    <w:rsid w:val="00FC797D"/>
    <w:rsid w:val="00FD2634"/>
    <w:rsid w:val="00FD31F2"/>
    <w:rsid w:val="00FD51D8"/>
    <w:rsid w:val="00FD6447"/>
    <w:rsid w:val="00FE00C0"/>
    <w:rsid w:val="00FE0158"/>
    <w:rsid w:val="00FE069A"/>
    <w:rsid w:val="00FE08FE"/>
    <w:rsid w:val="00FE1FC9"/>
    <w:rsid w:val="00FE3B47"/>
    <w:rsid w:val="00FE41BA"/>
    <w:rsid w:val="00FF11EB"/>
    <w:rsid w:val="00FF13DA"/>
    <w:rsid w:val="00FF1CF9"/>
    <w:rsid w:val="00FF22F2"/>
    <w:rsid w:val="00FF2CB4"/>
    <w:rsid w:val="00FF4EA2"/>
    <w:rsid w:val="00FF4F5F"/>
    <w:rsid w:val="00FF5746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ADF645"/>
  <w15:chartTrackingRefBased/>
  <w15:docId w15:val="{D07E030E-985F-1549-9B5C-0C827E8C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2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uiPriority w:val="99"/>
    <w:rsid w:val="0012264F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table" w:styleId="a6">
    <w:name w:val="Table Grid"/>
    <w:basedOn w:val="a1"/>
    <w:uiPriority w:val="59"/>
    <w:rsid w:val="008D78C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8C015B"/>
    <w:rPr>
      <w:sz w:val="18"/>
      <w:szCs w:val="18"/>
      <w:lang w:val="x-none" w:eastAsia="x-none"/>
    </w:rPr>
  </w:style>
  <w:style w:type="character" w:customStyle="1" w:styleId="a8">
    <w:name w:val="批注框文本 字符"/>
    <w:link w:val="a7"/>
    <w:rsid w:val="008C015B"/>
    <w:rPr>
      <w:kern w:val="2"/>
      <w:sz w:val="18"/>
      <w:szCs w:val="18"/>
    </w:rPr>
  </w:style>
  <w:style w:type="character" w:customStyle="1" w:styleId="a5">
    <w:name w:val="页脚 字符"/>
    <w:link w:val="a4"/>
    <w:uiPriority w:val="99"/>
    <w:rsid w:val="00FF11EB"/>
    <w:rPr>
      <w:kern w:val="2"/>
      <w:sz w:val="18"/>
      <w:szCs w:val="18"/>
    </w:rPr>
  </w:style>
  <w:style w:type="table" w:styleId="1">
    <w:name w:val="Table Classic 1"/>
    <w:basedOn w:val="a1"/>
    <w:rsid w:val="00B468D2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9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2FFA4-60B9-41B8-B647-D11979880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150</Words>
  <Characters>860</Characters>
  <Application>Microsoft Office Word</Application>
  <DocSecurity>0</DocSecurity>
  <Lines>7</Lines>
  <Paragraphs>2</Paragraphs>
  <ScaleCrop>false</ScaleCrop>
  <Company>China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1Cr18Ni9Ti螺钉断裂失效分析报告</dc:title>
  <dc:subject/>
  <dc:creator>User</dc:creator>
  <cp:keywords/>
  <cp:lastModifiedBy>治勋 郭</cp:lastModifiedBy>
  <cp:revision>14</cp:revision>
  <cp:lastPrinted>2026-01-06T02:50:00Z</cp:lastPrinted>
  <dcterms:created xsi:type="dcterms:W3CDTF">2026-01-06T02:50:00Z</dcterms:created>
  <dcterms:modified xsi:type="dcterms:W3CDTF">2026-03-23T09:28:00Z</dcterms:modified>
</cp:coreProperties>
</file>