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Text Editors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Latest Submission Grade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80%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1.Question 1</w:t>
      </w:r>
    </w:p>
    <w:p>
      <w:pPr>
        <w:pStyle w:val="5"/>
        <w:keepNext w:val="0"/>
        <w:keepLines w:val="0"/>
        <w:widowControl/>
        <w:suppressLineNumbers w:val="0"/>
      </w:pPr>
      <w:r>
        <w:t>Which of the following statements is true?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You can go back and forth between editors as much as you would like without a conversion process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2.Question 2</w:t>
      </w:r>
    </w:p>
    <w:p>
      <w:pPr>
        <w:pStyle w:val="5"/>
        <w:keepNext w:val="0"/>
        <w:keepLines w:val="0"/>
        <w:widowControl/>
        <w:suppressLineNumbers w:val="0"/>
      </w:pPr>
      <w:r>
        <w:t>Which of the following methods can be used to produce a file with 3 lines in it? Select all answers that apply.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$ echo line one &gt; myfile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6"/>
        </w:rPr>
        <w:t>$ echo line two &gt;&gt; myfile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6"/>
        </w:rPr>
        <w:t>$ echo line three &gt;&gt; myfile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$ echo -e 'line one\nline two\nline three ' &gt; myfile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$ cat &lt;&lt; EOF &gt; myfile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6"/>
        </w:rPr>
        <w:t>&gt; line one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6"/>
        </w:rPr>
        <w:t>&gt; line two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6"/>
        </w:rPr>
        <w:t>&gt; line three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rPr>
          <w:rStyle w:val="6"/>
        </w:rPr>
        <w:t>&gt; EOF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Style w:val="6"/>
        </w:rPr>
      </w:pPr>
      <w:r>
        <w:rPr>
          <w:rStyle w:val="6"/>
        </w:rPr>
        <w:t>$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Style w:val="6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3.Question 3</w:t>
      </w:r>
    </w:p>
    <w:p>
      <w:pPr>
        <w:pStyle w:val="5"/>
        <w:keepNext w:val="0"/>
        <w:keepLines w:val="0"/>
        <w:widowControl/>
        <w:suppressLineNumbers w:val="0"/>
      </w:pPr>
      <w:r>
        <w:t>Which statement is true?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vi</w:t>
      </w:r>
      <w:r>
        <w:t xml:space="preserve"> involves switching between command and insert mode by hitting the Escape key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bookmarkStart w:id="0" w:name="_GoBack"/>
      <w:bookmarkEnd w:id="0"/>
      <w:r>
        <w:rPr>
          <w:b/>
          <w:bCs/>
        </w:rPr>
        <w:t>4.Question 4</w:t>
      </w:r>
    </w:p>
    <w:p>
      <w:pPr>
        <w:pStyle w:val="5"/>
        <w:keepNext w:val="0"/>
        <w:keepLines w:val="0"/>
        <w:widowControl/>
        <w:suppressLineNumbers w:val="0"/>
      </w:pPr>
      <w:r>
        <w:t>Which pair of editors has partisan advocates who tend to wage war over which is better than the other?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vi</w:t>
      </w:r>
      <w:r>
        <w:t xml:space="preserve"> and </w:t>
      </w:r>
      <w:r>
        <w:rPr>
          <w:rStyle w:val="6"/>
        </w:rPr>
        <w:t>emacs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5.Question 5</w:t>
      </w:r>
    </w:p>
    <w:p>
      <w:pPr>
        <w:pStyle w:val="5"/>
        <w:keepNext w:val="0"/>
        <w:keepLines w:val="0"/>
        <w:widowControl/>
        <w:suppressLineNumbers w:val="0"/>
      </w:pPr>
      <w:r>
        <w:t>Which editor can always be found installed by default on virtually any Linux system?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vi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600" w:right="1800" w:bottom="111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DFAC1B"/>
    <w:multiLevelType w:val="singleLevel"/>
    <w:tmpl w:val="BCDFAC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9FCB25"/>
    <w:rsid w:val="4A1947CF"/>
    <w:rsid w:val="7D74D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kali</cp:lastModifiedBy>
  <dcterms:modified xsi:type="dcterms:W3CDTF">2020-06-14T12:40:05Z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