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Kernel Modules and Device Management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1.Question 1</w:t>
      </w:r>
    </w:p>
    <w:p>
      <w:pPr>
        <w:pStyle w:val="5"/>
        <w:keepNext w:val="0"/>
        <w:keepLines w:val="0"/>
        <w:widowControl/>
        <w:suppressLineNumbers w:val="0"/>
      </w:pPr>
      <w:r>
        <w:t>Which statements are true?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It is impossible to unload a kernel module being used by an application.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It is impossible to unload a kernel module being used by another module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  <w:r>
        <w:rPr>
          <w:b/>
          <w:bCs/>
        </w:rPr>
        <w:t>2.Question 2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lsmod</w:t>
      </w:r>
      <w:r>
        <w:t xml:space="preserve"> utility shows for each loaded module (select all correct answers):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How many processes depend on it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Its size in bytes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What other modules are using it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3.Question 3</w:t>
      </w:r>
    </w:p>
    <w:p>
      <w:pPr>
        <w:pStyle w:val="5"/>
        <w:keepNext w:val="0"/>
        <w:keepLines w:val="0"/>
        <w:widowControl/>
        <w:suppressLineNumbers w:val="0"/>
      </w:pPr>
      <w:r>
        <w:t>Udev (select all correct answers):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Loads and unloads device drivers and other kernel modules as needed 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Stands for </w:t>
      </w:r>
      <w:r>
        <w:rPr>
          <w:rStyle w:val="6"/>
        </w:rPr>
        <w:t>U</w:t>
      </w:r>
      <w:r>
        <w:t xml:space="preserve">ser </w:t>
      </w:r>
      <w:r>
        <w:rPr>
          <w:rStyle w:val="6"/>
        </w:rPr>
        <w:t>Dev</w:t>
      </w:r>
      <w:r>
        <w:t>ice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 xml:space="preserve">Is responsible for populating the </w:t>
      </w:r>
      <w:r>
        <w:rPr>
          <w:rStyle w:val="6"/>
        </w:rPr>
        <w:t>/dev</w:t>
      </w:r>
      <w:r>
        <w:t xml:space="preserve"> directory once the system is up and running.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b/>
          <w:bCs/>
        </w:rPr>
        <w:t>4.Question 4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Which command will ensure the </w:t>
      </w:r>
      <w:r>
        <w:rPr>
          <w:rStyle w:val="6"/>
        </w:rPr>
        <w:t>httpd</w:t>
      </w:r>
      <w:r>
        <w:t xml:space="preserve"> service (Apache) starts at system boot?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sudo systemctl enable httpd.service</w:t>
      </w: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rPr>
          <w:rStyle w:val="6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bookmarkStart w:id="0" w:name="_GoBack"/>
      <w:bookmarkEnd w:id="0"/>
      <w:r>
        <w:rPr>
          <w:b/>
          <w:bCs/>
        </w:rPr>
        <w:t>5.Question 5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How could you ensure the </w:t>
      </w:r>
      <w:r>
        <w:rPr>
          <w:rStyle w:val="6"/>
        </w:rPr>
        <w:t>httpd</w:t>
      </w:r>
      <w:r>
        <w:t xml:space="preserve"> service (Apache) is restarted if it is already running, say to absorb a revised configuration file (select all correct answers)?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systemctl stop httpd &amp;&amp; sudo systemctl start httpd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rPr>
          <w:rStyle w:val="6"/>
        </w:rPr>
        <w:t>sudo systemctl restart httpd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Charter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FE97D3"/>
    <w:multiLevelType w:val="singleLevel"/>
    <w:tmpl w:val="CDFE97D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710D"/>
    <w:rsid w:val="5EBF2F29"/>
    <w:rsid w:val="FFDF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2020-06-14T13:15:00Z</dcterms:created>
  <dc:creator>kali</dc:creator>
  <cp:lastModifiedBy>kali</cp:lastModifiedBy>
  <dcterms:modified xsi:type="dcterms:W3CDTF">2020-06-14T13:23:10Z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