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System Administration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Depending on Linux distribution, which commands can install the </w:t>
      </w:r>
      <w:r>
        <w:rPr>
          <w:rStyle w:val="6"/>
        </w:rPr>
        <w:t>libaio</w:t>
      </w:r>
      <w:r>
        <w:t xml:space="preserve"> package and any packages it needs to function that are not already installed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zypper install libaio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apt-get install libaio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dnf install libaio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sudo yum install libaio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Which command(s) can upgrade an entire system (Select all answers that apply)?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color w:val="FFFFFF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O3P&#10;bbD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dnf update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zypper update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yum update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apt-get dist-upgrade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System logging files are kept under: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/var/log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Where would the user named </w:t>
      </w:r>
      <w:r>
        <w:rPr>
          <w:rStyle w:val="6"/>
        </w:rPr>
        <w:t>student</w:t>
      </w:r>
      <w:r>
        <w:t xml:space="preserve"> usually find their personal files?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/home/student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logrotate</w:t>
      </w:r>
      <w:r>
        <w:t xml:space="preserve"> program: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Cyclically rotates and optionally compresses log files to save space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76250"/>
    <w:multiLevelType w:val="singleLevel"/>
    <w:tmpl w:val="E9D762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EFA4A"/>
    <w:rsid w:val="5F4BAA5E"/>
    <w:rsid w:val="776EFA4A"/>
    <w:rsid w:val="9EFFF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2020-06-14T13:25:00Z</dcterms:created>
  <dc:creator>kali</dc:creator>
  <cp:lastModifiedBy>kali</cp:lastModifiedBy>
  <dcterms:modified xsi:type="dcterms:W3CDTF">2020-06-14T13:38:40Z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