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Quiz #4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Total points 15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1.Question 1</w:t>
      </w:r>
    </w:p>
    <w:p>
      <w:pPr>
        <w:pStyle w:val="8"/>
        <w:keepNext w:val="0"/>
        <w:keepLines w:val="0"/>
        <w:widowControl/>
        <w:suppressLineNumbers w:val="0"/>
      </w:pPr>
      <w:r>
        <w:t>Which OSI layer delivers digital bits into network media?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7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4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Q&#10;qfvz2wEAAM4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Data Link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6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5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Lcs&#10;OzLaAQAAzg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Network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5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6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F+l&#10;C6vaAQAAzg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Physical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2.Question 2</w:t>
      </w:r>
    </w:p>
    <w:p>
      <w:pPr>
        <w:pStyle w:val="8"/>
        <w:keepNext w:val="0"/>
        <w:keepLines w:val="0"/>
        <w:widowControl/>
        <w:suppressLineNumbers w:val="0"/>
      </w:pPr>
      <w:r>
        <w:t>In the OSI stack, reading from top (Layer 7) to bottom (Layer 1), which layer sits below the Application layer?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4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7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4&#10;IMtq2wEAAM4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Session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3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8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Q&#10;Itz12wEAAM4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Presentation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2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9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3&#10;pxw02wEAAM4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Transport.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3.Question 3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True or False. The Network layer incorporates Physical ( MAC ) addressing values into the packet header.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1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0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O28&#10;TBLaAQAAzw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0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1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C&#10;l0l1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 w:val="0"/>
          <w:bCs w:val="0"/>
        </w:rPr>
        <w:t>True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4.Question 4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True or False. The TCP/IP network model specifies 7 individual layers.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9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2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e&#10;SO0P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8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3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x&#10;Y+ho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 w:val="0"/>
          <w:bCs w:val="0"/>
        </w:rPr>
        <w:t>True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5.Question 5</w:t>
      </w:r>
    </w:p>
    <w:p>
      <w:pPr>
        <w:pStyle w:val="8"/>
        <w:keepNext w:val="0"/>
        <w:keepLines w:val="0"/>
        <w:widowControl/>
        <w:suppressLineNumbers w:val="0"/>
      </w:pPr>
      <w:r>
        <w:t>Which OSI layer incorporates sequencing, error checking, acknowledgements and the three way handshake?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7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4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WXCOv9wBAADPAwAADgAAAAAAAAABACAAAAAzAQAAZHJzL2Uyb0RvYy54bWxQSwUGAAAAAAYABgBZ&#10;AQAAg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Transport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6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5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2&#10;W4vY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Presentation.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6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H&#10;JoRx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Session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6.Question 6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True or False. Frame captures and packet analysis will reveal information about OSI layer processes and protocols.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7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6A2BFtwBAADPAwAADgAAAAAAAAABACAAAAAzAQAAZHJzL2Uyb0RvYy54bWxQSwUGAAAAAAYABgBZ&#10;AQAAg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False.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8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OkksT9wBAADPAwAADgAAAAAAAAABACAAAAAzAQAAZHJzL2Uyb0RvYy54bWxQSwUGAAAAAAYABgBZ&#10;AQAAg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 w:val="0"/>
          <w:bCs w:val="0"/>
        </w:rPr>
        <w:t>True.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7.Question 7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True or False. TCP/IP is a proprietary networking implementation, and has vendor specific configuration requirements.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" name="AutoSha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9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V&#10;Yiko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 xml:space="preserve">True.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" name="AutoSha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0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r&#10;mjq8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False.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8.Question 8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True or False. The TCP/IP "Network Interface" layer is the matching equivalent of the OSI "Network" layer.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" name="AutoShap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1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E&#10;sT/b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" name="AutoShap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2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5&#10;xCKz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False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9.Question 9</w:t>
      </w:r>
    </w:p>
    <w:p>
      <w:pPr>
        <w:pStyle w:val="8"/>
        <w:keepNext w:val="0"/>
        <w:keepLines w:val="0"/>
        <w:widowControl/>
        <w:suppressLineNumbers w:val="0"/>
      </w:pPr>
      <w:r>
        <w:t>Which layer of the OSI model does Project 802 divide into sublayers?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" name="AutoShap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3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W&#10;7yfU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Transport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" name="AutoShap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4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PvxBA9wBAADPAwAADgAAAAAAAAABACAAAAAzAQAAZHJzL2Uyb0RvYy54bWxQSwUGAAAAAAYABgBZ&#10;AQAAg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Session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" name="AutoShap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5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R&#10;10Rk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Physical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" name="AutoShap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6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OCq&#10;S83aAQAAzw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Data Link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10.Question 10</w:t>
      </w:r>
    </w:p>
    <w:p>
      <w:pPr>
        <w:pStyle w:val="8"/>
        <w:keepNext w:val="0"/>
        <w:keepLines w:val="0"/>
        <w:widowControl/>
        <w:suppressLineNumbers w:val="0"/>
      </w:pPr>
      <w:r>
        <w:t>Which of the following is the most significant core difference between routing protocols OSPF and RIP?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" name="AutoShap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7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j4FOqtwBAADPAwAADgAAAAAAAAABACAAAAAzAQAAZHJzL2Uyb0RvYy54bWxQSwUGAAAAAAYABgBZ&#10;AQAAg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Voltage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" name="AutoShap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8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d&#10;xePz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Layer 2 functionality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" name="AutoShap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9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y&#10;7uaU2wEAAM8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Route Cost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11.Question 11</w:t>
      </w:r>
    </w:p>
    <w:p>
      <w:pPr>
        <w:pStyle w:val="8"/>
        <w:keepNext w:val="0"/>
        <w:keepLines w:val="0"/>
        <w:widowControl/>
        <w:suppressLineNumbers w:val="0"/>
      </w:pPr>
      <w:r>
        <w:t>Select the tools that you could use to troubleshoot IPv4 and routing connectivity issues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" name="AutoShap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0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GhJ&#10;6XPaAQAAzw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PING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" name="AutoShap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1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Adi&#10;7BTaAQAAzw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TRACERT or TraceRoute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" name="AutoShap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2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p&#10;C56u2wEAAM4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SNMP - Simple Network Management Protocol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12.Question 12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True or False. Routing Information Protocol v2 - RIPv2 - is the most commonly employed routing protocol on the Internet.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" name="AutoShap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3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EYg&#10;m8naAQAAzg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" name="AutoShap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4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u&#10;M/0e2wEAAM4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True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13.Question 13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True or False. Both IPv4 and IPv6 are routable protocols.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AutoShap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5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AEY&#10;+HnaAQAAzg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rPr>
          <w:b w:val="0"/>
          <w:bCs w:val="0"/>
        </w:rPr>
        <w:t>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AutoShap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6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LBl&#10;99DaAQAAzg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True.</w:t>
      </w:r>
      <w: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14.Question 14</w:t>
      </w:r>
    </w:p>
    <w:p>
      <w:pPr>
        <w:pStyle w:val="8"/>
        <w:keepNext w:val="0"/>
        <w:keepLines w:val="0"/>
        <w:widowControl/>
        <w:suppressLineNumbers w:val="0"/>
      </w:pPr>
      <w:r>
        <w:t>Select the items below that are managed at the TCP/IP transport layer?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AutoShap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7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h&#10;N+1B2wEAAM4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rPr>
          <w:b w:val="0"/>
          <w:bCs w:val="0"/>
        </w:rPr>
        <w:t>Encoding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AutoShap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8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B&#10;EcYE2wEAAM4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Flow Control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" name="AutoShap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9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J&#10;cp+b2wEAAM4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Acknowledgements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15.Question 15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Which of the following is true about </w:t>
      </w:r>
      <w:r>
        <w:rPr>
          <w:rFonts w:hint="default"/>
          <w:lang w:val="en"/>
        </w:rPr>
        <w:t>x</w:t>
      </w:r>
      <w:bookmarkStart w:id="0" w:name="_GoBack"/>
      <w:bookmarkEnd w:id="0"/>
      <w:r>
        <w:t>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AutoShap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40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N&#10;VzL12wEAAM4DAAAOAAAAAAAAAAEAIAAAADMBAABkcnMvZTJvRG9jLnhtbFBLBQYAAAAABgAGAFkB&#10;AACA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Performance values should be monitored from time to time to verify they are still valid and meeting baseline expectations.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3" name="AutoShap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41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3oULndwBAADPAwAADgAAAAAAAAABACAAAAAzAQAAZHJzL2Uyb0RvYy54bWxQSwUGAAAAAAYABgBZ&#10;AQAAg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Resetting or restarting a device could be a good practice when you are trying to accurately measure performance values and compare them against expected baselines.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2" name="AutoShap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42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NslHOtwBAADPAwAADgAAAAAAAAABACAAAAAzAQAAZHJzL2Uyb0RvYy54bWxQSwUGAAAAAAYABgBZ&#10;AQAAg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Baseline values and performance expectations should be set to match vendor publications.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1" name="AutoShap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43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ANMBU9wBAADPAwAADgAAAAAAAAABACAAAAAzAQAAZHJzL2Uyb0RvYy54bWxQSwUGAAAAAAYABgBZ&#10;AQAAg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I, 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Rishikesh Shukla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understand that submitting work that isn’t my own may result in permanent failure of this course or deactivation of my Coursera account. 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F347A"/>
    <w:rsid w:val="57F27BF0"/>
    <w:rsid w:val="F7A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2020-06-11T12:23:00Z</dcterms:created>
  <dc:creator>kali</dc:creator>
  <cp:lastModifiedBy>kali</cp:lastModifiedBy>
  <dcterms:modified xsi:type="dcterms:W3CDTF">2020-06-11T12:39:00Z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