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C8" w:rsidRPr="009E40E7" w:rsidRDefault="00ED27C8" w:rsidP="00ED27C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1.</w:t>
      </w: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n-IN"/>
        </w:rPr>
        <w:t xml:space="preserve"> 1</w:t>
      </w:r>
    </w:p>
    <w:p w:rsidR="00ED27C8" w:rsidRPr="009E40E7" w:rsidRDefault="00ED27C8" w:rsidP="00ED27C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Which of the following constituted advantages to AT&amp;T's elimination of in-band </w:t>
      </w:r>
      <w:proofErr w:type="spellStart"/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signaling</w:t>
      </w:r>
      <w:proofErr w:type="spellEnd"/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from the phone network in the 1980s?</w:t>
      </w:r>
    </w:p>
    <w:p w:rsidR="00034EF6" w:rsidRDefault="00ED27C8">
      <w:proofErr w:type="spellStart"/>
      <w:r>
        <w:t>Ans</w:t>
      </w:r>
      <w:proofErr w:type="spellEnd"/>
      <w:r>
        <w:t>:</w:t>
      </w:r>
    </w:p>
    <w:p w:rsidR="00847DA1" w:rsidRPr="009E40E7" w:rsidRDefault="00847DA1" w:rsidP="00847DA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Introduction of new services</w:t>
      </w:r>
    </w:p>
    <w:p w:rsidR="00847DA1" w:rsidRPr="009E40E7" w:rsidRDefault="00847DA1" w:rsidP="00847DA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Reduction of expenditures</w:t>
      </w:r>
    </w:p>
    <w:p w:rsidR="005D5F23" w:rsidRPr="009E40E7" w:rsidRDefault="005D5F23" w:rsidP="005D5F2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:rsidR="005D5F23" w:rsidRPr="009E40E7" w:rsidRDefault="005D5F23" w:rsidP="005D5F2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types of functions were enabled by active networks?</w:t>
      </w:r>
    </w:p>
    <w:p w:rsidR="00ED27C8" w:rsidRDefault="00D30FF0">
      <w:proofErr w:type="spellStart"/>
      <w:r>
        <w:t>Ans</w:t>
      </w:r>
      <w:proofErr w:type="spellEnd"/>
      <w:r>
        <w:t>:</w:t>
      </w:r>
    </w:p>
    <w:p w:rsidR="00616DF1" w:rsidRPr="009E40E7" w:rsidRDefault="00616DF1" w:rsidP="00616DF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Code installed on nodes in the network (e.g., at routers and switches) could process packets.</w:t>
      </w:r>
    </w:p>
    <w:p w:rsidR="006F0DF9" w:rsidRPr="009E40E7" w:rsidRDefault="006F0DF9" w:rsidP="006F0DF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single node in the network could perform more than one function on a packet or stream of packets (e.g., firewalling, followed by load balance).</w:t>
      </w:r>
    </w:p>
    <w:p w:rsidR="00917C11" w:rsidRPr="009E40E7" w:rsidRDefault="00917C11" w:rsidP="00917C1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Packets carrying code in the payload could be executed on intermediate nodes in the network (e.g., routers, switches)</w:t>
      </w:r>
    </w:p>
    <w:p w:rsidR="00951A90" w:rsidRPr="009E40E7" w:rsidRDefault="00951A90" w:rsidP="00951A9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:rsidR="00951A90" w:rsidRPr="009E40E7" w:rsidRDefault="00951A90" w:rsidP="00951A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is true about network virtualization?</w:t>
      </w:r>
    </w:p>
    <w:p w:rsidR="00951A90" w:rsidRPr="009E40E7" w:rsidRDefault="00951A90" w:rsidP="00951A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Network virtualization allows multiple service providers to share the same underlying physical infrastructure.</w:t>
      </w:r>
    </w:p>
    <w:p w:rsidR="00500FAE" w:rsidRPr="009E40E7" w:rsidRDefault="00500FAE" w:rsidP="00500FA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Virtual networks can be realized by dividing switch forwarding tables based on fields in the packet header (e.g., IP address and port).</w:t>
      </w:r>
    </w:p>
    <w:p w:rsidR="000D74F5" w:rsidRPr="009E40E7" w:rsidRDefault="000D74F5" w:rsidP="000D74F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Which of the following are true about various systems developed for central control of packet-switched networks?</w:t>
      </w:r>
    </w:p>
    <w:p w:rsidR="00297E26" w:rsidRPr="009E40E7" w:rsidRDefault="00297E26" w:rsidP="00297E2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RCP could be deployed within a single ISP network, without coordination across multiple ISPs.</w:t>
      </w:r>
    </w:p>
    <w:p w:rsidR="008962CE" w:rsidRPr="009E40E7" w:rsidRDefault="008962CE" w:rsidP="008962C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Ethane's initial goal was to support authentication of hosts in enterprise networks.</w:t>
      </w:r>
    </w:p>
    <w:p w:rsidR="003C2CBB" w:rsidRPr="009E40E7" w:rsidRDefault="003C2CBB" w:rsidP="003C2CB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Which three </w:t>
      </w:r>
      <w:proofErr w:type="spellStart"/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artifacts</w:t>
      </w:r>
      <w:proofErr w:type="spellEnd"/>
      <w:r w:rsidRPr="009E40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and lessons that active networks affected the development of software-defined networks? Select all that apply.</w:t>
      </w:r>
    </w:p>
    <w:p w:rsidR="009E48C4" w:rsidRPr="009E40E7" w:rsidRDefault="009E48C4" w:rsidP="009E48C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programmable</w:t>
      </w:r>
      <w:proofErr w:type="gramEnd"/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functions</w:t>
      </w:r>
    </w:p>
    <w:p w:rsidR="009D08DC" w:rsidRPr="009E40E7" w:rsidRDefault="009D08DC" w:rsidP="009D08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demultiplexing</w:t>
      </w:r>
      <w:proofErr w:type="spellEnd"/>
      <w:proofErr w:type="gramEnd"/>
    </w:p>
    <w:p w:rsidR="00616DF1" w:rsidRDefault="009018FF" w:rsidP="00FC06F2">
      <w:pPr>
        <w:shd w:val="clear" w:color="auto" w:fill="FFFFFF"/>
        <w:spacing w:after="100" w:afterAutospacing="1" w:line="315" w:lineRule="atLeast"/>
      </w:pPr>
      <w:proofErr w:type="gramStart"/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packet</w:t>
      </w:r>
      <w:proofErr w:type="gramEnd"/>
      <w:r w:rsidRPr="009E40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headers</w:t>
      </w:r>
      <w:bookmarkStart w:id="0" w:name="_GoBack"/>
      <w:bookmarkEnd w:id="0"/>
    </w:p>
    <w:sectPr w:rsidR="00616DF1" w:rsidSect="009F159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79"/>
    <w:rsid w:val="00034EF6"/>
    <w:rsid w:val="000D74F5"/>
    <w:rsid w:val="00297E26"/>
    <w:rsid w:val="003C2CBB"/>
    <w:rsid w:val="00500FAE"/>
    <w:rsid w:val="005D5F23"/>
    <w:rsid w:val="00616DF1"/>
    <w:rsid w:val="006F0DF9"/>
    <w:rsid w:val="00847DA1"/>
    <w:rsid w:val="008962CE"/>
    <w:rsid w:val="009018FF"/>
    <w:rsid w:val="00917C11"/>
    <w:rsid w:val="00951A90"/>
    <w:rsid w:val="009D08DC"/>
    <w:rsid w:val="009E48C4"/>
    <w:rsid w:val="009F159C"/>
    <w:rsid w:val="00D30FF0"/>
    <w:rsid w:val="00E06979"/>
    <w:rsid w:val="00ED27C8"/>
    <w:rsid w:val="00FC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E0EA-D054-4B84-B43C-56612705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Prasad [MU - Jaipur]</dc:creator>
  <cp:keywords/>
  <dc:description/>
  <cp:lastModifiedBy>Gaurav Prasad [MU - Jaipur]</cp:lastModifiedBy>
  <cp:revision>20</cp:revision>
  <dcterms:created xsi:type="dcterms:W3CDTF">2020-02-25T10:06:00Z</dcterms:created>
  <dcterms:modified xsi:type="dcterms:W3CDTF">2020-02-25T10:23:00Z</dcterms:modified>
</cp:coreProperties>
</file>