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BE27" w14:textId="77777777" w:rsidR="00D85C62" w:rsidRDefault="00D85C62">
      <w:r>
        <w:rPr>
          <w:rFonts w:hint="eastAsia"/>
        </w:rPr>
        <w:t>資料庫測試畫面</w:t>
      </w:r>
      <w:r>
        <w:rPr>
          <w:rFonts w:hint="eastAsia"/>
        </w:rPr>
        <w:t>word 04/10</w:t>
      </w:r>
    </w:p>
    <w:p w14:paraId="5A0DB5AF" w14:textId="77777777" w:rsidR="00D85C62" w:rsidRDefault="00D85C62"/>
    <w:p w14:paraId="5AFFDA68" w14:textId="77777777" w:rsidR="00D85C62" w:rsidRDefault="00D85C62"/>
    <w:p w14:paraId="246AADD6" w14:textId="77777777" w:rsidR="00D85C62" w:rsidRDefault="00D85C62">
      <w:r w:rsidRPr="00D85C62">
        <w:rPr>
          <w:noProof/>
        </w:rPr>
        <w:drawing>
          <wp:inline distT="0" distB="0" distL="0" distR="0" wp14:anchorId="66325BA7" wp14:editId="34F2F2F4">
            <wp:extent cx="5274310" cy="6496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D5B" w14:textId="77777777" w:rsidR="00D85C62" w:rsidRDefault="00D85C62"/>
    <w:p w14:paraId="0E5641E5" w14:textId="77777777" w:rsidR="00D85C62" w:rsidRDefault="00D85C62">
      <w:r w:rsidRPr="00D85C62">
        <w:rPr>
          <w:noProof/>
        </w:rPr>
        <w:lastRenderedPageBreak/>
        <w:drawing>
          <wp:inline distT="0" distB="0" distL="0" distR="0" wp14:anchorId="675F59F3" wp14:editId="500A9AEA">
            <wp:extent cx="5274310" cy="4674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CC2" w14:textId="16873506" w:rsidR="00D85C62" w:rsidRDefault="00D85C62">
      <w:r w:rsidRPr="00D85C62">
        <w:rPr>
          <w:noProof/>
        </w:rPr>
        <w:lastRenderedPageBreak/>
        <w:drawing>
          <wp:inline distT="0" distB="0" distL="0" distR="0" wp14:anchorId="41E5E277" wp14:editId="2B2DD8CE">
            <wp:extent cx="5274310" cy="45986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B70" w14:textId="039A13BD" w:rsidR="00E4380C" w:rsidRDefault="00E4380C"/>
    <w:p w14:paraId="48F3EA4A" w14:textId="2A4FC7DF" w:rsidR="00E4380C" w:rsidRDefault="00E4380C">
      <w:r w:rsidRPr="00E4380C">
        <w:drawing>
          <wp:inline distT="0" distB="0" distL="0" distR="0" wp14:anchorId="51B38044" wp14:editId="086158CC">
            <wp:extent cx="5274310" cy="32899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DC82" w14:textId="0142DC77" w:rsidR="00E4380C" w:rsidRDefault="00E4380C">
      <w:pPr>
        <w:rPr>
          <w:rFonts w:hint="eastAsia"/>
        </w:rPr>
      </w:pPr>
      <w:r w:rsidRPr="00E4380C">
        <w:lastRenderedPageBreak/>
        <w:drawing>
          <wp:inline distT="0" distB="0" distL="0" distR="0" wp14:anchorId="0E7FF00D" wp14:editId="1B9D6BF2">
            <wp:extent cx="5274310" cy="19805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5E20566" w14:textId="5AF603C7" w:rsidR="00E4380C" w:rsidRDefault="00E4380C"/>
    <w:p w14:paraId="000A1626" w14:textId="0169776A" w:rsidR="00E4380C" w:rsidRPr="00D85C62" w:rsidRDefault="00E4380C">
      <w:pPr>
        <w:rPr>
          <w:rFonts w:hint="eastAsia"/>
        </w:rPr>
      </w:pPr>
      <w:r w:rsidRPr="00E4380C">
        <w:drawing>
          <wp:inline distT="0" distB="0" distL="0" distR="0" wp14:anchorId="26FC65DE" wp14:editId="4AD25090">
            <wp:extent cx="5274310" cy="59543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80C" w:rsidRPr="00D85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62"/>
    <w:rsid w:val="00D85C62"/>
    <w:rsid w:val="00E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930B"/>
  <w15:chartTrackingRefBased/>
  <w15:docId w15:val="{A82164C4-32EC-446F-B914-B6D2A289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5C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明德 林</dc:creator>
  <cp:keywords/>
  <dc:description/>
  <cp:lastModifiedBy>明德 林</cp:lastModifiedBy>
  <cp:revision>3</cp:revision>
  <dcterms:created xsi:type="dcterms:W3CDTF">2019-04-10T03:08:00Z</dcterms:created>
  <dcterms:modified xsi:type="dcterms:W3CDTF">2019-04-10T04:06:00Z</dcterms:modified>
</cp:coreProperties>
</file>