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525C" w14:textId="77777777" w:rsidR="007E294C" w:rsidRPr="007E294C" w:rsidRDefault="007E294C" w:rsidP="007E294C">
      <w:r w:rsidRPr="007E294C">
        <w:t>这是一个</w:t>
      </w:r>
      <w:r w:rsidRPr="007E294C">
        <w:rPr>
          <w:b/>
          <w:bCs/>
        </w:rPr>
        <w:t>非常关键、而且你现在必须</w:t>
      </w:r>
      <w:r w:rsidRPr="007E294C">
        <w:rPr>
          <w:b/>
          <w:bCs/>
        </w:rPr>
        <w:t>“</w:t>
      </w:r>
      <w:r w:rsidRPr="007E294C">
        <w:rPr>
          <w:b/>
          <w:bCs/>
        </w:rPr>
        <w:t>一次性想清楚</w:t>
      </w:r>
      <w:r w:rsidRPr="007E294C">
        <w:rPr>
          <w:b/>
          <w:bCs/>
        </w:rPr>
        <w:t>”</w:t>
      </w:r>
      <w:r w:rsidRPr="007E294C">
        <w:rPr>
          <w:b/>
          <w:bCs/>
        </w:rPr>
        <w:t>的问题</w:t>
      </w:r>
      <w:r w:rsidRPr="007E294C">
        <w:t>。</w:t>
      </w:r>
      <w:r w:rsidRPr="007E294C">
        <w:br/>
      </w:r>
      <w:r w:rsidRPr="007E294C">
        <w:t>你问的不是实现细节，而是：</w:t>
      </w:r>
    </w:p>
    <w:p w14:paraId="2EB767DE" w14:textId="77777777" w:rsidR="007E294C" w:rsidRPr="007E294C" w:rsidRDefault="007E294C" w:rsidP="007E294C">
      <w:r w:rsidRPr="007E294C">
        <w:rPr>
          <w:b/>
          <w:bCs/>
        </w:rPr>
        <w:t>Session</w:t>
      </w:r>
      <w:r w:rsidRPr="007E294C">
        <w:rPr>
          <w:b/>
          <w:bCs/>
        </w:rPr>
        <w:t>（系统会话）如何在</w:t>
      </w:r>
      <w:r w:rsidRPr="007E294C">
        <w:rPr>
          <w:b/>
          <w:bCs/>
        </w:rPr>
        <w:t>“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App + </w:t>
      </w:r>
      <w:r w:rsidRPr="007E294C">
        <w:rPr>
          <w:b/>
          <w:bCs/>
        </w:rPr>
        <w:t>不同</w:t>
      </w:r>
      <w:r w:rsidRPr="007E294C">
        <w:rPr>
          <w:b/>
          <w:bCs/>
        </w:rPr>
        <w:t xml:space="preserve"> timer + </w:t>
      </w:r>
      <w:r w:rsidRPr="007E294C">
        <w:rPr>
          <w:b/>
          <w:bCs/>
        </w:rPr>
        <w:t>不同语义阶段</w:t>
      </w:r>
      <w:r w:rsidRPr="007E294C">
        <w:rPr>
          <w:b/>
          <w:bCs/>
        </w:rPr>
        <w:t>”</w:t>
      </w:r>
      <w:r w:rsidRPr="007E294C">
        <w:rPr>
          <w:b/>
          <w:bCs/>
        </w:rPr>
        <w:t>下同时正确工作？</w:t>
      </w:r>
    </w:p>
    <w:p w14:paraId="4D187E53" w14:textId="77777777" w:rsidR="007E294C" w:rsidRPr="007E294C" w:rsidRDefault="007E294C" w:rsidP="007E294C">
      <w:r w:rsidRPr="007E294C">
        <w:t>我会</w:t>
      </w:r>
      <w:r w:rsidRPr="007E294C">
        <w:rPr>
          <w:b/>
          <w:bCs/>
        </w:rPr>
        <w:t>严格对齐你附的</w:t>
      </w:r>
      <w:r w:rsidRPr="007E294C">
        <w:rPr>
          <w:b/>
          <w:bCs/>
        </w:rPr>
        <w:t xml:space="preserve"> Intervention_OS_Contract_V1.docx</w:t>
      </w:r>
      <w:r w:rsidRPr="007E294C">
        <w:t>，把</w:t>
      </w:r>
      <w:r w:rsidRPr="007E294C">
        <w:t xml:space="preserve"> </w:t>
      </w: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与</w:t>
      </w:r>
      <w:r w:rsidRPr="007E294C">
        <w:rPr>
          <w:b/>
          <w:bCs/>
        </w:rPr>
        <w:t xml:space="preserve"> per-app timer / global timer </w:t>
      </w:r>
      <w:r w:rsidRPr="007E294C">
        <w:rPr>
          <w:b/>
          <w:bCs/>
        </w:rPr>
        <w:t>的关系</w:t>
      </w:r>
      <w:r w:rsidRPr="007E294C">
        <w:t>讲清楚，然后给你一个</w:t>
      </w:r>
      <w:r w:rsidRPr="007E294C">
        <w:rPr>
          <w:b/>
          <w:bCs/>
        </w:rPr>
        <w:t>可直接照着实现的模型</w:t>
      </w:r>
      <w:r w:rsidRPr="007E294C">
        <w:t>。</w:t>
      </w:r>
      <w:r w:rsidRPr="007E294C">
        <w:br/>
      </w:r>
      <w:r w:rsidRPr="007E294C">
        <w:t>（我会显式引用该文档以确保一致性。）</w:t>
      </w:r>
    </w:p>
    <w:p w14:paraId="3FB3055A" w14:textId="77777777" w:rsidR="007E294C" w:rsidRPr="007E294C" w:rsidRDefault="00000000" w:rsidP="007E294C">
      <w:r>
        <w:pict w14:anchorId="05A39BAE">
          <v:rect id="_x0000_i1025" style="width:0;height:1.5pt" o:hralign="center" o:hrstd="t" o:hr="t" fillcolor="#a0a0a0" stroked="f"/>
        </w:pict>
      </w:r>
    </w:p>
    <w:p w14:paraId="51E1274F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一句话先行（核心结论）</w:t>
      </w:r>
    </w:p>
    <w:p w14:paraId="45ADE4D4" w14:textId="77777777" w:rsidR="007E294C" w:rsidRPr="007E294C" w:rsidRDefault="007E294C" w:rsidP="007E294C">
      <w:r w:rsidRPr="007E294C">
        <w:t xml:space="preserve">**Session </w:t>
      </w:r>
      <w:r w:rsidRPr="007E294C">
        <w:t>不是</w:t>
      </w:r>
      <w:r w:rsidRPr="007E294C">
        <w:t>“</w:t>
      </w:r>
      <w:r w:rsidRPr="007E294C">
        <w:t>每个</w:t>
      </w:r>
      <w:r w:rsidRPr="007E294C">
        <w:t xml:space="preserve"> App </w:t>
      </w:r>
      <w:r w:rsidRPr="007E294C">
        <w:t>一个</w:t>
      </w:r>
      <w:r w:rsidRPr="007E294C">
        <w:t>”</w:t>
      </w:r>
      <w:r w:rsidRPr="007E294C">
        <w:t>，</w:t>
      </w:r>
      <w:r w:rsidRPr="007E294C">
        <w:br/>
      </w:r>
      <w:r w:rsidRPr="007E294C">
        <w:t>而是</w:t>
      </w:r>
      <w:r w:rsidRPr="007E294C">
        <w:t>“</w:t>
      </w:r>
      <w:r w:rsidRPr="007E294C">
        <w:t>当前前台</w:t>
      </w:r>
      <w:r w:rsidRPr="007E294C">
        <w:t xml:space="preserve"> App </w:t>
      </w:r>
      <w:r w:rsidRPr="007E294C">
        <w:t>的一次系统级会话视图</w:t>
      </w:r>
      <w:r w:rsidRPr="007E294C">
        <w:t>”</w:t>
      </w:r>
      <w:r w:rsidRPr="007E294C">
        <w:t>。</w:t>
      </w:r>
    </w:p>
    <w:p w14:paraId="3B307EC5" w14:textId="77777777" w:rsidR="007E294C" w:rsidRPr="007E294C" w:rsidRDefault="007E294C" w:rsidP="007E294C">
      <w:r w:rsidRPr="007E294C">
        <w:t>所有</w:t>
      </w:r>
      <w:r w:rsidRPr="007E294C">
        <w:t xml:space="preserve"> timer </w:t>
      </w:r>
      <w:r w:rsidRPr="007E294C">
        <w:t>都是</w:t>
      </w:r>
      <w:r w:rsidRPr="007E294C">
        <w:t xml:space="preserve"> per-app / global </w:t>
      </w:r>
      <w:r w:rsidRPr="007E294C">
        <w:t>的</w:t>
      </w:r>
      <w:r w:rsidRPr="007E294C">
        <w:t>“</w:t>
      </w:r>
      <w:r w:rsidRPr="007E294C">
        <w:t>语义状态</w:t>
      </w:r>
      <w:r w:rsidRPr="007E294C">
        <w:t>”</w:t>
      </w:r>
      <w:r w:rsidRPr="007E294C">
        <w:t>，</w:t>
      </w:r>
      <w:r w:rsidRPr="007E294C">
        <w:br/>
        <w:t xml:space="preserve">Session </w:t>
      </w:r>
      <w:r w:rsidRPr="007E294C">
        <w:t>只是这些状态在</w:t>
      </w:r>
      <w:r w:rsidRPr="007E294C">
        <w:t>“</w:t>
      </w:r>
      <w:r w:rsidRPr="007E294C">
        <w:t>当前前台</w:t>
      </w:r>
      <w:r w:rsidRPr="007E294C">
        <w:t xml:space="preserve"> App”</w:t>
      </w:r>
      <w:r w:rsidRPr="007E294C">
        <w:t>上的投影。</w:t>
      </w:r>
      <w:r w:rsidRPr="007E294C">
        <w:t>**</w:t>
      </w:r>
    </w:p>
    <w:p w14:paraId="4E7C18AB" w14:textId="77777777" w:rsidR="007E294C" w:rsidRPr="007E294C" w:rsidRDefault="007E294C" w:rsidP="007E294C">
      <w:r w:rsidRPr="007E294C">
        <w:t>这句话是理解一切的钥匙。</w:t>
      </w:r>
    </w:p>
    <w:p w14:paraId="09CB2E71" w14:textId="77777777" w:rsidR="007E294C" w:rsidRPr="007E294C" w:rsidRDefault="00000000" w:rsidP="007E294C">
      <w:r>
        <w:pict w14:anchorId="709813E3">
          <v:rect id="_x0000_i1026" style="width:0;height:1.5pt" o:hralign="center" o:hrstd="t" o:hr="t" fillcolor="#a0a0a0" stroked="f"/>
        </w:pict>
      </w:r>
    </w:p>
    <w:p w14:paraId="52C1621E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一、先把</w:t>
      </w:r>
      <w:r w:rsidRPr="007E294C">
        <w:rPr>
          <w:b/>
          <w:bCs/>
        </w:rPr>
        <w:t xml:space="preserve"> 3 </w:t>
      </w:r>
      <w:r w:rsidRPr="007E294C">
        <w:rPr>
          <w:b/>
          <w:bCs/>
        </w:rPr>
        <w:t>种东西彻底区分清楚（否则一定会乱）</w:t>
      </w:r>
    </w:p>
    <w:p w14:paraId="5FDDF429" w14:textId="77777777" w:rsidR="007E294C" w:rsidRPr="007E294C" w:rsidRDefault="007E294C" w:rsidP="007E294C">
      <w:r w:rsidRPr="007E294C">
        <w:t>根据你的文档，系统里</w:t>
      </w:r>
      <w:r w:rsidRPr="007E294C">
        <w:rPr>
          <w:b/>
          <w:bCs/>
        </w:rPr>
        <w:t>同时存在</w:t>
      </w:r>
      <w:r w:rsidRPr="007E294C">
        <w:rPr>
          <w:b/>
          <w:bCs/>
        </w:rPr>
        <w:t xml:space="preserve"> 3 </w:t>
      </w:r>
      <w:r w:rsidRPr="007E294C">
        <w:rPr>
          <w:b/>
          <w:bCs/>
        </w:rPr>
        <w:t>个层次</w:t>
      </w:r>
      <w:r w:rsidRPr="007E294C">
        <w:t>：</w:t>
      </w:r>
    </w:p>
    <w:p w14:paraId="60ECABE0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1️</w:t>
      </w:r>
      <w:r w:rsidRPr="007E294C">
        <w:rPr>
          <w:rFonts w:ascii="Segoe UI Symbol" w:hAnsi="Segoe UI Symbol" w:cs="Segoe UI Symbol"/>
          <w:b/>
          <w:bCs/>
        </w:rPr>
        <w:t>⃣</w:t>
      </w:r>
      <w:r w:rsidRPr="007E294C">
        <w:rPr>
          <w:b/>
          <w:bCs/>
        </w:rPr>
        <w:t xml:space="preserve"> </w:t>
      </w:r>
      <w:r w:rsidRPr="007E294C">
        <w:rPr>
          <w:b/>
          <w:bCs/>
        </w:rPr>
        <w:t>语义状态（</w:t>
      </w:r>
      <w:r w:rsidRPr="007E294C">
        <w:rPr>
          <w:b/>
          <w:bCs/>
        </w:rPr>
        <w:t>Semantic State</w:t>
      </w:r>
      <w:r w:rsidRPr="007E294C">
        <w:rPr>
          <w:b/>
          <w:bCs/>
        </w:rPr>
        <w:t>）</w:t>
      </w:r>
    </w:p>
    <w:p w14:paraId="728A8830" w14:textId="77777777" w:rsidR="007E294C" w:rsidRPr="007E294C" w:rsidRDefault="007E294C" w:rsidP="007E294C">
      <w:r w:rsidRPr="007E294C">
        <w:t>这些</w:t>
      </w:r>
      <w:r w:rsidRPr="007E294C">
        <w:rPr>
          <w:b/>
          <w:bCs/>
        </w:rPr>
        <w:t>长期存在</w:t>
      </w:r>
      <w:r w:rsidRPr="007E294C">
        <w:t>，按</w:t>
      </w:r>
      <w:r w:rsidRPr="007E294C">
        <w:t xml:space="preserve"> scope </w:t>
      </w:r>
      <w:r w:rsidRPr="007E294C">
        <w:t>存储：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855"/>
      </w:tblGrid>
      <w:tr w:rsidR="007E294C" w:rsidRPr="007E294C" w14:paraId="75285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79525" w14:textId="77777777" w:rsidR="007E294C" w:rsidRPr="007E294C" w:rsidRDefault="007E294C" w:rsidP="007E294C">
            <w:pPr>
              <w:rPr>
                <w:b/>
                <w:bCs/>
              </w:rPr>
            </w:pPr>
            <w:r w:rsidRPr="007E294C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D418216" w14:textId="77777777" w:rsidR="007E294C" w:rsidRPr="007E294C" w:rsidRDefault="007E294C" w:rsidP="007E294C">
            <w:pPr>
              <w:rPr>
                <w:b/>
                <w:bCs/>
              </w:rPr>
            </w:pPr>
            <w:r w:rsidRPr="007E294C">
              <w:rPr>
                <w:b/>
                <w:bCs/>
              </w:rPr>
              <w:t>Scope</w:t>
            </w:r>
          </w:p>
        </w:tc>
      </w:tr>
      <w:tr w:rsidR="007E294C" w:rsidRPr="007E294C" w14:paraId="19AD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F988" w14:textId="77777777" w:rsidR="007E294C" w:rsidRPr="007E294C" w:rsidRDefault="007E294C" w:rsidP="007E294C">
            <w:r w:rsidRPr="007E294C">
              <w:t>t_intention</w:t>
            </w:r>
          </w:p>
        </w:tc>
        <w:tc>
          <w:tcPr>
            <w:tcW w:w="0" w:type="auto"/>
            <w:vAlign w:val="center"/>
            <w:hideMark/>
          </w:tcPr>
          <w:p w14:paraId="6E038FB9" w14:textId="77777777" w:rsidR="007E294C" w:rsidRPr="007E294C" w:rsidRDefault="007E294C" w:rsidP="007E294C">
            <w:r w:rsidRPr="007E294C">
              <w:rPr>
                <w:b/>
                <w:bCs/>
              </w:rPr>
              <w:t>per-app</w:t>
            </w:r>
          </w:p>
        </w:tc>
      </w:tr>
      <w:tr w:rsidR="007E294C" w:rsidRPr="007E294C" w14:paraId="3FF3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ECCB" w14:textId="77777777" w:rsidR="007E294C" w:rsidRPr="007E294C" w:rsidRDefault="007E294C" w:rsidP="007E294C">
            <w:r w:rsidRPr="007E294C">
              <w:t>t_quickTask</w:t>
            </w:r>
          </w:p>
        </w:tc>
        <w:tc>
          <w:tcPr>
            <w:tcW w:w="0" w:type="auto"/>
            <w:vAlign w:val="center"/>
            <w:hideMark/>
          </w:tcPr>
          <w:p w14:paraId="7E7DECD4" w14:textId="77777777" w:rsidR="007E294C" w:rsidRPr="007E294C" w:rsidRDefault="007E294C" w:rsidP="007E294C">
            <w:r w:rsidRPr="007E294C">
              <w:rPr>
                <w:b/>
                <w:bCs/>
              </w:rPr>
              <w:t>per-app</w:t>
            </w:r>
          </w:p>
        </w:tc>
      </w:tr>
      <w:tr w:rsidR="007E294C" w:rsidRPr="007E294C" w14:paraId="67D4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F601" w14:textId="77777777" w:rsidR="007E294C" w:rsidRPr="007E294C" w:rsidRDefault="007E294C" w:rsidP="007E294C">
            <w:r w:rsidRPr="007E294C">
              <w:t>n_quickTask</w:t>
            </w:r>
          </w:p>
        </w:tc>
        <w:tc>
          <w:tcPr>
            <w:tcW w:w="0" w:type="auto"/>
            <w:vAlign w:val="center"/>
            <w:hideMark/>
          </w:tcPr>
          <w:p w14:paraId="04F28B3D" w14:textId="77777777" w:rsidR="007E294C" w:rsidRPr="007E294C" w:rsidRDefault="007E294C" w:rsidP="007E294C">
            <w:r w:rsidRPr="007E294C">
              <w:rPr>
                <w:b/>
                <w:bCs/>
              </w:rPr>
              <w:t>global</w:t>
            </w:r>
          </w:p>
        </w:tc>
      </w:tr>
      <w:tr w:rsidR="007E294C" w:rsidRPr="007E294C" w14:paraId="7E33B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7FFD" w14:textId="77777777" w:rsidR="007E294C" w:rsidRPr="007E294C" w:rsidRDefault="007E294C" w:rsidP="007E294C">
            <w:r w:rsidRPr="007E294C">
              <w:t>alternative activity running</w:t>
            </w:r>
          </w:p>
        </w:tc>
        <w:tc>
          <w:tcPr>
            <w:tcW w:w="0" w:type="auto"/>
            <w:vAlign w:val="center"/>
            <w:hideMark/>
          </w:tcPr>
          <w:p w14:paraId="1B85FC7B" w14:textId="77777777" w:rsidR="007E294C" w:rsidRPr="007E294C" w:rsidRDefault="007E294C" w:rsidP="007E294C">
            <w:r w:rsidRPr="007E294C">
              <w:rPr>
                <w:b/>
                <w:bCs/>
              </w:rPr>
              <w:t>per-app</w:t>
            </w:r>
          </w:p>
        </w:tc>
      </w:tr>
    </w:tbl>
    <w:p w14:paraId="22566DEB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t>这些状态</w:t>
      </w:r>
      <w:r w:rsidRPr="007E294C">
        <w:t xml:space="preserve"> </w:t>
      </w:r>
      <w:r w:rsidRPr="007E294C">
        <w:rPr>
          <w:b/>
          <w:bCs/>
        </w:rPr>
        <w:t>与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无关</w:t>
      </w:r>
      <w:r w:rsidRPr="007E294C">
        <w:t>，</w:t>
      </w:r>
      <w:r w:rsidRPr="007E294C">
        <w:br/>
      </w:r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t>它们描述的是</w:t>
      </w:r>
      <w:r w:rsidRPr="007E294C">
        <w:t>“</w:t>
      </w:r>
      <w:r w:rsidRPr="007E294C">
        <w:t>世界现在是什么状态</w:t>
      </w:r>
      <w:r w:rsidRPr="007E294C">
        <w:t>”</w:t>
      </w:r>
      <w:r w:rsidRPr="007E294C">
        <w:t>。</w:t>
      </w:r>
    </w:p>
    <w:p w14:paraId="68C3983A" w14:textId="77777777" w:rsidR="007E294C" w:rsidRPr="007E294C" w:rsidRDefault="00000000" w:rsidP="007E294C">
      <w:r>
        <w:pict w14:anchorId="153FD5B7">
          <v:rect id="_x0000_i1027" style="width:0;height:1.5pt" o:hralign="center" o:hrstd="t" o:hr="t" fillcolor="#a0a0a0" stroked="f"/>
        </w:pict>
      </w:r>
    </w:p>
    <w:p w14:paraId="32B3CA54" w14:textId="77777777" w:rsidR="007E294C" w:rsidRPr="007E294C" w:rsidRDefault="007E294C" w:rsidP="007E294C">
      <w:pPr>
        <w:rPr>
          <w:b/>
          <w:bCs/>
          <w:lang w:val="en-US"/>
        </w:rPr>
      </w:pPr>
      <w:r w:rsidRPr="007E294C">
        <w:rPr>
          <w:b/>
          <w:bCs/>
          <w:lang w:val="en-US"/>
        </w:rPr>
        <w:t>2</w:t>
      </w:r>
      <w:r w:rsidRPr="007E294C">
        <w:rPr>
          <w:b/>
          <w:bCs/>
        </w:rPr>
        <w:t>️</w:t>
      </w:r>
      <w:r w:rsidRPr="007E294C">
        <w:rPr>
          <w:rFonts w:ascii="Segoe UI Symbol" w:hAnsi="Segoe UI Symbol" w:cs="Segoe UI Symbol"/>
          <w:b/>
          <w:bCs/>
          <w:lang w:val="en-US"/>
        </w:rPr>
        <w:t>⃣</w:t>
      </w:r>
      <w:r w:rsidRPr="007E294C">
        <w:rPr>
          <w:b/>
          <w:bCs/>
          <w:lang w:val="en-US"/>
        </w:rPr>
        <w:t xml:space="preserve"> Session</w:t>
      </w:r>
      <w:r w:rsidRPr="007E294C">
        <w:rPr>
          <w:b/>
          <w:bCs/>
          <w:lang w:val="en-US"/>
        </w:rPr>
        <w:t>（</w:t>
      </w:r>
      <w:r w:rsidRPr="007E294C">
        <w:rPr>
          <w:b/>
          <w:bCs/>
          <w:lang w:val="en-US"/>
        </w:rPr>
        <w:t>System Session</w:t>
      </w:r>
      <w:r w:rsidRPr="007E294C">
        <w:rPr>
          <w:b/>
          <w:bCs/>
          <w:lang w:val="en-US"/>
        </w:rPr>
        <w:t>）</w:t>
      </w:r>
    </w:p>
    <w:p w14:paraId="3665C984" w14:textId="77777777" w:rsidR="007E294C" w:rsidRPr="007E294C" w:rsidRDefault="007E294C" w:rsidP="007E294C">
      <w:pPr>
        <w:rPr>
          <w:lang w:val="en-US"/>
        </w:rPr>
      </w:pPr>
      <w:r w:rsidRPr="007E294C">
        <w:rPr>
          <w:lang w:val="en-US"/>
        </w:rPr>
        <w:t xml:space="preserve">Session </w:t>
      </w:r>
      <w:r w:rsidRPr="007E294C">
        <w:t>是</w:t>
      </w:r>
      <w:r w:rsidRPr="007E294C">
        <w:rPr>
          <w:lang w:val="en-US"/>
        </w:rPr>
        <w:t>：</w:t>
      </w:r>
    </w:p>
    <w:p w14:paraId="79F08DFD" w14:textId="77777777" w:rsidR="007E294C" w:rsidRPr="007E294C" w:rsidRDefault="007E294C" w:rsidP="007E294C">
      <w:r w:rsidRPr="007E294C">
        <w:rPr>
          <w:b/>
          <w:bCs/>
        </w:rPr>
        <w:t>“</w:t>
      </w:r>
      <w:r w:rsidRPr="007E294C">
        <w:rPr>
          <w:b/>
          <w:bCs/>
        </w:rPr>
        <w:t>当前前台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是否需要系统</w:t>
      </w:r>
      <w:r w:rsidRPr="007E294C">
        <w:rPr>
          <w:b/>
          <w:bCs/>
        </w:rPr>
        <w:t xml:space="preserve"> UI</w:t>
      </w:r>
      <w:r w:rsidRPr="007E294C">
        <w:rPr>
          <w:b/>
          <w:bCs/>
        </w:rPr>
        <w:t>，以及需要哪一种</w:t>
      </w:r>
      <w:r w:rsidRPr="007E294C">
        <w:rPr>
          <w:b/>
          <w:bCs/>
        </w:rPr>
        <w:t xml:space="preserve"> UI”</w:t>
      </w:r>
    </w:p>
    <w:p w14:paraId="1C84163A" w14:textId="77777777" w:rsidR="007E294C" w:rsidRPr="007E294C" w:rsidRDefault="007E294C" w:rsidP="007E294C">
      <w:r w:rsidRPr="007E294C">
        <w:t>它是：</w:t>
      </w:r>
    </w:p>
    <w:p w14:paraId="12557787" w14:textId="77777777" w:rsidR="007E294C" w:rsidRPr="007E294C" w:rsidRDefault="007E294C" w:rsidP="007E294C">
      <w:pPr>
        <w:numPr>
          <w:ilvl w:val="0"/>
          <w:numId w:val="55"/>
        </w:numPr>
      </w:pPr>
      <w:r w:rsidRPr="007E294C">
        <w:rPr>
          <w:b/>
          <w:bCs/>
        </w:rPr>
        <w:t>瞬时的</w:t>
      </w:r>
    </w:p>
    <w:p w14:paraId="73D74251" w14:textId="77777777" w:rsidR="007E294C" w:rsidRPr="007E294C" w:rsidRDefault="007E294C" w:rsidP="007E294C">
      <w:pPr>
        <w:numPr>
          <w:ilvl w:val="0"/>
          <w:numId w:val="55"/>
        </w:numPr>
      </w:pPr>
      <w:r w:rsidRPr="007E294C">
        <w:rPr>
          <w:b/>
          <w:bCs/>
        </w:rPr>
        <w:t>唯一的</w:t>
      </w:r>
    </w:p>
    <w:p w14:paraId="24181A2F" w14:textId="77777777" w:rsidR="007E294C" w:rsidRPr="007E294C" w:rsidRDefault="007E294C" w:rsidP="007E294C">
      <w:pPr>
        <w:numPr>
          <w:ilvl w:val="0"/>
          <w:numId w:val="55"/>
        </w:numPr>
      </w:pPr>
      <w:r w:rsidRPr="007E294C">
        <w:rPr>
          <w:b/>
          <w:bCs/>
        </w:rPr>
        <w:t>只针对当前</w:t>
      </w:r>
      <w:r w:rsidRPr="007E294C">
        <w:rPr>
          <w:b/>
          <w:bCs/>
        </w:rPr>
        <w:t xml:space="preserve"> foreground app</w:t>
      </w:r>
    </w:p>
    <w:p w14:paraId="4BB1412F" w14:textId="77777777" w:rsidR="007E294C" w:rsidRPr="007E294C" w:rsidRDefault="007E294C" w:rsidP="007E294C">
      <w:r w:rsidRPr="007E294C">
        <w:t>SystemSession =</w:t>
      </w:r>
    </w:p>
    <w:p w14:paraId="6A1E862F" w14:textId="77777777" w:rsidR="007E294C" w:rsidRPr="0014673C" w:rsidRDefault="007E294C" w:rsidP="007E294C">
      <w:pPr>
        <w:rPr>
          <w:lang w:val="en-US"/>
        </w:rPr>
      </w:pPr>
      <w:r w:rsidRPr="007E294C">
        <w:t xml:space="preserve">  </w:t>
      </w:r>
      <w:r w:rsidRPr="0014673C">
        <w:rPr>
          <w:lang w:val="en-US"/>
        </w:rPr>
        <w:t xml:space="preserve">| </w:t>
      </w:r>
      <w:proofErr w:type="gramStart"/>
      <w:r w:rsidRPr="0014673C">
        <w:rPr>
          <w:lang w:val="en-US"/>
        </w:rPr>
        <w:t>INTERVENTION(</w:t>
      </w:r>
      <w:proofErr w:type="gramEnd"/>
      <w:r w:rsidRPr="0014673C">
        <w:rPr>
          <w:lang w:val="en-US"/>
        </w:rPr>
        <w:t>app)</w:t>
      </w:r>
    </w:p>
    <w:p w14:paraId="300E984F" w14:textId="77777777" w:rsidR="007E294C" w:rsidRPr="0014673C" w:rsidRDefault="007E294C" w:rsidP="007E294C">
      <w:pPr>
        <w:rPr>
          <w:lang w:val="en-US"/>
        </w:rPr>
      </w:pPr>
      <w:r w:rsidRPr="0014673C">
        <w:rPr>
          <w:lang w:val="en-US"/>
        </w:rPr>
        <w:t xml:space="preserve">  | QUICK_</w:t>
      </w:r>
      <w:proofErr w:type="gramStart"/>
      <w:r w:rsidRPr="0014673C">
        <w:rPr>
          <w:lang w:val="en-US"/>
        </w:rPr>
        <w:t>TASK(</w:t>
      </w:r>
      <w:proofErr w:type="gramEnd"/>
      <w:r w:rsidRPr="0014673C">
        <w:rPr>
          <w:lang w:val="en-US"/>
        </w:rPr>
        <w:t>app)</w:t>
      </w:r>
    </w:p>
    <w:p w14:paraId="3AF5E35E" w14:textId="77777777" w:rsidR="007E294C" w:rsidRPr="007E294C" w:rsidRDefault="007E294C" w:rsidP="007E294C">
      <w:r w:rsidRPr="0014673C">
        <w:rPr>
          <w:lang w:val="en-US"/>
        </w:rPr>
        <w:t xml:space="preserve">  </w:t>
      </w:r>
      <w:r w:rsidRPr="007E294C">
        <w:t>| ALTERNATIVE_</w:t>
      </w:r>
      <w:proofErr w:type="gramStart"/>
      <w:r w:rsidRPr="007E294C">
        <w:t>ACTIVITY(</w:t>
      </w:r>
      <w:proofErr w:type="gramEnd"/>
      <w:r w:rsidRPr="007E294C">
        <w:t>app)</w:t>
      </w:r>
    </w:p>
    <w:p w14:paraId="062070BB" w14:textId="77777777" w:rsidR="007E294C" w:rsidRPr="007E294C" w:rsidRDefault="007E294C" w:rsidP="007E294C">
      <w:r w:rsidRPr="007E294C">
        <w:t xml:space="preserve">  | null</w:t>
      </w:r>
    </w:p>
    <w:p w14:paraId="259178C6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永远只有一个</w:t>
      </w:r>
      <w:r w:rsidRPr="007E294C">
        <w:rPr>
          <w:b/>
          <w:bCs/>
        </w:rPr>
        <w:t xml:space="preserve"> Session</w:t>
      </w:r>
      <w:r w:rsidRPr="007E294C">
        <w:br/>
      </w:r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永远绑定</w:t>
      </w:r>
      <w:r w:rsidRPr="007E294C">
        <w:rPr>
          <w:b/>
          <w:bCs/>
        </w:rPr>
        <w:t xml:space="preserve"> foreground app</w:t>
      </w:r>
    </w:p>
    <w:p w14:paraId="58D2F84E" w14:textId="77777777" w:rsidR="007E294C" w:rsidRPr="007E294C" w:rsidRDefault="00000000" w:rsidP="007E294C">
      <w:r>
        <w:pict w14:anchorId="4CF696D6">
          <v:rect id="_x0000_i1028" style="width:0;height:1.5pt" o:hralign="center" o:hrstd="t" o:hr="t" fillcolor="#a0a0a0" stroked="f"/>
        </w:pict>
      </w:r>
    </w:p>
    <w:p w14:paraId="308CA0E7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3️</w:t>
      </w:r>
      <w:r w:rsidRPr="007E294C">
        <w:rPr>
          <w:rFonts w:ascii="Segoe UI Symbol" w:hAnsi="Segoe UI Symbol" w:cs="Segoe UI Symbol"/>
          <w:b/>
          <w:bCs/>
        </w:rPr>
        <w:t>⃣</w:t>
      </w:r>
      <w:r w:rsidRPr="007E294C">
        <w:rPr>
          <w:b/>
          <w:bCs/>
        </w:rPr>
        <w:t xml:space="preserve"> Flow State</w:t>
      </w:r>
      <w:r w:rsidRPr="007E294C">
        <w:rPr>
          <w:b/>
          <w:bCs/>
        </w:rPr>
        <w:t>（</w:t>
      </w:r>
      <w:r w:rsidRPr="007E294C">
        <w:rPr>
          <w:b/>
          <w:bCs/>
        </w:rPr>
        <w:t xml:space="preserve">Intervention / QuickTask / Alternative </w:t>
      </w:r>
      <w:r w:rsidRPr="007E294C">
        <w:rPr>
          <w:b/>
          <w:bCs/>
        </w:rPr>
        <w:t>内部）</w:t>
      </w:r>
    </w:p>
    <w:p w14:paraId="1E058C38" w14:textId="77777777" w:rsidR="007E294C" w:rsidRPr="007E294C" w:rsidRDefault="007E294C" w:rsidP="007E294C">
      <w:r w:rsidRPr="007E294C">
        <w:t>这些是：</w:t>
      </w:r>
    </w:p>
    <w:p w14:paraId="55E11310" w14:textId="77777777" w:rsidR="007E294C" w:rsidRPr="007E294C" w:rsidRDefault="007E294C" w:rsidP="007E294C">
      <w:pPr>
        <w:numPr>
          <w:ilvl w:val="0"/>
          <w:numId w:val="56"/>
        </w:numPr>
        <w:rPr>
          <w:lang w:val="en-US"/>
        </w:rPr>
      </w:pPr>
      <w:r w:rsidRPr="007E294C">
        <w:rPr>
          <w:lang w:val="en-US"/>
        </w:rPr>
        <w:t>breathing / root-cause / alternatives / action / reflection</w:t>
      </w:r>
    </w:p>
    <w:p w14:paraId="36A53B08" w14:textId="77777777" w:rsidR="007E294C" w:rsidRPr="007E294C" w:rsidRDefault="007E294C" w:rsidP="007E294C">
      <w:pPr>
        <w:numPr>
          <w:ilvl w:val="0"/>
          <w:numId w:val="56"/>
        </w:numPr>
      </w:pPr>
      <w:r w:rsidRPr="007E294C">
        <w:t>或</w:t>
      </w:r>
      <w:r w:rsidRPr="007E294C">
        <w:t xml:space="preserve"> QuickTask </w:t>
      </w:r>
      <w:r w:rsidRPr="007E294C">
        <w:t>倒计时</w:t>
      </w:r>
      <w:r w:rsidRPr="007E294C">
        <w:t xml:space="preserve"> UI</w:t>
      </w:r>
    </w:p>
    <w:p w14:paraId="7BD68329" w14:textId="77777777" w:rsidR="007E294C" w:rsidRPr="007E294C" w:rsidRDefault="007E294C" w:rsidP="007E294C">
      <w:pPr>
        <w:numPr>
          <w:ilvl w:val="0"/>
          <w:numId w:val="56"/>
        </w:numPr>
      </w:pPr>
      <w:r w:rsidRPr="007E294C">
        <w:t>或</w:t>
      </w:r>
      <w:r w:rsidRPr="007E294C">
        <w:t xml:space="preserve"> Alternative Activity steps</w:t>
      </w:r>
    </w:p>
    <w:p w14:paraId="6F72B341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它们只在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存在时才有意义</w:t>
      </w:r>
    </w:p>
    <w:p w14:paraId="1E53AC17" w14:textId="77777777" w:rsidR="007E294C" w:rsidRPr="007E294C" w:rsidRDefault="00000000" w:rsidP="007E294C">
      <w:r>
        <w:pict w14:anchorId="2B0562EA">
          <v:rect id="_x0000_i1029" style="width:0;height:1.5pt" o:hralign="center" o:hrstd="t" o:hr="t" fillcolor="#a0a0a0" stroked="f"/>
        </w:pict>
      </w:r>
    </w:p>
    <w:p w14:paraId="0AFDC25B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二、关键原则（这是你真正要的答案）</w:t>
      </w:r>
    </w:p>
    <w:p w14:paraId="4415C1EC" w14:textId="77777777" w:rsidR="007E294C" w:rsidRPr="007E294C" w:rsidRDefault="007E294C" w:rsidP="007E294C">
      <w:pPr>
        <w:rPr>
          <w:b/>
          <w:bCs/>
        </w:rPr>
      </w:pPr>
      <w:r w:rsidRPr="007E294C">
        <w:rPr>
          <w:rFonts w:ascii="Segoe UI Emoji" w:hAnsi="Segoe UI Emoji" w:cs="Segoe UI Emoji"/>
          <w:b/>
          <w:bCs/>
        </w:rPr>
        <w:t>🔒</w:t>
      </w:r>
      <w:r w:rsidRPr="007E294C">
        <w:rPr>
          <w:b/>
          <w:bCs/>
        </w:rPr>
        <w:t xml:space="preserve"> </w:t>
      </w:r>
      <w:r w:rsidRPr="007E294C">
        <w:rPr>
          <w:b/>
          <w:bCs/>
        </w:rPr>
        <w:t>原则</w:t>
      </w:r>
      <w:r w:rsidRPr="007E294C">
        <w:rPr>
          <w:b/>
          <w:bCs/>
        </w:rPr>
        <w:t xml:space="preserve"> 1</w:t>
      </w:r>
      <w:r w:rsidRPr="007E294C">
        <w:rPr>
          <w:b/>
          <w:bCs/>
        </w:rPr>
        <w:t>（最重要）</w:t>
      </w:r>
    </w:p>
    <w:p w14:paraId="11BD62AA" w14:textId="77777777" w:rsidR="007E294C" w:rsidRPr="007E294C" w:rsidRDefault="007E294C" w:rsidP="007E294C"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永远只代表</w:t>
      </w:r>
      <w:r w:rsidRPr="007E294C">
        <w:rPr>
          <w:b/>
          <w:bCs/>
        </w:rPr>
        <w:t>“</w:t>
      </w:r>
      <w:r w:rsidRPr="007E294C">
        <w:rPr>
          <w:b/>
          <w:bCs/>
        </w:rPr>
        <w:t>当前前台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的系统级决策结果</w:t>
      </w:r>
      <w:r w:rsidRPr="007E294C">
        <w:rPr>
          <w:b/>
          <w:bCs/>
        </w:rPr>
        <w:t>”</w:t>
      </w:r>
    </w:p>
    <w:p w14:paraId="297EC4C3" w14:textId="77777777" w:rsidR="007E294C" w:rsidRPr="007E294C" w:rsidRDefault="007E294C" w:rsidP="007E294C">
      <w:pPr>
        <w:numPr>
          <w:ilvl w:val="0"/>
          <w:numId w:val="57"/>
        </w:numPr>
      </w:pPr>
      <w:r w:rsidRPr="007E294C">
        <w:t xml:space="preserve">Instagram </w:t>
      </w:r>
      <w:r w:rsidRPr="007E294C">
        <w:t>前台</w:t>
      </w:r>
      <w:r w:rsidRPr="007E294C">
        <w:t xml:space="preserve"> → Session </w:t>
      </w:r>
      <w:r w:rsidRPr="007E294C">
        <w:t>只可能是</w:t>
      </w:r>
      <w:r w:rsidRPr="007E294C">
        <w:t xml:space="preserve"> </w:t>
      </w:r>
      <w:r w:rsidRPr="007E294C">
        <w:rPr>
          <w:i/>
          <w:iCs/>
        </w:rPr>
        <w:t>Instagram</w:t>
      </w:r>
      <w:r w:rsidRPr="007E294C">
        <w:t xml:space="preserve"> </w:t>
      </w:r>
      <w:r w:rsidRPr="007E294C">
        <w:t>的</w:t>
      </w:r>
    </w:p>
    <w:p w14:paraId="7F4F3EBC" w14:textId="77777777" w:rsidR="007E294C" w:rsidRPr="007E294C" w:rsidRDefault="007E294C" w:rsidP="007E294C">
      <w:pPr>
        <w:numPr>
          <w:ilvl w:val="0"/>
          <w:numId w:val="57"/>
        </w:numPr>
      </w:pPr>
      <w:r w:rsidRPr="007E294C">
        <w:t xml:space="preserve">TikTok </w:t>
      </w:r>
      <w:r w:rsidRPr="007E294C">
        <w:t>前台</w:t>
      </w:r>
      <w:r w:rsidRPr="007E294C">
        <w:t xml:space="preserve"> → Session </w:t>
      </w:r>
      <w:r w:rsidRPr="007E294C">
        <w:t>只可能是</w:t>
      </w:r>
      <w:r w:rsidRPr="007E294C">
        <w:t xml:space="preserve"> </w:t>
      </w:r>
      <w:r w:rsidRPr="007E294C">
        <w:rPr>
          <w:i/>
          <w:iCs/>
        </w:rPr>
        <w:t>TikTok</w:t>
      </w:r>
      <w:r w:rsidRPr="007E294C">
        <w:t xml:space="preserve"> </w:t>
      </w:r>
      <w:r w:rsidRPr="007E294C">
        <w:t>的</w:t>
      </w:r>
    </w:p>
    <w:p w14:paraId="1E26A098" w14:textId="77777777" w:rsidR="007E294C" w:rsidRPr="007E294C" w:rsidRDefault="007E294C" w:rsidP="007E294C">
      <w:pPr>
        <w:numPr>
          <w:ilvl w:val="0"/>
          <w:numId w:val="57"/>
        </w:numPr>
      </w:pPr>
      <w:r w:rsidRPr="007E294C">
        <w:t xml:space="preserve">WhatsApp </w:t>
      </w:r>
      <w:r w:rsidRPr="007E294C">
        <w:t>前台</w:t>
      </w:r>
      <w:r w:rsidRPr="007E294C">
        <w:t xml:space="preserve"> → Session </w:t>
      </w:r>
      <w:r w:rsidRPr="007E294C">
        <w:t>只可能是</w:t>
      </w:r>
      <w:r w:rsidRPr="007E294C">
        <w:t xml:space="preserve"> </w:t>
      </w:r>
      <w:r w:rsidRPr="007E294C">
        <w:rPr>
          <w:i/>
          <w:iCs/>
        </w:rPr>
        <w:t>WhatsApp</w:t>
      </w:r>
      <w:r w:rsidRPr="007E294C">
        <w:t xml:space="preserve"> </w:t>
      </w:r>
      <w:r w:rsidRPr="007E294C">
        <w:t>的</w:t>
      </w:r>
    </w:p>
    <w:p w14:paraId="4AEBA915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不存在</w:t>
      </w:r>
      <w:r w:rsidRPr="007E294C">
        <w:rPr>
          <w:b/>
          <w:bCs/>
        </w:rPr>
        <w:t>“</w:t>
      </w:r>
      <w:r w:rsidRPr="007E294C">
        <w:rPr>
          <w:b/>
          <w:bCs/>
        </w:rPr>
        <w:t>多个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同时存在</w:t>
      </w:r>
      <w:r w:rsidRPr="007E294C">
        <w:rPr>
          <w:b/>
          <w:bCs/>
        </w:rPr>
        <w:t>”</w:t>
      </w:r>
    </w:p>
    <w:p w14:paraId="4DC25781" w14:textId="77777777" w:rsidR="007E294C" w:rsidRPr="007E294C" w:rsidRDefault="00000000" w:rsidP="007E294C">
      <w:r>
        <w:pict w14:anchorId="08B07650">
          <v:rect id="_x0000_i1030" style="width:0;height:1.5pt" o:hralign="center" o:hrstd="t" o:hr="t" fillcolor="#a0a0a0" stroked="f"/>
        </w:pict>
      </w:r>
    </w:p>
    <w:p w14:paraId="33A3D7A4" w14:textId="77777777" w:rsidR="007E294C" w:rsidRPr="007E294C" w:rsidRDefault="007E294C" w:rsidP="007E294C">
      <w:pPr>
        <w:rPr>
          <w:b/>
          <w:bCs/>
        </w:rPr>
      </w:pPr>
      <w:r w:rsidRPr="007E294C">
        <w:rPr>
          <w:rFonts w:ascii="Segoe UI Emoji" w:hAnsi="Segoe UI Emoji" w:cs="Segoe UI Emoji"/>
          <w:b/>
          <w:bCs/>
        </w:rPr>
        <w:t>🔒</w:t>
      </w:r>
      <w:r w:rsidRPr="007E294C">
        <w:rPr>
          <w:b/>
          <w:bCs/>
        </w:rPr>
        <w:t xml:space="preserve"> </w:t>
      </w:r>
      <w:r w:rsidRPr="007E294C">
        <w:rPr>
          <w:b/>
          <w:bCs/>
        </w:rPr>
        <w:t>原则</w:t>
      </w:r>
      <w:r w:rsidRPr="007E294C">
        <w:rPr>
          <w:b/>
          <w:bCs/>
        </w:rPr>
        <w:t xml:space="preserve"> 2</w:t>
      </w:r>
    </w:p>
    <w:p w14:paraId="2F947802" w14:textId="77777777" w:rsidR="007E294C" w:rsidRPr="007E294C" w:rsidRDefault="007E294C" w:rsidP="007E294C">
      <w:r w:rsidRPr="007E294C">
        <w:rPr>
          <w:b/>
          <w:bCs/>
        </w:rPr>
        <w:t xml:space="preserve">per-app timer </w:t>
      </w:r>
      <w:r w:rsidRPr="007E294C">
        <w:rPr>
          <w:b/>
          <w:bCs/>
        </w:rPr>
        <w:t>永远不会</w:t>
      </w:r>
      <w:r w:rsidRPr="007E294C">
        <w:rPr>
          <w:b/>
          <w:bCs/>
        </w:rPr>
        <w:t>“</w:t>
      </w:r>
      <w:r w:rsidRPr="007E294C">
        <w:rPr>
          <w:b/>
          <w:bCs/>
        </w:rPr>
        <w:t>自动生成</w:t>
      </w:r>
      <w:r w:rsidRPr="007E294C">
        <w:rPr>
          <w:b/>
          <w:bCs/>
        </w:rPr>
        <w:t xml:space="preserve"> Session”</w:t>
      </w:r>
      <w:r w:rsidRPr="007E294C">
        <w:rPr>
          <w:b/>
          <w:bCs/>
        </w:rPr>
        <w:br/>
        <w:t xml:space="preserve">Session </w:t>
      </w:r>
      <w:r w:rsidRPr="007E294C">
        <w:rPr>
          <w:b/>
          <w:bCs/>
        </w:rPr>
        <w:t>只在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进入</w:t>
      </w:r>
      <w:r w:rsidRPr="007E294C">
        <w:rPr>
          <w:b/>
          <w:bCs/>
        </w:rPr>
        <w:t xml:space="preserve"> foreground </w:t>
      </w:r>
      <w:r w:rsidRPr="007E294C">
        <w:rPr>
          <w:b/>
          <w:bCs/>
        </w:rPr>
        <w:t>时被计算</w:t>
      </w:r>
    </w:p>
    <w:p w14:paraId="6DCCBEDD" w14:textId="77777777" w:rsidR="007E294C" w:rsidRPr="007E294C" w:rsidRDefault="007E294C" w:rsidP="007E294C">
      <w:r w:rsidRPr="007E294C">
        <w:t>来自你文档的核心句：</w:t>
      </w:r>
    </w:p>
    <w:p w14:paraId="62C311D4" w14:textId="77777777" w:rsidR="007E294C" w:rsidRPr="0014673C" w:rsidRDefault="007E294C" w:rsidP="007E294C">
      <w:r w:rsidRPr="0014673C">
        <w:rPr>
          <w:i/>
          <w:iCs/>
        </w:rPr>
        <w:t>Every time a monitored app enters foreground, the OS trigger logic must evaluate whether an intervention should start.</w:t>
      </w:r>
    </w:p>
    <w:p w14:paraId="708FE16E" w14:textId="77777777" w:rsidR="007E294C" w:rsidRPr="007E294C" w:rsidRDefault="007E294C" w:rsidP="007E294C">
      <w:r w:rsidRPr="007E294C">
        <w:t>这句话非常重要。</w:t>
      </w:r>
    </w:p>
    <w:p w14:paraId="5AC83CFC" w14:textId="77777777" w:rsidR="007E294C" w:rsidRPr="007E294C" w:rsidRDefault="00000000" w:rsidP="007E294C">
      <w:r>
        <w:pict w14:anchorId="74B7A397">
          <v:rect id="_x0000_i1031" style="width:0;height:1.5pt" o:hralign="center" o:hrstd="t" o:hr="t" fillcolor="#a0a0a0" stroked="f"/>
        </w:pict>
      </w:r>
    </w:p>
    <w:p w14:paraId="4ED86B7C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三、用你文档里的规则，跑一个完整多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示例</w:t>
      </w:r>
    </w:p>
    <w:p w14:paraId="5FA04904" w14:textId="77777777" w:rsidR="007E294C" w:rsidRPr="007E294C" w:rsidRDefault="007E294C" w:rsidP="007E294C">
      <w:r w:rsidRPr="007E294C">
        <w:t>下面我用你文档的规则</w:t>
      </w:r>
      <w:r w:rsidRPr="007E294C">
        <w:rPr>
          <w:b/>
          <w:bCs/>
        </w:rPr>
        <w:t>逐步演算</w:t>
      </w:r>
      <w:r w:rsidRPr="007E294C">
        <w:t>，你会发现</w:t>
      </w:r>
      <w:r w:rsidRPr="007E294C">
        <w:t xml:space="preserve"> Session </w:t>
      </w:r>
      <w:r w:rsidRPr="007E294C">
        <w:t>是天然成立的。</w:t>
      </w:r>
    </w:p>
    <w:p w14:paraId="231DF78C" w14:textId="77777777" w:rsidR="007E294C" w:rsidRPr="007E294C" w:rsidRDefault="00000000" w:rsidP="007E294C">
      <w:r>
        <w:pict w14:anchorId="440BD177">
          <v:rect id="_x0000_i1032" style="width:0;height:1.5pt" o:hralign="center" o:hrstd="t" o:hr="t" fillcolor="#a0a0a0" stroked="f"/>
        </w:pict>
      </w:r>
    </w:p>
    <w:p w14:paraId="4FAE6836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场景</w:t>
      </w:r>
      <w:r w:rsidRPr="007E294C">
        <w:rPr>
          <w:b/>
          <w:bCs/>
        </w:rPr>
        <w:t xml:space="preserve"> A</w:t>
      </w:r>
      <w:r w:rsidRPr="007E294C">
        <w:rPr>
          <w:b/>
          <w:bCs/>
        </w:rPr>
        <w:t>：</w:t>
      </w:r>
      <w:r w:rsidRPr="007E294C">
        <w:rPr>
          <w:b/>
          <w:bCs/>
        </w:rPr>
        <w:t xml:space="preserve">Instagram </w:t>
      </w:r>
      <w:r w:rsidRPr="007E294C">
        <w:rPr>
          <w:b/>
          <w:bCs/>
        </w:rPr>
        <w:t>和</w:t>
      </w:r>
      <w:r w:rsidRPr="007E294C">
        <w:rPr>
          <w:b/>
          <w:bCs/>
        </w:rPr>
        <w:t xml:space="preserve"> TikTok </w:t>
      </w:r>
      <w:r w:rsidRPr="007E294C">
        <w:rPr>
          <w:b/>
          <w:bCs/>
        </w:rPr>
        <w:t>都是</w:t>
      </w:r>
      <w:r w:rsidRPr="007E294C">
        <w:rPr>
          <w:b/>
          <w:bCs/>
        </w:rPr>
        <w:t xml:space="preserve"> monitored app</w:t>
      </w:r>
    </w:p>
    <w:p w14:paraId="70E0BBDA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当前语义状态</w:t>
      </w:r>
    </w:p>
    <w:p w14:paraId="78938B09" w14:textId="77777777" w:rsidR="007E294C" w:rsidRPr="007E294C" w:rsidRDefault="007E294C" w:rsidP="007E294C">
      <w:r w:rsidRPr="007E294C">
        <w:t>Instagram:</w:t>
      </w:r>
    </w:p>
    <w:p w14:paraId="4F49C763" w14:textId="77777777" w:rsidR="007E294C" w:rsidRPr="007E294C" w:rsidRDefault="007E294C" w:rsidP="007E294C">
      <w:r w:rsidRPr="007E294C">
        <w:t xml:space="preserve">  t_intention = 0</w:t>
      </w:r>
    </w:p>
    <w:p w14:paraId="5C730930" w14:textId="77777777" w:rsidR="007E294C" w:rsidRPr="007E294C" w:rsidRDefault="007E294C" w:rsidP="007E294C">
      <w:r w:rsidRPr="007E294C">
        <w:t xml:space="preserve">  t_quickTask = 0</w:t>
      </w:r>
    </w:p>
    <w:p w14:paraId="443469AD" w14:textId="77777777" w:rsidR="007E294C" w:rsidRPr="007E294C" w:rsidRDefault="007E294C" w:rsidP="007E294C"/>
    <w:p w14:paraId="29C6F9A0" w14:textId="77777777" w:rsidR="007E294C" w:rsidRPr="007E294C" w:rsidRDefault="007E294C" w:rsidP="007E294C">
      <w:r w:rsidRPr="007E294C">
        <w:t>TikTok:</w:t>
      </w:r>
    </w:p>
    <w:p w14:paraId="5163388E" w14:textId="77777777" w:rsidR="007E294C" w:rsidRPr="007E294C" w:rsidRDefault="007E294C" w:rsidP="007E294C">
      <w:r w:rsidRPr="007E294C">
        <w:t xml:space="preserve">  t_intention = 5min (</w:t>
      </w:r>
      <w:r w:rsidRPr="007E294C">
        <w:t>还在</w:t>
      </w:r>
      <w:r w:rsidRPr="007E294C">
        <w:t>)</w:t>
      </w:r>
    </w:p>
    <w:p w14:paraId="667D79B9" w14:textId="77777777" w:rsidR="007E294C" w:rsidRPr="007E294C" w:rsidRDefault="007E294C" w:rsidP="007E294C">
      <w:pPr>
        <w:rPr>
          <w:lang w:val="en-US"/>
        </w:rPr>
      </w:pPr>
      <w:r w:rsidRPr="007E294C">
        <w:t xml:space="preserve">  </w:t>
      </w:r>
      <w:r w:rsidRPr="007E294C">
        <w:rPr>
          <w:lang w:val="en-US"/>
        </w:rPr>
        <w:t>t_quickTask = 0</w:t>
      </w:r>
    </w:p>
    <w:p w14:paraId="76B39BC0" w14:textId="77777777" w:rsidR="007E294C" w:rsidRPr="007E294C" w:rsidRDefault="007E294C" w:rsidP="007E294C">
      <w:pPr>
        <w:rPr>
          <w:lang w:val="en-US"/>
        </w:rPr>
      </w:pPr>
    </w:p>
    <w:p w14:paraId="636B0404" w14:textId="77777777" w:rsidR="007E294C" w:rsidRPr="007E294C" w:rsidRDefault="007E294C" w:rsidP="007E294C">
      <w:pPr>
        <w:rPr>
          <w:lang w:val="en-US"/>
        </w:rPr>
      </w:pPr>
      <w:r w:rsidRPr="007E294C">
        <w:rPr>
          <w:lang w:val="en-US"/>
        </w:rPr>
        <w:t>n_quickTask = 1 (global)</w:t>
      </w:r>
    </w:p>
    <w:p w14:paraId="1B86039E" w14:textId="77777777" w:rsidR="007E294C" w:rsidRPr="007E294C" w:rsidRDefault="00000000" w:rsidP="007E294C">
      <w:r>
        <w:pict w14:anchorId="146F9494">
          <v:rect id="_x0000_i1033" style="width:0;height:1.5pt" o:hralign="center" o:hrstd="t" o:hr="t" fillcolor="#a0a0a0" stroked="f"/>
        </w:pict>
      </w:r>
    </w:p>
    <w:p w14:paraId="7F458907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Step 1</w:t>
      </w:r>
      <w:r w:rsidRPr="007E294C">
        <w:rPr>
          <w:b/>
          <w:bCs/>
        </w:rPr>
        <w:t>：用户打开</w:t>
      </w:r>
      <w:r w:rsidRPr="007E294C">
        <w:rPr>
          <w:b/>
          <w:bCs/>
        </w:rPr>
        <w:t xml:space="preserve"> Instagram</w:t>
      </w:r>
    </w:p>
    <w:p w14:paraId="29A6E06F" w14:textId="77777777" w:rsidR="007E294C" w:rsidRPr="007E294C" w:rsidRDefault="007E294C" w:rsidP="007E294C">
      <w:proofErr w:type="gramStart"/>
      <w:r w:rsidRPr="007E294C">
        <w:t>OS Trigger</w:t>
      </w:r>
      <w:proofErr w:type="gramEnd"/>
      <w:r w:rsidRPr="007E294C">
        <w:t xml:space="preserve"> Brain</w:t>
      </w:r>
      <w:r w:rsidRPr="007E294C">
        <w:t>（</w:t>
      </w:r>
      <w:r w:rsidRPr="007E294C">
        <w:t>SystemSurface Context</w:t>
      </w:r>
      <w:r w:rsidRPr="007E294C">
        <w:t>）评估</w:t>
      </w:r>
      <w:r w:rsidRPr="007E294C">
        <w:t xml:space="preserve"> Instagram</w:t>
      </w:r>
      <w:r w:rsidRPr="007E294C">
        <w:t>：</w:t>
      </w:r>
    </w:p>
    <w:p w14:paraId="01FCC4CA" w14:textId="77777777" w:rsidR="007E294C" w:rsidRPr="007E294C" w:rsidRDefault="007E294C" w:rsidP="007E294C">
      <w:pPr>
        <w:numPr>
          <w:ilvl w:val="0"/>
          <w:numId w:val="58"/>
        </w:numPr>
      </w:pPr>
      <w:r w:rsidRPr="007E294C">
        <w:t>t_intention == 0</w:t>
      </w:r>
    </w:p>
    <w:p w14:paraId="59163147" w14:textId="77777777" w:rsidR="007E294C" w:rsidRPr="007E294C" w:rsidRDefault="007E294C" w:rsidP="007E294C">
      <w:pPr>
        <w:numPr>
          <w:ilvl w:val="0"/>
          <w:numId w:val="58"/>
        </w:numPr>
      </w:pPr>
      <w:r w:rsidRPr="007E294C">
        <w:t>t_quickTask == 0</w:t>
      </w:r>
    </w:p>
    <w:p w14:paraId="436D5DF7" w14:textId="77777777" w:rsidR="007E294C" w:rsidRPr="007E294C" w:rsidRDefault="007E294C" w:rsidP="007E294C">
      <w:pPr>
        <w:numPr>
          <w:ilvl w:val="0"/>
          <w:numId w:val="58"/>
        </w:numPr>
      </w:pPr>
      <w:r w:rsidRPr="007E294C">
        <w:t>n_quickTask &gt; 0</w:t>
      </w:r>
    </w:p>
    <w:p w14:paraId="55BAB029" w14:textId="77777777" w:rsidR="007E294C" w:rsidRPr="007E294C" w:rsidRDefault="007E294C" w:rsidP="007E294C">
      <w:pPr>
        <w:rPr>
          <w:lang w:val="en-US"/>
        </w:rPr>
      </w:pP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QUICK_TASK(Instagram)</w:t>
      </w:r>
    </w:p>
    <w:p w14:paraId="7604F027" w14:textId="77777777" w:rsidR="007E294C" w:rsidRPr="007E294C" w:rsidRDefault="007E294C" w:rsidP="007E294C">
      <w:r w:rsidRPr="007E294C">
        <w:rPr>
          <w:b/>
          <w:bCs/>
        </w:rPr>
        <w:t>只产生一个</w:t>
      </w:r>
      <w:r w:rsidRPr="007E294C">
        <w:rPr>
          <w:b/>
          <w:bCs/>
        </w:rPr>
        <w:t xml:space="preserve"> Session</w:t>
      </w:r>
      <w:r w:rsidRPr="007E294C">
        <w:t>，只针对</w:t>
      </w:r>
      <w:r w:rsidRPr="007E294C">
        <w:t xml:space="preserve"> Instagram</w:t>
      </w:r>
      <w:r w:rsidRPr="007E294C">
        <w:t>。</w:t>
      </w:r>
    </w:p>
    <w:p w14:paraId="367E1183" w14:textId="77777777" w:rsidR="007E294C" w:rsidRPr="007E294C" w:rsidRDefault="00000000" w:rsidP="007E294C">
      <w:r>
        <w:pict w14:anchorId="17A3BD25">
          <v:rect id="_x0000_i1034" style="width:0;height:1.5pt" o:hralign="center" o:hrstd="t" o:hr="t" fillcolor="#a0a0a0" stroked="f"/>
        </w:pict>
      </w:r>
    </w:p>
    <w:p w14:paraId="1D72A67C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Step 2</w:t>
      </w:r>
      <w:r w:rsidRPr="007E294C">
        <w:rPr>
          <w:b/>
          <w:bCs/>
        </w:rPr>
        <w:t>：用户切到</w:t>
      </w:r>
      <w:r w:rsidRPr="007E294C">
        <w:rPr>
          <w:b/>
          <w:bCs/>
        </w:rPr>
        <w:t xml:space="preserve"> TikTok</w:t>
      </w:r>
    </w:p>
    <w:p w14:paraId="526998FF" w14:textId="77777777" w:rsidR="007E294C" w:rsidRPr="007E294C" w:rsidRDefault="007E294C" w:rsidP="007E294C">
      <w:r w:rsidRPr="007E294C">
        <w:t>重新评估，但只针对</w:t>
      </w:r>
      <w:r w:rsidRPr="007E294C">
        <w:t xml:space="preserve"> TikTok</w:t>
      </w:r>
      <w:r w:rsidRPr="007E294C">
        <w:t>：</w:t>
      </w:r>
    </w:p>
    <w:p w14:paraId="381F4016" w14:textId="77777777" w:rsidR="007E294C" w:rsidRPr="007E294C" w:rsidRDefault="007E294C" w:rsidP="007E294C">
      <w:pPr>
        <w:numPr>
          <w:ilvl w:val="0"/>
          <w:numId w:val="59"/>
        </w:numPr>
      </w:pPr>
      <w:r w:rsidRPr="007E294C">
        <w:t>t_</w:t>
      </w:r>
      <w:proofErr w:type="gramStart"/>
      <w:r w:rsidRPr="007E294C">
        <w:t>intention !</w:t>
      </w:r>
      <w:proofErr w:type="gramEnd"/>
      <w:r w:rsidRPr="007E294C">
        <w:t>= 0</w:t>
      </w:r>
    </w:p>
    <w:p w14:paraId="21EA507B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Session = null</w:t>
      </w:r>
    </w:p>
    <w:p w14:paraId="351E32E9" w14:textId="77777777" w:rsidR="007E294C" w:rsidRPr="007E294C" w:rsidRDefault="007E294C" w:rsidP="007E294C">
      <w:r w:rsidRPr="007E294C">
        <w:t>不显示任何系统</w:t>
      </w:r>
      <w:r w:rsidRPr="007E294C">
        <w:t xml:space="preserve"> UI</w:t>
      </w:r>
      <w:r w:rsidRPr="007E294C">
        <w:t>。</w:t>
      </w:r>
    </w:p>
    <w:p w14:paraId="6293DF45" w14:textId="77777777" w:rsidR="007E294C" w:rsidRPr="007E294C" w:rsidRDefault="00000000" w:rsidP="007E294C">
      <w:r>
        <w:pict w14:anchorId="7F9C03F0">
          <v:rect id="_x0000_i1035" style="width:0;height:1.5pt" o:hralign="center" o:hrstd="t" o:hr="t" fillcolor="#a0a0a0" stroked="f"/>
        </w:pict>
      </w:r>
    </w:p>
    <w:p w14:paraId="5DE956F8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Step 3</w:t>
      </w:r>
      <w:r w:rsidRPr="007E294C">
        <w:rPr>
          <w:b/>
          <w:bCs/>
        </w:rPr>
        <w:t>：用户再回</w:t>
      </w:r>
      <w:r w:rsidRPr="007E294C">
        <w:rPr>
          <w:b/>
          <w:bCs/>
        </w:rPr>
        <w:t xml:space="preserve"> Instagram</w:t>
      </w:r>
    </w:p>
    <w:p w14:paraId="5BBA606D" w14:textId="77777777" w:rsidR="007E294C" w:rsidRPr="007E294C" w:rsidRDefault="007E294C" w:rsidP="007E294C">
      <w:r w:rsidRPr="007E294C">
        <w:t>重新评估</w:t>
      </w:r>
      <w:r w:rsidRPr="007E294C">
        <w:t xml:space="preserve"> Instagram</w:t>
      </w:r>
      <w:r w:rsidRPr="007E294C">
        <w:t>：</w:t>
      </w:r>
    </w:p>
    <w:p w14:paraId="18122ADD" w14:textId="77777777" w:rsidR="007E294C" w:rsidRPr="007E294C" w:rsidRDefault="007E294C" w:rsidP="007E294C">
      <w:pPr>
        <w:numPr>
          <w:ilvl w:val="0"/>
          <w:numId w:val="60"/>
        </w:numPr>
      </w:pPr>
      <w:r w:rsidRPr="007E294C">
        <w:t>t_intention == 0</w:t>
      </w:r>
    </w:p>
    <w:p w14:paraId="0C031E08" w14:textId="77777777" w:rsidR="007E294C" w:rsidRPr="007E294C" w:rsidRDefault="007E294C" w:rsidP="007E294C">
      <w:pPr>
        <w:numPr>
          <w:ilvl w:val="0"/>
          <w:numId w:val="60"/>
        </w:numPr>
      </w:pPr>
      <w:r w:rsidRPr="007E294C">
        <w:t>t_quickTask == 0</w:t>
      </w:r>
    </w:p>
    <w:p w14:paraId="6EA3BFCB" w14:textId="77777777" w:rsidR="007E294C" w:rsidRPr="007E294C" w:rsidRDefault="007E294C" w:rsidP="007E294C">
      <w:pPr>
        <w:numPr>
          <w:ilvl w:val="0"/>
          <w:numId w:val="60"/>
        </w:numPr>
      </w:pPr>
      <w:r w:rsidRPr="007E294C">
        <w:t>n_quickTask &gt; 0</w:t>
      </w:r>
    </w:p>
    <w:p w14:paraId="1B01B301" w14:textId="77777777" w:rsidR="007E294C" w:rsidRPr="007E294C" w:rsidRDefault="007E294C" w:rsidP="007E294C">
      <w:pPr>
        <w:rPr>
          <w:lang w:val="en-US"/>
        </w:rPr>
      </w:pP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QUICK_TASK(Instagram)</w:t>
      </w:r>
    </w:p>
    <w:p w14:paraId="2B3CE257" w14:textId="77777777" w:rsidR="007E294C" w:rsidRPr="007E294C" w:rsidRDefault="00000000" w:rsidP="007E294C">
      <w:r>
        <w:pict w14:anchorId="1F5003AD">
          <v:rect id="_x0000_i1036" style="width:0;height:1.5pt" o:hralign="center" o:hrstd="t" o:hr="t" fillcolor="#a0a0a0" stroked="f"/>
        </w:pict>
      </w:r>
    </w:p>
    <w:p w14:paraId="59C3E731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注意关键点</w:t>
      </w:r>
    </w:p>
    <w:p w14:paraId="4B89167F" w14:textId="77777777" w:rsidR="007E294C" w:rsidRPr="007E294C" w:rsidRDefault="007E294C" w:rsidP="007E294C">
      <w:pPr>
        <w:numPr>
          <w:ilvl w:val="0"/>
          <w:numId w:val="61"/>
        </w:numPr>
      </w:pPr>
      <w:r w:rsidRPr="007E294C">
        <w:t xml:space="preserve">TikTok </w:t>
      </w:r>
      <w:r w:rsidRPr="007E294C">
        <w:t>的</w:t>
      </w:r>
      <w:r w:rsidRPr="007E294C">
        <w:t xml:space="preserve"> t_intention </w:t>
      </w:r>
      <w:r w:rsidRPr="007E294C">
        <w:rPr>
          <w:b/>
          <w:bCs/>
        </w:rPr>
        <w:t>不会影响</w:t>
      </w:r>
      <w:r w:rsidRPr="007E294C">
        <w:rPr>
          <w:b/>
          <w:bCs/>
        </w:rPr>
        <w:t xml:space="preserve"> Instagram</w:t>
      </w:r>
    </w:p>
    <w:p w14:paraId="6530DBDA" w14:textId="77777777" w:rsidR="007E294C" w:rsidRPr="007E294C" w:rsidRDefault="007E294C" w:rsidP="007E294C">
      <w:pPr>
        <w:numPr>
          <w:ilvl w:val="0"/>
          <w:numId w:val="61"/>
        </w:numPr>
      </w:pPr>
      <w:r w:rsidRPr="007E294C">
        <w:t xml:space="preserve">Instagram </w:t>
      </w:r>
      <w:r w:rsidRPr="007E294C">
        <w:t>的</w:t>
      </w:r>
      <w:r w:rsidRPr="007E294C">
        <w:t xml:space="preserve"> QuickTask </w:t>
      </w:r>
      <w:r w:rsidRPr="007E294C">
        <w:rPr>
          <w:b/>
          <w:bCs/>
        </w:rPr>
        <w:t>不会影响</w:t>
      </w:r>
      <w:r w:rsidRPr="007E294C">
        <w:rPr>
          <w:b/>
          <w:bCs/>
        </w:rPr>
        <w:t xml:space="preserve"> TikTok</w:t>
      </w:r>
    </w:p>
    <w:p w14:paraId="1E6F329C" w14:textId="77777777" w:rsidR="007E294C" w:rsidRPr="007E294C" w:rsidRDefault="007E294C" w:rsidP="007E294C">
      <w:pPr>
        <w:numPr>
          <w:ilvl w:val="0"/>
          <w:numId w:val="61"/>
        </w:numPr>
      </w:pPr>
      <w:r w:rsidRPr="007E294C">
        <w:t xml:space="preserve">Session </w:t>
      </w:r>
      <w:r w:rsidRPr="007E294C">
        <w:t>永远是</w:t>
      </w:r>
      <w:r w:rsidRPr="007E294C">
        <w:t>“</w:t>
      </w:r>
      <w:r w:rsidRPr="007E294C">
        <w:t>当前</w:t>
      </w:r>
      <w:r w:rsidRPr="007E294C">
        <w:t xml:space="preserve"> App × </w:t>
      </w:r>
      <w:r w:rsidRPr="007E294C">
        <w:t>当前语义状态</w:t>
      </w:r>
      <w:r w:rsidRPr="007E294C">
        <w:t>”</w:t>
      </w:r>
      <w:r w:rsidRPr="007E294C">
        <w:t>的函数</w:t>
      </w:r>
    </w:p>
    <w:p w14:paraId="2AF53A2E" w14:textId="77777777" w:rsidR="007E294C" w:rsidRPr="007E294C" w:rsidRDefault="00000000" w:rsidP="007E294C">
      <w:r>
        <w:pict w14:anchorId="5BA9D67E">
          <v:rect id="_x0000_i1037" style="width:0;height:1.5pt" o:hralign="center" o:hrstd="t" o:hr="t" fillcolor="#a0a0a0" stroked="f"/>
        </w:pict>
      </w:r>
    </w:p>
    <w:p w14:paraId="1CC5B055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四、</w:t>
      </w:r>
      <w:r w:rsidRPr="007E294C">
        <w:rPr>
          <w:b/>
          <w:bCs/>
        </w:rPr>
        <w:t xml:space="preserve">Alternative Activity </w:t>
      </w:r>
      <w:r w:rsidRPr="007E294C">
        <w:rPr>
          <w:b/>
          <w:bCs/>
        </w:rPr>
        <w:t>如何与多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共存（你之前最困惑的点）</w:t>
      </w:r>
    </w:p>
    <w:p w14:paraId="670A7A81" w14:textId="77777777" w:rsidR="007E294C" w:rsidRPr="007E294C" w:rsidRDefault="007E294C" w:rsidP="007E294C">
      <w:r w:rsidRPr="007E294C">
        <w:t>来自文档：</w:t>
      </w:r>
    </w:p>
    <w:p w14:paraId="180A8799" w14:textId="77777777" w:rsidR="007E294C" w:rsidRPr="007E294C" w:rsidRDefault="007E294C" w:rsidP="007E294C">
      <w:r w:rsidRPr="007E294C">
        <w:rPr>
          <w:i/>
          <w:iCs/>
        </w:rPr>
        <w:t>Each individual monitored app shall have its own all timers/parameters below except n_quickTasks.</w:t>
      </w:r>
    </w:p>
    <w:p w14:paraId="6700BF2A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场景</w:t>
      </w:r>
      <w:r w:rsidRPr="007E294C">
        <w:rPr>
          <w:b/>
          <w:bCs/>
        </w:rPr>
        <w:t xml:space="preserve"> B</w:t>
      </w:r>
      <w:r w:rsidRPr="007E294C">
        <w:rPr>
          <w:b/>
          <w:bCs/>
        </w:rPr>
        <w:t>：</w:t>
      </w:r>
      <w:r w:rsidRPr="007E294C">
        <w:rPr>
          <w:b/>
          <w:bCs/>
        </w:rPr>
        <w:t xml:space="preserve">Instagram Alternative Activity </w:t>
      </w:r>
      <w:r w:rsidRPr="007E294C">
        <w:rPr>
          <w:b/>
          <w:bCs/>
        </w:rPr>
        <w:t>进行中</w:t>
      </w:r>
    </w:p>
    <w:p w14:paraId="22B28C25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当前语义状态</w:t>
      </w:r>
    </w:p>
    <w:p w14:paraId="36B731C5" w14:textId="77777777" w:rsidR="007E294C" w:rsidRPr="007E294C" w:rsidRDefault="007E294C" w:rsidP="007E294C">
      <w:r w:rsidRPr="007E294C">
        <w:t>Instagram:</w:t>
      </w:r>
    </w:p>
    <w:p w14:paraId="2CFD339A" w14:textId="77777777" w:rsidR="007E294C" w:rsidRPr="007E294C" w:rsidRDefault="007E294C" w:rsidP="007E294C">
      <w:r w:rsidRPr="007E294C">
        <w:t xml:space="preserve">  alternativeActivityRunning = true</w:t>
      </w:r>
    </w:p>
    <w:p w14:paraId="08B1570B" w14:textId="77777777" w:rsidR="007E294C" w:rsidRPr="007E294C" w:rsidRDefault="007E294C" w:rsidP="007E294C"/>
    <w:p w14:paraId="1664E809" w14:textId="77777777" w:rsidR="007E294C" w:rsidRPr="007E294C" w:rsidRDefault="007E294C" w:rsidP="007E294C">
      <w:r w:rsidRPr="007E294C">
        <w:t>TikTok:</w:t>
      </w:r>
    </w:p>
    <w:p w14:paraId="38266D19" w14:textId="77777777" w:rsidR="007E294C" w:rsidRPr="007E294C" w:rsidRDefault="007E294C" w:rsidP="007E294C">
      <w:r w:rsidRPr="007E294C">
        <w:t xml:space="preserve">  alternativeActivityRunning = false</w:t>
      </w:r>
    </w:p>
    <w:p w14:paraId="35342B07" w14:textId="77777777" w:rsidR="007E294C" w:rsidRPr="007E294C" w:rsidRDefault="00000000" w:rsidP="007E294C">
      <w:r>
        <w:pict w14:anchorId="1D968707">
          <v:rect id="_x0000_i1038" style="width:0;height:1.5pt" o:hralign="center" o:hrstd="t" o:hr="t" fillcolor="#a0a0a0" stroked="f"/>
        </w:pict>
      </w:r>
    </w:p>
    <w:p w14:paraId="2D63884E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 xml:space="preserve">Instagram </w:t>
      </w:r>
      <w:r w:rsidRPr="007E294C">
        <w:rPr>
          <w:b/>
          <w:bCs/>
        </w:rPr>
        <w:t>前台</w:t>
      </w:r>
    </w:p>
    <w:p w14:paraId="5E70ED3A" w14:textId="77777777" w:rsidR="007E294C" w:rsidRPr="007E294C" w:rsidRDefault="007E294C" w:rsidP="007E294C">
      <w:pPr>
        <w:numPr>
          <w:ilvl w:val="0"/>
          <w:numId w:val="62"/>
        </w:numPr>
        <w:rPr>
          <w:lang w:val="en-US"/>
        </w:rPr>
      </w:pPr>
      <w:r w:rsidRPr="007E294C">
        <w:rPr>
          <w:lang w:val="en-US"/>
        </w:rPr>
        <w:t>alternativeActivityRunning == true</w:t>
      </w:r>
      <w:r w:rsidRPr="007E294C">
        <w:rPr>
          <w:lang w:val="en-US"/>
        </w:rPr>
        <w:br/>
      </w: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ALTERNATIVE_ACTIVITY(Instagram)</w:t>
      </w:r>
    </w:p>
    <w:p w14:paraId="2D49C28E" w14:textId="77777777" w:rsidR="007E294C" w:rsidRPr="007E294C" w:rsidRDefault="007E294C" w:rsidP="007E294C">
      <w:r w:rsidRPr="007E294C">
        <w:t xml:space="preserve">SystemSurface </w:t>
      </w:r>
      <w:r w:rsidRPr="007E294C">
        <w:t>显示</w:t>
      </w:r>
      <w:r w:rsidRPr="007E294C">
        <w:t xml:space="preserve"> Alternative Activity UI</w:t>
      </w:r>
      <w:r w:rsidRPr="007E294C">
        <w:t>。</w:t>
      </w:r>
    </w:p>
    <w:p w14:paraId="01B99E6D" w14:textId="77777777" w:rsidR="007E294C" w:rsidRPr="007E294C" w:rsidRDefault="00000000" w:rsidP="007E294C">
      <w:r>
        <w:pict w14:anchorId="32C6D68F">
          <v:rect id="_x0000_i1039" style="width:0;height:1.5pt" o:hralign="center" o:hrstd="t" o:hr="t" fillcolor="#a0a0a0" stroked="f"/>
        </w:pict>
      </w:r>
    </w:p>
    <w:p w14:paraId="48FF7119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用户切到</w:t>
      </w:r>
      <w:r w:rsidRPr="007E294C">
        <w:rPr>
          <w:b/>
          <w:bCs/>
        </w:rPr>
        <w:t xml:space="preserve"> TikTok</w:t>
      </w:r>
    </w:p>
    <w:p w14:paraId="0AA29A17" w14:textId="77777777" w:rsidR="007E294C" w:rsidRPr="007E294C" w:rsidRDefault="007E294C" w:rsidP="007E294C">
      <w:r w:rsidRPr="007E294C">
        <w:t>重新评估</w:t>
      </w:r>
      <w:r w:rsidRPr="007E294C">
        <w:t xml:space="preserve"> TikTok</w:t>
      </w:r>
      <w:r w:rsidRPr="007E294C">
        <w:t>：</w:t>
      </w:r>
    </w:p>
    <w:p w14:paraId="1AFE0BD8" w14:textId="77777777" w:rsidR="007E294C" w:rsidRPr="007E294C" w:rsidRDefault="007E294C" w:rsidP="007E294C">
      <w:pPr>
        <w:numPr>
          <w:ilvl w:val="0"/>
          <w:numId w:val="63"/>
        </w:numPr>
      </w:pPr>
      <w:r w:rsidRPr="007E294C">
        <w:t xml:space="preserve">TikTok </w:t>
      </w:r>
      <w:r w:rsidRPr="007E294C">
        <w:t>没有</w:t>
      </w:r>
      <w:r w:rsidRPr="007E294C">
        <w:t xml:space="preserve"> alternativeActivityRunning</w:t>
      </w:r>
    </w:p>
    <w:p w14:paraId="1F192CBF" w14:textId="77777777" w:rsidR="007E294C" w:rsidRPr="007E294C" w:rsidRDefault="007E294C" w:rsidP="007E294C">
      <w:pPr>
        <w:numPr>
          <w:ilvl w:val="0"/>
          <w:numId w:val="63"/>
        </w:numPr>
      </w:pPr>
      <w:r w:rsidRPr="007E294C">
        <w:t>看</w:t>
      </w:r>
      <w:r w:rsidRPr="007E294C">
        <w:t xml:space="preserve"> t_intention / quickTask / n_quickTask</w:t>
      </w:r>
    </w:p>
    <w:p w14:paraId="23D6559C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 xml:space="preserve">Session = null </w:t>
      </w:r>
      <w:r w:rsidRPr="007E294C">
        <w:rPr>
          <w:b/>
          <w:bCs/>
        </w:rPr>
        <w:t>或</w:t>
      </w:r>
      <w:r w:rsidRPr="007E294C">
        <w:rPr>
          <w:b/>
          <w:bCs/>
        </w:rPr>
        <w:t xml:space="preserve"> INTERVENTION(TikTok)</w:t>
      </w:r>
      <w:r w:rsidRPr="007E294C">
        <w:t>（按</w:t>
      </w:r>
      <w:r w:rsidRPr="007E294C">
        <w:t xml:space="preserve"> TikTok </w:t>
      </w:r>
      <w:r w:rsidRPr="007E294C">
        <w:t>规则）</w:t>
      </w:r>
    </w:p>
    <w:p w14:paraId="709EFA51" w14:textId="77777777" w:rsidR="007E294C" w:rsidRPr="007E294C" w:rsidRDefault="007E294C" w:rsidP="007E294C">
      <w:r w:rsidRPr="007E294C">
        <w:t xml:space="preserve">Instagram </w:t>
      </w:r>
      <w:r w:rsidRPr="007E294C">
        <w:t>的</w:t>
      </w:r>
      <w:r w:rsidRPr="007E294C">
        <w:t xml:space="preserve"> Alternative Activity </w:t>
      </w:r>
      <w:r w:rsidRPr="007E294C">
        <w:rPr>
          <w:b/>
          <w:bCs/>
        </w:rPr>
        <w:t>不会显示</w:t>
      </w:r>
      <w:r w:rsidRPr="007E294C">
        <w:t>，但语义状态仍然存在。</w:t>
      </w:r>
    </w:p>
    <w:p w14:paraId="1DF5DB8E" w14:textId="77777777" w:rsidR="007E294C" w:rsidRPr="007E294C" w:rsidRDefault="00000000" w:rsidP="007E294C">
      <w:r>
        <w:pict w14:anchorId="1121FC93">
          <v:rect id="_x0000_i1040" style="width:0;height:1.5pt" o:hralign="center" o:hrstd="t" o:hr="t" fillcolor="#a0a0a0" stroked="f"/>
        </w:pict>
      </w:r>
    </w:p>
    <w:p w14:paraId="7BF4A03D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用户再回</w:t>
      </w:r>
      <w:r w:rsidRPr="007E294C">
        <w:rPr>
          <w:b/>
          <w:bCs/>
        </w:rPr>
        <w:t xml:space="preserve"> Instagram</w:t>
      </w:r>
    </w:p>
    <w:p w14:paraId="72B43333" w14:textId="77777777" w:rsidR="007E294C" w:rsidRPr="007E294C" w:rsidRDefault="007E294C" w:rsidP="007E294C">
      <w:r w:rsidRPr="007E294C">
        <w:t>重新评估</w:t>
      </w:r>
      <w:r w:rsidRPr="007E294C">
        <w:t xml:space="preserve"> Instagram</w:t>
      </w:r>
      <w:r w:rsidRPr="007E294C">
        <w:t>：</w:t>
      </w:r>
    </w:p>
    <w:p w14:paraId="061D333A" w14:textId="77777777" w:rsidR="007E294C" w:rsidRPr="007E294C" w:rsidRDefault="007E294C" w:rsidP="007E294C">
      <w:pPr>
        <w:numPr>
          <w:ilvl w:val="0"/>
          <w:numId w:val="64"/>
        </w:numPr>
        <w:rPr>
          <w:lang w:val="en-US"/>
        </w:rPr>
      </w:pPr>
      <w:r w:rsidRPr="007E294C">
        <w:rPr>
          <w:lang w:val="en-US"/>
        </w:rPr>
        <w:t>alternativeActivityRunning == true</w:t>
      </w:r>
      <w:r w:rsidRPr="007E294C">
        <w:rPr>
          <w:lang w:val="en-US"/>
        </w:rPr>
        <w:br/>
      </w: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ALTERNATIVE_ACTIVITY(Instagram)</w:t>
      </w:r>
    </w:p>
    <w:p w14:paraId="2942E9C0" w14:textId="77777777" w:rsidR="007E294C" w:rsidRPr="007E294C" w:rsidRDefault="007E294C" w:rsidP="007E294C">
      <w:r w:rsidRPr="007E294C">
        <w:t xml:space="preserve">UI </w:t>
      </w:r>
      <w:r w:rsidRPr="007E294C">
        <w:t>恢复。</w:t>
      </w:r>
    </w:p>
    <w:p w14:paraId="070E2EA4" w14:textId="77777777" w:rsidR="007E294C" w:rsidRPr="007E294C" w:rsidRDefault="00000000" w:rsidP="007E294C">
      <w:r>
        <w:pict w14:anchorId="5FE357F6">
          <v:rect id="_x0000_i1041" style="width:0;height:1.5pt" o:hralign="center" o:hrstd="t" o:hr="t" fillcolor="#a0a0a0" stroked="f"/>
        </w:pict>
      </w:r>
    </w:p>
    <w:p w14:paraId="461FEC6B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五、</w:t>
      </w:r>
      <w:r w:rsidRPr="007E294C">
        <w:rPr>
          <w:b/>
          <w:bCs/>
        </w:rPr>
        <w:t xml:space="preserve">Quick Task </w:t>
      </w:r>
      <w:r w:rsidRPr="007E294C">
        <w:rPr>
          <w:b/>
          <w:bCs/>
        </w:rPr>
        <w:t>的</w:t>
      </w:r>
      <w:r w:rsidRPr="007E294C">
        <w:rPr>
          <w:b/>
          <w:bCs/>
        </w:rPr>
        <w:t xml:space="preserve"> global + per-app </w:t>
      </w:r>
      <w:r w:rsidRPr="007E294C">
        <w:rPr>
          <w:b/>
          <w:bCs/>
        </w:rPr>
        <w:t>组合是如何工作的</w:t>
      </w:r>
    </w:p>
    <w:p w14:paraId="51BDB078" w14:textId="77777777" w:rsidR="007E294C" w:rsidRPr="007E294C" w:rsidRDefault="007E294C" w:rsidP="007E294C">
      <w:r w:rsidRPr="007E294C">
        <w:t>来自文档：</w:t>
      </w:r>
    </w:p>
    <w:p w14:paraId="7527BF23" w14:textId="77777777" w:rsidR="007E294C" w:rsidRPr="007E294C" w:rsidRDefault="007E294C" w:rsidP="007E294C">
      <w:r w:rsidRPr="007E294C">
        <w:rPr>
          <w:i/>
          <w:iCs/>
        </w:rPr>
        <w:t>n_quickTask is GLOBAL</w:t>
      </w:r>
    </w:p>
    <w:p w14:paraId="10DC8FDD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关键理解</w:t>
      </w:r>
    </w:p>
    <w:p w14:paraId="7887C55B" w14:textId="77777777" w:rsidR="007E294C" w:rsidRPr="007E294C" w:rsidRDefault="007E294C" w:rsidP="007E294C">
      <w:pPr>
        <w:numPr>
          <w:ilvl w:val="0"/>
          <w:numId w:val="65"/>
        </w:numPr>
      </w:pPr>
      <w:r w:rsidRPr="007E294C">
        <w:t xml:space="preserve">n_quickTask </w:t>
      </w:r>
      <w:r w:rsidRPr="007E294C">
        <w:rPr>
          <w:b/>
          <w:bCs/>
        </w:rPr>
        <w:t>只是资格</w:t>
      </w:r>
    </w:p>
    <w:p w14:paraId="0BAB3D7B" w14:textId="77777777" w:rsidR="007E294C" w:rsidRPr="007E294C" w:rsidRDefault="007E294C" w:rsidP="007E294C">
      <w:pPr>
        <w:numPr>
          <w:ilvl w:val="0"/>
          <w:numId w:val="65"/>
        </w:numPr>
        <w:rPr>
          <w:lang w:val="en-US"/>
        </w:rPr>
      </w:pPr>
      <w:r w:rsidRPr="007E294C">
        <w:rPr>
          <w:lang w:val="en-US"/>
        </w:rPr>
        <w:t xml:space="preserve">t_quickTask </w:t>
      </w:r>
      <w:r w:rsidRPr="007E294C">
        <w:rPr>
          <w:b/>
          <w:bCs/>
        </w:rPr>
        <w:t>才是</w:t>
      </w:r>
      <w:r w:rsidRPr="007E294C">
        <w:rPr>
          <w:b/>
          <w:bCs/>
          <w:lang w:val="en-US"/>
        </w:rPr>
        <w:t xml:space="preserve"> per-app </w:t>
      </w:r>
      <w:r w:rsidRPr="007E294C">
        <w:rPr>
          <w:b/>
          <w:bCs/>
        </w:rPr>
        <w:t>的抑制窗口</w:t>
      </w:r>
    </w:p>
    <w:p w14:paraId="43625041" w14:textId="77777777" w:rsidR="007E294C" w:rsidRPr="007E294C" w:rsidRDefault="007E294C" w:rsidP="007E294C">
      <w:pPr>
        <w:numPr>
          <w:ilvl w:val="0"/>
          <w:numId w:val="65"/>
        </w:numPr>
      </w:pPr>
      <w:r w:rsidRPr="007E294C">
        <w:t xml:space="preserve">Session </w:t>
      </w:r>
      <w:r w:rsidRPr="007E294C">
        <w:t>只看</w:t>
      </w:r>
      <w:r w:rsidRPr="007E294C">
        <w:t>“</w:t>
      </w:r>
      <w:r w:rsidRPr="007E294C">
        <w:t>当前</w:t>
      </w:r>
      <w:r w:rsidRPr="007E294C">
        <w:t xml:space="preserve"> app </w:t>
      </w:r>
      <w:r w:rsidRPr="007E294C">
        <w:t>是否有资格</w:t>
      </w:r>
      <w:r w:rsidRPr="007E294C">
        <w:t xml:space="preserve"> / </w:t>
      </w:r>
      <w:r w:rsidRPr="007E294C">
        <w:t>是否在</w:t>
      </w:r>
      <w:r w:rsidRPr="007E294C">
        <w:t xml:space="preserve"> quickTask </w:t>
      </w:r>
      <w:r w:rsidRPr="007E294C">
        <w:t>中</w:t>
      </w:r>
      <w:r w:rsidRPr="007E294C">
        <w:t>”</w:t>
      </w:r>
    </w:p>
    <w:p w14:paraId="2DADACC6" w14:textId="77777777" w:rsidR="007E294C" w:rsidRPr="007E294C" w:rsidRDefault="00000000" w:rsidP="007E294C">
      <w:r>
        <w:pict w14:anchorId="2FB259ED">
          <v:rect id="_x0000_i1042" style="width:0;height:1.5pt" o:hralign="center" o:hrstd="t" o:hr="t" fillcolor="#a0a0a0" stroked="f"/>
        </w:pict>
      </w:r>
    </w:p>
    <w:p w14:paraId="7AC9F5A1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 xml:space="preserve">Quick Task </w:t>
      </w:r>
      <w:r w:rsidRPr="007E294C">
        <w:rPr>
          <w:b/>
          <w:bCs/>
        </w:rPr>
        <w:t>结束后的规则</w:t>
      </w:r>
    </w:p>
    <w:p w14:paraId="30E10931" w14:textId="77777777" w:rsidR="007E294C" w:rsidRPr="007E294C" w:rsidRDefault="007E294C" w:rsidP="007E294C">
      <w:r w:rsidRPr="007E294C">
        <w:t>来自文档：</w:t>
      </w:r>
    </w:p>
    <w:p w14:paraId="442A5F43" w14:textId="77777777" w:rsidR="007E294C" w:rsidRPr="007E294C" w:rsidRDefault="007E294C" w:rsidP="007E294C">
      <w:r w:rsidRPr="007E294C">
        <w:rPr>
          <w:i/>
          <w:iCs/>
        </w:rPr>
        <w:t>After Quick Task expiry, the next opening of a monitored app triggers the intervention process or the Quick Task dialog (if n_quickTask allows).</w:t>
      </w:r>
    </w:p>
    <w:p w14:paraId="28956B9A" w14:textId="77777777" w:rsidR="007E294C" w:rsidRPr="007E294C" w:rsidRDefault="007E294C" w:rsidP="007E294C">
      <w:r w:rsidRPr="007E294C">
        <w:t>这意味着：</w:t>
      </w:r>
    </w:p>
    <w:p w14:paraId="074DB9C2" w14:textId="77777777" w:rsidR="007E294C" w:rsidRPr="007E294C" w:rsidRDefault="007E294C" w:rsidP="007E294C">
      <w:pPr>
        <w:numPr>
          <w:ilvl w:val="0"/>
          <w:numId w:val="66"/>
        </w:numPr>
      </w:pPr>
      <w:r w:rsidRPr="007E294C">
        <w:t xml:space="preserve">Quick Task </w:t>
      </w:r>
      <w:r w:rsidRPr="007E294C">
        <w:t>结束</w:t>
      </w:r>
      <w:r w:rsidRPr="007E294C">
        <w:t xml:space="preserve"> → </w:t>
      </w:r>
      <w:r w:rsidRPr="007E294C">
        <w:rPr>
          <w:b/>
          <w:bCs/>
        </w:rPr>
        <w:t>没有</w:t>
      </w:r>
      <w:r w:rsidRPr="007E294C">
        <w:rPr>
          <w:b/>
          <w:bCs/>
        </w:rPr>
        <w:t xml:space="preserve"> Session</w:t>
      </w:r>
    </w:p>
    <w:p w14:paraId="4BDBED8A" w14:textId="77777777" w:rsidR="007E294C" w:rsidRPr="007E294C" w:rsidRDefault="007E294C" w:rsidP="007E294C">
      <w:pPr>
        <w:numPr>
          <w:ilvl w:val="0"/>
          <w:numId w:val="66"/>
        </w:numPr>
      </w:pPr>
      <w:r w:rsidRPr="007E294C">
        <w:t>等下一个</w:t>
      </w:r>
      <w:r w:rsidRPr="007E294C">
        <w:t xml:space="preserve"> foreground </w:t>
      </w:r>
      <w:r w:rsidRPr="007E294C">
        <w:t>事件</w:t>
      </w:r>
      <w:r w:rsidRPr="007E294C">
        <w:t xml:space="preserve"> → </w:t>
      </w:r>
      <w:r w:rsidRPr="007E294C">
        <w:t>再评估</w:t>
      </w:r>
    </w:p>
    <w:p w14:paraId="4F34AB76" w14:textId="77777777" w:rsidR="007E294C" w:rsidRPr="007E294C" w:rsidRDefault="00000000" w:rsidP="007E294C">
      <w:r>
        <w:pict w14:anchorId="68309F9A">
          <v:rect id="_x0000_i1043" style="width:0;height:1.5pt" o:hralign="center" o:hrstd="t" o:hr="t" fillcolor="#a0a0a0" stroked="f"/>
        </w:pict>
      </w:r>
    </w:p>
    <w:p w14:paraId="32A2B006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六、为什么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模型天然解决</w:t>
      </w:r>
      <w:r w:rsidRPr="007E294C">
        <w:rPr>
          <w:b/>
          <w:bCs/>
        </w:rPr>
        <w:t>“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App + 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timer”</w:t>
      </w:r>
    </w:p>
    <w:p w14:paraId="2647AE13" w14:textId="77777777" w:rsidR="007E294C" w:rsidRPr="007E294C" w:rsidRDefault="007E294C" w:rsidP="007E294C">
      <w:r w:rsidRPr="007E294C">
        <w:t>因为：</w:t>
      </w:r>
    </w:p>
    <w:p w14:paraId="26EDC4DA" w14:textId="77777777" w:rsidR="007E294C" w:rsidRPr="00491A7C" w:rsidRDefault="007E294C" w:rsidP="007E294C">
      <w:r w:rsidRPr="00491A7C">
        <w:t xml:space="preserve">Session = </w:t>
      </w:r>
      <w:proofErr w:type="gramStart"/>
      <w:r w:rsidRPr="00491A7C">
        <w:t>f(</w:t>
      </w:r>
      <w:proofErr w:type="gramEnd"/>
    </w:p>
    <w:p w14:paraId="0AA5B0A5" w14:textId="77777777" w:rsidR="007E294C" w:rsidRPr="00491A7C" w:rsidRDefault="007E294C" w:rsidP="007E294C">
      <w:r w:rsidRPr="00491A7C">
        <w:t xml:space="preserve">  foregroundApp,</w:t>
      </w:r>
    </w:p>
    <w:p w14:paraId="11766E6E" w14:textId="77777777" w:rsidR="007E294C" w:rsidRPr="00491A7C" w:rsidRDefault="007E294C" w:rsidP="007E294C">
      <w:r w:rsidRPr="00491A7C">
        <w:t xml:space="preserve">  t_intention[foregroundApp],</w:t>
      </w:r>
    </w:p>
    <w:p w14:paraId="07772631" w14:textId="77777777" w:rsidR="007E294C" w:rsidRPr="00491A7C" w:rsidRDefault="007E294C" w:rsidP="007E294C">
      <w:r w:rsidRPr="00491A7C">
        <w:t xml:space="preserve">  t_quickTask[foregroundApp],</w:t>
      </w:r>
    </w:p>
    <w:p w14:paraId="0100CA12" w14:textId="77777777" w:rsidR="007E294C" w:rsidRPr="007E294C" w:rsidRDefault="007E294C" w:rsidP="007E294C">
      <w:pPr>
        <w:rPr>
          <w:lang w:val="en-US"/>
        </w:rPr>
      </w:pPr>
      <w:r w:rsidRPr="00491A7C">
        <w:t xml:space="preserve">  </w:t>
      </w:r>
      <w:r w:rsidRPr="007E294C">
        <w:rPr>
          <w:lang w:val="en-US"/>
        </w:rPr>
        <w:t>alternativeActivityRunning[foregroundApp],</w:t>
      </w:r>
    </w:p>
    <w:p w14:paraId="1654C4B9" w14:textId="77777777" w:rsidR="007E294C" w:rsidRPr="007E294C" w:rsidRDefault="007E294C" w:rsidP="007E294C">
      <w:pPr>
        <w:rPr>
          <w:lang w:val="en-US"/>
        </w:rPr>
      </w:pPr>
      <w:r w:rsidRPr="007E294C">
        <w:rPr>
          <w:lang w:val="en-US"/>
        </w:rPr>
        <w:t xml:space="preserve">  n_quickTask (global)</w:t>
      </w:r>
    </w:p>
    <w:p w14:paraId="4D0B98D1" w14:textId="77777777" w:rsidR="007E294C" w:rsidRPr="007E294C" w:rsidRDefault="007E294C" w:rsidP="007E294C">
      <w:r w:rsidRPr="007E294C">
        <w:t>)</w:t>
      </w:r>
    </w:p>
    <w:p w14:paraId="50F26453" w14:textId="77777777"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是一个</w:t>
      </w:r>
      <w:r w:rsidRPr="007E294C">
        <w:rPr>
          <w:b/>
          <w:bCs/>
        </w:rPr>
        <w:t>“</w:t>
      </w:r>
      <w:r w:rsidRPr="007E294C">
        <w:rPr>
          <w:b/>
          <w:bCs/>
        </w:rPr>
        <w:t>纯函数结果</w:t>
      </w:r>
      <w:r w:rsidRPr="007E294C">
        <w:rPr>
          <w:b/>
          <w:bCs/>
        </w:rPr>
        <w:t>”</w:t>
      </w:r>
      <w:r w:rsidRPr="007E294C">
        <w:br/>
      </w:r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t>它不存历史，不跨</w:t>
      </w:r>
      <w:r w:rsidRPr="007E294C">
        <w:t xml:space="preserve"> App</w:t>
      </w:r>
    </w:p>
    <w:p w14:paraId="7DFFB6F0" w14:textId="77777777" w:rsidR="007E294C" w:rsidRPr="007E294C" w:rsidRDefault="00000000" w:rsidP="007E294C">
      <w:r>
        <w:pict w14:anchorId="2C67D43A">
          <v:rect id="_x0000_i1044" style="width:0;height:1.5pt" o:hralign="center" o:hrstd="t" o:hr="t" fillcolor="#a0a0a0" stroked="f"/>
        </w:pict>
      </w:r>
    </w:p>
    <w:p w14:paraId="561A1FE1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七、你现在可以用的</w:t>
      </w:r>
      <w:r w:rsidRPr="007E294C">
        <w:rPr>
          <w:b/>
          <w:bCs/>
        </w:rPr>
        <w:t>“</w:t>
      </w:r>
      <w:r w:rsidRPr="007E294C">
        <w:rPr>
          <w:b/>
          <w:bCs/>
        </w:rPr>
        <w:t>实现级规则清单</w:t>
      </w:r>
      <w:r w:rsidRPr="007E294C">
        <w:rPr>
          <w:b/>
          <w:bCs/>
        </w:rPr>
        <w:t>”</w:t>
      </w:r>
    </w:p>
    <w:p w14:paraId="4345DCF8" w14:textId="77777777" w:rsidR="007E294C" w:rsidRPr="007E294C" w:rsidRDefault="007E294C" w:rsidP="007E294C">
      <w:r w:rsidRPr="007E294C">
        <w:t>你可以直接对</w:t>
      </w:r>
      <w:r w:rsidRPr="007E294C">
        <w:t xml:space="preserve"> Cursor </w:t>
      </w:r>
      <w:r w:rsidRPr="007E294C">
        <w:t>说（这是可执行的）：</w:t>
      </w:r>
    </w:p>
    <w:p w14:paraId="6A3AF4F3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>所有</w:t>
      </w:r>
      <w:r w:rsidRPr="007E294C">
        <w:rPr>
          <w:b/>
          <w:bCs/>
        </w:rPr>
        <w:t xml:space="preserve"> timer </w:t>
      </w:r>
      <w:r w:rsidRPr="007E294C">
        <w:rPr>
          <w:b/>
          <w:bCs/>
        </w:rPr>
        <w:t>都按</w:t>
      </w:r>
      <w:r w:rsidRPr="007E294C">
        <w:rPr>
          <w:b/>
          <w:bCs/>
        </w:rPr>
        <w:t xml:space="preserve"> per-app / global </w:t>
      </w:r>
      <w:r w:rsidRPr="007E294C">
        <w:rPr>
          <w:b/>
          <w:bCs/>
        </w:rPr>
        <w:t>存储</w:t>
      </w:r>
    </w:p>
    <w:p w14:paraId="72D40CD4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>每次</w:t>
      </w:r>
      <w:r w:rsidRPr="007E294C">
        <w:rPr>
          <w:b/>
          <w:bCs/>
        </w:rPr>
        <w:t xml:space="preserve"> foregroundApp </w:t>
      </w:r>
      <w:r w:rsidRPr="007E294C">
        <w:rPr>
          <w:b/>
          <w:bCs/>
        </w:rPr>
        <w:t>变化时，重新计算</w:t>
      </w:r>
      <w:r w:rsidRPr="007E294C">
        <w:rPr>
          <w:b/>
          <w:bCs/>
        </w:rPr>
        <w:t xml:space="preserve"> Session</w:t>
      </w:r>
    </w:p>
    <w:p w14:paraId="4BFD1933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永远只针对</w:t>
      </w:r>
      <w:r w:rsidRPr="007E294C">
        <w:rPr>
          <w:b/>
          <w:bCs/>
        </w:rPr>
        <w:t xml:space="preserve"> foregroundApp</w:t>
      </w:r>
    </w:p>
    <w:p w14:paraId="47BCA0DA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>任何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切换，都会结束当前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并重新评估</w:t>
      </w:r>
    </w:p>
    <w:p w14:paraId="2A73B78B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Alternative Activity </w:t>
      </w:r>
      <w:r w:rsidRPr="007E294C">
        <w:rPr>
          <w:b/>
          <w:bCs/>
        </w:rPr>
        <w:t>只是</w:t>
      </w:r>
      <w:r w:rsidRPr="007E294C">
        <w:rPr>
          <w:b/>
          <w:bCs/>
        </w:rPr>
        <w:t xml:space="preserve"> per-app </w:t>
      </w:r>
      <w:r w:rsidRPr="007E294C">
        <w:rPr>
          <w:b/>
          <w:bCs/>
        </w:rPr>
        <w:t>语义状态，不是全局</w:t>
      </w:r>
      <w:r w:rsidRPr="007E294C">
        <w:rPr>
          <w:b/>
          <w:bCs/>
        </w:rPr>
        <w:t xml:space="preserve"> Session</w:t>
      </w:r>
    </w:p>
    <w:p w14:paraId="34551C00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Intervention Session </w:t>
      </w:r>
      <w:r w:rsidRPr="007E294C">
        <w:rPr>
          <w:b/>
          <w:bCs/>
        </w:rPr>
        <w:t>不可恢复，离开即</w:t>
      </w:r>
      <w:r w:rsidRPr="007E294C">
        <w:rPr>
          <w:b/>
          <w:bCs/>
        </w:rPr>
        <w:t xml:space="preserve"> END</w:t>
      </w:r>
    </w:p>
    <w:p w14:paraId="401FF0EF" w14:textId="77777777"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Quick Task Session </w:t>
      </w:r>
      <w:r w:rsidRPr="007E294C">
        <w:rPr>
          <w:b/>
          <w:bCs/>
        </w:rPr>
        <w:t>只在</w:t>
      </w:r>
      <w:r w:rsidRPr="007E294C">
        <w:rPr>
          <w:b/>
          <w:bCs/>
        </w:rPr>
        <w:t xml:space="preserve"> t_quickTask &gt; 0 </w:t>
      </w:r>
      <w:r w:rsidRPr="007E294C">
        <w:rPr>
          <w:b/>
          <w:bCs/>
        </w:rPr>
        <w:t>时存在</w:t>
      </w:r>
    </w:p>
    <w:p w14:paraId="246ADEDC" w14:textId="77777777" w:rsidR="007E294C" w:rsidRPr="007E294C" w:rsidRDefault="00000000" w:rsidP="007E294C">
      <w:r>
        <w:pict w14:anchorId="26458386">
          <v:rect id="_x0000_i1045" style="width:0;height:1.5pt" o:hralign="center" o:hrstd="t" o:hr="t" fillcolor="#a0a0a0" stroked="f"/>
        </w:pict>
      </w:r>
    </w:p>
    <w:p w14:paraId="32F47630" w14:textId="77777777"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最后一句（帮你真正安心）</w:t>
      </w:r>
    </w:p>
    <w:p w14:paraId="6766E83A" w14:textId="77777777" w:rsidR="007E294C" w:rsidRPr="007E294C" w:rsidRDefault="007E294C" w:rsidP="007E294C"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不是</w:t>
      </w:r>
      <w:r w:rsidRPr="007E294C">
        <w:rPr>
          <w:b/>
          <w:bCs/>
        </w:rPr>
        <w:t>“</w:t>
      </w:r>
      <w:r w:rsidRPr="007E294C">
        <w:rPr>
          <w:b/>
          <w:bCs/>
        </w:rPr>
        <w:t>系统里发生了什么</w:t>
      </w:r>
      <w:r w:rsidRPr="007E294C">
        <w:rPr>
          <w:b/>
          <w:bCs/>
        </w:rPr>
        <w:t>”</w:t>
      </w:r>
      <w:r w:rsidRPr="007E294C">
        <w:rPr>
          <w:b/>
          <w:bCs/>
        </w:rPr>
        <w:t>，</w:t>
      </w:r>
      <w:r w:rsidRPr="007E294C">
        <w:rPr>
          <w:b/>
          <w:bCs/>
        </w:rPr>
        <w:br/>
        <w:t xml:space="preserve">Session </w:t>
      </w:r>
      <w:r w:rsidRPr="007E294C">
        <w:rPr>
          <w:b/>
          <w:bCs/>
        </w:rPr>
        <w:t>是</w:t>
      </w:r>
      <w:r w:rsidRPr="007E294C">
        <w:rPr>
          <w:b/>
          <w:bCs/>
        </w:rPr>
        <w:t>“</w:t>
      </w:r>
      <w:r w:rsidRPr="007E294C">
        <w:rPr>
          <w:b/>
          <w:bCs/>
        </w:rPr>
        <w:t>系统现在应该对当前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做什么</w:t>
      </w:r>
      <w:r w:rsidRPr="007E294C">
        <w:rPr>
          <w:b/>
          <w:bCs/>
        </w:rPr>
        <w:t>”</w:t>
      </w:r>
      <w:r w:rsidRPr="007E294C">
        <w:rPr>
          <w:b/>
          <w:bCs/>
        </w:rPr>
        <w:t>。</w:t>
      </w:r>
    </w:p>
    <w:p w14:paraId="71E7DC46" w14:textId="77777777" w:rsidR="007E294C" w:rsidRPr="007E294C" w:rsidRDefault="007E294C" w:rsidP="007E294C">
      <w:r w:rsidRPr="007E294C">
        <w:t>当你用这个视角看问题，</w:t>
      </w:r>
      <w:r w:rsidRPr="007E294C">
        <w:br/>
      </w:r>
      <w:r w:rsidRPr="007E294C">
        <w:t>多</w:t>
      </w:r>
      <w:r w:rsidRPr="007E294C">
        <w:t xml:space="preserve"> App</w:t>
      </w:r>
      <w:r w:rsidRPr="007E294C">
        <w:t>、多</w:t>
      </w:r>
      <w:r w:rsidRPr="007E294C">
        <w:t xml:space="preserve"> timer</w:t>
      </w:r>
      <w:r w:rsidRPr="007E294C">
        <w:t>、多</w:t>
      </w:r>
      <w:r w:rsidRPr="007E294C">
        <w:t xml:space="preserve"> flow </w:t>
      </w:r>
      <w:r w:rsidRPr="007E294C">
        <w:rPr>
          <w:b/>
          <w:bCs/>
        </w:rPr>
        <w:t>会自然对齐，而不是打架</w:t>
      </w:r>
      <w:r w:rsidRPr="007E294C">
        <w:t>。</w:t>
      </w:r>
    </w:p>
    <w:p w14:paraId="66FA5626" w14:textId="77777777" w:rsidR="007E294C" w:rsidRPr="007E294C" w:rsidRDefault="007E294C" w:rsidP="007E294C">
      <w:r w:rsidRPr="007E294C">
        <w:t>如果你愿意，下一步我可以：</w:t>
      </w:r>
    </w:p>
    <w:p w14:paraId="2CC7DF39" w14:textId="77777777" w:rsidR="007E294C" w:rsidRPr="007E294C" w:rsidRDefault="007E294C" w:rsidP="007E294C">
      <w:pPr>
        <w:numPr>
          <w:ilvl w:val="0"/>
          <w:numId w:val="68"/>
        </w:numPr>
      </w:pPr>
      <w:r w:rsidRPr="007E294C">
        <w:t>把这套逻辑写成</w:t>
      </w:r>
      <w:r w:rsidRPr="007E294C">
        <w:t xml:space="preserve"> </w:t>
      </w:r>
      <w:r w:rsidRPr="007E294C">
        <w:rPr>
          <w:b/>
          <w:bCs/>
        </w:rPr>
        <w:t xml:space="preserve">OS Trigger Brain </w:t>
      </w:r>
      <w:r w:rsidRPr="007E294C">
        <w:rPr>
          <w:b/>
          <w:bCs/>
        </w:rPr>
        <w:t>的纯函数伪代码</w:t>
      </w:r>
    </w:p>
    <w:p w14:paraId="0ACB6B5F" w14:textId="77777777" w:rsidR="007E294C" w:rsidRPr="007E294C" w:rsidRDefault="007E294C" w:rsidP="007E294C">
      <w:pPr>
        <w:numPr>
          <w:ilvl w:val="0"/>
          <w:numId w:val="68"/>
        </w:numPr>
      </w:pPr>
      <w:r w:rsidRPr="007E294C">
        <w:t>或给你一个</w:t>
      </w:r>
      <w:r w:rsidRPr="007E294C">
        <w:t xml:space="preserve"> 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App × 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timer </w:t>
      </w:r>
      <w:r w:rsidRPr="007E294C">
        <w:rPr>
          <w:b/>
          <w:bCs/>
        </w:rPr>
        <w:t>的测试矩阵</w:t>
      </w:r>
    </w:p>
    <w:p w14:paraId="38E2D0F0" w14:textId="77777777" w:rsidR="007E294C" w:rsidRDefault="007E294C" w:rsidP="007E294C">
      <w:pPr>
        <w:numPr>
          <w:ilvl w:val="0"/>
          <w:numId w:val="68"/>
        </w:numPr>
      </w:pPr>
      <w:r w:rsidRPr="007E294C">
        <w:t>或</w:t>
      </w:r>
      <w:r w:rsidRPr="007E294C">
        <w:t xml:space="preserve"> review Cursor </w:t>
      </w:r>
      <w:r w:rsidRPr="007E294C">
        <w:t>当前实现是否真的遵守了这些原则</w:t>
      </w:r>
    </w:p>
    <w:p w14:paraId="04EDF8D4" w14:textId="77777777" w:rsidR="00491A7C" w:rsidRDefault="00491A7C" w:rsidP="00491A7C">
      <w:pPr>
        <w:rPr>
          <w:lang w:val="en-US"/>
        </w:rPr>
      </w:pPr>
    </w:p>
    <w:p w14:paraId="28A2BEFE" w14:textId="77777777" w:rsidR="00491A7C" w:rsidRDefault="00491A7C" w:rsidP="00491A7C">
      <w:pPr>
        <w:rPr>
          <w:lang w:val="en-US"/>
        </w:rPr>
      </w:pPr>
    </w:p>
    <w:p w14:paraId="44B1815B" w14:textId="386F8088" w:rsidR="00491A7C" w:rsidRPr="00491A7C" w:rsidRDefault="00491A7C" w:rsidP="00491A7C">
      <w:pPr>
        <w:rPr>
          <w:lang w:val="en-US"/>
        </w:rPr>
      </w:pPr>
      <w:r w:rsidRPr="00491A7C">
        <w:rPr>
          <w:b/>
          <w:bCs/>
          <w:lang w:val="en-US"/>
        </w:rPr>
        <w:t xml:space="preserve">Timers and states describe what </w:t>
      </w:r>
      <w:r w:rsidRPr="00491A7C">
        <w:rPr>
          <w:b/>
          <w:bCs/>
          <w:i/>
          <w:iCs/>
          <w:lang w:val="en-US"/>
        </w:rPr>
        <w:t>is</w:t>
      </w:r>
      <w:r w:rsidRPr="00491A7C">
        <w:rPr>
          <w:b/>
          <w:bCs/>
          <w:lang w:val="en-US"/>
        </w:rPr>
        <w:t>.</w:t>
      </w:r>
      <w:r w:rsidRPr="00491A7C">
        <w:rPr>
          <w:b/>
          <w:bCs/>
          <w:lang w:val="en-US"/>
        </w:rPr>
        <w:br/>
        <w:t xml:space="preserve">Session describes what should be </w:t>
      </w:r>
      <w:r w:rsidRPr="00491A7C">
        <w:rPr>
          <w:b/>
          <w:bCs/>
          <w:i/>
          <w:iCs/>
          <w:lang w:val="en-US"/>
        </w:rPr>
        <w:t>shown now</w:t>
      </w:r>
      <w:r w:rsidRPr="00491A7C">
        <w:rPr>
          <w:b/>
          <w:bCs/>
          <w:lang w:val="en-US"/>
        </w:rPr>
        <w:t>.</w:t>
      </w:r>
    </w:p>
    <w:p w14:paraId="68BC64C3" w14:textId="77777777" w:rsidR="00491A7C" w:rsidRPr="00491A7C" w:rsidRDefault="00491A7C" w:rsidP="00491A7C">
      <w:pPr>
        <w:rPr>
          <w:lang w:val="en-US"/>
        </w:rPr>
      </w:pPr>
      <w:r w:rsidRPr="00491A7C">
        <w:rPr>
          <w:lang w:val="en-US"/>
        </w:rPr>
        <w:t>Or even shorter (and worth writing at the top of the doc):</w:t>
      </w:r>
    </w:p>
    <w:p w14:paraId="1E726B7A" w14:textId="77777777" w:rsidR="00491A7C" w:rsidRPr="00491A7C" w:rsidRDefault="00491A7C" w:rsidP="00491A7C">
      <w:pPr>
        <w:rPr>
          <w:lang w:val="en-US"/>
        </w:rPr>
      </w:pPr>
      <w:r w:rsidRPr="00491A7C">
        <w:rPr>
          <w:b/>
          <w:bCs/>
          <w:lang w:val="en-US"/>
        </w:rPr>
        <w:t>Session is a lens, not a container.</w:t>
      </w:r>
    </w:p>
    <w:p w14:paraId="1AD03D2A" w14:textId="77777777" w:rsidR="00491A7C" w:rsidRPr="00491A7C" w:rsidRDefault="00491A7C" w:rsidP="00491A7C">
      <w:pPr>
        <w:rPr>
          <w:lang w:val="en-US"/>
        </w:rPr>
      </w:pPr>
    </w:p>
    <w:p w14:paraId="14039E2A" w14:textId="7F7C1FBB" w:rsidR="00491A7C" w:rsidRDefault="00491A7C" w:rsidP="00491A7C">
      <w:r>
        <w:t>---------------------------------------------------</w:t>
      </w:r>
    </w:p>
    <w:p w14:paraId="1F49B410" w14:textId="77777777" w:rsidR="00491A7C" w:rsidRPr="00491A7C" w:rsidRDefault="00491A7C" w:rsidP="00491A7C">
      <w:pPr>
        <w:rPr>
          <w:b/>
          <w:bCs/>
          <w:lang w:val="en-US"/>
        </w:rPr>
      </w:pPr>
      <w:r w:rsidRPr="00491A7C">
        <w:rPr>
          <w:rFonts w:ascii="Segoe UI Emoji" w:hAnsi="Segoe UI Emoji" w:cs="Segoe UI Emoji"/>
          <w:b/>
          <w:bCs/>
        </w:rPr>
        <w:t>🔒</w:t>
      </w:r>
      <w:r w:rsidRPr="00491A7C">
        <w:rPr>
          <w:b/>
          <w:bCs/>
          <w:lang w:val="en-US"/>
        </w:rPr>
        <w:t xml:space="preserve"> Rule 1 — Session is a projection only</w:t>
      </w:r>
    </w:p>
    <w:p w14:paraId="698D83E1" w14:textId="77777777" w:rsidR="00491A7C" w:rsidRPr="00491A7C" w:rsidRDefault="00491A7C" w:rsidP="00491A7C">
      <w:pPr>
        <w:rPr>
          <w:lang w:val="en-US"/>
        </w:rPr>
      </w:pPr>
      <w:r w:rsidRPr="00491A7C">
        <w:rPr>
          <w:b/>
          <w:bCs/>
          <w:lang w:val="en-US"/>
        </w:rPr>
        <w:t>Session lifecycle must never mutate semantic state.</w:t>
      </w:r>
      <w:r w:rsidRPr="00491A7C">
        <w:rPr>
          <w:lang w:val="en-US"/>
        </w:rPr>
        <w:br/>
        <w:t xml:space="preserve">Semantic state changes may </w:t>
      </w:r>
      <w:r w:rsidRPr="00491A7C">
        <w:rPr>
          <w:i/>
          <w:iCs/>
          <w:lang w:val="en-US"/>
        </w:rPr>
        <w:t>request</w:t>
      </w:r>
      <w:r w:rsidRPr="00491A7C">
        <w:rPr>
          <w:lang w:val="en-US"/>
        </w:rPr>
        <w:t xml:space="preserve"> Session changes, but the inverse is forbidden.</w:t>
      </w:r>
    </w:p>
    <w:p w14:paraId="7509462C" w14:textId="77777777" w:rsidR="00491A7C" w:rsidRPr="00491A7C" w:rsidRDefault="00491A7C" w:rsidP="00491A7C">
      <w:r w:rsidRPr="00491A7C">
        <w:t>Meaning:</w:t>
      </w:r>
    </w:p>
    <w:p w14:paraId="7FD5F45A" w14:textId="77777777" w:rsidR="00491A7C" w:rsidRPr="00491A7C" w:rsidRDefault="00491A7C" w:rsidP="00491A7C">
      <w:pPr>
        <w:numPr>
          <w:ilvl w:val="0"/>
          <w:numId w:val="69"/>
        </w:numPr>
      </w:pPr>
      <w:r w:rsidRPr="00491A7C">
        <w:t>Session open / close</w:t>
      </w:r>
    </w:p>
    <w:p w14:paraId="4E0C0FF7" w14:textId="77777777" w:rsidR="00491A7C" w:rsidRPr="00491A7C" w:rsidRDefault="00491A7C" w:rsidP="00491A7C">
      <w:pPr>
        <w:numPr>
          <w:ilvl w:val="0"/>
          <w:numId w:val="69"/>
        </w:numPr>
      </w:pPr>
      <w:r w:rsidRPr="00491A7C">
        <w:t>Activity onCreate / onDestroy</w:t>
      </w:r>
    </w:p>
    <w:p w14:paraId="3FCD4688" w14:textId="77777777" w:rsidR="00491A7C" w:rsidRPr="00491A7C" w:rsidRDefault="00491A7C" w:rsidP="00491A7C">
      <w:pPr>
        <w:numPr>
          <w:ilvl w:val="0"/>
          <w:numId w:val="69"/>
        </w:numPr>
      </w:pPr>
      <w:r w:rsidRPr="00491A7C">
        <w:t>UI dismissal</w:t>
      </w:r>
    </w:p>
    <w:p w14:paraId="4117940A" w14:textId="77777777" w:rsidR="00491A7C" w:rsidRPr="00491A7C" w:rsidRDefault="00491A7C" w:rsidP="00491A7C">
      <w:pPr>
        <w:numPr>
          <w:ilvl w:val="0"/>
          <w:numId w:val="69"/>
        </w:numPr>
      </w:pPr>
      <w:r w:rsidRPr="00491A7C">
        <w:t>back/home gestures</w:t>
      </w:r>
    </w:p>
    <w:p w14:paraId="40972C28" w14:textId="77777777" w:rsidR="00491A7C" w:rsidRPr="00491A7C" w:rsidRDefault="00491A7C" w:rsidP="00491A7C">
      <w:r w:rsidRPr="00491A7C">
        <w:rPr>
          <w:rFonts w:ascii="Segoe UI Emoji" w:hAnsi="Segoe UI Emoji" w:cs="Segoe UI Emoji"/>
        </w:rPr>
        <w:t>👉</w:t>
      </w:r>
      <w:r w:rsidRPr="00491A7C">
        <w:t xml:space="preserve"> must </w:t>
      </w:r>
      <w:r w:rsidRPr="00491A7C">
        <w:rPr>
          <w:b/>
          <w:bCs/>
        </w:rPr>
        <w:t>never</w:t>
      </w:r>
      <w:r w:rsidRPr="00491A7C">
        <w:t xml:space="preserve"> change:</w:t>
      </w:r>
    </w:p>
    <w:p w14:paraId="0285E349" w14:textId="77777777" w:rsidR="00491A7C" w:rsidRPr="00491A7C" w:rsidRDefault="00491A7C" w:rsidP="00491A7C">
      <w:pPr>
        <w:numPr>
          <w:ilvl w:val="0"/>
          <w:numId w:val="70"/>
        </w:numPr>
      </w:pPr>
      <w:r w:rsidRPr="00491A7C">
        <w:t>quickTaskState</w:t>
      </w:r>
    </w:p>
    <w:p w14:paraId="656D1872" w14:textId="77777777" w:rsidR="00491A7C" w:rsidRPr="00491A7C" w:rsidRDefault="00491A7C" w:rsidP="00491A7C">
      <w:pPr>
        <w:numPr>
          <w:ilvl w:val="0"/>
          <w:numId w:val="70"/>
        </w:numPr>
      </w:pPr>
      <w:r w:rsidRPr="00491A7C">
        <w:t>t_quickTask</w:t>
      </w:r>
    </w:p>
    <w:p w14:paraId="254FBEB6" w14:textId="77777777" w:rsidR="00491A7C" w:rsidRPr="00491A7C" w:rsidRDefault="00491A7C" w:rsidP="00491A7C">
      <w:pPr>
        <w:numPr>
          <w:ilvl w:val="0"/>
          <w:numId w:val="70"/>
        </w:numPr>
      </w:pPr>
      <w:r w:rsidRPr="00491A7C">
        <w:t>t_intention</w:t>
      </w:r>
    </w:p>
    <w:p w14:paraId="7F5408CE" w14:textId="77777777" w:rsidR="00491A7C" w:rsidRPr="00491A7C" w:rsidRDefault="00491A7C" w:rsidP="00491A7C">
      <w:pPr>
        <w:numPr>
          <w:ilvl w:val="0"/>
          <w:numId w:val="70"/>
        </w:numPr>
      </w:pPr>
      <w:r w:rsidRPr="00491A7C">
        <w:t>alternativeActivityRunning</w:t>
      </w:r>
    </w:p>
    <w:p w14:paraId="55E2CBFC" w14:textId="77777777" w:rsidR="00491A7C" w:rsidRPr="00491A7C" w:rsidRDefault="00491A7C" w:rsidP="00491A7C">
      <w:r w:rsidRPr="00491A7C">
        <w:pict w14:anchorId="191D977F">
          <v:rect id="_x0000_i1052" style="width:0;height:1.5pt" o:hralign="center" o:hrstd="t" o:hr="t" fillcolor="#a0a0a0" stroked="f"/>
        </w:pict>
      </w:r>
    </w:p>
    <w:p w14:paraId="78B853D7" w14:textId="77777777" w:rsidR="00491A7C" w:rsidRPr="00491A7C" w:rsidRDefault="00491A7C" w:rsidP="00491A7C">
      <w:pPr>
        <w:rPr>
          <w:b/>
          <w:bCs/>
          <w:lang w:val="en-US"/>
        </w:rPr>
      </w:pPr>
      <w:r w:rsidRPr="00491A7C">
        <w:rPr>
          <w:rFonts w:ascii="Segoe UI Emoji" w:hAnsi="Segoe UI Emoji" w:cs="Segoe UI Emoji"/>
          <w:b/>
          <w:bCs/>
        </w:rPr>
        <w:t>🔒</w:t>
      </w:r>
      <w:r w:rsidRPr="00491A7C">
        <w:rPr>
          <w:b/>
          <w:bCs/>
          <w:lang w:val="en-US"/>
        </w:rPr>
        <w:t xml:space="preserve"> Rule 2 — POST_CHOICE is semantic, not navigational</w:t>
      </w:r>
    </w:p>
    <w:p w14:paraId="52756261" w14:textId="77777777" w:rsidR="00491A7C" w:rsidRPr="00491A7C" w:rsidRDefault="00491A7C" w:rsidP="00491A7C">
      <w:pPr>
        <w:rPr>
          <w:lang w:val="en-US"/>
        </w:rPr>
      </w:pPr>
      <w:r w:rsidRPr="00491A7C">
        <w:rPr>
          <w:b/>
          <w:bCs/>
          <w:lang w:val="en-US"/>
        </w:rPr>
        <w:t>POST_CHOICE is a semantic state; Session POST_CHOICE is only its UI projection.</w:t>
      </w:r>
      <w:r w:rsidRPr="00491A7C">
        <w:rPr>
          <w:lang w:val="en-US"/>
        </w:rPr>
        <w:br/>
        <w:t>POST_CHOICE must never enforce navigation unless triggered by explicit user intent (Quit).</w:t>
      </w:r>
    </w:p>
    <w:p w14:paraId="7C4C0611" w14:textId="77777777" w:rsidR="00491A7C" w:rsidRPr="00491A7C" w:rsidRDefault="00491A7C" w:rsidP="00491A7C">
      <w:r w:rsidRPr="00491A7C">
        <w:t>Meaning:</w:t>
      </w:r>
    </w:p>
    <w:p w14:paraId="0B91AA6C" w14:textId="77777777" w:rsidR="00491A7C" w:rsidRPr="00491A7C" w:rsidRDefault="00491A7C" w:rsidP="00491A7C">
      <w:pPr>
        <w:numPr>
          <w:ilvl w:val="0"/>
          <w:numId w:val="71"/>
        </w:numPr>
        <w:rPr>
          <w:lang w:val="en-US"/>
        </w:rPr>
      </w:pPr>
      <w:r w:rsidRPr="00491A7C">
        <w:rPr>
          <w:lang w:val="en-US"/>
        </w:rPr>
        <w:t>Showing POST_CHOICE UI ≠ backgrounding app</w:t>
      </w:r>
    </w:p>
    <w:p w14:paraId="6E43A89B" w14:textId="77777777" w:rsidR="00491A7C" w:rsidRPr="00491A7C" w:rsidRDefault="00491A7C" w:rsidP="00491A7C">
      <w:pPr>
        <w:numPr>
          <w:ilvl w:val="0"/>
          <w:numId w:val="71"/>
        </w:numPr>
        <w:rPr>
          <w:lang w:val="en-US"/>
        </w:rPr>
      </w:pPr>
      <w:r w:rsidRPr="00491A7C">
        <w:rPr>
          <w:lang w:val="en-US"/>
        </w:rPr>
        <w:t>Closing POST_CHOICE UI ≠ resolving POST_CHOICE</w:t>
      </w:r>
    </w:p>
    <w:p w14:paraId="34A82511" w14:textId="77777777" w:rsidR="00491A7C" w:rsidRPr="00491A7C" w:rsidRDefault="00491A7C" w:rsidP="00491A7C">
      <w:pPr>
        <w:numPr>
          <w:ilvl w:val="0"/>
          <w:numId w:val="71"/>
        </w:numPr>
        <w:rPr>
          <w:lang w:val="en-US"/>
        </w:rPr>
      </w:pPr>
      <w:r w:rsidRPr="00491A7C">
        <w:rPr>
          <w:lang w:val="en-US"/>
        </w:rPr>
        <w:t xml:space="preserve">Only </w:t>
      </w:r>
      <w:r w:rsidRPr="00491A7C">
        <w:rPr>
          <w:b/>
          <w:bCs/>
          <w:lang w:val="en-US"/>
        </w:rPr>
        <w:t>explicit user intent</w:t>
      </w:r>
      <w:r w:rsidRPr="00491A7C">
        <w:rPr>
          <w:lang w:val="en-US"/>
        </w:rPr>
        <w:t xml:space="preserve"> (POST_QUIT, POST_CONTINUE) mutates semantic state</w:t>
      </w:r>
    </w:p>
    <w:p w14:paraId="70764E38" w14:textId="77777777" w:rsidR="00AB6713" w:rsidRPr="00BC6C41" w:rsidRDefault="00AB6713" w:rsidP="00693317">
      <w:pPr>
        <w:rPr>
          <w:lang w:val="en-US"/>
        </w:rPr>
      </w:pPr>
    </w:p>
    <w:sectPr w:rsidR="00AB6713" w:rsidRPr="00BC6C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09B"/>
    <w:multiLevelType w:val="multilevel"/>
    <w:tmpl w:val="6CB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4CC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149"/>
    <w:multiLevelType w:val="multilevel"/>
    <w:tmpl w:val="0E80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D5F73"/>
    <w:multiLevelType w:val="multilevel"/>
    <w:tmpl w:val="3662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D174E"/>
    <w:multiLevelType w:val="multilevel"/>
    <w:tmpl w:val="5F60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8621F"/>
    <w:multiLevelType w:val="multilevel"/>
    <w:tmpl w:val="F40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2771C"/>
    <w:multiLevelType w:val="multilevel"/>
    <w:tmpl w:val="744C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9130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164E8"/>
    <w:multiLevelType w:val="multilevel"/>
    <w:tmpl w:val="EF6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F722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F701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B120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E627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81A9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E4B03"/>
    <w:multiLevelType w:val="multilevel"/>
    <w:tmpl w:val="CF1E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D124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14D46"/>
    <w:multiLevelType w:val="multilevel"/>
    <w:tmpl w:val="54B6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FB2C1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504C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025E0"/>
    <w:multiLevelType w:val="multilevel"/>
    <w:tmpl w:val="8D62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D6A9D"/>
    <w:multiLevelType w:val="multilevel"/>
    <w:tmpl w:val="B400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F15A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6201A"/>
    <w:multiLevelType w:val="multilevel"/>
    <w:tmpl w:val="56C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210D7B"/>
    <w:multiLevelType w:val="multilevel"/>
    <w:tmpl w:val="CBF8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6D66E0"/>
    <w:multiLevelType w:val="multilevel"/>
    <w:tmpl w:val="B6A8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3F439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81CF2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87D8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3737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47F6F"/>
    <w:multiLevelType w:val="multilevel"/>
    <w:tmpl w:val="1922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7E3F6A"/>
    <w:multiLevelType w:val="multilevel"/>
    <w:tmpl w:val="2424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9F0B2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A6A7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8072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EA7FA8"/>
    <w:multiLevelType w:val="multilevel"/>
    <w:tmpl w:val="306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C7406F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697AAD"/>
    <w:multiLevelType w:val="multilevel"/>
    <w:tmpl w:val="38C4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D06CF9"/>
    <w:multiLevelType w:val="multilevel"/>
    <w:tmpl w:val="9876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7B0604"/>
    <w:multiLevelType w:val="multilevel"/>
    <w:tmpl w:val="073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9B0BB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3480E"/>
    <w:multiLevelType w:val="multilevel"/>
    <w:tmpl w:val="FBBE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701BB9"/>
    <w:multiLevelType w:val="multilevel"/>
    <w:tmpl w:val="80E4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3F3F4C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117C63"/>
    <w:multiLevelType w:val="multilevel"/>
    <w:tmpl w:val="550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4F0ECD"/>
    <w:multiLevelType w:val="multilevel"/>
    <w:tmpl w:val="E1AA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997619"/>
    <w:multiLevelType w:val="multilevel"/>
    <w:tmpl w:val="E1F2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F027B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A10E42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3A7F9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9D516A"/>
    <w:multiLevelType w:val="multilevel"/>
    <w:tmpl w:val="0600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C6058A"/>
    <w:multiLevelType w:val="multilevel"/>
    <w:tmpl w:val="591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2C44CD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EC7167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225CBD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ED19A0"/>
    <w:multiLevelType w:val="multilevel"/>
    <w:tmpl w:val="80DA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0C33C1"/>
    <w:multiLevelType w:val="multilevel"/>
    <w:tmpl w:val="46D0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A712C6"/>
    <w:multiLevelType w:val="multilevel"/>
    <w:tmpl w:val="F6D6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0A605D"/>
    <w:multiLevelType w:val="multilevel"/>
    <w:tmpl w:val="0F7E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F656C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150BEF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836BD2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9938D6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411E46"/>
    <w:multiLevelType w:val="multilevel"/>
    <w:tmpl w:val="3ADE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42464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EB6005"/>
    <w:multiLevelType w:val="multilevel"/>
    <w:tmpl w:val="C1F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AF5C1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142620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C24AC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B71B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0715A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9266E5"/>
    <w:multiLevelType w:val="multilevel"/>
    <w:tmpl w:val="743C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498596">
    <w:abstractNumId w:val="58"/>
  </w:num>
  <w:num w:numId="2" w16cid:durableId="842285494">
    <w:abstractNumId w:val="9"/>
  </w:num>
  <w:num w:numId="3" w16cid:durableId="1381394398">
    <w:abstractNumId w:val="13"/>
  </w:num>
  <w:num w:numId="4" w16cid:durableId="1693918644">
    <w:abstractNumId w:val="45"/>
    <w:lvlOverride w:ilvl="0">
      <w:startOverride w:val="1"/>
    </w:lvlOverride>
  </w:num>
  <w:num w:numId="5" w16cid:durableId="554397153">
    <w:abstractNumId w:val="2"/>
    <w:lvlOverride w:ilvl="0">
      <w:startOverride w:val="2"/>
    </w:lvlOverride>
  </w:num>
  <w:num w:numId="6" w16cid:durableId="1941260739">
    <w:abstractNumId w:val="54"/>
    <w:lvlOverride w:ilvl="0">
      <w:startOverride w:val="3"/>
    </w:lvlOverride>
  </w:num>
  <w:num w:numId="7" w16cid:durableId="404374796">
    <w:abstractNumId w:val="40"/>
    <w:lvlOverride w:ilvl="0">
      <w:startOverride w:val="4"/>
    </w:lvlOverride>
  </w:num>
  <w:num w:numId="8" w16cid:durableId="1530951878">
    <w:abstractNumId w:val="16"/>
    <w:lvlOverride w:ilvl="0">
      <w:startOverride w:val="5"/>
    </w:lvlOverride>
  </w:num>
  <w:num w:numId="9" w16cid:durableId="1133979843">
    <w:abstractNumId w:val="22"/>
    <w:lvlOverride w:ilvl="0">
      <w:startOverride w:val="6"/>
    </w:lvlOverride>
  </w:num>
  <w:num w:numId="10" w16cid:durableId="1968704769">
    <w:abstractNumId w:val="0"/>
    <w:lvlOverride w:ilvl="0">
      <w:startOverride w:val="7"/>
    </w:lvlOverride>
  </w:num>
  <w:num w:numId="11" w16cid:durableId="1030570703">
    <w:abstractNumId w:val="56"/>
    <w:lvlOverride w:ilvl="0">
      <w:startOverride w:val="1"/>
    </w:lvlOverride>
  </w:num>
  <w:num w:numId="12" w16cid:durableId="673536064">
    <w:abstractNumId w:val="57"/>
    <w:lvlOverride w:ilvl="0">
      <w:startOverride w:val="2"/>
    </w:lvlOverride>
  </w:num>
  <w:num w:numId="13" w16cid:durableId="147064466">
    <w:abstractNumId w:val="24"/>
    <w:lvlOverride w:ilvl="0">
      <w:startOverride w:val="3"/>
    </w:lvlOverride>
  </w:num>
  <w:num w:numId="14" w16cid:durableId="245502676">
    <w:abstractNumId w:val="29"/>
    <w:lvlOverride w:ilvl="0">
      <w:startOverride w:val="4"/>
    </w:lvlOverride>
  </w:num>
  <w:num w:numId="15" w16cid:durableId="1096631817">
    <w:abstractNumId w:val="41"/>
    <w:lvlOverride w:ilvl="0">
      <w:startOverride w:val="5"/>
    </w:lvlOverride>
  </w:num>
  <w:num w:numId="16" w16cid:durableId="1477256841">
    <w:abstractNumId w:val="11"/>
  </w:num>
  <w:num w:numId="17" w16cid:durableId="1461613727">
    <w:abstractNumId w:val="15"/>
  </w:num>
  <w:num w:numId="18" w16cid:durableId="878977726">
    <w:abstractNumId w:val="51"/>
  </w:num>
  <w:num w:numId="19" w16cid:durableId="1648320293">
    <w:abstractNumId w:val="49"/>
    <w:lvlOverride w:ilvl="0">
      <w:startOverride w:val="1"/>
    </w:lvlOverride>
  </w:num>
  <w:num w:numId="20" w16cid:durableId="2062942790">
    <w:abstractNumId w:val="20"/>
    <w:lvlOverride w:ilvl="0">
      <w:startOverride w:val="2"/>
    </w:lvlOverride>
  </w:num>
  <w:num w:numId="21" w16cid:durableId="1749812509">
    <w:abstractNumId w:val="55"/>
    <w:lvlOverride w:ilvl="0">
      <w:startOverride w:val="3"/>
    </w:lvlOverride>
  </w:num>
  <w:num w:numId="22" w16cid:durableId="524172025">
    <w:abstractNumId w:val="3"/>
    <w:lvlOverride w:ilvl="0">
      <w:startOverride w:val="4"/>
    </w:lvlOverride>
  </w:num>
  <w:num w:numId="23" w16cid:durableId="879820933">
    <w:abstractNumId w:val="30"/>
    <w:lvlOverride w:ilvl="0">
      <w:startOverride w:val="1"/>
    </w:lvlOverride>
  </w:num>
  <w:num w:numId="24" w16cid:durableId="702822439">
    <w:abstractNumId w:val="44"/>
    <w:lvlOverride w:ilvl="0">
      <w:startOverride w:val="2"/>
    </w:lvlOverride>
  </w:num>
  <w:num w:numId="25" w16cid:durableId="103382496">
    <w:abstractNumId w:val="64"/>
    <w:lvlOverride w:ilvl="0">
      <w:startOverride w:val="3"/>
    </w:lvlOverride>
  </w:num>
  <w:num w:numId="26" w16cid:durableId="210460766">
    <w:abstractNumId w:val="19"/>
    <w:lvlOverride w:ilvl="0">
      <w:startOverride w:val="4"/>
    </w:lvlOverride>
  </w:num>
  <w:num w:numId="27" w16cid:durableId="1047682807">
    <w:abstractNumId w:val="34"/>
    <w:lvlOverride w:ilvl="0">
      <w:startOverride w:val="5"/>
    </w:lvlOverride>
  </w:num>
  <w:num w:numId="28" w16cid:durableId="1907103520">
    <w:abstractNumId w:val="23"/>
    <w:lvlOverride w:ilvl="0">
      <w:startOverride w:val="1"/>
    </w:lvlOverride>
  </w:num>
  <w:num w:numId="29" w16cid:durableId="1141733339">
    <w:abstractNumId w:val="6"/>
    <w:lvlOverride w:ilvl="0">
      <w:startOverride w:val="2"/>
    </w:lvlOverride>
  </w:num>
  <w:num w:numId="30" w16cid:durableId="416564641">
    <w:abstractNumId w:val="70"/>
    <w:lvlOverride w:ilvl="0">
      <w:startOverride w:val="1"/>
    </w:lvlOverride>
  </w:num>
  <w:num w:numId="31" w16cid:durableId="700937754">
    <w:abstractNumId w:val="26"/>
  </w:num>
  <w:num w:numId="32" w16cid:durableId="238758547">
    <w:abstractNumId w:val="17"/>
  </w:num>
  <w:num w:numId="33" w16cid:durableId="1124077025">
    <w:abstractNumId w:val="4"/>
    <w:lvlOverride w:ilvl="0">
      <w:startOverride w:val="2"/>
    </w:lvlOverride>
  </w:num>
  <w:num w:numId="34" w16cid:durableId="111483335">
    <w:abstractNumId w:val="42"/>
  </w:num>
  <w:num w:numId="35" w16cid:durableId="342360396">
    <w:abstractNumId w:val="27"/>
  </w:num>
  <w:num w:numId="36" w16cid:durableId="1854104218">
    <w:abstractNumId w:val="62"/>
    <w:lvlOverride w:ilvl="0">
      <w:startOverride w:val="3"/>
    </w:lvlOverride>
  </w:num>
  <w:num w:numId="37" w16cid:durableId="405224132">
    <w:abstractNumId w:val="67"/>
  </w:num>
  <w:num w:numId="38" w16cid:durableId="825435945">
    <w:abstractNumId w:val="33"/>
  </w:num>
  <w:num w:numId="39" w16cid:durableId="328290726">
    <w:abstractNumId w:val="18"/>
  </w:num>
  <w:num w:numId="40" w16cid:durableId="1256523088">
    <w:abstractNumId w:val="12"/>
  </w:num>
  <w:num w:numId="41" w16cid:durableId="54353413">
    <w:abstractNumId w:val="65"/>
  </w:num>
  <w:num w:numId="42" w16cid:durableId="2075279056">
    <w:abstractNumId w:val="21"/>
  </w:num>
  <w:num w:numId="43" w16cid:durableId="651326182">
    <w:abstractNumId w:val="63"/>
  </w:num>
  <w:num w:numId="44" w16cid:durableId="1449735040">
    <w:abstractNumId w:val="32"/>
  </w:num>
  <w:num w:numId="45" w16cid:durableId="886067147">
    <w:abstractNumId w:val="61"/>
  </w:num>
  <w:num w:numId="46" w16cid:durableId="207452907">
    <w:abstractNumId w:val="59"/>
  </w:num>
  <w:num w:numId="47" w16cid:durableId="1045981899">
    <w:abstractNumId w:val="47"/>
  </w:num>
  <w:num w:numId="48" w16cid:durableId="695933821">
    <w:abstractNumId w:val="37"/>
    <w:lvlOverride w:ilvl="0">
      <w:startOverride w:val="1"/>
    </w:lvlOverride>
  </w:num>
  <w:num w:numId="49" w16cid:durableId="946159758">
    <w:abstractNumId w:val="38"/>
    <w:lvlOverride w:ilvl="0">
      <w:startOverride w:val="2"/>
    </w:lvlOverride>
  </w:num>
  <w:num w:numId="50" w16cid:durableId="1909878537">
    <w:abstractNumId w:val="36"/>
    <w:lvlOverride w:ilvl="0">
      <w:startOverride w:val="3"/>
    </w:lvlOverride>
  </w:num>
  <w:num w:numId="51" w16cid:durableId="2047170881">
    <w:abstractNumId w:val="5"/>
    <w:lvlOverride w:ilvl="0">
      <w:startOverride w:val="4"/>
    </w:lvlOverride>
  </w:num>
  <w:num w:numId="52" w16cid:durableId="2063288982">
    <w:abstractNumId w:val="53"/>
  </w:num>
  <w:num w:numId="53" w16cid:durableId="240801036">
    <w:abstractNumId w:val="25"/>
  </w:num>
  <w:num w:numId="54" w16cid:durableId="1489051767">
    <w:abstractNumId w:val="66"/>
  </w:num>
  <w:num w:numId="55" w16cid:durableId="620067913">
    <w:abstractNumId w:val="35"/>
  </w:num>
  <w:num w:numId="56" w16cid:durableId="502548423">
    <w:abstractNumId w:val="48"/>
  </w:num>
  <w:num w:numId="57" w16cid:durableId="592519447">
    <w:abstractNumId w:val="60"/>
  </w:num>
  <w:num w:numId="58" w16cid:durableId="1163886559">
    <w:abstractNumId w:val="31"/>
  </w:num>
  <w:num w:numId="59" w16cid:durableId="1600484473">
    <w:abstractNumId w:val="52"/>
  </w:num>
  <w:num w:numId="60" w16cid:durableId="1380782537">
    <w:abstractNumId w:val="7"/>
  </w:num>
  <w:num w:numId="61" w16cid:durableId="1507330434">
    <w:abstractNumId w:val="68"/>
  </w:num>
  <w:num w:numId="62" w16cid:durableId="866285842">
    <w:abstractNumId w:val="1"/>
  </w:num>
  <w:num w:numId="63" w16cid:durableId="1781216668">
    <w:abstractNumId w:val="69"/>
  </w:num>
  <w:num w:numId="64" w16cid:durableId="820317865">
    <w:abstractNumId w:val="46"/>
  </w:num>
  <w:num w:numId="65" w16cid:durableId="282157079">
    <w:abstractNumId w:val="10"/>
  </w:num>
  <w:num w:numId="66" w16cid:durableId="89619391">
    <w:abstractNumId w:val="28"/>
  </w:num>
  <w:num w:numId="67" w16cid:durableId="928347168">
    <w:abstractNumId w:val="14"/>
  </w:num>
  <w:num w:numId="68" w16cid:durableId="948127036">
    <w:abstractNumId w:val="39"/>
  </w:num>
  <w:num w:numId="69" w16cid:durableId="75832485">
    <w:abstractNumId w:val="43"/>
  </w:num>
  <w:num w:numId="70" w16cid:durableId="162281240">
    <w:abstractNumId w:val="8"/>
  </w:num>
  <w:num w:numId="71" w16cid:durableId="131251489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13"/>
    <w:rsid w:val="00096723"/>
    <w:rsid w:val="0014673C"/>
    <w:rsid w:val="00192F52"/>
    <w:rsid w:val="002627A8"/>
    <w:rsid w:val="0045481C"/>
    <w:rsid w:val="00491A7C"/>
    <w:rsid w:val="00576F5A"/>
    <w:rsid w:val="0067696D"/>
    <w:rsid w:val="00693317"/>
    <w:rsid w:val="007E294C"/>
    <w:rsid w:val="009D58B2"/>
    <w:rsid w:val="00AB6713"/>
    <w:rsid w:val="00BC6C41"/>
    <w:rsid w:val="00C815F4"/>
    <w:rsid w:val="00F96CD3"/>
    <w:rsid w:val="00FB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D9D6"/>
  <w15:chartTrackingRefBased/>
  <w15:docId w15:val="{5EF65F12-4D4E-4878-80BB-DEE37474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94C"/>
  </w:style>
  <w:style w:type="paragraph" w:styleId="berschrift1">
    <w:name w:val="heading 1"/>
    <w:basedOn w:val="Standard"/>
    <w:next w:val="Standard"/>
    <w:link w:val="berschrift1Zchn"/>
    <w:uiPriority w:val="9"/>
    <w:qFormat/>
    <w:rsid w:val="00AB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6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6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6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6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6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671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671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67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67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67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67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67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67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671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6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671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6713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4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146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1361</Words>
  <Characters>3771</Characters>
  <Application>Microsoft Office Word</Application>
  <DocSecurity>0</DocSecurity>
  <Lines>188</Lines>
  <Paragraphs>197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3</cp:revision>
  <dcterms:created xsi:type="dcterms:W3CDTF">2026-01-04T21:59:00Z</dcterms:created>
  <dcterms:modified xsi:type="dcterms:W3CDTF">2026-01-18T22:22:00Z</dcterms:modified>
</cp:coreProperties>
</file>