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4E95" w14:textId="1AB3A55B" w:rsidR="007D440E" w:rsidRPr="007D440E" w:rsidRDefault="007D440E" w:rsidP="007D44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BreakLoop Architecture v2</w:t>
      </w:r>
    </w:p>
    <w:p w14:paraId="17A66553" w14:textId="77777777" w:rsidR="007D440E" w:rsidRPr="007D440E" w:rsidRDefault="007D440E" w:rsidP="007D4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Native-Authoritative Mechanics + JS-Authoritative Semantics</w:t>
      </w:r>
    </w:p>
    <w:p w14:paraId="6589E7A8" w14:textId="77777777" w:rsidR="007D440E" w:rsidRPr="007D440E" w:rsidRDefault="007D440E" w:rsidP="007D4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Core Principle (this is the non-negotiable rule)</w:t>
      </w:r>
    </w:p>
    <w:p w14:paraId="7689154F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Mechanical truth lives in Native.</w:t>
      </w: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br/>
        <w:t>Semantic meaning lives in System Brain JS.</w:t>
      </w: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br/>
        <w:t>UI is a passive renderer.</w:t>
      </w:r>
    </w:p>
    <w:p w14:paraId="04036C84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There is </w:t>
      </w: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shared state</w:t>
      </w: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across layers.</w:t>
      </w: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Only </w:t>
      </w: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events, commands, and intents</w:t>
      </w: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cross boundaries.</w:t>
      </w:r>
    </w:p>
    <w:p w14:paraId="1266BE53" w14:textId="77777777" w:rsidR="007D440E" w:rsidRPr="007D440E" w:rsidRDefault="00000000" w:rsidP="007D4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2F4CDD">
          <v:rect id="_x0000_i1025" style="width:0;height:1.5pt" o:hralign="center" o:hrstd="t" o:hr="t" fillcolor="#a0a0a0" stroked="f"/>
        </w:pict>
      </w:r>
    </w:p>
    <w:p w14:paraId="0AA03CBD" w14:textId="77777777" w:rsidR="007D440E" w:rsidRPr="007D440E" w:rsidRDefault="007D440E" w:rsidP="007D4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Responsibilities by Layer</w:t>
      </w:r>
    </w:p>
    <w:p w14:paraId="4046D62F" w14:textId="77777777" w:rsidR="007D440E" w:rsidRPr="007D440E" w:rsidRDefault="007D440E" w:rsidP="007D4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44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7D4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Native Layer (Always Alive · Mechanical Authority)</w:t>
      </w:r>
    </w:p>
    <w:p w14:paraId="78939366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Native owns (authoritative):</w:t>
      </w:r>
    </w:p>
    <w:p w14:paraId="508AB773" w14:textId="77777777" w:rsidR="007D440E" w:rsidRPr="007D440E" w:rsidRDefault="007D440E" w:rsidP="007D44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Foreground app detection</w:t>
      </w:r>
    </w:p>
    <w:p w14:paraId="74AC994E" w14:textId="77777777" w:rsidR="007D440E" w:rsidRPr="007D440E" w:rsidRDefault="007D440E" w:rsidP="007D44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OS lifecycle awareness</w:t>
      </w:r>
    </w:p>
    <w:p w14:paraId="1C824012" w14:textId="77777777" w:rsidR="007D440E" w:rsidRPr="007D440E" w:rsidRDefault="007D440E" w:rsidP="007D44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Quick Task </w:t>
      </w:r>
      <w:r w:rsidRPr="007D4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machine</w:t>
      </w:r>
    </w:p>
    <w:p w14:paraId="4BE0BA65" w14:textId="77777777" w:rsidR="007D440E" w:rsidRPr="007D440E" w:rsidRDefault="007D440E" w:rsidP="007D44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Quick Task </w:t>
      </w:r>
      <w:r w:rsidRPr="007D4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timers</w:t>
      </w:r>
    </w:p>
    <w:p w14:paraId="075B95F4" w14:textId="77777777" w:rsidR="007D440E" w:rsidRPr="007D440E" w:rsidRDefault="007D440E" w:rsidP="007D44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Enforcement of “only one overlay at a time”</w:t>
      </w:r>
    </w:p>
    <w:p w14:paraId="5F945C46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Native Quick Task State Machine (per app):</w:t>
      </w:r>
    </w:p>
    <w:p w14:paraId="59A4D0D4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IDLE</w:t>
      </w:r>
    </w:p>
    <w:p w14:paraId="22EC4855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└─(App entered &amp; QT allowed)→ DECISION</w:t>
      </w:r>
    </w:p>
    <w:p w14:paraId="5D9FAD42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DECISION</w:t>
      </w:r>
    </w:p>
    <w:p w14:paraId="51C6A8A6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├─(User accepts)→ ACTIVE</w:t>
      </w:r>
    </w:p>
    <w:p w14:paraId="4D40C2D1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└─(User declines)→ IDLE</w:t>
      </w:r>
    </w:p>
    <w:p w14:paraId="487EB5F3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ACTIVE</w:t>
      </w:r>
    </w:p>
    <w:p w14:paraId="401705F1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├─(Timer expires foreground)→ POST_CHOICE</w:t>
      </w:r>
    </w:p>
    <w:p w14:paraId="4E4BC026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└─(Timer expires background)→ IDLE</w:t>
      </w:r>
    </w:p>
    <w:p w14:paraId="4B17443A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POST_CHOICE</w:t>
      </w:r>
    </w:p>
    <w:p w14:paraId="56A1376A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├─(User quit)→ IDLE</w:t>
      </w:r>
    </w:p>
    <w:p w14:paraId="01D7CF41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└─(User continue &amp; quota&gt;0)→ DECISION</w:t>
      </w:r>
    </w:p>
    <w:p w14:paraId="4F3699C0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Native emits COMMANDS only</w:t>
      </w: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Native never asks JS what to do.</w:t>
      </w:r>
    </w:p>
    <w:p w14:paraId="7CB529E0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Native → JS (Commands):</w:t>
      </w:r>
    </w:p>
    <w:p w14:paraId="4D146006" w14:textId="77777777" w:rsidR="007D440E" w:rsidRPr="007D440E" w:rsidRDefault="007D440E" w:rsidP="007D44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SHOW_QUICK_TASK_DIALOG(app)</w:t>
      </w:r>
    </w:p>
    <w:p w14:paraId="21B4A484" w14:textId="77777777" w:rsidR="007D440E" w:rsidRPr="007D440E" w:rsidRDefault="007D440E" w:rsidP="007D44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SHOW_POST_QUICK_TASK_CHOICE(app)</w:t>
      </w:r>
    </w:p>
    <w:p w14:paraId="2A1829BB" w14:textId="77777777" w:rsidR="007D440E" w:rsidRPr="007D440E" w:rsidRDefault="007D440E" w:rsidP="007D44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NO_QUICK_TASK_AVAILABLE(app)</w:t>
      </w:r>
    </w:p>
    <w:p w14:paraId="7C05B33C" w14:textId="77777777" w:rsidR="007D440E" w:rsidRPr="007D440E" w:rsidRDefault="007D440E" w:rsidP="007D44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FINISH_SYSTEM_SURFACE()</w:t>
      </w:r>
    </w:p>
    <w:p w14:paraId="01BA0FDE" w14:textId="77777777" w:rsidR="007D440E" w:rsidRPr="007D440E" w:rsidRDefault="00000000" w:rsidP="007D4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A497DF">
          <v:rect id="_x0000_i1026" style="width:0;height:1.5pt" o:hralign="center" o:hrstd="t" o:hr="t" fillcolor="#a0a0a0" stroked="f"/>
        </w:pict>
      </w:r>
    </w:p>
    <w:p w14:paraId="59FF6FEB" w14:textId="77777777" w:rsidR="007D440E" w:rsidRPr="007D440E" w:rsidRDefault="007D440E" w:rsidP="007D4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44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7D4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System Brain JS (Event-Driven · Semantic Authority)</w:t>
      </w:r>
    </w:p>
    <w:p w14:paraId="37757406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System Brain JS owns (authoritative):</w:t>
      </w:r>
    </w:p>
    <w:p w14:paraId="2FF0D901" w14:textId="77777777" w:rsidR="007D440E" w:rsidRPr="007D440E" w:rsidRDefault="007D440E" w:rsidP="007D44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Intervention logic</w:t>
      </w:r>
    </w:p>
    <w:p w14:paraId="45C1D880" w14:textId="77777777" w:rsidR="007D440E" w:rsidRPr="007D440E" w:rsidRDefault="007D440E" w:rsidP="007D44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t_intention</w:t>
      </w:r>
    </w:p>
    <w:p w14:paraId="389B77DF" w14:textId="77777777" w:rsidR="007D440E" w:rsidRPr="007D440E" w:rsidRDefault="007D440E" w:rsidP="007D44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Semantic classification (“is this allowed?”)</w:t>
      </w:r>
    </w:p>
    <w:p w14:paraId="3F5289E4" w14:textId="77777777" w:rsidR="007D440E" w:rsidRPr="007D440E" w:rsidRDefault="007D440E" w:rsidP="007D44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Product logic (rules, experiments, content)</w:t>
      </w:r>
    </w:p>
    <w:p w14:paraId="5C80CE89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System Brain JS does NOT own anymore:</w:t>
      </w:r>
    </w:p>
    <w:p w14:paraId="54804E63" w14:textId="77777777" w:rsidR="007D440E" w:rsidRPr="007D440E" w:rsidRDefault="007D440E" w:rsidP="007D44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 Quick Task timers</w:t>
      </w:r>
    </w:p>
    <w:p w14:paraId="594C0607" w14:textId="77777777" w:rsidR="007D440E" w:rsidRPr="007D440E" w:rsidRDefault="007D440E" w:rsidP="007D44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 Quick Task phases</w:t>
      </w:r>
    </w:p>
    <w:p w14:paraId="5490211E" w14:textId="77777777" w:rsidR="007D440E" w:rsidRPr="007D440E" w:rsidRDefault="007D440E" w:rsidP="007D44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 Foreground detection</w:t>
      </w:r>
    </w:p>
    <w:p w14:paraId="38536F4A" w14:textId="77777777" w:rsidR="007D440E" w:rsidRPr="007D440E" w:rsidRDefault="007D440E" w:rsidP="007D44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 OS lifecycle decisions</w:t>
      </w:r>
    </w:p>
    <w:p w14:paraId="73E1393B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System Brain receives events, emits intents.</w:t>
      </w:r>
    </w:p>
    <w:p w14:paraId="225D73FD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Native → JS (Events):</w:t>
      </w:r>
    </w:p>
    <w:p w14:paraId="76376595" w14:textId="77777777" w:rsidR="007D440E" w:rsidRPr="007D440E" w:rsidRDefault="007D440E" w:rsidP="007D44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NO_QUICK_TASK_AVAILABLE(app)</w:t>
      </w:r>
    </w:p>
    <w:p w14:paraId="4640F991" w14:textId="77777777" w:rsidR="007D440E" w:rsidRPr="007D440E" w:rsidRDefault="007D440E" w:rsidP="007D44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TIMER_EXPIRED(app)</w:t>
      </w: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D440E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(if intervention needs it)</w:t>
      </w:r>
    </w:p>
    <w:p w14:paraId="45B31401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 → Native (Intents):</w:t>
      </w:r>
    </w:p>
    <w:p w14:paraId="02134C86" w14:textId="77777777" w:rsidR="007D440E" w:rsidRPr="007D440E" w:rsidRDefault="007D440E" w:rsidP="007D44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QT_ACCEPT(app)</w:t>
      </w:r>
    </w:p>
    <w:p w14:paraId="396B6235" w14:textId="77777777" w:rsidR="007D440E" w:rsidRPr="007D440E" w:rsidRDefault="007D440E" w:rsidP="007D44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QT_DECLINE(app)</w:t>
      </w:r>
    </w:p>
    <w:p w14:paraId="67A36791" w14:textId="77777777" w:rsidR="007D440E" w:rsidRPr="007D440E" w:rsidRDefault="007D440E" w:rsidP="007D44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QT_POST_CONTINUE(app)</w:t>
      </w:r>
    </w:p>
    <w:p w14:paraId="02C90E21" w14:textId="77777777" w:rsidR="007D440E" w:rsidRPr="007D440E" w:rsidRDefault="007D440E" w:rsidP="007D44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QT_POST_QUIT(app)</w:t>
      </w:r>
    </w:p>
    <w:p w14:paraId="762FC367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 never infers phase.</w:t>
      </w: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JS never starts or stops timers.</w:t>
      </w:r>
    </w:p>
    <w:p w14:paraId="21684833" w14:textId="77777777" w:rsidR="007D440E" w:rsidRPr="007D440E" w:rsidRDefault="00000000" w:rsidP="007D4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631AD5">
          <v:rect id="_x0000_i1027" style="width:0;height:1.5pt" o:hralign="center" o:hrstd="t" o:hr="t" fillcolor="#a0a0a0" stroked="f"/>
        </w:pict>
      </w:r>
    </w:p>
    <w:p w14:paraId="38A687CC" w14:textId="77777777" w:rsidR="007D440E" w:rsidRPr="007D440E" w:rsidRDefault="007D440E" w:rsidP="007D4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44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🪟</w:t>
      </w:r>
      <w:r w:rsidRPr="007D4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SystemSurface JS (Ephemeral UI · Zero Logic)</w:t>
      </w:r>
    </w:p>
    <w:p w14:paraId="67B46A95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SystemSurface JS does:</w:t>
      </w:r>
    </w:p>
    <w:p w14:paraId="0F69CF4B" w14:textId="77777777" w:rsidR="007D440E" w:rsidRPr="007D440E" w:rsidRDefault="007D440E" w:rsidP="007D44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Render what Native commands</w:t>
      </w:r>
    </w:p>
    <w:p w14:paraId="694218B5" w14:textId="77777777" w:rsidR="007D440E" w:rsidRPr="007D440E" w:rsidRDefault="007D440E" w:rsidP="007D44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Send user actions as intents</w:t>
      </w:r>
    </w:p>
    <w:p w14:paraId="27BAB4E4" w14:textId="77777777" w:rsidR="007D440E" w:rsidRPr="007D440E" w:rsidRDefault="007D440E" w:rsidP="007D44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Close when told</w:t>
      </w:r>
    </w:p>
    <w:p w14:paraId="40BA6033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SystemSurface JS does NOT do:</w:t>
      </w:r>
    </w:p>
    <w:p w14:paraId="49096868" w14:textId="77777777" w:rsidR="007D440E" w:rsidRPr="007D440E" w:rsidRDefault="007D440E" w:rsidP="007D44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 No timers</w:t>
      </w:r>
    </w:p>
    <w:p w14:paraId="08F73C7F" w14:textId="77777777" w:rsidR="007D440E" w:rsidRPr="007D440E" w:rsidRDefault="007D440E" w:rsidP="007D44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 No guards</w:t>
      </w:r>
    </w:p>
    <w:p w14:paraId="0FD87808" w14:textId="77777777" w:rsidR="007D440E" w:rsidRPr="007D440E" w:rsidRDefault="007D440E" w:rsidP="007D44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 No phase logic</w:t>
      </w:r>
    </w:p>
    <w:p w14:paraId="7E817E9A" w14:textId="77777777" w:rsidR="007D440E" w:rsidRPr="007D440E" w:rsidRDefault="007D440E" w:rsidP="007D44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D440E">
        <w:rPr>
          <w:rFonts w:ascii="Times New Roman" w:eastAsia="Times New Roman" w:hAnsi="Times New Roman" w:cs="Times New Roman"/>
          <w:kern w:val="0"/>
          <w14:ligatures w14:val="none"/>
        </w:rPr>
        <w:t xml:space="preserve"> No suppression flags</w:t>
      </w:r>
    </w:p>
    <w:p w14:paraId="48E2E6E3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Native says </w:t>
      </w: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SHOW</w:t>
      </w: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it shows.</w:t>
      </w: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If Native says </w:t>
      </w:r>
      <w:r w:rsidRPr="007D440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FINISH</w:t>
      </w: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it closes.</w:t>
      </w:r>
    </w:p>
    <w:p w14:paraId="43C05F91" w14:textId="77777777" w:rsidR="007D440E" w:rsidRPr="007D440E" w:rsidRDefault="00000000" w:rsidP="007D4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092887">
          <v:rect id="_x0000_i1028" style="width:0;height:1.5pt" o:hralign="center" o:hrstd="t" o:hr="t" fillcolor="#a0a0a0" stroked="f"/>
        </w:pict>
      </w:r>
    </w:p>
    <w:p w14:paraId="461F13FE" w14:textId="77777777" w:rsidR="007D440E" w:rsidRPr="007D440E" w:rsidRDefault="007D440E" w:rsidP="007D4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D44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📱</w:t>
      </w:r>
      <w:r w:rsidRPr="007D4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MainApp JS (User-Initiated)</w:t>
      </w:r>
    </w:p>
    <w:p w14:paraId="314EDAB4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Unchanged:</w:t>
      </w:r>
    </w:p>
    <w:p w14:paraId="392906A7" w14:textId="77777777" w:rsidR="007D440E" w:rsidRPr="007D440E" w:rsidRDefault="007D440E" w:rsidP="007D44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75F117A5" w14:textId="77777777" w:rsidR="007D440E" w:rsidRPr="007D440E" w:rsidRDefault="007D440E" w:rsidP="007D44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3D25131F" w14:textId="77777777" w:rsidR="007D440E" w:rsidRPr="007D440E" w:rsidRDefault="007D440E" w:rsidP="007D44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Statistics</w:t>
      </w:r>
    </w:p>
    <w:p w14:paraId="525B619B" w14:textId="77777777" w:rsidR="007D440E" w:rsidRPr="007D440E" w:rsidRDefault="007D440E" w:rsidP="007D44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14:ligatures w14:val="none"/>
        </w:rPr>
        <w:t>Onboarding</w:t>
      </w:r>
    </w:p>
    <w:p w14:paraId="16BC4CE1" w14:textId="77777777" w:rsidR="007D440E" w:rsidRPr="007D440E" w:rsidRDefault="007D440E" w:rsidP="007D4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D440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Quick Task logic here.</w:t>
      </w:r>
    </w:p>
    <w:p w14:paraId="50DE17D9" w14:textId="77777777" w:rsidR="007D440E" w:rsidRPr="007D440E" w:rsidRDefault="00000000" w:rsidP="007D4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64CA5D">
          <v:rect id="_x0000_i1029" style="width:0;height:1.5pt" o:hralign="center" o:hrstd="t" o:hr="t" fillcolor="#a0a0a0" stroked="f"/>
        </w:pict>
      </w:r>
    </w:p>
    <w:p w14:paraId="7345BDF0" w14:textId="77777777" w:rsidR="007D440E" w:rsidRPr="007D440E" w:rsidRDefault="007D440E" w:rsidP="007D44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4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7D44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D4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Redrawn Architecture Diagram (Authoritative)</w:t>
      </w:r>
    </w:p>
    <w:p w14:paraId="5594A5C9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2A8E4C3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NATIVE LAYER (ALWAYS ALIVE)               │</w:t>
      </w:r>
    </w:p>
    <w:p w14:paraId="645CF763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               MECHANICAL AUTHORITY                       │</w:t>
      </w:r>
    </w:p>
    <w:p w14:paraId="5D8B760B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                                                         │</w:t>
      </w:r>
    </w:p>
    <w:p w14:paraId="4A3C5F1C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ForegroundDetectionService                                  │</w:t>
      </w:r>
    </w:p>
    <w:p w14:paraId="09198A38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├─ detects foreground app                                 │</w:t>
      </w:r>
    </w:p>
    <w:p w14:paraId="33D8400A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├─ runs Quick Task state machine                           │</w:t>
      </w:r>
    </w:p>
    <w:p w14:paraId="0A1D943B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├─ owns timers                                             │</w:t>
      </w:r>
    </w:p>
    <w:p w14:paraId="2BCC51AF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└─ enforces OS invariants                                  │</w:t>
      </w:r>
    </w:p>
    <w:p w14:paraId="58666D88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                                                         │</w:t>
      </w:r>
    </w:p>
    <w:p w14:paraId="6C84D4C4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Emits COMMANDS →→→                                           │</w:t>
      </w:r>
    </w:p>
    <w:p w14:paraId="3EE365A7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• SHOW_QUICK_TASK_DIALOG                                   │</w:t>
      </w:r>
    </w:p>
    <w:p w14:paraId="34BF9AA6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• SHOW_POST_QUICK_TASK_CHOICE                              │</w:t>
      </w:r>
    </w:p>
    <w:p w14:paraId="359CAA1F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• NO_QUICK_TASK_AVAILABLE                                  │</w:t>
      </w:r>
    </w:p>
    <w:p w14:paraId="56373C9B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• FINISH_SYSTEM_SURFACE                                    │</w:t>
      </w:r>
    </w:p>
    <w:p w14:paraId="201CDBE1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└───────────────┬───────────────────────────────┬─────────────┘</w:t>
      </w:r>
    </w:p>
    <w:p w14:paraId="0E2C0ADA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│                               │</w:t>
      </w:r>
    </w:p>
    <w:p w14:paraId="4AA904F1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▼                               ▼</w:t>
      </w:r>
    </w:p>
    <w:p w14:paraId="512F70C9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┌─────────────────────────────┐     ┌─────────────────────────┐</w:t>
      </w:r>
    </w:p>
    <w:p w14:paraId="2406A3B1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SYSTEM BRAIN JS            │     │   SYSTEM SURFACE JS      │</w:t>
      </w:r>
    </w:p>
    <w:p w14:paraId="2DC27A85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SEMANTIC AUTHORITY         │     │   PURE UI (EPHEMERAL)    │</w:t>
      </w:r>
    </w:p>
    <w:p w14:paraId="18E30328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│     │                          │</w:t>
      </w:r>
    </w:p>
    <w:p w14:paraId="57FCC9E8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t_intention                │     │  • Quick Task Dialog    │</w:t>
      </w:r>
    </w:p>
    <w:p w14:paraId="17DAA1D9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• Intervention rules         │     │  • Post-choice UI       │</w:t>
      </w:r>
    </w:p>
    <w:p w14:paraId="397FD022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• Meaning classification     │     │                          │</w:t>
      </w:r>
    </w:p>
    <w:p w14:paraId="77607B12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                          │     │  Renders ONLY on command │</w:t>
      </w:r>
    </w:p>
    <w:p w14:paraId="4B5E4FC2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Emits INTENTS →→→            │     │  Sends user actions →→→ │</w:t>
      </w:r>
    </w:p>
    <w:p w14:paraId="7C26A6CE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• QT_ACCEPT                │     │                          │</w:t>
      </w:r>
    </w:p>
    <w:p w14:paraId="71DA2B2A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• QT_DECLINE               │     └─────────────────────────┘</w:t>
      </w:r>
    </w:p>
    <w:p w14:paraId="59B6CDB0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• QT_POST_CONTINUE         │</w:t>
      </w:r>
    </w:p>
    <w:p w14:paraId="54FDB446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• QT_POST_QUIT             │</w:t>
      </w:r>
    </w:p>
    <w:p w14:paraId="23F9CB61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└─────────────────────────────┘</w:t>
      </w:r>
    </w:p>
    <w:p w14:paraId="40FC1BEF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2C8758B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7F52278A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                  MAIN APP JS                             │</w:t>
      </w:r>
    </w:p>
    <w:p w14:paraId="0DC3D55E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             USER-INITIATED FEATURES                      │</w:t>
      </w:r>
    </w:p>
    <w:p w14:paraId="2CDD30EB" w14:textId="77777777" w:rsidR="007D440E" w:rsidRP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│          Settings · Community · Statistics                   │</w:t>
      </w:r>
    </w:p>
    <w:p w14:paraId="3CAA82EF" w14:textId="77777777" w:rsidR="007D440E" w:rsidRDefault="007D44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4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5C7CB13A" w14:textId="77777777" w:rsidR="007F450E" w:rsidRDefault="007F45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572FC77A" w14:textId="77777777" w:rsidR="007F450E" w:rsidRDefault="007F45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C2C5DE8" w14:textId="5D1B5D14" w:rsidR="007F450E" w:rsidRPr="007F450E" w:rsidRDefault="007F450E" w:rsidP="007D4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171C7">
        <w:drawing>
          <wp:inline distT="0" distB="0" distL="0" distR="0" wp14:anchorId="7DCEB343" wp14:editId="7DBFF9DD">
            <wp:extent cx="9172575" cy="6115050"/>
            <wp:effectExtent l="0" t="0" r="9525" b="0"/>
            <wp:docPr id="1276202709" name="Grafik 2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2709" name="Grafik 2" descr="Ein Bild, das Text, Screenshot, Schrift, Softwar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9500" cy="613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55DA" w14:textId="77777777" w:rsidR="00192F52" w:rsidRPr="007F450E" w:rsidRDefault="00192F52">
      <w:pPr>
        <w:rPr>
          <w:lang w:val="en-US"/>
        </w:rPr>
      </w:pPr>
    </w:p>
    <w:sectPr w:rsidR="00192F52" w:rsidRPr="007F45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3EF8"/>
    <w:multiLevelType w:val="multilevel"/>
    <w:tmpl w:val="FB3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4194"/>
    <w:multiLevelType w:val="multilevel"/>
    <w:tmpl w:val="398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F3D9D"/>
    <w:multiLevelType w:val="multilevel"/>
    <w:tmpl w:val="E72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97328"/>
    <w:multiLevelType w:val="multilevel"/>
    <w:tmpl w:val="2E0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3CB2"/>
    <w:multiLevelType w:val="multilevel"/>
    <w:tmpl w:val="6D9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360A2"/>
    <w:multiLevelType w:val="multilevel"/>
    <w:tmpl w:val="E48C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96C6D"/>
    <w:multiLevelType w:val="multilevel"/>
    <w:tmpl w:val="B17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44B50"/>
    <w:multiLevelType w:val="multilevel"/>
    <w:tmpl w:val="E17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D2271"/>
    <w:multiLevelType w:val="multilevel"/>
    <w:tmpl w:val="E07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C47E3"/>
    <w:multiLevelType w:val="multilevel"/>
    <w:tmpl w:val="359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F6093"/>
    <w:multiLevelType w:val="multilevel"/>
    <w:tmpl w:val="4020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D053C"/>
    <w:multiLevelType w:val="multilevel"/>
    <w:tmpl w:val="D810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15DD9"/>
    <w:multiLevelType w:val="multilevel"/>
    <w:tmpl w:val="4FBE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A4BF6"/>
    <w:multiLevelType w:val="multilevel"/>
    <w:tmpl w:val="B4B8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F57A8"/>
    <w:multiLevelType w:val="multilevel"/>
    <w:tmpl w:val="0A0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E4212"/>
    <w:multiLevelType w:val="multilevel"/>
    <w:tmpl w:val="CA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114C2"/>
    <w:multiLevelType w:val="multilevel"/>
    <w:tmpl w:val="FA3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A13C9"/>
    <w:multiLevelType w:val="multilevel"/>
    <w:tmpl w:val="7FC8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B2CF9"/>
    <w:multiLevelType w:val="multilevel"/>
    <w:tmpl w:val="2E4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034AA"/>
    <w:multiLevelType w:val="multilevel"/>
    <w:tmpl w:val="27E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03580"/>
    <w:multiLevelType w:val="multilevel"/>
    <w:tmpl w:val="6A5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B52E5"/>
    <w:multiLevelType w:val="multilevel"/>
    <w:tmpl w:val="ACE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9624C"/>
    <w:multiLevelType w:val="multilevel"/>
    <w:tmpl w:val="7004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B1A61"/>
    <w:multiLevelType w:val="multilevel"/>
    <w:tmpl w:val="3D9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18655">
    <w:abstractNumId w:val="18"/>
  </w:num>
  <w:num w:numId="2" w16cid:durableId="898982560">
    <w:abstractNumId w:val="14"/>
  </w:num>
  <w:num w:numId="3" w16cid:durableId="1274940955">
    <w:abstractNumId w:val="20"/>
  </w:num>
  <w:num w:numId="4" w16cid:durableId="1148478165">
    <w:abstractNumId w:val="17"/>
  </w:num>
  <w:num w:numId="5" w16cid:durableId="1370573243">
    <w:abstractNumId w:val="11"/>
  </w:num>
  <w:num w:numId="6" w16cid:durableId="189102008">
    <w:abstractNumId w:val="8"/>
  </w:num>
  <w:num w:numId="7" w16cid:durableId="556235881">
    <w:abstractNumId w:val="5"/>
  </w:num>
  <w:num w:numId="8" w16cid:durableId="1736977046">
    <w:abstractNumId w:val="3"/>
  </w:num>
  <w:num w:numId="9" w16cid:durableId="556866715">
    <w:abstractNumId w:val="22"/>
  </w:num>
  <w:num w:numId="10" w16cid:durableId="627856870">
    <w:abstractNumId w:val="0"/>
  </w:num>
  <w:num w:numId="11" w16cid:durableId="1239360258">
    <w:abstractNumId w:val="4"/>
  </w:num>
  <w:num w:numId="12" w16cid:durableId="119500242">
    <w:abstractNumId w:val="7"/>
  </w:num>
  <w:num w:numId="13" w16cid:durableId="408767145">
    <w:abstractNumId w:val="13"/>
  </w:num>
  <w:num w:numId="14" w16cid:durableId="1413090763">
    <w:abstractNumId w:val="23"/>
  </w:num>
  <w:num w:numId="15" w16cid:durableId="2053261477">
    <w:abstractNumId w:val="15"/>
  </w:num>
  <w:num w:numId="16" w16cid:durableId="420226909">
    <w:abstractNumId w:val="6"/>
  </w:num>
  <w:num w:numId="17" w16cid:durableId="2050716842">
    <w:abstractNumId w:val="12"/>
  </w:num>
  <w:num w:numId="18" w16cid:durableId="1637566455">
    <w:abstractNumId w:val="21"/>
  </w:num>
  <w:num w:numId="19" w16cid:durableId="749431290">
    <w:abstractNumId w:val="2"/>
  </w:num>
  <w:num w:numId="20" w16cid:durableId="1464545563">
    <w:abstractNumId w:val="16"/>
  </w:num>
  <w:num w:numId="21" w16cid:durableId="2041398481">
    <w:abstractNumId w:val="1"/>
  </w:num>
  <w:num w:numId="22" w16cid:durableId="915482894">
    <w:abstractNumId w:val="9"/>
  </w:num>
  <w:num w:numId="23" w16cid:durableId="2000235091">
    <w:abstractNumId w:val="10"/>
  </w:num>
  <w:num w:numId="24" w16cid:durableId="4667073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0E"/>
    <w:rsid w:val="00192F52"/>
    <w:rsid w:val="002D7EBC"/>
    <w:rsid w:val="0045481C"/>
    <w:rsid w:val="00576F5A"/>
    <w:rsid w:val="007D440E"/>
    <w:rsid w:val="007F450E"/>
    <w:rsid w:val="009D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C9926"/>
  <w15:chartTrackingRefBased/>
  <w15:docId w15:val="{81A245CC-5AFB-498A-A077-0A9505ED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4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4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4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4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4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4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4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4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4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4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4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440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440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44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44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44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44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4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44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440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440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4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440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440E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F4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728</Words>
  <Characters>3784</Characters>
  <Application>Microsoft Office Word</Application>
  <DocSecurity>0</DocSecurity>
  <Lines>105</Lines>
  <Paragraphs>41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2</cp:revision>
  <dcterms:created xsi:type="dcterms:W3CDTF">2026-01-23T14:52:00Z</dcterms:created>
  <dcterms:modified xsi:type="dcterms:W3CDTF">2026-01-23T15:07:00Z</dcterms:modified>
</cp:coreProperties>
</file>