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3718" w14:textId="5C09AC2E" w:rsidR="00753529" w:rsidRDefault="00753529">
      <w:r>
        <w:rPr>
          <w:rFonts w:hint="eastAsia"/>
        </w:rPr>
        <w:t>202235070 안수빈</w:t>
      </w:r>
    </w:p>
    <w:p w14:paraId="1B388358" w14:textId="77777777" w:rsidR="00753529" w:rsidRDefault="00753529">
      <w:pPr>
        <w:rPr>
          <w:rFonts w:hint="eastAsia"/>
        </w:rPr>
      </w:pPr>
    </w:p>
    <w:p w14:paraId="6F5CA39D" w14:textId="61E30081" w:rsidR="00F73968" w:rsidRPr="00F73968" w:rsidRDefault="00F73968">
      <w:r>
        <w:rPr>
          <w:rFonts w:hint="eastAsia"/>
        </w:rPr>
        <w:t xml:space="preserve">동적 계획법의 핵심은 </w:t>
      </w:r>
      <w:r>
        <w:t>‘</w:t>
      </w:r>
      <w:r>
        <w:rPr>
          <w:rFonts w:hint="eastAsia"/>
        </w:rPr>
        <w:t>문제의 일부분을 풀고, 그 결과를 재활용하는 것</w:t>
      </w:r>
      <w:r>
        <w:t>’</w:t>
      </w:r>
      <w:r>
        <w:rPr>
          <w:rFonts w:hint="eastAsia"/>
        </w:rPr>
        <w:t xml:space="preserve">인 반면 탐욕 알고리즘의 핵심은 </w:t>
      </w:r>
      <w:r>
        <w:t>‘</w:t>
      </w:r>
      <w:r>
        <w:rPr>
          <w:rFonts w:hint="eastAsia"/>
        </w:rPr>
        <w:t>현재 상황에서 당장 좋은 것만 고르는 것에 있다.</w:t>
      </w:r>
    </w:p>
    <w:p w14:paraId="4CE1777F" w14:textId="77777777" w:rsidR="0028204B" w:rsidRDefault="0028204B">
      <w:pPr>
        <w:rPr>
          <w:rFonts w:hint="eastAsia"/>
        </w:rPr>
      </w:pPr>
    </w:p>
    <w:p w14:paraId="388F23DD" w14:textId="7DDB215B" w:rsidR="0028204B" w:rsidRDefault="0028204B" w:rsidP="0028204B">
      <w:r>
        <w:rPr>
          <w:rFonts w:hint="eastAsia"/>
        </w:rPr>
        <w:t>백준 1931번 코드 비교</w:t>
      </w:r>
    </w:p>
    <w:p w14:paraId="4A22EA9B" w14:textId="5C46F14D" w:rsidR="0028204B" w:rsidRDefault="00975201">
      <w:r>
        <w:rPr>
          <w:rFonts w:hint="eastAsia"/>
        </w:rPr>
        <w:t>greedy 알고리즘을 선택했을 때</w:t>
      </w:r>
    </w:p>
    <w:p w14:paraId="362058CD" w14:textId="13E51B1F" w:rsidR="00A86E0A" w:rsidRDefault="00A86E0A" w:rsidP="00A86E0A">
      <w:pPr>
        <w:pStyle w:val="a6"/>
        <w:numPr>
          <w:ilvl w:val="0"/>
          <w:numId w:val="2"/>
        </w:numPr>
      </w:pPr>
      <w:r>
        <w:rPr>
          <w:rFonts w:hint="eastAsia"/>
        </w:rPr>
        <w:t>풀이 과정</w:t>
      </w:r>
    </w:p>
    <w:p w14:paraId="3ADAE869" w14:textId="0D3DA979" w:rsidR="006174FF" w:rsidRDefault="006174FF" w:rsidP="006174FF">
      <w:pPr>
        <w:pStyle w:val="a6"/>
        <w:ind w:left="800"/>
      </w:pPr>
      <w:r>
        <w:rPr>
          <w:rFonts w:hint="eastAsia"/>
        </w:rPr>
        <w:t>정렬</w:t>
      </w:r>
    </w:p>
    <w:p w14:paraId="1BBE7689" w14:textId="761AD2D7" w:rsidR="006174FF" w:rsidRDefault="006174FF" w:rsidP="006174FF">
      <w:pPr>
        <w:pStyle w:val="a6"/>
        <w:ind w:left="800"/>
      </w:pPr>
      <w:r>
        <w:rPr>
          <w:rFonts w:hint="eastAsia"/>
        </w:rPr>
        <w:t>회의</w:t>
      </w:r>
      <w:r>
        <w:t xml:space="preserve"> 종료 시간을 기준으로 오름차순 정렬.</w:t>
      </w:r>
      <w:r>
        <w:rPr>
          <w:rFonts w:hint="eastAsia"/>
        </w:rPr>
        <w:t xml:space="preserve"> (</w:t>
      </w:r>
      <w:r>
        <w:rPr>
          <w:rFonts w:hint="eastAsia"/>
        </w:rPr>
        <w:t>종료</w:t>
      </w:r>
      <w:r>
        <w:t xml:space="preserve"> 시간이 같으면 시작 시간을 기준으로 정렬</w:t>
      </w:r>
      <w:r>
        <w:rPr>
          <w:rFonts w:hint="eastAsia"/>
        </w:rPr>
        <w:t>)</w:t>
      </w:r>
    </w:p>
    <w:p w14:paraId="0A9C2BD2" w14:textId="77777777" w:rsidR="006174FF" w:rsidRDefault="006174FF" w:rsidP="006174FF">
      <w:pPr>
        <w:pStyle w:val="a6"/>
        <w:ind w:left="800"/>
        <w:rPr>
          <w:rFonts w:hint="eastAsia"/>
        </w:rPr>
      </w:pPr>
    </w:p>
    <w:p w14:paraId="74D6206F" w14:textId="77777777" w:rsidR="006174FF" w:rsidRDefault="006174FF" w:rsidP="006174FF">
      <w:pPr>
        <w:pStyle w:val="a6"/>
        <w:ind w:left="800"/>
      </w:pPr>
      <w:r>
        <w:rPr>
          <w:rFonts w:hint="eastAsia"/>
        </w:rPr>
        <w:t>탐욕적</w:t>
      </w:r>
      <w:r>
        <w:t xml:space="preserve"> 선택</w:t>
      </w:r>
    </w:p>
    <w:p w14:paraId="55A74B24" w14:textId="77777777" w:rsidR="006174FF" w:rsidRDefault="006174FF" w:rsidP="006174FF">
      <w:pPr>
        <w:pStyle w:val="a6"/>
        <w:ind w:left="800"/>
      </w:pPr>
      <w:r>
        <w:rPr>
          <w:rFonts w:hint="eastAsia"/>
        </w:rPr>
        <w:t>현재</w:t>
      </w:r>
      <w:r>
        <w:t xml:space="preserve"> 회의가 이전에 선택한 회의의 종료 시간 이후에 시작한다면 선택.</w:t>
      </w:r>
    </w:p>
    <w:p w14:paraId="6EE991B7" w14:textId="0DFA97FF" w:rsidR="00A86E0A" w:rsidRDefault="006174FF" w:rsidP="006174FF">
      <w:pPr>
        <w:pStyle w:val="a6"/>
        <w:ind w:left="800"/>
      </w:pPr>
      <w:r>
        <w:rPr>
          <w:rFonts w:hint="eastAsia"/>
        </w:rPr>
        <w:t>선택된</w:t>
      </w:r>
      <w:r>
        <w:t xml:space="preserve"> 회의의 종료 시간을 갱신하며 반복.</w:t>
      </w:r>
    </w:p>
    <w:p w14:paraId="3CEEFEA5" w14:textId="77777777" w:rsidR="006174FF" w:rsidRPr="00A86E0A" w:rsidRDefault="006174FF" w:rsidP="006174FF">
      <w:pPr>
        <w:pStyle w:val="a6"/>
        <w:ind w:left="800"/>
        <w:rPr>
          <w:rFonts w:hint="eastAsia"/>
        </w:rPr>
      </w:pPr>
    </w:p>
    <w:p w14:paraId="348D2435" w14:textId="2289526E" w:rsidR="001403CC" w:rsidRDefault="00A86E0A" w:rsidP="00BD437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총 </w:t>
      </w:r>
      <w:r w:rsidR="001403CC">
        <w:rPr>
          <w:rFonts w:hint="eastAsia"/>
        </w:rPr>
        <w:t>시간 복잡도</w:t>
      </w:r>
      <w:r w:rsidR="004C4B4A">
        <w:rPr>
          <w:rFonts w:hint="eastAsia"/>
        </w:rPr>
        <w:t>: O</w:t>
      </w:r>
      <w:r w:rsidR="00D42D97">
        <w:rPr>
          <w:rFonts w:hint="eastAsia"/>
        </w:rPr>
        <w:t>(</w:t>
      </w:r>
      <w:r w:rsidR="00D42D97">
        <w:rPr>
          <w:rFonts w:hint="eastAsia"/>
        </w:rPr>
        <w:t>N log N)</w:t>
      </w:r>
    </w:p>
    <w:p w14:paraId="1974C609" w14:textId="259C338E" w:rsidR="007B1B11" w:rsidRDefault="007B1B11" w:rsidP="007B1B11">
      <w:pPr>
        <w:pStyle w:val="a6"/>
        <w:ind w:left="800"/>
      </w:pPr>
      <w:r>
        <w:rPr>
          <w:rFonts w:hint="eastAsia"/>
        </w:rPr>
        <w:t>정렬: O(N log N)</w:t>
      </w:r>
    </w:p>
    <w:p w14:paraId="6C2D40DB" w14:textId="677C14C6" w:rsidR="007B1B11" w:rsidRDefault="007B1B11" w:rsidP="007B1B11">
      <w:pPr>
        <w:pStyle w:val="a6"/>
        <w:ind w:left="800"/>
      </w:pPr>
      <w:r>
        <w:rPr>
          <w:rFonts w:hint="eastAsia"/>
        </w:rPr>
        <w:t>회의 탐색: O(N)</w:t>
      </w:r>
    </w:p>
    <w:p w14:paraId="5572CEFA" w14:textId="77777777" w:rsidR="006174FF" w:rsidRDefault="006174FF" w:rsidP="007B1B11">
      <w:pPr>
        <w:pStyle w:val="a6"/>
        <w:ind w:left="800"/>
      </w:pPr>
    </w:p>
    <w:p w14:paraId="1302BFCA" w14:textId="3F1E3AE6" w:rsidR="007B1B11" w:rsidRDefault="004C4B4A" w:rsidP="004C4B4A">
      <w:pPr>
        <w:pStyle w:val="a6"/>
        <w:numPr>
          <w:ilvl w:val="0"/>
          <w:numId w:val="2"/>
        </w:numPr>
      </w:pPr>
      <w:r>
        <w:rPr>
          <w:rFonts w:hint="eastAsia"/>
        </w:rPr>
        <w:t>한 번 정렬 후 순차적으로 탐색하므로 간단하고 효율적</w:t>
      </w:r>
    </w:p>
    <w:p w14:paraId="23DAAE27" w14:textId="3A707E25" w:rsidR="004C4B4A" w:rsidRDefault="00650375" w:rsidP="004C4B4A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문제의 최적 부분 구조의 탐욕적 선택 속성을 모두 만족하기 때문에 최적해를 보장</w:t>
      </w:r>
    </w:p>
    <w:p w14:paraId="1A73F97B" w14:textId="1851231B" w:rsidR="00650375" w:rsidRDefault="00650375" w:rsidP="00650375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알고리즘을 선택했을 때</w:t>
      </w:r>
    </w:p>
    <w:p w14:paraId="328A7082" w14:textId="24580A88" w:rsidR="001403CC" w:rsidRDefault="00486BA2" w:rsidP="00486BA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풀이 </w:t>
      </w:r>
      <w:proofErr w:type="gramStart"/>
      <w:r>
        <w:rPr>
          <w:rFonts w:hint="eastAsia"/>
        </w:rPr>
        <w:t>과정</w:t>
      </w:r>
      <w:r w:rsidR="00753529">
        <w:rPr>
          <w:rFonts w:hint="eastAsia"/>
        </w:rPr>
        <w:t xml:space="preserve"> :</w:t>
      </w:r>
      <w:proofErr w:type="gramEnd"/>
    </w:p>
    <w:p w14:paraId="31C91D26" w14:textId="5F7E78D2" w:rsidR="001403CC" w:rsidRDefault="00486BA2" w:rsidP="001403C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>복잡도</w:t>
      </w:r>
      <w:r w:rsidR="00753529">
        <w:rPr>
          <w:rFonts w:hint="eastAsia"/>
        </w:rPr>
        <w:t xml:space="preserve"> :</w:t>
      </w:r>
      <w:proofErr w:type="gramEnd"/>
    </w:p>
    <w:p w14:paraId="33123D57" w14:textId="2FDE945C" w:rsidR="00CD182A" w:rsidRDefault="00CD182A" w:rsidP="001403CC">
      <w:pPr>
        <w:pStyle w:val="a6"/>
        <w:numPr>
          <w:ilvl w:val="0"/>
          <w:numId w:val="2"/>
        </w:numPr>
      </w:pPr>
      <w:r>
        <w:rPr>
          <w:rFonts w:hint="eastAsia"/>
        </w:rPr>
        <w:t>최적 부분 구조</w:t>
      </w:r>
      <w:r w:rsidR="00740378">
        <w:rPr>
          <w:rFonts w:hint="eastAsia"/>
        </w:rPr>
        <w:t xml:space="preserve"> 정의</w:t>
      </w:r>
      <w:r>
        <w:rPr>
          <w:rFonts w:hint="eastAsia"/>
        </w:rPr>
        <w:t>:</w:t>
      </w:r>
    </w:p>
    <w:p w14:paraId="1EE11F2C" w14:textId="77777777" w:rsidR="005342F0" w:rsidRDefault="005342F0" w:rsidP="005342F0"/>
    <w:p w14:paraId="155DD118" w14:textId="77777777" w:rsidR="005342F0" w:rsidRDefault="005342F0" w:rsidP="005342F0">
      <w:r>
        <w:rPr>
          <w:rFonts w:hint="eastAsia"/>
        </w:rPr>
        <w:t>결론</w:t>
      </w:r>
    </w:p>
    <w:p w14:paraId="4B2B4329" w14:textId="6C88E66D" w:rsidR="005342F0" w:rsidRPr="005342F0" w:rsidRDefault="005342F0" w:rsidP="005342F0">
      <w:pPr>
        <w:rPr>
          <w:rFonts w:hint="eastAsia"/>
        </w:rPr>
      </w:pPr>
      <w:r>
        <w:t>Greedy가</w:t>
      </w:r>
      <w:r>
        <w:rPr>
          <w:rFonts w:hint="eastAsia"/>
        </w:rPr>
        <w:t xml:space="preserve"> 더</w:t>
      </w:r>
      <w:r>
        <w:t xml:space="preserve"> 효율적</w:t>
      </w:r>
      <w:r>
        <w:rPr>
          <w:rFonts w:hint="eastAsia"/>
        </w:rPr>
        <w:t>.</w:t>
      </w:r>
    </w:p>
    <w:p w14:paraId="55BC53A2" w14:textId="2BF9292D" w:rsidR="005342F0" w:rsidRDefault="005342F0" w:rsidP="005342F0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t xml:space="preserve"> 문제는 탐욕적 선택 속성과 최적 부분 구조를 만족하므로 Greedy 알고리즘이 적합</w:t>
      </w:r>
    </w:p>
    <w:p w14:paraId="43710298" w14:textId="2C6C6D51" w:rsidR="005342F0" w:rsidRDefault="005342F0" w:rsidP="005342F0">
      <w:pPr>
        <w:rPr>
          <w:rFonts w:hint="eastAsia"/>
        </w:rPr>
      </w:pPr>
      <w:r>
        <w:t>DP는 비효율적으로 메모리를 사용하며 불필요한 계산을 포함</w:t>
      </w:r>
      <w:r w:rsidR="005C2DE2">
        <w:rPr>
          <w:rFonts w:hint="eastAsia"/>
        </w:rPr>
        <w:t>함 -&gt; 과하게 복잡</w:t>
      </w:r>
    </w:p>
    <w:p w14:paraId="30F6F88C" w14:textId="634B2830" w:rsidR="005342F0" w:rsidRDefault="005342F0" w:rsidP="005342F0">
      <w:pPr>
        <w:rPr>
          <w:rFonts w:hint="eastAsia"/>
        </w:rPr>
      </w:pPr>
      <w:r>
        <w:t xml:space="preserve">DP는 중복 하위 문제가 많거나, 탐욕적 접근이 최적해를 보장하지 못할 때 적합하지만, 이 문제에서는 Greedy로 최적해를 간단히 구할 수 </w:t>
      </w:r>
      <w:r w:rsidR="005C2DE2">
        <w:rPr>
          <w:rFonts w:hint="eastAsia"/>
        </w:rPr>
        <w:t>있음.</w:t>
      </w:r>
    </w:p>
    <w:p w14:paraId="6C22D715" w14:textId="77777777" w:rsidR="005342F0" w:rsidRDefault="005342F0" w:rsidP="005342F0"/>
    <w:p w14:paraId="5EFFB8BA" w14:textId="77777777" w:rsidR="005342F0" w:rsidRDefault="005342F0" w:rsidP="005342F0">
      <w:pPr>
        <w:rPr>
          <w:rFonts w:hint="eastAsia"/>
        </w:rPr>
      </w:pPr>
    </w:p>
    <w:p w14:paraId="62A47457" w14:textId="3B667DE5" w:rsidR="001403CC" w:rsidRPr="0028204B" w:rsidRDefault="001403CC" w:rsidP="001403CC">
      <w:pPr>
        <w:rPr>
          <w:rFonts w:hint="eastAsia"/>
        </w:rPr>
      </w:pPr>
      <w:r>
        <w:rPr>
          <w:rFonts w:hint="eastAsia"/>
        </w:rPr>
        <w:t>알고리즘 비교</w:t>
      </w:r>
    </w:p>
    <w:p w14:paraId="73344BE7" w14:textId="4FFDA5CF" w:rsidR="0079181B" w:rsidRDefault="0079181B">
      <w:r>
        <w:rPr>
          <w:rFonts w:hint="eastAsia"/>
        </w:rPr>
        <w:t>greedy가 효율적인 경우</w:t>
      </w:r>
    </w:p>
    <w:p w14:paraId="556D6B01" w14:textId="4F79EC28" w:rsidR="0079181B" w:rsidRDefault="0079181B" w:rsidP="0079181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문제의 최적 부분 구조가 단순할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현재 단계에서의 최선의 선택이 전체 최적해에 영향을 주지 않는 경우</w:t>
      </w:r>
    </w:p>
    <w:p w14:paraId="637B366E" w14:textId="5923B719" w:rsidR="0079181B" w:rsidRDefault="0079181B" w:rsidP="0079181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해결 과정이 순차적일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한번 결정한 선택을 되돌리지 않아도 되는 경우</w:t>
      </w:r>
    </w:p>
    <w:p w14:paraId="03B2CA18" w14:textId="218002DC" w:rsidR="0079181B" w:rsidRDefault="0079181B" w:rsidP="0079181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문제를 직관적으로 풀 수 있을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최적해를 도출하기 위해 복잡한 상태 추적이나 중복 계산이 필요 없을 때 </w:t>
      </w:r>
    </w:p>
    <w:p w14:paraId="6C47DDB6" w14:textId="5CA78752" w:rsidR="0079181B" w:rsidRDefault="0079181B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가 효율적인 경우</w:t>
      </w:r>
    </w:p>
    <w:p w14:paraId="145AAED1" w14:textId="36535EE6" w:rsidR="0079181B" w:rsidRDefault="0079181B" w:rsidP="0079181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중복된 하위 문제가 존재할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동일한 계산을 반복하는 경우</w:t>
      </w:r>
    </w:p>
    <w:p w14:paraId="564CF973" w14:textId="0D967A6D" w:rsidR="0079181B" w:rsidRDefault="0079181B" w:rsidP="0079181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최적 부분 구조가 복잡할 때: </w:t>
      </w:r>
      <w:r w:rsidR="00F73968">
        <w:rPr>
          <w:rFonts w:hint="eastAsia"/>
        </w:rPr>
        <w:t>최적해를 구하기 위해 여러 가지 경우를 모두 탐색해야 할 때</w:t>
      </w:r>
    </w:p>
    <w:p w14:paraId="0D99D489" w14:textId="457974D2" w:rsidR="00F73968" w:rsidRDefault="00F73968" w:rsidP="0079181B">
      <w:pPr>
        <w:pStyle w:val="a6"/>
        <w:numPr>
          <w:ilvl w:val="0"/>
          <w:numId w:val="1"/>
        </w:numPr>
      </w:pPr>
      <w:r>
        <w:rPr>
          <w:rFonts w:hint="eastAsia"/>
        </w:rPr>
        <w:t>경우의 수가 많고, 과거 상태를 참조해야 할 때: 현재 상태에서 이전 여러 단계의 결과를 종합해서 최적해를 구해야 할 때</w:t>
      </w:r>
    </w:p>
    <w:p w14:paraId="4EC4345A" w14:textId="49CC6885" w:rsidR="0079181B" w:rsidRDefault="0079181B">
      <w:r w:rsidRPr="0079181B">
        <w:rPr>
          <w:noProof/>
        </w:rPr>
        <w:drawing>
          <wp:inline distT="0" distB="0" distL="0" distR="0" wp14:anchorId="41D29F4B" wp14:editId="11AE1B3A">
            <wp:extent cx="5731510" cy="1436370"/>
            <wp:effectExtent l="0" t="0" r="2540" b="0"/>
            <wp:docPr id="62101486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4860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3CF" w14:textId="77777777" w:rsidR="00F73968" w:rsidRDefault="00F73968" w:rsidP="00F73968">
      <w:pPr>
        <w:rPr>
          <w:rFonts w:hint="eastAsia"/>
        </w:rPr>
      </w:pPr>
    </w:p>
    <w:p w14:paraId="31A78EF6" w14:textId="7214E327" w:rsidR="00F73968" w:rsidRDefault="00F73968" w:rsidP="00F73968">
      <w:r>
        <w:rPr>
          <w:rFonts w:hint="eastAsia"/>
        </w:rPr>
        <w:t>결론</w:t>
      </w:r>
    </w:p>
    <w:p w14:paraId="2544E5EB" w14:textId="0A75E11D" w:rsidR="00F73968" w:rsidRDefault="00F73968" w:rsidP="00F73968">
      <w:r>
        <w:rPr>
          <w:rFonts w:hint="eastAsia"/>
        </w:rPr>
        <w:t>탐욕적</w:t>
      </w:r>
      <w:r>
        <w:t xml:space="preserve"> 선택이 이후 과정에도 항상 최적임을 보장할 수 있다면 → Greedy.</w:t>
      </w:r>
    </w:p>
    <w:p w14:paraId="5F353120" w14:textId="77777777" w:rsidR="00F73968" w:rsidRDefault="00F73968" w:rsidP="00F73968">
      <w:r>
        <w:rPr>
          <w:rFonts w:hint="eastAsia"/>
        </w:rPr>
        <w:t>현재</w:t>
      </w:r>
      <w:r>
        <w:t xml:space="preserve"> 상태가 과거의 결정에 의존하거나, 가능한 모든 경우를 계산해야 한다면 → DP.</w:t>
      </w:r>
    </w:p>
    <w:p w14:paraId="1D93106E" w14:textId="16AA80C7" w:rsidR="00F73968" w:rsidRDefault="00F73968" w:rsidP="00F73968">
      <w:r>
        <w:rPr>
          <w:rFonts w:hint="eastAsia"/>
        </w:rPr>
        <w:lastRenderedPageBreak/>
        <w:t>문제를</w:t>
      </w:r>
      <w:r>
        <w:t xml:space="preserve"> 해결한 후, 결과가 틀릴 가능성이 있다면 Greedy를 의심하고 DP로 변경</w:t>
      </w:r>
    </w:p>
    <w:sectPr w:rsidR="00F73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02215" w14:textId="77777777" w:rsidR="005A3987" w:rsidRDefault="005A3987" w:rsidP="0079181B">
      <w:pPr>
        <w:spacing w:after="0"/>
      </w:pPr>
      <w:r>
        <w:separator/>
      </w:r>
    </w:p>
  </w:endnote>
  <w:endnote w:type="continuationSeparator" w:id="0">
    <w:p w14:paraId="7D45B152" w14:textId="77777777" w:rsidR="005A3987" w:rsidRDefault="005A3987" w:rsidP="00791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D62FC" w14:textId="77777777" w:rsidR="005A3987" w:rsidRDefault="005A3987" w:rsidP="0079181B">
      <w:pPr>
        <w:spacing w:after="0"/>
      </w:pPr>
      <w:r>
        <w:separator/>
      </w:r>
    </w:p>
  </w:footnote>
  <w:footnote w:type="continuationSeparator" w:id="0">
    <w:p w14:paraId="7E667B35" w14:textId="77777777" w:rsidR="005A3987" w:rsidRDefault="005A3987" w:rsidP="007918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3BDB"/>
    <w:multiLevelType w:val="hybridMultilevel"/>
    <w:tmpl w:val="B75E4842"/>
    <w:lvl w:ilvl="0" w:tplc="C0AAEC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A7723E"/>
    <w:multiLevelType w:val="hybridMultilevel"/>
    <w:tmpl w:val="95D2298E"/>
    <w:lvl w:ilvl="0" w:tplc="DF2054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0664245">
    <w:abstractNumId w:val="0"/>
  </w:num>
  <w:num w:numId="2" w16cid:durableId="169561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5"/>
    <w:rsid w:val="001403CC"/>
    <w:rsid w:val="0028204B"/>
    <w:rsid w:val="00486BA2"/>
    <w:rsid w:val="004C4B4A"/>
    <w:rsid w:val="00507045"/>
    <w:rsid w:val="005342F0"/>
    <w:rsid w:val="005A3987"/>
    <w:rsid w:val="005C2DE2"/>
    <w:rsid w:val="006174FF"/>
    <w:rsid w:val="00631EAB"/>
    <w:rsid w:val="00650375"/>
    <w:rsid w:val="006F38FD"/>
    <w:rsid w:val="00740378"/>
    <w:rsid w:val="00753529"/>
    <w:rsid w:val="0079181B"/>
    <w:rsid w:val="007B1B11"/>
    <w:rsid w:val="009179A7"/>
    <w:rsid w:val="00975201"/>
    <w:rsid w:val="00A82773"/>
    <w:rsid w:val="00A86E0A"/>
    <w:rsid w:val="00CD182A"/>
    <w:rsid w:val="00D165C5"/>
    <w:rsid w:val="00D42D97"/>
    <w:rsid w:val="00F73968"/>
    <w:rsid w:val="00F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A4840"/>
  <w15:chartTrackingRefBased/>
  <w15:docId w15:val="{E41992A4-5A48-44FF-901A-B83FB971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3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65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65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65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65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65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65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65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65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65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65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65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6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6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6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6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65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65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65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65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65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65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65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65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65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65C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9181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9181B"/>
  </w:style>
  <w:style w:type="paragraph" w:styleId="ab">
    <w:name w:val="footer"/>
    <w:basedOn w:val="a"/>
    <w:link w:val="Char4"/>
    <w:uiPriority w:val="99"/>
    <w:unhideWhenUsed/>
    <w:rsid w:val="0079181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9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soobin ahn</dc:creator>
  <cp:keywords/>
  <dc:description/>
  <cp:lastModifiedBy>soobin ahn</cp:lastModifiedBy>
  <cp:revision>21</cp:revision>
  <dcterms:created xsi:type="dcterms:W3CDTF">2024-11-27T15:29:00Z</dcterms:created>
  <dcterms:modified xsi:type="dcterms:W3CDTF">2024-11-27T19:11:00Z</dcterms:modified>
</cp:coreProperties>
</file>