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3E" w:rsidRPr="002B76A9" w:rsidRDefault="00D9643E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</w:p>
    <w:p w:rsidR="00B3323A" w:rsidRPr="002B76A9" w:rsidRDefault="00B3323A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Fonts w:ascii="Times New Roman" w:hAnsi="Times New Roman" w:cs="Times New Roman"/>
          <w:b/>
          <w:lang w:val="ru-RU"/>
        </w:rPr>
        <w:t>Ментальные</w:t>
      </w:r>
      <w:r w:rsidR="00DE02D4" w:rsidRPr="002B76A9">
        <w:rPr>
          <w:rFonts w:ascii="Times New Roman" w:hAnsi="Times New Roman" w:cs="Times New Roman"/>
          <w:b/>
          <w:lang w:val="ru-RU"/>
        </w:rPr>
        <w:t xml:space="preserve"> и перцептивно-ментальные</w:t>
      </w:r>
      <w:r w:rsidRPr="002B76A9">
        <w:rPr>
          <w:rFonts w:ascii="Times New Roman" w:hAnsi="Times New Roman" w:cs="Times New Roman"/>
          <w:b/>
          <w:lang w:val="ru-RU"/>
        </w:rPr>
        <w:t xml:space="preserve"> предикаты</w:t>
      </w:r>
    </w:p>
    <w:p w:rsidR="00B3323A" w:rsidRPr="002B76A9" w:rsidRDefault="00B3323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беседы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извлек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[А. В. Дружинин. Дневник (1845)]</w:t>
      </w:r>
    </w:p>
    <w:p w:rsidR="00B3323A" w:rsidRPr="002B76A9" w:rsidRDefault="00B3323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Жаль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будет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новым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главнокомандующим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генерал-губернатором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Гуандуна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который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60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лишком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своих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летшарлатанит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победах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военном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смыслит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[К. А. Скачков. Мой дневник (1852)]</w:t>
      </w:r>
    </w:p>
    <w:p w:rsidR="0096700B" w:rsidRPr="002B76A9" w:rsidRDefault="0096700B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545454"/>
          <w:lang w:val="ru-RU"/>
        </w:rPr>
        <w:t>а въ коммерціи я, извините,</w:t>
      </w:r>
      <w:r w:rsidRPr="002B76A9">
        <w:rPr>
          <w:rStyle w:val="apple-converted-space"/>
          <w:rFonts w:ascii="Times New Roman" w:hAnsi="Times New Roman" w:cs="Times New Roman"/>
          <w:color w:val="545454"/>
        </w:rPr>
        <w:t> </w:t>
      </w: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color w:val="545454"/>
          <w:lang w:val="ru-RU"/>
        </w:rPr>
        <w:t xml:space="preserve">не 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смыслю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[Гр. А.. Кушелев-Безбородко,Григорий Евлампиевич Благосветлов. Русское слово, Том 1 (1859)]</w:t>
      </w:r>
    </w:p>
    <w:p w:rsidR="00D9643E" w:rsidRPr="002B76A9" w:rsidRDefault="00B3323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Впрочем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смыслю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моей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болезни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наверно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болит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[Ф. М. Достоевский. Записки из подполья (1864)]</w:t>
      </w:r>
    </w:p>
    <w:p w:rsidR="00D9643E" w:rsidRPr="002B76A9" w:rsidRDefault="00D9643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брат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господ</w:t>
      </w:r>
      <w:r w:rsidRPr="002B76A9">
        <w:rPr>
          <w:rFonts w:ascii="Times New Roman" w:hAnsi="Times New Roman" w:cs="Times New Roman"/>
          <w:color w:val="000000"/>
          <w:lang w:val="ru-RU"/>
        </w:rPr>
        <w:t>;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звали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себе</w:t>
      </w:r>
      <w:r w:rsidRPr="002B76A9">
        <w:rPr>
          <w:rFonts w:ascii="Times New Roman" w:hAnsi="Times New Roman" w:cs="Times New Roman"/>
          <w:color w:val="000000"/>
          <w:lang w:val="ru-RU"/>
        </w:rPr>
        <w:t>,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сказалЗамин</w:t>
      </w:r>
      <w:r w:rsidRPr="002B76A9">
        <w:rPr>
          <w:rFonts w:ascii="Times New Roman" w:hAnsi="Times New Roman" w:cs="Times New Roman"/>
          <w:color w:val="000000"/>
          <w:lang w:val="ru-RU"/>
        </w:rPr>
        <w:t>,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баря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добрые</w:t>
      </w:r>
      <w:r w:rsidRPr="002B76A9">
        <w:rPr>
          <w:rFonts w:ascii="Times New Roman" w:hAnsi="Times New Roman" w:cs="Times New Roman"/>
          <w:color w:val="000000"/>
          <w:lang w:val="ru-RU"/>
        </w:rPr>
        <w:t>;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скажу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нашего простого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народа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понимают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пейзанчики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голове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ей-богу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наш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мужичок</w:t>
      </w:r>
      <w:r w:rsidRPr="002B76A9">
        <w:rPr>
          <w:rFonts w:ascii="Times New Roman" w:hAnsi="Times New Roman" w:cs="Times New Roman"/>
          <w:color w:val="000000"/>
          <w:lang w:val="ru-RU"/>
        </w:rPr>
        <w:t>,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деготьком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луком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[А. Ф. Писемский. Люди сороковых годов (1869)]</w:t>
      </w:r>
    </w:p>
    <w:p w:rsidR="008D1C33" w:rsidRPr="002B76A9" w:rsidRDefault="008D1C33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грю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нашему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говорить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[Е. И. Замятин. На куличках (1913)]</w:t>
      </w:r>
    </w:p>
    <w:p w:rsidR="00D9643E" w:rsidRPr="002B76A9" w:rsidRDefault="001B445D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производстве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Воробушек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говорили</w:t>
      </w:r>
      <w:r w:rsidRPr="002B76A9">
        <w:rPr>
          <w:rFonts w:ascii="Times New Roman" w:hAnsi="Times New Roman" w:cs="Times New Roman"/>
          <w:color w:val="000000"/>
          <w:lang w:val="ru-RU"/>
        </w:rPr>
        <w:t>, «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понимал</w:t>
      </w:r>
      <w:r w:rsidRPr="002B76A9">
        <w:rPr>
          <w:rFonts w:ascii="Times New Roman" w:hAnsi="Times New Roman" w:cs="Times New Roman"/>
          <w:color w:val="000000"/>
          <w:lang w:val="ru-RU"/>
        </w:rPr>
        <w:t>».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[П. П. Бажов. Очерки. Уральские были (1923-1924)]</w:t>
      </w:r>
    </w:p>
    <w:p w:rsidR="002611E1" w:rsidRPr="002B76A9" w:rsidRDefault="002611E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поступила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счетоводом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статистиком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помоему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впечатлению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[Г. С. Эфрон. Дневники. Т. 1.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19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41 (1941)]</w:t>
      </w:r>
    </w:p>
    <w:p w:rsidR="002611E1" w:rsidRPr="002B76A9" w:rsidRDefault="002611E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[Г. С. Эфрон. Дневники. Т. 1.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41 (1941)]</w:t>
      </w:r>
    </w:p>
    <w:p w:rsidR="00E56804" w:rsidRPr="002B76A9" w:rsidRDefault="00E56804" w:rsidP="00E56804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Первое дело порода: это ведь он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постигает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Успенский Глеб Иванович. Нравы Растеряевой улицы (1955)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2611E1" w:rsidRPr="002B76A9" w:rsidRDefault="002611E1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литейных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машинах</w:t>
      </w:r>
      <w:r w:rsidRPr="002B76A9">
        <w:rPr>
          <w:rFonts w:ascii="Times New Roman" w:hAnsi="Times New Roman" w:cs="Times New Roman"/>
          <w:color w:val="000000"/>
          <w:lang w:val="ru-RU"/>
        </w:rPr>
        <w:t>,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Коля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выпрямляясь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еще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глядя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Дмитрия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Алексеевича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[Владимир Дудинцев. Не хлебом единым (1956)]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2611E1" w:rsidRPr="002B76A9" w:rsidRDefault="002611E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затевает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большие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знает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[Владимир Дудинцев. Не хлебом единым (1956)]</w:t>
      </w:r>
    </w:p>
    <w:p w:rsidR="00CF60F7" w:rsidRPr="002B76A9" w:rsidRDefault="00CF60F7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Ломоносов спрашивает: — А вы-то, вы-то, господа астрономы, неужто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 не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заметили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 в своей академической?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[Звезда (1961)]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C63CD1" w:rsidRPr="002B76A9" w:rsidRDefault="00C63CD1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Ничего я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вижу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хорошего в районе.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Вот так... И вам, дорогие товарищи, придется потом расплачиваться за свою совесть.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[Новый мир, Выпуски 7-12 (1963)]</w:t>
      </w:r>
    </w:p>
    <w:p w:rsidR="002611E1" w:rsidRPr="002B76A9" w:rsidRDefault="002611E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выскакиваю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смотреть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Райку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щупаю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теплое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брюхо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смыслю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этом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[Василий Шукшин. Из детских лет Ивана Попова (1960-1971)]</w:t>
      </w:r>
    </w:p>
    <w:p w:rsidR="001B445D" w:rsidRPr="002B76A9" w:rsidRDefault="00E61B6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мойсобеседник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отнес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высказывание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всем этом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смыслю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счет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моей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скромности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[Юлий Даниэль. Письма из заключения (1966-1970)]</w:t>
      </w:r>
    </w:p>
    <w:p w:rsidR="00E61B66" w:rsidRPr="002B76A9" w:rsidRDefault="00EE297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артист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ведает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[Виктор Астафьев. Последний поклон (1968-1991)]</w:t>
      </w:r>
    </w:p>
    <w:p w:rsidR="00EE297E" w:rsidRPr="002B76A9" w:rsidRDefault="00EE297E" w:rsidP="00227B7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Конечно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полюбоваться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можно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особенно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[Василий Шукшин. И разыгрались же кони в поле (1968)]</w:t>
      </w:r>
    </w:p>
    <w:p w:rsidR="00EE297E" w:rsidRPr="002B76A9" w:rsidRDefault="00EE297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собакой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хорошо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помогает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лучше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человека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деле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[Гавриил Троепольский. Белый Бим черное ухо (1971)]</w:t>
      </w:r>
    </w:p>
    <w:p w:rsidR="00EE297E" w:rsidRPr="002B76A9" w:rsidRDefault="00FA5EFF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Никто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понял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[Ю. В. Трифонов. Исчезновение (1981)]</w:t>
      </w:r>
    </w:p>
    <w:p w:rsidR="00AE75BA" w:rsidRPr="002B76A9" w:rsidRDefault="00AE75B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>Нет, не совсем, говорит этот журналист, а видно, что вообще</w:t>
      </w:r>
      <w:r w:rsidRPr="002B76A9">
        <w:rPr>
          <w:rStyle w:val="apple-converted-space"/>
          <w:rFonts w:ascii="Times New Roman" w:hAnsi="Times New Roman" w:cs="Times New Roman"/>
        </w:rPr>
        <w:t> </w:t>
      </w: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</w:rPr>
        <w:t> </w:t>
      </w:r>
      <w:r w:rsidRPr="002B76A9">
        <w:rPr>
          <w:rFonts w:ascii="Times New Roman" w:hAnsi="Times New Roman" w:cs="Times New Roman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понял</w:t>
      </w:r>
      <w:r w:rsidRPr="002B76A9">
        <w:rPr>
          <w:rFonts w:ascii="Times New Roman" w:hAnsi="Times New Roman" w:cs="Times New Roman"/>
          <w:lang w:val="ru-RU"/>
        </w:rPr>
        <w:t xml:space="preserve">, только умный вид делает.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Урал. (1984)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AE75BA" w:rsidRPr="002B76A9" w:rsidRDefault="00AE75BA" w:rsidP="00227B7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Был, брат, я у этих господ; звали они меня к себе, — сказал Замин, — баря добрые; только я вам скажу, ни шиша нашего простого Народа не понимают...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581B48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Подъём. Выпуски 1-6.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(1984)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AE75BA" w:rsidRPr="002B76A9" w:rsidRDefault="00AE75B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Подались к грузчикам разведать, а те — поденщики, ни про ящик, ни про жандарма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знают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Иван Арсентьев. Буя. (1985)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FA5EFF" w:rsidRPr="002B76A9" w:rsidRDefault="00FA5EFF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скажи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Спартак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Петрович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понял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того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ему</w:t>
      </w:r>
      <w:r w:rsidR="004E4174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молол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[Владимир Дудинцев. Белые одежды / Третья часть (1987)]</w:t>
      </w:r>
    </w:p>
    <w:p w:rsidR="00105277" w:rsidRPr="002B76A9" w:rsidRDefault="0010527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взыграли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Ностальгические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чувства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пушкинским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далям</w:t>
      </w:r>
      <w:r w:rsidRPr="002B76A9">
        <w:rPr>
          <w:rFonts w:ascii="Times New Roman" w:hAnsi="Times New Roman" w:cs="Times New Roman"/>
          <w:color w:val="000000"/>
          <w:lang w:val="ru-RU"/>
        </w:rPr>
        <w:t>: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 русской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шиши</w:t>
      </w:r>
      <w:r w:rsidRPr="002B76A9">
        <w:rPr>
          <w:rFonts w:ascii="Times New Roman" w:hAnsi="Times New Roman" w:cs="Times New Roman"/>
          <w:color w:val="000000"/>
          <w:lang w:val="ru-RU"/>
        </w:rPr>
        <w:t>».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[Василий Аксенов. Негатив положительного героя (1996)]</w:t>
      </w:r>
    </w:p>
    <w:p w:rsidR="0077756A" w:rsidRPr="002B76A9" w:rsidRDefault="0077756A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 w:themeColor="text1"/>
          <w:lang w:val="ru-RU"/>
        </w:rPr>
      </w:pP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Даже из шушенского шалаша скажешь: шалишь,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видал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>!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[Встреча: выпуски 31-42. (1996)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6C7BA5" w:rsidRPr="002B76A9" w:rsidRDefault="006C7BA5" w:rsidP="00227B7B">
      <w:pPr>
        <w:spacing w:after="0"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Одетта-то хитрые чиселки так и не осилила, потому Сьюзи и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может вспомнить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[Стивен Кинг, Покидаева Т. Ю. Темная башня. Часть 3. Бесплодные земли (1997)]</w:t>
      </w:r>
    </w:p>
    <w:p w:rsidR="0077756A" w:rsidRPr="002B76A9" w:rsidRDefault="0077756A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 w:themeColor="text1"/>
          <w:lang w:val="ru-RU"/>
        </w:rPr>
      </w:pPr>
      <w:r w:rsidRPr="002B76A9">
        <w:rPr>
          <w:rFonts w:ascii="Times New Roman" w:hAnsi="Times New Roman" w:cs="Times New Roman"/>
          <w:color w:val="000000" w:themeColor="text1"/>
          <w:lang w:val="ru-RU"/>
        </w:rPr>
        <w:t>«Вот период какой — моя молодость — ведь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верили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 — вот колокола снимали.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[Родина: изд. Газеты «Правда». (1997)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3C6A2D" w:rsidRPr="002B76A9" w:rsidRDefault="003C6A2D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 w:themeColor="text1"/>
          <w:lang w:val="ru-RU"/>
        </w:rPr>
        <w:t>Щедродаров (т.е. Щедрин – О.) м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ежду действительно талантливыми вещами мог писать иногда по целым листам юмористики, в которых ни редакция, ни читатели, ни сам он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понимали</w:t>
      </w:r>
      <w:r w:rsidRPr="002B76A9">
        <w:rPr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, но в которых как бы намекалось на что-то...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BE2530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Дмитрий Галковский. Бесконечный тупик.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(1997)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77756A" w:rsidRPr="002B76A9" w:rsidRDefault="0077756A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 w:themeColor="text1"/>
          <w:lang w:val="ru-RU"/>
        </w:rPr>
        <w:t>Которое кое-что значит для того, кто его носит, и для других, чей век так же короток, но сверх этого —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>. Оно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значит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 для вещей, которые живут дольше, вроде армии и флота, или страховых компаний, или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>...</w:t>
      </w:r>
      <w:r w:rsidR="00F02BA5" w:rsidRPr="002B76A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F02BA5" w:rsidRPr="002B76A9">
        <w:rPr>
          <w:rStyle w:val="doc"/>
          <w:rFonts w:ascii="Times New Roman" w:hAnsi="Times New Roman" w:cs="Times New Roman"/>
          <w:color w:val="BBBBBB"/>
          <w:lang w:val="ru-RU"/>
        </w:rPr>
        <w:t>[Иностранная литература: выпуски 1-4. (1998)</w:t>
      </w:r>
      <w:r w:rsidR="00F02BA5"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0D295D" w:rsidRPr="002B76A9" w:rsidRDefault="000D295D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 w:themeColor="text1"/>
          <w:lang w:val="ru-RU"/>
        </w:rPr>
      </w:pP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Это же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бесплатное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 путешествие,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>не стоит.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[Диалог: выпуски 1-6. (1998)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FA5EFF" w:rsidRPr="002B76A9" w:rsidRDefault="00105277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 w:themeColor="text1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слышишь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="0077756A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магазинах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улице</w:t>
      </w:r>
      <w:r w:rsidRPr="002B76A9">
        <w:rPr>
          <w:rFonts w:ascii="Times New Roman" w:hAnsi="Times New Roman" w:cs="Times New Roman"/>
          <w:color w:val="000000"/>
          <w:lang w:val="ru-RU"/>
        </w:rPr>
        <w:t>: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козлы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по-нашему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волокут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Слушай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ездим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русский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выучить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могут</w:t>
      </w:r>
      <w:r w:rsidRPr="002B76A9">
        <w:rPr>
          <w:rFonts w:ascii="Times New Roman" w:hAnsi="Times New Roman" w:cs="Times New Roman"/>
          <w:color w:val="000000"/>
          <w:lang w:val="ru-RU"/>
        </w:rPr>
        <w:t>».</w:t>
      </w:r>
      <w:r w:rsidR="0077756A"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77756A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F02BA5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Л. </w:t>
      </w:r>
      <w:r w:rsidR="0077756A" w:rsidRPr="002B76A9">
        <w:rPr>
          <w:rStyle w:val="doc"/>
          <w:rFonts w:ascii="Times New Roman" w:hAnsi="Times New Roman" w:cs="Times New Roman"/>
          <w:color w:val="BBBBBB"/>
          <w:lang w:val="ru-RU"/>
        </w:rPr>
        <w:t>Измайлов</w:t>
      </w:r>
      <w:r w:rsidR="00F02BA5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. </w:t>
      </w:r>
      <w:r w:rsidR="0077756A" w:rsidRPr="002B76A9">
        <w:rPr>
          <w:rStyle w:val="doc"/>
          <w:rFonts w:ascii="Times New Roman" w:hAnsi="Times New Roman" w:cs="Times New Roman"/>
          <w:color w:val="BBBBBB"/>
          <w:lang w:val="ru-RU"/>
        </w:rPr>
        <w:t>Свинство (</w:t>
      </w:r>
      <w:r w:rsidR="00F02BA5" w:rsidRPr="002B76A9">
        <w:rPr>
          <w:rStyle w:val="doc"/>
          <w:rFonts w:ascii="Times New Roman" w:hAnsi="Times New Roman" w:cs="Times New Roman"/>
          <w:color w:val="BBBBBB"/>
          <w:lang w:val="ru-RU"/>
        </w:rPr>
        <w:t>1999</w:t>
      </w:r>
      <w:r w:rsidR="0077756A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="0077756A"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DE02D4" w:rsidRPr="002B76A9" w:rsidRDefault="00DE02D4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слышал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[Дмитрий Каралис. Автопортрет (1999)]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4E4174" w:rsidRPr="002B76A9" w:rsidRDefault="004E4174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Дин одарил меня взглядом, в котором ясно читалось его мнение о моих умственных способностях: дескать, не лез бы ты не в свое дело, все равно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понимаешь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[Кук Глен, Д. Афиногенов. Жар сумрачной стали (2000)]</w:t>
      </w:r>
    </w:p>
    <w:p w:rsidR="00105277" w:rsidRPr="002B76A9" w:rsidRDefault="0021118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хомяк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чьи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деньги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получил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сотню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тонн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хотя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биржевых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делах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[Ольга Некрасова. Платит последний (2000)]</w:t>
      </w:r>
    </w:p>
    <w:p w:rsidR="0053596B" w:rsidRPr="002B76A9" w:rsidRDefault="0053596B" w:rsidP="00227B7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выдающегося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напрягаешься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вспомнить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 получается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[Евгений АНИСИМОВ. Правда о нашем бюджете // Комсомольская правда,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2001.01.3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1)]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</w:p>
    <w:p w:rsidR="00211186" w:rsidRPr="002B76A9" w:rsidRDefault="00E9260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Кстати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флажковых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отмашек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="00F02DA4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[Киев бомбили, нам объявили... (2003) // «Богатей» (Саратов),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2003.03.20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</w:p>
    <w:p w:rsidR="00A347EA" w:rsidRPr="002B76A9" w:rsidRDefault="00A347E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стоять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посредине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музыкального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пространства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поймешь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[Юрий СНЕГИРЁВ, Александр МЕШКОВ, Фото Юрия СНЕГИРЕВА и Романа АЛЕКСЕЕВА. «Нашествие»: спето и выпито все // Комсомольская правда,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2005.08.08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</w:p>
    <w:p w:rsidR="004829D9" w:rsidRPr="002B76A9" w:rsidRDefault="004829D9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какого черта вы берете догадки из головы, когда речь идет о смерти человека, о котором вы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знаете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2007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355BE8" w:rsidRPr="002B76A9" w:rsidRDefault="00355BE8" w:rsidP="00355BE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Славяно-ведическую культуру развивать? Так я в ней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петрю</w:t>
      </w:r>
      <w:r w:rsidRPr="002B76A9">
        <w:rPr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 - ЧАДО Беогорцъ в ней шарит похлеще меня, я токо напутаю все.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[kpe.ru (2008)]</w:t>
      </w:r>
    </w:p>
    <w:p w:rsidR="009359D5" w:rsidRPr="002B76A9" w:rsidRDefault="009359D5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Жалко тока по русски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понмают</w:t>
      </w:r>
      <w:r w:rsidRPr="002B76A9">
        <w:rPr>
          <w:rFonts w:ascii="Times New Roman" w:hAnsi="Times New Roman" w:cs="Times New Roman"/>
          <w:lang w:val="ru-RU"/>
        </w:rPr>
        <w:t>, но го клуб там в каждом ряду да есть)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2009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6B0022" w:rsidRPr="002B76A9" w:rsidRDefault="006B0022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Братан, спой че нить по русски, а то я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 xml:space="preserve">понимаю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о чем ты в песнях страдаешь )))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2010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E92606" w:rsidRPr="002B76A9" w:rsidRDefault="0026326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Кирилл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чувствовал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Гугер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Валерий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верят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[Алексей Иванов (Алексей Маврин). Псоглавцы. Гл. 21-39 (2011)]</w:t>
      </w:r>
    </w:p>
    <w:p w:rsidR="006F0178" w:rsidRPr="002B76A9" w:rsidRDefault="006F0178" w:rsidP="00227B7B">
      <w:pPr>
        <w:spacing w:after="0" w:line="240" w:lineRule="auto"/>
        <w:rPr>
          <w:rStyle w:val="doc"/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Поэтому редко и получается соедениться, но стараюсь все прочитать, чтобы в курсе быть. Правда я из вчерашнего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поняла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)))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gbutler.ru (2011)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sym w:font="Symbol" w:char="F05D"/>
      </w:r>
    </w:p>
    <w:p w:rsidR="004E4174" w:rsidRPr="002B76A9" w:rsidRDefault="004E4174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Тут она остановилась. Я сотворил на своем лице понимание, хотя, честно говоря,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 xml:space="preserve">ни шиша </w:t>
      </w:r>
      <w:r w:rsidRPr="002B76A9">
        <w:rPr>
          <w:rStyle w:val="b-wrd-expl"/>
          <w:rFonts w:ascii="Times New Roman" w:hAnsi="Times New Roman" w:cs="Times New Roman"/>
          <w:lang w:val="ru-RU"/>
        </w:rPr>
        <w:t>не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 xml:space="preserve"> понял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[Владимир Численский. Gloria Dei (2011)]</w:t>
      </w:r>
    </w:p>
    <w:p w:rsidR="004E4174" w:rsidRPr="002B76A9" w:rsidRDefault="004E4174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Я скажу: мальчик, иди домой (смеется). Я для них такой же пятилетний пацан, который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в политике.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[Илья "Чёрт" Кнабенгоф. Илья «Черт», группа «ПИЛОТ»: «Врач нужен больным, а не здоровым» (2011)]</w:t>
      </w:r>
    </w:p>
    <w:p w:rsidR="0026326C" w:rsidRPr="002B76A9" w:rsidRDefault="00F71C7A" w:rsidP="00227B7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Маман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взбесилась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залезла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дневник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начиталась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поняла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конечно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могла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вообще</w:t>
      </w:r>
      <w:r w:rsidRPr="002B76A9">
        <w:rPr>
          <w:rFonts w:ascii="Times New Roman" w:hAnsi="Times New Roman" w:cs="Times New Roman"/>
          <w:color w:val="000000"/>
          <w:lang w:val="ru-RU"/>
        </w:rPr>
        <w:t>!..</w:t>
      </w:r>
      <w:r w:rsidR="004E4174"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[Екатерина Завершнева. Высотка (2012)]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A347EA" w:rsidRPr="002B76A9" w:rsidRDefault="00F71C7A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фигню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судьба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намекала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просёк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[Алексей Иванов. Комьюнити (2012)]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351BCC" w:rsidRPr="002B76A9" w:rsidRDefault="00A347EA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Хочу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сразу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[Ольга ВОРОНЦЕВА, Ольга АЛЕКСАНДРОВА. Геодезист с голосом кота Матроскина стал звездой </w:t>
      </w:r>
      <w:r w:rsidRPr="002B76A9">
        <w:rPr>
          <w:rStyle w:val="doc"/>
          <w:rFonts w:ascii="Times New Roman" w:hAnsi="Times New Roman" w:cs="Times New Roman"/>
          <w:color w:val="BBBBBB"/>
        </w:rPr>
        <w:t>YouTube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// Комсомольская правда,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2012.12.25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47787F" w:rsidRPr="002B76A9" w:rsidRDefault="0047787F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Вы же в этом, Иван, говоря откровенно,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смыслите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2012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E931C4" w:rsidRPr="002B76A9" w:rsidRDefault="00E931C4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Зачем лезть в ту область, в которой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смыслишь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?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2012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5603A4" w:rsidRPr="002B76A9" w:rsidRDefault="005603A4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(хотя я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 этом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понимаю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)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Fonts w:ascii="Times New Roman" w:hAnsi="Times New Roman" w:cs="Times New Roman"/>
          <w:color w:val="BBBBBB"/>
          <w:lang w:val="ru-RU"/>
        </w:rPr>
        <w:t>2012</w:t>
      </w:r>
      <w:r w:rsidR="00355BE8" w:rsidRPr="002B76A9">
        <w:rPr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3A0687" w:rsidRPr="002B76A9" w:rsidRDefault="003A068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Нарвались на нахальную гусыню-недоучку, которая мало что понятия "тавтологическая рифма" не знает, так ещё в поэзию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чувствует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2012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C82E69" w:rsidRPr="002B76A9" w:rsidRDefault="00C82E69" w:rsidP="00227B7B">
      <w:pPr>
        <w:shd w:val="clear" w:color="auto" w:fill="FFFFFF"/>
        <w:spacing w:after="0" w:line="240" w:lineRule="auto"/>
        <w:rPr>
          <w:rStyle w:val="doc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для тех, кто, как и я,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 японском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- перевожу: "Когда дьявольский ветер приходит из чужих земель, пусть боги пошлют ему встречный ветер из Исэ".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2012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FB4EB6" w:rsidRPr="002B76A9" w:rsidRDefault="00FB4EB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Слушайте, я вот тут подумал - они же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 тактике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смыслят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0F2EFF" w:rsidRPr="002B76A9" w:rsidRDefault="000F2EFF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 силу однократности бытия (в грядущей инкарнации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вспомнишь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>), по чужим муз. ссылкам не хожу</w:t>
      </w:r>
      <w:r w:rsidR="005A18C1"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="005A18C1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5A18C1"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="005A18C1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5A18C1"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5A18C1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="005A18C1"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="005A18C1"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5A18C1" w:rsidRPr="002B76A9" w:rsidRDefault="005A18C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ни один из указанных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в образовании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, ибо в ней понимают только те, кто в нем работает?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AB04FE" w:rsidRPr="002B76A9" w:rsidRDefault="00AB04F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Больше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придумывается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>, но зато все честно - никаких лишних притяжательных местоимений и вставных слов.</w:t>
      </w:r>
      <w:r w:rsidRPr="002B76A9">
        <w:rPr>
          <w:rStyle w:val="apple-converted-space"/>
          <w:rFonts w:ascii="Times New Roman" w:hAnsi="Times New Roman" w:cs="Times New Roman"/>
          <w:color w:val="242F33"/>
          <w:spacing w:val="2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5478E9" w:rsidRPr="002B76A9" w:rsidRDefault="005478E9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И пусть уважаемый Михаил Константинович меня простит, но я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понимаю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, зачем плыть из Патагонии в Шанхай, и, еще того хлеще, из Барселоны в Парагвай через Баб-эль-Мандебский пролив?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2852F0" w:rsidRPr="002B76A9" w:rsidRDefault="002852F0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Шото я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в этой современной жизни.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8C1E3B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="008C1E3B" w:rsidRPr="002B76A9">
        <w:rPr>
          <w:rStyle w:val="doc"/>
          <w:rFonts w:ascii="Times New Roman" w:hAnsi="Times New Roman" w:cs="Times New Roman"/>
          <w:color w:val="BBBBBB"/>
          <w:lang w:val="ru-RU"/>
        </w:rPr>
        <w:t>2014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1F350A" w:rsidRPr="002B76A9" w:rsidRDefault="00AC6DAB" w:rsidP="00227B7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Слушаю Вас внимательно и сосредоточено, да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слышу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2014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A40F94" w:rsidRPr="002B76A9" w:rsidRDefault="00A40F94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Про Антона Бакова в прессе стали говорить, что директор он хреновый,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 в металлургии.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2015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6B0022" w:rsidRPr="002B76A9" w:rsidRDefault="006B0022" w:rsidP="00227B7B">
      <w:pPr>
        <w:spacing w:after="0" w:line="240" w:lineRule="auto"/>
        <w:rPr>
          <w:rFonts w:ascii="Times New Roman" w:hAnsi="Times New Roman" w:cs="Times New Roman"/>
          <w:color w:val="333333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Я сегодня с одной маманей разговаривал, чувствую, она глазами хлопает,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2015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40081D" w:rsidRPr="002B76A9" w:rsidRDefault="0040081D" w:rsidP="00227B7B">
      <w:pPr>
        <w:spacing w:after="0" w:line="240" w:lineRule="auto"/>
        <w:rPr>
          <w:rFonts w:ascii="Times New Roman" w:hAnsi="Times New Roman" w:cs="Times New Roman"/>
          <w:color w:val="333333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Николай, я, конечно, закоснелая и бредящая баушка, которая </w:t>
      </w:r>
      <w:r w:rsidR="00A40F94"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="00A40F94"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смыслит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 - мну в енто не раз тыкали и не тока в этой группе, соратнички...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2015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256E38" w:rsidRPr="002B76A9" w:rsidRDefault="00256E38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Понятно что командование пилота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знает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и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понимает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, а из Киева летят грозные указки что-то делать.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2016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322389" w:rsidRPr="002B76A9" w:rsidRDefault="00322389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Даша, пардон, но разумеется,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понял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>.) Смог разобрать только одно слово "мушара", но я не знаю, что оно значит.</w:t>
      </w:r>
      <w:r w:rsidR="0053731E"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А из прежних выступлений ув. СЗГ на арабском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понял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только "РУсия", а больше - опять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.) </w:t>
      </w:r>
      <w:r w:rsidR="00AE2135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AE2135"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="00AE2135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AE2135"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AE2135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="00AE2135" w:rsidRPr="002B76A9">
        <w:rPr>
          <w:rStyle w:val="doc"/>
          <w:rFonts w:ascii="Times New Roman" w:hAnsi="Times New Roman" w:cs="Times New Roman"/>
          <w:color w:val="BBBBBB"/>
          <w:lang w:val="ru-RU"/>
        </w:rPr>
        <w:t>2016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="00AE2135"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53731E" w:rsidRPr="002B76A9" w:rsidRDefault="0053731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А еще люди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различают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почту и онлайн-мессенджеры типа аськи и скайпа.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2016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384BAF" w:rsidRPr="002B76A9" w:rsidRDefault="00384BAF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Евреи тоже по русски говорят и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свой иврит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знают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2016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C21C2E" w:rsidRPr="002B76A9" w:rsidRDefault="00C21C2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Патамушта полотно или спьяну писанное, или этюд, или же аффтар по призванию какой-нить маринист там, баталист, натуралист наконец - и вот внезапно решил на производственную тему съехать,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 ней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петря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2016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A8754E" w:rsidRPr="002B76A9" w:rsidRDefault="00A8754E" w:rsidP="00227B7B">
      <w:pPr>
        <w:spacing w:after="0" w:line="240" w:lineRule="auto"/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"Нет! Нет! Не понимаю! Не понимаю!!! Всё. Всё, сдаюсь. Я в жизни столько за учебниками не сидела!!!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… и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…"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vk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com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 xml:space="preserve"> Дзинка Аниме: Озорной поцелуй/ Itazura na Kiss </w:t>
      </w:r>
      <w:r w:rsidR="005E44CD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2016</w:t>
      </w:r>
      <w:r w:rsidR="005E44CD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]</w:t>
      </w:r>
    </w:p>
    <w:p w:rsidR="00817DBC" w:rsidRPr="002B76A9" w:rsidRDefault="00817DB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Как человек говорит: «Математика – это ерунда». Почему ерунда? Ну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понимает</w:t>
      </w:r>
      <w:r w:rsidRPr="002B76A9">
        <w:rPr>
          <w:rFonts w:ascii="Times New Roman" w:hAnsi="Times New Roman" w:cs="Times New Roman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, поэтому и ерунда.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2016</w:t>
      </w:r>
      <w:r w:rsidR="005E44CD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4505C7" w:rsidRPr="002B76A9" w:rsidRDefault="004505C7" w:rsidP="00227B7B">
      <w:pPr>
        <w:spacing w:after="0" w:line="240" w:lineRule="auto"/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А раз ты даже кто из нас ноет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можешь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понять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, то и в игре тебе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светит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=) </w:t>
      </w:r>
      <w:r w:rsidR="00E30992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="00E30992"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vk</w:t>
      </w:r>
      <w:r w:rsidR="00E30992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.</w:t>
      </w:r>
      <w:r w:rsidR="00E30992"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com</w:t>
      </w:r>
      <w:r w:rsidR="00E30992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 xml:space="preserve"> </w:t>
      </w:r>
      <w:r w:rsidR="005E44CD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(</w:t>
      </w:r>
      <w:r w:rsidR="00E30992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2017</w:t>
      </w:r>
      <w:r w:rsidR="005E44CD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)</w:t>
      </w:r>
      <w:r w:rsidR="00E30992" w:rsidRPr="002B76A9">
        <w:rPr>
          <w:rStyle w:val="doc"/>
          <w:rFonts w:ascii="Times New Roman" w:hAnsi="Times New Roman" w:cs="Times New Roman"/>
          <w:color w:val="BFBFBF" w:themeColor="background1" w:themeShade="BF"/>
        </w:rPr>
        <w:sym w:font="Symbol" w:char="F05D"/>
      </w:r>
    </w:p>
    <w:p w:rsidR="00A92E67" w:rsidRPr="002B76A9" w:rsidRDefault="00A92E67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 w:themeColor="text1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Не гопота ему нужна а гейша, А в этом ты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шаришь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vk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com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 xml:space="preserve"> </w:t>
      </w:r>
      <w:r w:rsidR="005E44CD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2017</w:t>
      </w:r>
      <w:r w:rsidR="005E44CD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sym w:font="Symbol" w:char="F05D"/>
      </w:r>
    </w:p>
    <w:p w:rsidR="00FD1F9B" w:rsidRPr="002B76A9" w:rsidRDefault="0063529F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 w:themeColor="text1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Реализации «металлического коня» стартуют уже в осеннюю пору этого года. О стоимости пока что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говорится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8D3A59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subarucentre.ru (2000+)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2B729C" w:rsidRPr="002B76A9" w:rsidRDefault="00766ACB" w:rsidP="00766ACB">
      <w:pPr>
        <w:spacing w:after="0" w:line="240" w:lineRule="auto"/>
        <w:rPr>
          <w:rStyle w:val="doc"/>
          <w:rFonts w:ascii="Times New Roman" w:hAnsi="Times New Roman" w:cs="Times New Roman"/>
          <w:color w:val="000000" w:themeColor="text1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я в своём посте хотела лишь сказать,что в компьютерах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, и ассоциировала собственную непроходимость в этом вопросе с анекдотической блондинкой! </w:t>
      </w:r>
      <w:r w:rsidR="008D3A59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dleclub.ru (2000+)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F71C7A" w:rsidRPr="002B76A9" w:rsidRDefault="00F71C7A" w:rsidP="00227B7B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B3323A" w:rsidRPr="002B76A9" w:rsidRDefault="00DB1922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Fonts w:ascii="Times New Roman" w:hAnsi="Times New Roman" w:cs="Times New Roman"/>
          <w:b/>
          <w:lang w:val="ru-RU"/>
        </w:rPr>
        <w:t>Иметь/получать</w:t>
      </w:r>
      <w:r w:rsidR="008D1C33" w:rsidRPr="002B76A9">
        <w:rPr>
          <w:rFonts w:ascii="Times New Roman" w:hAnsi="Times New Roman" w:cs="Times New Roman"/>
          <w:b/>
          <w:lang w:val="ru-RU"/>
        </w:rPr>
        <w:t>/стоить</w:t>
      </w:r>
      <w:r w:rsidR="001B445D" w:rsidRPr="002B76A9">
        <w:rPr>
          <w:rFonts w:ascii="Times New Roman" w:hAnsi="Times New Roman" w:cs="Times New Roman"/>
          <w:b/>
          <w:lang w:val="ru-RU"/>
        </w:rPr>
        <w:t>/быть должным – реже давать</w:t>
      </w:r>
      <w:r w:rsidRPr="002B76A9">
        <w:rPr>
          <w:rFonts w:ascii="Times New Roman" w:hAnsi="Times New Roman" w:cs="Times New Roman"/>
          <w:b/>
          <w:lang w:val="ru-RU"/>
        </w:rPr>
        <w:t xml:space="preserve"> </w:t>
      </w:r>
      <w:r w:rsidR="008D1C33" w:rsidRPr="002B76A9">
        <w:rPr>
          <w:rFonts w:ascii="Times New Roman" w:hAnsi="Times New Roman" w:cs="Times New Roman"/>
          <w:b/>
          <w:lang w:val="ru-RU"/>
        </w:rPr>
        <w:t>(</w:t>
      </w:r>
      <w:r w:rsidRPr="002B76A9">
        <w:rPr>
          <w:rFonts w:ascii="Times New Roman" w:hAnsi="Times New Roman" w:cs="Times New Roman"/>
          <w:b/>
          <w:lang w:val="ru-RU"/>
        </w:rPr>
        <w:t>м</w:t>
      </w:r>
      <w:r w:rsidR="00B3323A" w:rsidRPr="002B76A9">
        <w:rPr>
          <w:rFonts w:ascii="Times New Roman" w:hAnsi="Times New Roman" w:cs="Times New Roman"/>
          <w:b/>
          <w:lang w:val="ru-RU"/>
        </w:rPr>
        <w:t>атериальные объекты</w:t>
      </w:r>
      <w:r w:rsidR="00D9643E" w:rsidRPr="002B76A9">
        <w:rPr>
          <w:rFonts w:ascii="Times New Roman" w:hAnsi="Times New Roman" w:cs="Times New Roman"/>
          <w:b/>
          <w:lang w:val="ru-RU"/>
        </w:rPr>
        <w:t>, деньги</w:t>
      </w:r>
      <w:r w:rsidR="008D1C33" w:rsidRPr="002B76A9">
        <w:rPr>
          <w:rFonts w:ascii="Times New Roman" w:hAnsi="Times New Roman" w:cs="Times New Roman"/>
          <w:b/>
          <w:lang w:val="ru-RU"/>
        </w:rPr>
        <w:t>)</w:t>
      </w:r>
    </w:p>
    <w:p w:rsidR="00CF60F7" w:rsidRPr="002B76A9" w:rsidRDefault="00CF60F7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 w:themeColor="text1"/>
          <w:lang w:val="ru-RU"/>
        </w:rPr>
        <w:t>Кончина дядюшки. сверхъ чаянія,</w:t>
      </w:r>
      <w:r w:rsidRPr="002B76A9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мнѣ послѣ своей смерти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оставившаго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, еще болѣе укрѣпляетъ меня въ мысли жениться на какой нибудь доброй и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богатой</w:t>
      </w:r>
      <w:r w:rsidRPr="002B76A9">
        <w:rPr>
          <w:rFonts w:ascii="Times New Roman" w:hAnsi="Times New Roman" w:cs="Times New Roman"/>
          <w:color w:val="545454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>дѣвушкѣ.</w:t>
      </w:r>
      <w:r w:rsidRPr="002B76A9">
        <w:rPr>
          <w:rFonts w:ascii="Times New Roman" w:hAnsi="Times New Roman" w:cs="Times New Roman"/>
          <w:color w:val="545454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[А.С.Пушкин. Современник: литературныфи и политический журнал, Том 66, Часть 1 (1857)]</w:t>
      </w:r>
    </w:p>
    <w:p w:rsidR="00CF60F7" w:rsidRPr="002B76A9" w:rsidRDefault="00B64DB9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у меня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нѣтъ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; такъ и знай,–предупреждалъ старикъ. — И-и, да что онъ болтаетъ!–встряла Софья Степановна. — Какъ будто ужь мы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нищіе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>какіе.</w:t>
      </w:r>
      <w:r w:rsidR="00CF60F7" w:rsidRPr="002B76A9">
        <w:rPr>
          <w:rStyle w:val="apple-converted-space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CF60F7" w:rsidRPr="002B76A9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="00CF60F7" w:rsidRPr="002B76A9">
        <w:rPr>
          <w:rStyle w:val="doc"/>
          <w:rFonts w:ascii="Times New Roman" w:hAnsi="Times New Roman" w:cs="Times New Roman"/>
          <w:color w:val="BBBBBB"/>
          <w:lang w:val="ru-RU"/>
        </w:rPr>
        <w:t>[И. Н. Кушнерев и ко. Русская мысль, Том 5,Выпуски 7-8. (1864)]</w:t>
      </w:r>
    </w:p>
    <w:p w:rsidR="00D9643E" w:rsidRPr="002B76A9" w:rsidRDefault="00D9643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Человек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деньгами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ей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кажется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противен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ведь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раздражительно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крикнул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Разумихин</w:t>
      </w:r>
      <w:r w:rsidRPr="002B76A9">
        <w:rPr>
          <w:rFonts w:ascii="Times New Roman" w:hAnsi="Times New Roman" w:cs="Times New Roman"/>
          <w:color w:val="000000"/>
          <w:lang w:val="ru-RU"/>
        </w:rPr>
        <w:t>,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почем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шиш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или</w:t>
      </w:r>
      <w:r w:rsidR="00DB1922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?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[Ф. М. Достоевский. Преступление и наказание (1866)]</w:t>
      </w:r>
    </w:p>
    <w:p w:rsidR="00D9643E" w:rsidRPr="002B76A9" w:rsidRDefault="00D9643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просит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правда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[Ф. М. Достоевский. Братья Карамазовы (1880)]</w:t>
      </w:r>
    </w:p>
    <w:p w:rsidR="00D9643E" w:rsidRPr="002B76A9" w:rsidRDefault="00D9643E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нужно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быуехать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Италию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 w:themeColor="text1"/>
          <w:lang w:val="ru-RU"/>
        </w:rPr>
        <w:t>находите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2B76A9">
        <w:rPr>
          <w:rStyle w:val="b-wrd-expl"/>
          <w:rFonts w:ascii="Times New Roman" w:hAnsi="Times New Roman" w:cs="Times New Roman"/>
          <w:color w:val="000000" w:themeColor="text1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2B76A9">
        <w:rPr>
          <w:rStyle w:val="b-wrd-expl"/>
          <w:rFonts w:ascii="Times New Roman" w:hAnsi="Times New Roman" w:cs="Times New Roman"/>
          <w:color w:val="000000" w:themeColor="text1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семья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шестьсот</w:t>
      </w:r>
      <w:r w:rsidR="00DB1922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рублей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получаю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извините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выражение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Италия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! </w:t>
      </w:r>
      <w:r w:rsidRPr="002B76A9">
        <w:rPr>
          <w:rFonts w:ascii="Times New Roman" w:hAnsi="Times New Roman" w:cs="Times New Roman"/>
          <w:color w:val="BBBBBB"/>
          <w:lang w:val="ru-RU"/>
        </w:rPr>
        <w:t>[А. О. Осипович (Новодворский). История (1882)]</w:t>
      </w:r>
    </w:p>
    <w:p w:rsidR="00DB1922" w:rsidRPr="002B76A9" w:rsidRDefault="00DB1922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spacing w:val="120"/>
          <w:lang w:val="ru-RU"/>
        </w:rPr>
        <w:t>Дудкин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Когда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церкви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готово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народ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ждет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Атеперь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Иванов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пяти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тысяч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даст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[А. П. Чехов. Иванов (1887)]</w:t>
      </w:r>
    </w:p>
    <w:p w:rsidR="00DB1922" w:rsidRPr="002B76A9" w:rsidRDefault="00DB1922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неделе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пьеса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идет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Саратове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ибо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еще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записался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члены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Драматического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общества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записатьсяже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стоит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15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[А. П. Чехов. Письма Александру Павловичу Чехову (1887)]</w:t>
      </w:r>
    </w:p>
    <w:p w:rsidR="0096700B" w:rsidRPr="002B76A9" w:rsidRDefault="0096700B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Вот ты и смекаешь: коли шкура на мне еще не ворочена, еще содрать можно, ты и даешь Анисьины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деньги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. А коли, примерно,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 у меня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,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жрать нечего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, ты, значит, разметку делаешь, видишь, что содрать нечего, сейчас и говоришь: ступай, брат, к Богу, а изыскиваешь какого другого, опять даешь и свои и Анисьины пределяешь, того обдираешь.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[Л.Н.Толстой. Вдасть тьмы (1866)]</w:t>
      </w:r>
    </w:p>
    <w:p w:rsidR="008D1C33" w:rsidRPr="002B76A9" w:rsidRDefault="008D1C33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родственникли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московских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Сластеновых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миллионеров</w:t>
      </w:r>
      <w:r w:rsidRPr="002B76A9">
        <w:rPr>
          <w:rFonts w:ascii="Times New Roman" w:hAnsi="Times New Roman" w:cs="Times New Roman"/>
          <w:color w:val="000000"/>
          <w:lang w:val="ru-RU"/>
        </w:rPr>
        <w:t>?..» —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черт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знает</w:t>
      </w:r>
      <w:r w:rsidRPr="002B76A9">
        <w:rPr>
          <w:rFonts w:ascii="Times New Roman" w:hAnsi="Times New Roman" w:cs="Times New Roman"/>
          <w:color w:val="000000"/>
          <w:lang w:val="ru-RU"/>
        </w:rPr>
        <w:t>, —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обыкновенно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отвечал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мало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заботясь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этом</w:t>
      </w:r>
      <w:r w:rsidRPr="002B76A9">
        <w:rPr>
          <w:rFonts w:ascii="Times New Roman" w:hAnsi="Times New Roman" w:cs="Times New Roman"/>
          <w:color w:val="000000"/>
          <w:lang w:val="ru-RU"/>
        </w:rPr>
        <w:t>. —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писал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когда-то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получил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отца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кто-то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впрочем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может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 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было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разберешь</w:t>
      </w:r>
      <w:r w:rsidRPr="002B76A9">
        <w:rPr>
          <w:rFonts w:ascii="Times New Roman" w:hAnsi="Times New Roman" w:cs="Times New Roman"/>
          <w:color w:val="000000"/>
          <w:lang w:val="ru-RU"/>
        </w:rPr>
        <w:t>!..»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[Вас. И. Немирович-Данченко. Сластеновские миллионы (1893)]</w:t>
      </w:r>
    </w:p>
    <w:p w:rsidR="008D1C33" w:rsidRPr="002B76A9" w:rsidRDefault="008D1C33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Тебе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жалеть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Окромя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себе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Кабы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владал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пел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[В. Ветров. Кедровый дух (1920-1929)]</w:t>
      </w:r>
    </w:p>
    <w:p w:rsidR="001B445D" w:rsidRPr="002B76A9" w:rsidRDefault="001B445D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Червонный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козак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{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казак</w:t>
      </w:r>
      <w:r w:rsidRPr="002B76A9">
        <w:rPr>
          <w:rFonts w:ascii="Times New Roman" w:hAnsi="Times New Roman" w:cs="Times New Roman"/>
          <w:color w:val="000000"/>
          <w:lang w:val="ru-RU"/>
        </w:rPr>
        <w:t>*}»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меновую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торговлю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давал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бублик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пачку папирос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два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носки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пять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френч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насмешливо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оглядел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сторондавно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раздетого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марковца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спросил</w:t>
      </w:r>
      <w:r w:rsidRPr="002B76A9">
        <w:rPr>
          <w:rFonts w:ascii="Times New Roman" w:hAnsi="Times New Roman" w:cs="Times New Roman"/>
          <w:color w:val="000000"/>
          <w:lang w:val="ru-RU"/>
        </w:rPr>
        <w:t>: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дашь</w:t>
      </w:r>
      <w:r w:rsidRPr="002B76A9">
        <w:rPr>
          <w:rFonts w:ascii="Times New Roman" w:hAnsi="Times New Roman" w:cs="Times New Roman"/>
          <w:color w:val="000000"/>
          <w:lang w:val="ru-RU"/>
        </w:rPr>
        <w:t>?»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Марковец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засуетился</w:t>
      </w:r>
      <w:r w:rsidRPr="002B76A9">
        <w:rPr>
          <w:rFonts w:ascii="Times New Roman" w:hAnsi="Times New Roman" w:cs="Times New Roman"/>
          <w:color w:val="000000"/>
          <w:lang w:val="ru-RU"/>
        </w:rPr>
        <w:t>. ―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Братик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нету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BBBBBB"/>
          <w:lang w:val="ru-RU"/>
        </w:rPr>
        <w:t>[Иван Савин. Плен. (Крым, 1920) // «Русские вести», 192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2)]</w:t>
      </w:r>
    </w:p>
    <w:p w:rsidR="008D1C33" w:rsidRPr="002B76A9" w:rsidRDefault="001B445D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Домой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въ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деревню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пятый мѣсяцъ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послано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чорта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пошлешь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000000"/>
          <w:lang w:val="ru-RU"/>
        </w:rPr>
        <w:t>деньги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выходятъ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какъ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изъ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ружья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… </w:t>
      </w:r>
      <w:r w:rsidRPr="002B76A9">
        <w:rPr>
          <w:rFonts w:ascii="Times New Roman" w:hAnsi="Times New Roman" w:cs="Times New Roman"/>
          <w:color w:val="BBBBBB"/>
          <w:lang w:val="ru-RU"/>
        </w:rPr>
        <w:t>[Мих. Андр. Стекольщикъ. Разсказъ // «Иллюстрированная Россія», 192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8)]</w:t>
      </w:r>
    </w:p>
    <w:p w:rsidR="001B445D" w:rsidRPr="002B76A9" w:rsidRDefault="001B445D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больше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сотни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должен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должен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[В. Я. Шишков. Угрюм-река. Ч. 1-4 (1928-1933)]</w:t>
      </w:r>
    </w:p>
    <w:p w:rsidR="001B445D" w:rsidRPr="002B76A9" w:rsidRDefault="001B445D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много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горит</w:t>
      </w:r>
      <w:r w:rsidRPr="002B76A9">
        <w:rPr>
          <w:rFonts w:ascii="Times New Roman" w:hAnsi="Times New Roman" w:cs="Times New Roman"/>
          <w:color w:val="000000"/>
          <w:lang w:val="ru-RU"/>
        </w:rPr>
        <w:t>: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Ишь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богачи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какие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Сорок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целковых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отвалил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Деньги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несчитанные</w:t>
      </w:r>
      <w:r w:rsidRPr="002B76A9">
        <w:rPr>
          <w:rFonts w:ascii="Times New Roman" w:hAnsi="Times New Roman" w:cs="Times New Roman"/>
          <w:color w:val="000000"/>
          <w:lang w:val="ru-RU"/>
        </w:rPr>
        <w:t>…»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дал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[М. А. Шолохов. Тихий Дон. Книга третья (1928-1940)]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1B445D" w:rsidRPr="002B76A9" w:rsidRDefault="001B445D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довольствием</w:t>
      </w:r>
      <w:r w:rsidRPr="002B76A9">
        <w:rPr>
          <w:rFonts w:ascii="Times New Roman" w:hAnsi="Times New Roman" w:cs="Times New Roman"/>
          <w:color w:val="000000"/>
          <w:lang w:val="ru-RU"/>
        </w:rPr>
        <w:t>,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подумал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без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злорадства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голубчик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больше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получишь</w:t>
      </w:r>
      <w:r w:rsidRPr="002B76A9">
        <w:rPr>
          <w:rFonts w:ascii="Times New Roman" w:hAnsi="Times New Roman" w:cs="Times New Roman"/>
          <w:color w:val="000000"/>
          <w:lang w:val="ru-RU"/>
        </w:rPr>
        <w:t>».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[А. В. Туркул, И. С. Лукаш. Дроздовцы в огне (1937-1948)]</w:t>
      </w:r>
    </w:p>
    <w:p w:rsidR="001B445D" w:rsidRPr="002B76A9" w:rsidRDefault="001B445D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имеется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руках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двадцать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четыре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лимона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занять</w:t>
      </w:r>
      <w:r w:rsidR="002611E1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негде</w:t>
      </w:r>
      <w:r w:rsidRPr="002B76A9">
        <w:rPr>
          <w:rFonts w:ascii="Times New Roman" w:hAnsi="Times New Roman" w:cs="Times New Roman"/>
          <w:color w:val="000000"/>
          <w:lang w:val="ru-RU"/>
        </w:rPr>
        <w:t>?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Негде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[А. И. Пантелеев. Ленька Пантелеев (1938-1952)]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2611E1" w:rsidRPr="002B76A9" w:rsidRDefault="002611E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...масса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народа 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ходят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потерянные</w:t>
      </w:r>
      <w:r w:rsidRPr="002B76A9">
        <w:rPr>
          <w:rFonts w:ascii="Times New Roman" w:hAnsi="Times New Roman" w:cs="Times New Roman"/>
          <w:color w:val="000000"/>
          <w:lang w:val="ru-RU"/>
        </w:rPr>
        <w:t>;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[Г. С. Эфрон. Дневники. Т. 2 (1941-1943)]</w:t>
      </w:r>
    </w:p>
    <w:p w:rsidR="002611E1" w:rsidRPr="002B76A9" w:rsidRDefault="002611E1" w:rsidP="00227B7B">
      <w:pPr>
        <w:spacing w:after="0" w:line="240" w:lineRule="auto"/>
        <w:rPr>
          <w:rStyle w:val="apple-converted-space"/>
          <w:rFonts w:ascii="Times New Roman" w:hAnsi="Times New Roman" w:cs="Times New Roman"/>
          <w:b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опять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получил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[Г. С. Эфрон. Дневники. Т. 2 (1941-1943)]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1B445D" w:rsidRPr="002B76A9" w:rsidRDefault="002611E1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большого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ума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лохмотья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сума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барыша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[Ф. В. Гладков. Повесть о детстве (1948)]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C63CD1" w:rsidRPr="002B76A9" w:rsidRDefault="00C63CD1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ведь у них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? А? —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! — подтвердил Серизе. —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, — повторил Куэнте-большой. «Они в моей власти», — сказал он про себя.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Торговый дом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Метивье и торговый дом ... </w:t>
      </w:r>
      <w:r w:rsidR="00355BE8" w:rsidRPr="002B76A9">
        <w:rPr>
          <w:rStyle w:val="doc"/>
          <w:rFonts w:ascii="Times New Roman" w:hAnsi="Times New Roman" w:cs="Times New Roman"/>
          <w:color w:val="BBBBBB"/>
          <w:lang w:val="ru-RU"/>
        </w:rPr>
        <w:t>[Оноре де бальзак, Н. Г. Яковлева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7321B6" w:rsidRPr="002B76A9">
        <w:rPr>
          <w:rFonts w:ascii="Times New Roman" w:hAnsi="Times New Roman" w:cs="Times New Roman"/>
          <w:lang w:val="ru-RU"/>
        </w:rPr>
        <w:t xml:space="preserve"> </w:t>
      </w:r>
      <w:r w:rsidR="007321B6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Утраченные иллюзии.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(1960)]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2611E1" w:rsidRPr="002B76A9" w:rsidRDefault="002611E1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весна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скоро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мамки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трудные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ещё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получили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E61B66" w:rsidRPr="002B76A9">
        <w:rPr>
          <w:rFonts w:ascii="Times New Roman" w:hAnsi="Times New Roman" w:cs="Times New Roman"/>
          <w:color w:val="000000"/>
          <w:lang w:val="ru-RU"/>
        </w:rPr>
        <w:t>― «</w:t>
      </w:r>
      <w:r w:rsidR="00E61B66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Трудные</w:t>
      </w:r>
      <w:r w:rsidR="00E61B66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E61B66"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дни</w:t>
      </w:r>
      <w:r w:rsidR="00E61B66" w:rsidRPr="002B76A9">
        <w:rPr>
          <w:rFonts w:ascii="Times New Roman" w:hAnsi="Times New Roman" w:cs="Times New Roman"/>
          <w:color w:val="000000"/>
          <w:lang w:val="ru-RU"/>
        </w:rPr>
        <w:t>» ―</w:t>
      </w:r>
      <w:r w:rsidR="00E61B66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E61B66"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</w:t>
      </w:r>
      <w:r w:rsidR="00E61B66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E61B66"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значит</w:t>
      </w:r>
      <w:r w:rsidR="00E61B66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E61B66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трудодни</w:t>
      </w:r>
      <w:r w:rsidR="00E61B66" w:rsidRPr="002B76A9">
        <w:rPr>
          <w:rFonts w:ascii="Times New Roman" w:hAnsi="Times New Roman" w:cs="Times New Roman"/>
          <w:color w:val="000000"/>
          <w:lang w:val="ru-RU"/>
        </w:rPr>
        <w:t>?</w:t>
      </w:r>
      <w:r w:rsidR="00E61B66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[А. И. Мусатов. Зелёный шум (1963)]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61B66" w:rsidRPr="002B76A9" w:rsidRDefault="00E61B66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</w:rPr>
        <w:t>B</w:t>
      </w:r>
      <w:r w:rsidR="00AE75BA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магазине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кроме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водки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Посмотришь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пустые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прилавки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башке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почешешь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купишь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поллитровку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[Виктор Старков. Дневник (1963-1964)]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61B66" w:rsidRPr="002B76A9" w:rsidRDefault="00E61B6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Оказывается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днях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едет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дальний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сенокос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правление</w:t>
      </w:r>
      <w:r w:rsidR="00EE297E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выписало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три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килограмма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ячменной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муки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[Федор Абрамов. Две зимы и три лета (1968)]</w:t>
      </w:r>
    </w:p>
    <w:p w:rsidR="00EE297E" w:rsidRPr="002B76A9" w:rsidRDefault="00EE297E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получается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пароход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имущество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какое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деньги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платят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людей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?!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[Георгий Владимов. Три минуты молчания (1969)]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E297E" w:rsidRPr="002B76A9" w:rsidRDefault="00EE297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Хорошо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квартира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больше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Через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две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половиной недели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свои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выходные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три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тыщи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под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зад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коленкой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[Владимир Корнилов. Демобилизация (1969-1971)]</w:t>
      </w:r>
    </w:p>
    <w:p w:rsidR="001B445D" w:rsidRPr="002B76A9" w:rsidRDefault="00EE297E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трояк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лишний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кармане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 стоя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разговоры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ведут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разные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басят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сопляки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похохатывают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… </w:t>
      </w:r>
      <w:r w:rsidRPr="002B76A9">
        <w:rPr>
          <w:rFonts w:ascii="Times New Roman" w:hAnsi="Times New Roman" w:cs="Times New Roman"/>
          <w:color w:val="BBBBBB"/>
          <w:lang w:val="ru-RU"/>
        </w:rPr>
        <w:t>[Василий Шукшин. Вечно недовольный Яковлев (1974)]</w:t>
      </w:r>
    </w:p>
    <w:p w:rsidR="00EE297E" w:rsidRPr="002B76A9" w:rsidRDefault="00EE297E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Живые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деньги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Сто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рублей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—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лучше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? </w:t>
      </w:r>
      <w:r w:rsidRPr="002B76A9">
        <w:rPr>
          <w:rFonts w:ascii="Times New Roman" w:hAnsi="Times New Roman" w:cs="Times New Roman"/>
          <w:color w:val="BBBBBB"/>
          <w:lang w:val="ru-RU"/>
        </w:rPr>
        <w:t>[Ю. В. Трифонов. Старик (1978)]</w:t>
      </w:r>
    </w:p>
    <w:p w:rsidR="00EE297E" w:rsidRPr="002B76A9" w:rsidRDefault="00EE297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время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страхолюдина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самом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любилась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ситальянским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графом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которого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кроме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титула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было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[Эдвард Радзинский. Наш Декамерон (1980-1990)]</w:t>
      </w:r>
    </w:p>
    <w:p w:rsidR="00EE297E" w:rsidRPr="002B76A9" w:rsidRDefault="00290B4D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Сколькоона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из-за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старухи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времени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отняла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себя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самой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[Ю. В. Трифонов. Время и место (1980)]</w:t>
      </w:r>
    </w:p>
    <w:p w:rsidR="00FA5EFF" w:rsidRPr="002B76A9" w:rsidRDefault="00FA5EFF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...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лешего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хозяина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властелина влажных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чащоб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который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захочет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даст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добычу</w:t>
      </w:r>
      <w:r w:rsidRPr="002B76A9">
        <w:rPr>
          <w:rFonts w:ascii="Times New Roman" w:hAnsi="Times New Roman" w:cs="Times New Roman"/>
          <w:lang w:val="ru-RU"/>
        </w:rPr>
        <w:t>,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 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захочет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даст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[Анатолий Ким. Белка (1984)]</w:t>
      </w:r>
    </w:p>
    <w:p w:rsidR="007313EC" w:rsidRPr="002B76A9" w:rsidRDefault="007313E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Без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Fonts w:ascii="Times New Roman" w:hAnsi="Times New Roman" w:cs="Times New Roman"/>
          <w:lang w:val="ru-RU"/>
        </w:rPr>
        <w:t>, когда, как говорится,</w:t>
      </w:r>
      <w:r w:rsidRPr="002B76A9">
        <w:rPr>
          <w:rStyle w:val="apple-converted-space"/>
          <w:rFonts w:ascii="Times New Roman" w:hAnsi="Times New Roman" w:cs="Times New Roman"/>
        </w:rPr>
        <w:t> </w:t>
      </w: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за душой</w:t>
      </w:r>
      <w:r w:rsidRPr="002B76A9">
        <w:rPr>
          <w:rFonts w:ascii="Times New Roman" w:hAnsi="Times New Roman" w:cs="Times New Roman"/>
          <w:lang w:val="ru-RU"/>
        </w:rPr>
        <w:t>, он себя чувствовал неполноценным.</w:t>
      </w:r>
      <w:r w:rsidRPr="002B76A9">
        <w:rPr>
          <w:rStyle w:val="apple-converted-space"/>
          <w:rFonts w:ascii="Times New Roman" w:hAnsi="Times New Roman" w:cs="Times New Roman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[Михаил Голубков. Ветровал. (1984)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7313EC" w:rsidRPr="002B76A9" w:rsidRDefault="007313E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Emphasis"/>
          <w:rFonts w:ascii="Times New Roman" w:hAnsi="Times New Roman" w:cs="Times New Roman"/>
          <w:bCs/>
          <w:i w:val="0"/>
          <w:iCs w:val="0"/>
          <w:lang w:val="ru-RU"/>
        </w:rPr>
        <w:t xml:space="preserve">С ума сошёл, что ли, у Сучковой </w:t>
      </w:r>
      <w:r w:rsidRPr="002B76A9">
        <w:rPr>
          <w:rStyle w:val="Emphasis"/>
          <w:rFonts w:ascii="Times New Roman" w:hAnsi="Times New Roman" w:cs="Times New Roman"/>
          <w:bCs/>
          <w:iCs w:val="0"/>
          <w:color w:val="ED7D31" w:themeColor="accent2"/>
          <w:lang w:val="ru-RU"/>
        </w:rPr>
        <w:t>деньги</w:t>
      </w:r>
      <w:r w:rsidRPr="002B76A9">
        <w:rPr>
          <w:rStyle w:val="Emphasis"/>
          <w:rFonts w:ascii="Times New Roman" w:hAnsi="Times New Roman" w:cs="Times New Roman"/>
          <w:bCs/>
          <w:i w:val="0"/>
          <w:iCs w:val="0"/>
          <w:lang w:val="ru-RU"/>
        </w:rPr>
        <w:t xml:space="preserve"> просить?</w:t>
      </w:r>
      <w:r w:rsidRPr="002B76A9">
        <w:rPr>
          <w:rStyle w:val="Emphasis"/>
          <w:rFonts w:ascii="Times New Roman" w:hAnsi="Times New Roman" w:cs="Times New Roman"/>
          <w:bCs/>
          <w:i w:val="0"/>
          <w:iCs w:val="0"/>
          <w:color w:val="ED7D31" w:themeColor="accent2"/>
          <w:lang w:val="ru-RU"/>
        </w:rPr>
        <w:t xml:space="preserve">  </w:t>
      </w: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даст</w:t>
      </w:r>
      <w:r w:rsidRPr="002B76A9">
        <w:rPr>
          <w:rFonts w:ascii="Times New Roman" w:hAnsi="Times New Roman" w:cs="Times New Roman"/>
          <w:lang w:val="ru-RU"/>
        </w:rPr>
        <w:t xml:space="preserve">, хоть умри!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[Дмитрий Холендро. Чужая мать. (1984)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DF29AD" w:rsidRPr="002B76A9" w:rsidRDefault="00DF29AD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Не хочу чтобы был музыкантом мой зять! И при чём тут его золотая душа, если нет у него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за душой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[Вилли Токарев.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Бедный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бойфренд.(1989)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FA5EFF" w:rsidRPr="002B76A9" w:rsidRDefault="00FA5EFF" w:rsidP="00E56804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богатством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тут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готовы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съесть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друг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друга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дырявый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карман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котором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[Л. М. Каганович. Памятные записки (1991)]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290B4D" w:rsidRPr="002B76A9" w:rsidRDefault="00FA5EFF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охоты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права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отвечать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изгой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всвоей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стране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любой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прочий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душой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тебя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кроме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упований</w:t>
      </w:r>
      <w:r w:rsidRPr="002B76A9">
        <w:rPr>
          <w:rFonts w:ascii="Times New Roman" w:hAnsi="Times New Roman" w:cs="Times New Roman"/>
          <w:color w:val="000000"/>
          <w:lang w:val="ru-RU"/>
        </w:rPr>
        <w:t>,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начинаешь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верить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везение</w:t>
      </w:r>
      <w:r w:rsidRPr="002B76A9">
        <w:rPr>
          <w:rFonts w:ascii="Times New Roman" w:hAnsi="Times New Roman" w:cs="Times New Roman"/>
          <w:color w:val="000000"/>
          <w:lang w:val="ru-RU"/>
        </w:rPr>
        <w:t>,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пруху</w:t>
      </w:r>
      <w:r w:rsidRPr="002B76A9">
        <w:rPr>
          <w:rFonts w:ascii="Times New Roman" w:hAnsi="Times New Roman" w:cs="Times New Roman"/>
          <w:color w:val="000000"/>
          <w:lang w:val="ru-RU"/>
        </w:rPr>
        <w:t>»,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обыкновенное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счастье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[Юрий Черниченко. Красный остров // «Огонек». № 10,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1991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B27790" w:rsidRPr="002B76A9" w:rsidRDefault="00B27790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Пока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расспрашивал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какое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образование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какая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 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квартира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(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никакой</w:t>
      </w:r>
      <w:r w:rsidRPr="002B76A9">
        <w:rPr>
          <w:rFonts w:ascii="Times New Roman" w:hAnsi="Times New Roman" w:cs="Times New Roman"/>
          <w:color w:val="000000"/>
          <w:lang w:val="ru-RU"/>
        </w:rPr>
        <w:t>)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плачу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сначала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подошла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пьяноватая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девушка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попросила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прикурить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 потом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когда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спросил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получаю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почему-то постыдился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сказать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(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потому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пору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совсемзапрещен</w:t>
      </w:r>
      <w:r w:rsidRPr="002B76A9">
        <w:rPr>
          <w:rFonts w:ascii="Times New Roman" w:hAnsi="Times New Roman" w:cs="Times New Roman"/>
          <w:color w:val="000000"/>
          <w:lang w:val="ru-RU"/>
        </w:rPr>
        <w:t>),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триста</w:t>
      </w:r>
      <w:r w:rsidRPr="002B76A9">
        <w:rPr>
          <w:rFonts w:ascii="Times New Roman" w:hAnsi="Times New Roman" w:cs="Times New Roman"/>
          <w:color w:val="000000"/>
          <w:lang w:val="ru-RU"/>
        </w:rPr>
        <w:t>»,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из-под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лавки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вдруг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вылез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ханурик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собиратель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пустых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бутылок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презрением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глядя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сказал</w:t>
      </w: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врешь</w:t>
      </w:r>
      <w:r w:rsidRPr="002B76A9">
        <w:rPr>
          <w:rFonts w:ascii="Times New Roman" w:hAnsi="Times New Roman" w:cs="Times New Roman"/>
          <w:color w:val="000000"/>
          <w:lang w:val="ru-RU"/>
        </w:rPr>
        <w:t>!»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[Андрей Битов. Восьмой немец (1994)]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105277" w:rsidRPr="002B76A9" w:rsidRDefault="00105277" w:rsidP="00227B7B">
      <w:pPr>
        <w:spacing w:after="0" w:line="240" w:lineRule="auto"/>
        <w:rPr>
          <w:rStyle w:val="apple-converted-space"/>
          <w:rFonts w:ascii="Times New Roman" w:hAnsi="Times New Roman" w:cs="Times New Roman"/>
          <w:b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чужом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городе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где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против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где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никто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помогает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 никто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приносит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блюдечке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самую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информацию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ты </w:t>
      </w:r>
      <w:r w:rsidRPr="002B76A9">
        <w:rPr>
          <w:rStyle w:val="b-wrd-expl"/>
          <w:rFonts w:ascii="Times New Roman" w:hAnsi="Times New Roman" w:cs="Times New Roman"/>
          <w:lang w:val="ru-RU"/>
        </w:rPr>
        <w:t>никогда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добьешься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[Александра Маринина. Черный список (1995)]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A878F2" w:rsidRPr="002B76A9" w:rsidRDefault="00A878F2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Но вот, наконец, алюминий добыт, коммерческие структуры покупают у заводов этот алюминий за рубли, конечно, а продают за рубеж за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доллары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— ни государство, ни мы с вами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имеем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от этих сделок</w:t>
      </w:r>
      <w:r w:rsidRPr="002B76A9">
        <w:rPr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...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[Едвард Тополь. Собрание сочинений. (1996)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105277" w:rsidRPr="002B76A9" w:rsidRDefault="0010527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сюда забрасывает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здесь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мелко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здесь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поймаешь</w:t>
      </w:r>
      <w:r w:rsidRPr="002B76A9">
        <w:rPr>
          <w:rFonts w:ascii="Times New Roman" w:hAnsi="Times New Roman" w:cs="Times New Roman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Слышь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ужедернула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Мишку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руку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старательно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удерживал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удочку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спокойно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цедил</w:t>
      </w:r>
      <w:r w:rsidRPr="002B76A9">
        <w:rPr>
          <w:rFonts w:ascii="Times New Roman" w:hAnsi="Times New Roman" w:cs="Times New Roman"/>
          <w:color w:val="000000"/>
          <w:lang w:val="ru-RU"/>
        </w:rPr>
        <w:t>: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Обожди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[Александр Терехов. Коммуналка (1995-2005)]</w:t>
      </w:r>
    </w:p>
    <w:p w:rsidR="00105277" w:rsidRPr="002B76A9" w:rsidRDefault="0010527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Выдадут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Мехико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[Евгений Весник. Дарю, что помню (1997)]</w:t>
      </w:r>
    </w:p>
    <w:p w:rsidR="00290B4D" w:rsidRPr="002B76A9" w:rsidRDefault="0010527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Нюх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пошеруди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сусекам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Бочкотара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ваша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Fonts w:ascii="Times New Roman" w:hAnsi="Times New Roman" w:cs="Times New Roman"/>
          <w:color w:val="000000"/>
          <w:lang w:val="ru-RU"/>
        </w:rPr>
        <w:t>!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тревожно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сглатывает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слюну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Семушкин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 якоря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 паруса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Правда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ветра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[Марина Вишневецкая. Вышел месяц из тумана (1997)]</w:t>
      </w:r>
    </w:p>
    <w:p w:rsidR="00105277" w:rsidRPr="002B76A9" w:rsidRDefault="0073793F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Вадьку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убили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боится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Если там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деньги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могла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сказать</w:t>
      </w:r>
      <w:r w:rsidRPr="002B76A9">
        <w:rPr>
          <w:rFonts w:ascii="Times New Roman" w:hAnsi="Times New Roman" w:cs="Times New Roman"/>
          <w:color w:val="000000"/>
          <w:lang w:val="ru-RU"/>
        </w:rPr>
        <w:t>;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счете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более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моглане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равно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поверишь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может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стыдно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Вадима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стыдно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понимаешь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="001D0E9C"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1D0E9C" w:rsidRPr="002B76A9">
        <w:rPr>
          <w:rFonts w:ascii="Times New Roman" w:hAnsi="Times New Roman" w:cs="Times New Roman"/>
          <w:color w:val="BBBBBB"/>
          <w:lang w:val="ru-RU"/>
        </w:rPr>
        <w:t>[Эдуард Володарский. Дневник самоубийцы (1997)]</w:t>
      </w:r>
    </w:p>
    <w:p w:rsidR="003C6A2D" w:rsidRPr="002B76A9" w:rsidRDefault="003C6A2D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Когда в колхозе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давали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, небось, помалкитвли о совести-то. </w:t>
      </w:r>
      <w:r w:rsidRPr="002B76A9">
        <w:rPr>
          <w:rFonts w:ascii="Times New Roman" w:hAnsi="Times New Roman" w:cs="Times New Roman"/>
          <w:color w:val="BBBBBB"/>
          <w:lang w:val="ru-RU"/>
        </w:rPr>
        <w:t>[Нижний Новгород: выпуски 1-4. (1997)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1D0E9C" w:rsidRPr="002B76A9" w:rsidRDefault="00BE2530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&lt;ик&gt;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если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говорить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Швейцарии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.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Взяв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себя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вруки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поинтересовался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сколько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тянет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мое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фифти</w:t>
      </w:r>
      <w:r w:rsidR="0026510B" w:rsidRPr="002B76A9">
        <w:rPr>
          <w:rFonts w:ascii="Times New Roman" w:hAnsi="Times New Roman" w:cs="Times New Roman"/>
          <w:i/>
          <w:color w:val="ED7D31" w:themeColor="accent2"/>
          <w:lang w:val="ru-RU"/>
        </w:rPr>
        <w:t>?</w:t>
      </w:r>
      <w:r w:rsidR="0026510B"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="0026510B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Пятьсот</w:t>
      </w:r>
      <w:r w:rsidR="0026510B"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="0026510B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</w:t>
      </w:r>
      <w:r w:rsidR="0026510B"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="0026510B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английски хфунтах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ответ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старик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такое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дело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банковский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перевод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где-тозатерялся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англичане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олухи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старик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сам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знаешь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указали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реквизиты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…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знаю</w:t>
      </w:r>
      <w:r w:rsidR="0026510B" w:rsidRPr="002B76A9">
        <w:rPr>
          <w:rFonts w:ascii="Times New Roman" w:hAnsi="Times New Roman" w:cs="Times New Roman"/>
          <w:color w:val="000000"/>
          <w:lang w:val="ru-RU"/>
        </w:rPr>
        <w:t>.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6510B" w:rsidRPr="002B76A9">
        <w:rPr>
          <w:rStyle w:val="doc"/>
          <w:rFonts w:ascii="Times New Roman" w:hAnsi="Times New Roman" w:cs="Times New Roman"/>
          <w:color w:val="BBBBBB"/>
          <w:lang w:val="ru-RU"/>
        </w:rPr>
        <w:t>[Николай Климонтович. Последняя газета (1997-1999)]</w:t>
      </w:r>
      <w:r w:rsidR="0026510B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65CB6" w:rsidRPr="002B76A9" w:rsidRDefault="00E65CB6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Или, может, ты считаешь, - это ты меня облагодетельствовала, а? Приехал, мол, бедный провинциал,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, а тут девушка ему полустоличная в постель - прыг!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[Людмила Разумовская. Биография (1998)]</w:t>
      </w:r>
    </w:p>
    <w:p w:rsidR="00DE02D4" w:rsidRPr="002B76A9" w:rsidRDefault="00DF29AD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юди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56E38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эти 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идут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неведомо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куда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повинуясь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высокой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мечте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справедливости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потому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вслепой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вере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убеждены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: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там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Востоке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они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отвоевав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Гроб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Господень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заодно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нахапают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кучу</w:t>
      </w:r>
      <w:r w:rsidR="00DE02D4"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="00DE02D4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золота</w:t>
      </w:r>
      <w:r w:rsidR="00DE02D4"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="00DE02D4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и</w:t>
      </w:r>
      <w:r w:rsidR="00DE02D4"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="00DE02D4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женщин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нахапают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много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  понадобятся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весы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для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справедливого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дележа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добычи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самые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весы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которые всегда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лгут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.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спотыкающиеся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голода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мучимые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князьями простолюдины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получат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потребности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…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думается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именно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сам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понимаешь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достанется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терзает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мысль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: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какты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такой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чуткий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сострадательный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познал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истину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вытекающую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основ Отца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нашего</w:t>
      </w:r>
      <w:r w:rsidR="00DE02D4" w:rsidRPr="002B76A9">
        <w:rPr>
          <w:rFonts w:ascii="Times New Roman" w:hAnsi="Times New Roman" w:cs="Times New Roman"/>
          <w:color w:val="000000"/>
          <w:lang w:val="ru-RU"/>
        </w:rPr>
        <w:t>.</w:t>
      </w:r>
      <w:r w:rsidR="00DE02D4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E02D4" w:rsidRPr="002B76A9">
        <w:rPr>
          <w:rFonts w:ascii="Times New Roman" w:hAnsi="Times New Roman" w:cs="Times New Roman"/>
          <w:color w:val="BBBBBB"/>
          <w:lang w:val="ru-RU"/>
        </w:rPr>
        <w:t xml:space="preserve">[Анатолий Азольский. Монахи // «Новый Мир», 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(</w:t>
      </w:r>
      <w:r w:rsidR="00DE02D4" w:rsidRPr="002B76A9">
        <w:rPr>
          <w:rFonts w:ascii="Times New Roman" w:hAnsi="Times New Roman" w:cs="Times New Roman"/>
          <w:color w:val="BBBBBB"/>
          <w:lang w:val="ru-RU"/>
        </w:rPr>
        <w:t>2000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)</w:t>
      </w:r>
      <w:r w:rsidR="00DE02D4" w:rsidRPr="002B76A9">
        <w:rPr>
          <w:rFonts w:ascii="Times New Roman" w:hAnsi="Times New Roman" w:cs="Times New Roman"/>
          <w:color w:val="BBBBBB"/>
          <w:lang w:val="ru-RU"/>
        </w:rPr>
        <w:t>]</w:t>
      </w:r>
    </w:p>
    <w:p w:rsidR="003C6A2D" w:rsidRPr="002B76A9" w:rsidRDefault="003C6A2D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ни у кого, а он, паразит, завез еще откуда- то аж из Ветлуги водку и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продает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недорого, и водка хорошая, а... душа горит на эту сволочь! </w:t>
      </w:r>
      <w:r w:rsidRPr="002B76A9">
        <w:rPr>
          <w:rFonts w:ascii="Times New Roman" w:hAnsi="Times New Roman" w:cs="Times New Roman"/>
          <w:color w:val="BBBBBB"/>
          <w:lang w:val="ru-RU"/>
        </w:rPr>
        <w:t>[Нина Картели. Тот свет. (2000)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211186" w:rsidRPr="002B76A9" w:rsidRDefault="0021118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знала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дочка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постаралась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[Н. Леонов, А. Макеев. Эхо дефолта (2000-2004)]</w:t>
      </w:r>
    </w:p>
    <w:p w:rsidR="0053596B" w:rsidRPr="002B76A9" w:rsidRDefault="0053596B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однажды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Харитон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гулял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ровным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счетом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ничего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нашел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―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гульдена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фунта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стерлингов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итальянской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лиры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одним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словом</w:t>
      </w:r>
      <w:r w:rsidR="009C4747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="009C4747"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 // Труд-7,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2000.08.17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211186" w:rsidRPr="002B76A9" w:rsidRDefault="0021118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Значит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теперь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поводу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спасательных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средств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Развалили 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средства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стране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[Встреча с родными (2000) // «Коммерсантъ-Власть»,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2000.08.29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</w:p>
    <w:p w:rsidR="00211186" w:rsidRPr="002B76A9" w:rsidRDefault="00211186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Развалили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средства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стране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Вот 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[Встреча с родными (2000) // «Коммерсантъ-Власть»,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2000.08.29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</w:p>
    <w:p w:rsidR="0073793F" w:rsidRPr="002B76A9" w:rsidRDefault="0021118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платят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федеральный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бюджет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[Встреча с родными (2000) // «Коммерсантъ-Власть»,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2000.08.29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</w:p>
    <w:p w:rsidR="0053596B" w:rsidRPr="002B76A9" w:rsidRDefault="0053596B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Девчонки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при ней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сговариваются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пойти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купить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конфет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жвачки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колу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берут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собой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опять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Таньки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[Азаров Юрий доктор педагогических наук. МАЛЕНЬКИЙ ПРИНЦ ДЕЛАЕТ ШАГ В ПРОПАСТЬ // Труд-7,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2000.11.29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211186" w:rsidRPr="002B76A9" w:rsidRDefault="00546E73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стали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сказочно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богатыми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Другие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могли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накопить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». 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[Марк Амусин. Освобождение // «Звезда», 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Fonts w:ascii="Times New Roman" w:hAnsi="Times New Roman" w:cs="Times New Roman"/>
          <w:color w:val="BBBBBB"/>
          <w:lang w:val="ru-RU"/>
        </w:rPr>
        <w:t>2002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Fonts w:ascii="Times New Roman" w:hAnsi="Times New Roman" w:cs="Times New Roman"/>
          <w:color w:val="BBBBBB"/>
          <w:lang w:val="ru-RU"/>
        </w:rPr>
        <w:t>]</w:t>
      </w:r>
    </w:p>
    <w:p w:rsidR="00546E73" w:rsidRPr="002B76A9" w:rsidRDefault="00E9260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растерялся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было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луку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мешок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[Алексей Иванов. Географ глобус пропил (2002)]</w:t>
      </w:r>
    </w:p>
    <w:p w:rsidR="00E65CB6" w:rsidRPr="002B76A9" w:rsidRDefault="00E65CB6" w:rsidP="00E65CB6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Тот, кто сегодня победит, наестся досыта, возьмет хорошую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добычу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и вернется домой героем! Но тот, кто сегодня побежит, 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получит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! Ну, горцы! Кто из вас идет домой, стирать штаны?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[Берен Белгарион (2003)]</w:t>
      </w:r>
    </w:p>
    <w:p w:rsidR="00921F59" w:rsidRPr="002B76A9" w:rsidRDefault="00E9260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одних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оборотах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заработаем</w:t>
      </w:r>
      <w:r w:rsidRPr="002B76A9">
        <w:rPr>
          <w:rFonts w:ascii="Times New Roman" w:hAnsi="Times New Roman" w:cs="Times New Roman"/>
          <w:color w:val="000000"/>
          <w:lang w:val="ru-RU"/>
        </w:rPr>
        <w:t>!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Обороты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 наших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счетах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пор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нулевые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[Семен Данилюк. Бизнес-класс (2003)]</w:t>
      </w:r>
    </w:p>
    <w:p w:rsidR="009C5601" w:rsidRPr="002B76A9" w:rsidRDefault="009C5601" w:rsidP="00A0771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Мужики кричат: «Кто?» Я говорю: «Сын!» - «Давай накрывай!». А у меня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в кармане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Во, как бедно жили мы, лейтенанты. </w:t>
      </w:r>
      <w:r w:rsidR="008D3A59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amurpravda.ru (2006)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4E4174" w:rsidRPr="002B76A9" w:rsidRDefault="004E4174" w:rsidP="004E4174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Штрафую теми же трудоднями, а люди хохочут и говорят мне, что они все равно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стоят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[magazines.russ.ru (2006)]</w:t>
      </w:r>
    </w:p>
    <w:p w:rsidR="004E4174" w:rsidRPr="002B76A9" w:rsidRDefault="004E4174" w:rsidP="004E4174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«Когда вы возвращаетесь назад, ваша шаль слезла у вас со спины, чепчик оказывается под мышкой, а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в кармане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у вас —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, да вдобавок все платье облеплено грязью».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[Киплинг Редьярд Погодина, В. И., Гумберт К. А., Энквист Анна А. История Бадалии Херодсфут (2007)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333F1F" w:rsidRPr="002B76A9" w:rsidRDefault="00333F1F" w:rsidP="00E56804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Один из моих сплогов почти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дает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с адсенса, зато приносит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150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USD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с контекстных ссылок.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[linkads.ru (2008)]</w:t>
      </w:r>
    </w:p>
    <w:p w:rsidR="00E56804" w:rsidRPr="002B76A9" w:rsidRDefault="00E56804" w:rsidP="00E56804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че вы как дети - миллион миллион - все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миллионы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там бумажные в фондах - они на бумаге а на деле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- все ходят и бравируют у кого там больше миллионов на бумаге- смешно браво клоуны </w:t>
      </w:r>
      <w:r w:rsidR="008D3A59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up74.ru (2009)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A07716" w:rsidRPr="002B76A9" w:rsidRDefault="00A07716" w:rsidP="00A07716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у меня муж работник газпрома - хрен вам, а не возмещение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нам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возместили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detkino.ru (2009)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4E4174" w:rsidRPr="002B76A9" w:rsidRDefault="004E4174" w:rsidP="009279C4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С его рукописями, как батрак, возился! Денно и нощно! А он, Корней, мне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заплатил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...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[Елена Крюкова. Время одного вздоха (2010)]</w:t>
      </w:r>
    </w:p>
    <w:p w:rsidR="009279C4" w:rsidRPr="002B76A9" w:rsidRDefault="009279C4" w:rsidP="009279C4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Все едино (за редчайшим исключением) они вам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дадут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Чем вы способнее. Тем с большим подозрением будут на вас смотреть руководители провинциальной российской культуры.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webkamerton.ru (2010)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E92606" w:rsidRPr="002B76A9" w:rsidRDefault="0026326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бедный</w:t>
      </w:r>
      <w:r w:rsidRPr="002B76A9">
        <w:rPr>
          <w:rFonts w:ascii="Times New Roman" w:hAnsi="Times New Roman" w:cs="Times New Roman"/>
          <w:color w:val="000000"/>
          <w:lang w:val="ru-RU"/>
        </w:rPr>
        <w:t>,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Гугер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напяливал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крышку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дымящуюся плошку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нету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Зарабатываю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воровством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вцерквях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[Алексей Иванов (Алексей Маврин). Псоглавцы. Гл. 1-20 (2011)]</w:t>
      </w:r>
    </w:p>
    <w:p w:rsidR="002C50B7" w:rsidRPr="002B76A9" w:rsidRDefault="002C50B7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А вот какие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налоги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можно взять с Рязани, где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нет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?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Fonts w:ascii="Times New Roman" w:hAnsi="Times New Roman" w:cs="Times New Roman"/>
          <w:color w:val="BBBBBB"/>
          <w:lang w:val="ru-RU"/>
        </w:rPr>
        <w:t>2011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084CD6" w:rsidRPr="002B76A9" w:rsidRDefault="0067391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&lt;О грантах.&gt; При этом, что забавно, ни одна из лабораторий, руководимых академиками -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получила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, в основном молодые коллективы и группы.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2011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084CD6" w:rsidRPr="002B76A9" w:rsidRDefault="00084CD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Например, в тигрятнике Шеньчженьского зоопарка пословицы и поговорки про тигров написаны иероглифами и пиньином - предполагается, что раз латиница - иностранец поймёт (на практике - прочитает и с переменным успехом попадёт в тональности, но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поймёт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ровно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>)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2011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5478E9" w:rsidRPr="002B76A9" w:rsidRDefault="005478E9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404548"/>
          <w:lang w:val="ru-RU"/>
        </w:rPr>
        <w:t xml:space="preserve">Судите сами: провозишься пару лет, выиграешь дело, а у ответчика -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404548"/>
          <w:lang w:val="ru-RU"/>
        </w:rPr>
        <w:t xml:space="preserve">.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Долговых ям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404548"/>
          <w:lang w:val="ru-RU"/>
        </w:rPr>
        <w:t xml:space="preserve">в Штатах нет.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Fonts w:ascii="Times New Roman" w:hAnsi="Times New Roman" w:cs="Times New Roman"/>
          <w:color w:val="BBBBBB"/>
          <w:lang w:val="ru-RU"/>
        </w:rPr>
        <w:t>2011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E65CB6" w:rsidRPr="002B76A9" w:rsidRDefault="00E65CB6" w:rsidP="00227B7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Для ракетной промышленности за границей нам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lang w:val="ru-RU"/>
        </w:rPr>
        <w:t xml:space="preserve">с вами никто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продаст</w:t>
      </w:r>
      <w:r w:rsidRPr="002B76A9">
        <w:rPr>
          <w:rFonts w:ascii="Times New Roman" w:hAnsi="Times New Roman" w:cs="Times New Roman"/>
          <w:lang w:val="ru-RU"/>
        </w:rPr>
        <w:t xml:space="preserve">. Это надо понимать».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[magicbaikal.ru (2011)]</w:t>
      </w:r>
    </w:p>
    <w:p w:rsidR="00AC6DAB" w:rsidRPr="002B76A9" w:rsidRDefault="00AC6DAB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И пока она будет генератором смысла в интеллигентном обществе – будет ясно, что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полезного</w:t>
      </w:r>
      <w:r w:rsidRPr="002B76A9">
        <w:rPr>
          <w:rFonts w:ascii="Times New Roman" w:hAnsi="Times New Roman" w:cs="Times New Roman"/>
          <w:lang w:val="ru-RU"/>
        </w:rPr>
        <w:t xml:space="preserve"> от такого интеллигентного общества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ждать</w:t>
      </w:r>
      <w:r w:rsidRPr="002B76A9">
        <w:rPr>
          <w:rFonts w:ascii="Times New Roman" w:hAnsi="Times New Roman" w:cs="Times New Roman"/>
          <w:lang w:val="ru-RU"/>
        </w:rPr>
        <w:t xml:space="preserve"> не приходится.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vk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Fonts w:ascii="Times New Roman" w:hAnsi="Times New Roman" w:cs="Times New Roman"/>
          <w:color w:val="BBBBBB"/>
          <w:lang w:val="ru-RU"/>
        </w:rPr>
        <w:t>2011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E65CB6" w:rsidRPr="002B76A9" w:rsidRDefault="00E65CB6" w:rsidP="00227B7B">
      <w:pPr>
        <w:spacing w:after="0" w:line="240" w:lineRule="auto"/>
        <w:rPr>
          <w:rFonts w:ascii="Times New Roman" w:hAnsi="Times New Roman" w:cs="Times New Roman"/>
          <w:color w:val="333333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И когда придет пора платить по счетам, а этот день настанет непременно,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кассе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останется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[Эдвин Лефевр. Воспоминания биржевого спекулянта (2012)]</w:t>
      </w:r>
    </w:p>
    <w:p w:rsidR="008A3FD7" w:rsidRPr="002B76A9" w:rsidRDefault="008A3FD7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В переводе на современный русский язык это — «не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дадим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!»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Fonts w:ascii="Times New Roman" w:hAnsi="Times New Roman" w:cs="Times New Roman"/>
          <w:color w:val="BBBBBB"/>
          <w:lang w:val="ru-RU"/>
        </w:rPr>
        <w:t>2012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5603A4" w:rsidRPr="002B76A9" w:rsidRDefault="005603A4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У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латыша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, как известно, в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хозяйстве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хуй да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>)))</w:t>
      </w:r>
      <w:r w:rsidRPr="002B76A9">
        <w:rPr>
          <w:rStyle w:val="apple-converted-space"/>
          <w:rFonts w:ascii="Times New Roman" w:hAnsi="Times New Roman" w:cs="Times New Roman"/>
          <w:color w:val="242F33"/>
          <w:spacing w:val="2"/>
        </w:rPr>
        <w:t> 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Fonts w:ascii="Times New Roman" w:hAnsi="Times New Roman" w:cs="Times New Roman"/>
          <w:color w:val="BBBBBB"/>
          <w:lang w:val="ru-RU"/>
        </w:rPr>
        <w:t>2012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3F01F3" w:rsidRPr="002B76A9" w:rsidRDefault="003F01F3" w:rsidP="00227B7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я бы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заплатил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за такой сервис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>))</w:t>
      </w:r>
      <w:r w:rsidRPr="002B76A9">
        <w:rPr>
          <w:rStyle w:val="apple-converted-space"/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Style w:val="apple-converted-space"/>
          <w:rFonts w:ascii="Times New Roman" w:hAnsi="Times New Roman" w:cs="Times New Roman"/>
          <w:color w:val="242F33"/>
          <w:spacing w:val="2"/>
        </w:rPr>
        <w:t> 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Fonts w:ascii="Times New Roman" w:hAnsi="Times New Roman" w:cs="Times New Roman"/>
          <w:color w:val="BBBBBB"/>
          <w:lang w:val="ru-RU"/>
        </w:rPr>
        <w:t>2012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Fonts w:ascii="Times New Roman" w:hAnsi="Times New Roman" w:cs="Times New Roman"/>
          <w:color w:val="BBBBBB"/>
          <w:lang w:val="ru-RU"/>
        </w:rPr>
        <w:sym w:font="Symbol" w:char="F05D"/>
      </w:r>
    </w:p>
    <w:p w:rsidR="00455555" w:rsidRPr="002B76A9" w:rsidRDefault="00455555" w:rsidP="00227B7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В итоге, в конце войны, когда от моих армий уже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осталось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у меня по прежнему была практически полная база рекрутов.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2012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921F59" w:rsidRPr="002B76A9" w:rsidRDefault="00921F59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…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9107A9" w:rsidRPr="002B76A9" w:rsidRDefault="009107A9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время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было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—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сказал Ире</w:t>
      </w:r>
      <w:r w:rsidRPr="002B76A9">
        <w:rPr>
          <w:rFonts w:ascii="Times New Roman" w:hAnsi="Times New Roman" w:cs="Times New Roman"/>
          <w:color w:val="000000"/>
          <w:lang w:val="ru-RU"/>
        </w:rPr>
        <w:t>: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зайди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</w:t>
      </w:r>
      <w:r w:rsidRPr="002B76A9">
        <w:rPr>
          <w:rFonts w:ascii="Times New Roman" w:hAnsi="Times New Roman" w:cs="Times New Roman"/>
          <w:color w:val="000000"/>
          <w:lang w:val="ru-RU"/>
        </w:rPr>
        <w:t>.,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позолоченный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парашют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 своего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холдинга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получила</w:t>
      </w:r>
      <w:r w:rsidRPr="002B76A9">
        <w:rPr>
          <w:rFonts w:ascii="Times New Roman" w:hAnsi="Times New Roman" w:cs="Times New Roman"/>
          <w:color w:val="000000"/>
          <w:lang w:val="ru-RU"/>
        </w:rPr>
        <w:t>».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[Александра КУЧУК, Митя Гурин . В этот ад Ира пришла самостоятельно, и оставалась в нем добровольно // Комсомольская правда,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2013.01.11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</w:p>
    <w:p w:rsidR="00201552" w:rsidRPr="002B76A9" w:rsidRDefault="00201552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/>
          <w:lang w:val="ru-RU"/>
        </w:rPr>
        <w:t xml:space="preserve">В России люди от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продажи</w:t>
      </w:r>
      <w:r w:rsidRPr="002B76A9">
        <w:rPr>
          <w:rStyle w:val="doc"/>
          <w:rFonts w:ascii="Times New Roman" w:hAnsi="Times New Roman" w:cs="Times New Roman"/>
          <w:color w:val="000000"/>
          <w:lang w:val="ru-RU"/>
        </w:rPr>
        <w:t xml:space="preserve"> полезных ископаемых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имеют</w:t>
      </w:r>
      <w:r w:rsidRPr="002B76A9">
        <w:rPr>
          <w:rStyle w:val="doc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000000"/>
          <w:lang w:val="ru-RU"/>
        </w:rPr>
        <w:t>, всё опять же уходит в закрома путинского государства.</w:t>
      </w:r>
      <w:r w:rsidR="00E931C4" w:rsidRPr="002B76A9">
        <w:rPr>
          <w:rStyle w:val="doc"/>
          <w:rFonts w:ascii="Times New Roman" w:hAnsi="Times New Roman" w:cs="Times New Roman"/>
          <w:color w:val="000000"/>
          <w:lang w:val="ru-RU"/>
        </w:rPr>
        <w:t xml:space="preserve"> </w:t>
      </w:r>
      <w:r w:rsidR="00E931C4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E931C4"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="00E931C4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E931C4"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E931C4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="00E931C4"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="00E931C4"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F71C7A" w:rsidRPr="002B76A9" w:rsidRDefault="00F71C7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Поэтому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кроме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стипендии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было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[Алексей Моторов. Преступление доктора Паровозова (2013)]</w:t>
      </w:r>
    </w:p>
    <w:p w:rsidR="00A82661" w:rsidRPr="002B76A9" w:rsidRDefault="00A8266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Александр, а играть-то хочется :) а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финансов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AD48FC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="00AD48FC"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AD48FC" w:rsidRPr="002B76A9" w:rsidRDefault="00AD48F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Музыканты от дисков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 xml:space="preserve">получают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Известно же, что концерты только их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кормят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2013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3F4E4E" w:rsidRPr="002B76A9" w:rsidRDefault="003F4E4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А наше урководство будет сопли жевать - и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за газ ждать! И ведь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дождётся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!.. </w:t>
      </w:r>
      <w:r w:rsidR="00CC1AC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CC1AC9" w:rsidRPr="002B76A9">
        <w:rPr>
          <w:rStyle w:val="doc"/>
          <w:rFonts w:ascii="Times New Roman" w:hAnsi="Times New Roman" w:cs="Times New Roman"/>
          <w:color w:val="BBBBBB"/>
        </w:rPr>
        <w:t>vk</w:t>
      </w:r>
      <w:r w:rsidR="00CC1AC9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CC1AC9"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CC1AC9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="00CC1AC9" w:rsidRPr="002B76A9">
        <w:rPr>
          <w:rStyle w:val="doc"/>
          <w:rFonts w:ascii="Times New Roman" w:hAnsi="Times New Roman" w:cs="Times New Roman"/>
          <w:color w:val="BBBBBB"/>
          <w:lang w:val="ru-RU"/>
        </w:rPr>
        <w:t>2014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="00CC1AC9"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7968D6" w:rsidRPr="002B76A9" w:rsidRDefault="007968D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магазин дал отчет что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деньги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вернул, а на карте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знаете куда после этого я послала все покупки через интернет????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2014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8A7AD0" w:rsidRPr="002B76A9" w:rsidRDefault="008A7AD0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А что бздуну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прибыли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с того рекорда? Чего ради напрягался? Пшик да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2015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970988" w:rsidRPr="002B76A9" w:rsidRDefault="00970988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Москали! Вам врали.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Нет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у вас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! Последнее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золото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в виде радиодеталей вывозят. Вы все умрете!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5)]</w:t>
      </w:r>
    </w:p>
    <w:p w:rsidR="006B5A27" w:rsidRPr="002B76A9" w:rsidRDefault="006B5A27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А без трубы в Европе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нет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5)]</w:t>
      </w:r>
    </w:p>
    <w:p w:rsidR="003F67AD" w:rsidRPr="002B76A9" w:rsidRDefault="003F67AD" w:rsidP="00227B7B">
      <w:pPr>
        <w:spacing w:after="0" w:line="240" w:lineRule="auto"/>
        <w:rPr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На этом сайте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Вы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заработаете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поверьте моему горькому опыту.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5)]</w:t>
      </w:r>
    </w:p>
    <w:p w:rsidR="006C6C6F" w:rsidRPr="002B76A9" w:rsidRDefault="006C6C6F" w:rsidP="00227B7B">
      <w:pPr>
        <w:spacing w:after="0" w:line="240" w:lineRule="auto"/>
        <w:rPr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Вчера была в дубовом лесу под Бабаями,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нет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>. Три жалкие маремухи и одна сыроежка.</w:t>
      </w:r>
      <w:r w:rsidR="00FC4755"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="00FC4755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FC4755" w:rsidRPr="002B76A9">
        <w:rPr>
          <w:rStyle w:val="doc"/>
          <w:rFonts w:ascii="Times New Roman" w:hAnsi="Times New Roman" w:cs="Times New Roman"/>
          <w:color w:val="BBBBBB"/>
        </w:rPr>
        <w:t>vk</w:t>
      </w:r>
      <w:r w:rsidR="00FC4755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FC4755"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="00FC4755"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5)]</w:t>
      </w:r>
    </w:p>
    <w:p w:rsidR="006B5A27" w:rsidRPr="002B76A9" w:rsidRDefault="006B5A2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Как я и говорил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получит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Россия от нацистского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золота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5)]</w:t>
      </w:r>
    </w:p>
    <w:p w:rsidR="007A3CB9" w:rsidRPr="002B76A9" w:rsidRDefault="007A3CB9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Под развалинами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оказалось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="0067013D"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AE2135" w:rsidRPr="002B76A9" w:rsidRDefault="00AE2135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 xml:space="preserve"> найдя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в городе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Бриганд убрался вместе со всей своей шайкой далеко и, я надеюсь, надолго.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E24A3B" w:rsidRPr="002B76A9" w:rsidRDefault="00E24A3B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все права на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собственность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эти убежавшие уже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продали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и у них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нет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E81AFA" w:rsidRPr="002B76A9" w:rsidRDefault="00E81AF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Кто и за какие шиши будет это делать? Никто, потому что "шишей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нету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".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AB04FE" w:rsidRPr="002B76A9" w:rsidRDefault="00AB04F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Сравните 260 миллионов бывших советских людей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за 25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заполучить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 не смогли , даже пол процента того что немцы получили от своего государства а эти лунатики прикинувшиееся слоником , перед глазами всех : весь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кеш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 тащат на запад разыгрывая всех как котят про патриотизм мать его так.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CC1AC9" w:rsidRPr="002B76A9" w:rsidRDefault="00CC1AC9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Сегодня, когда я внезапно остановился, когда впервые за много лет не «горю» на работе, когда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за душой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у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меня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, за исключением самой души, я понимаю, что есть ценности гораздо более важные, чем карьера,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деньги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и слава.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6323BE" w:rsidRPr="002B76A9" w:rsidRDefault="004C05DD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Скоро заклепки будут повсюду, их станут делать все, кому не лень, и тогда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получишь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1A5062" w:rsidRPr="002B76A9" w:rsidRDefault="001A5062" w:rsidP="00227B7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Татьяна, а у меня вот вопрос, какое у Озана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имущество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? 2% акций в одном из "подподподподрячиков" фиомы Козджуоглу? </w:t>
      </w:r>
      <w:r w:rsidRPr="002B76A9">
        <w:rPr>
          <w:rStyle w:val="doc"/>
          <w:rFonts w:ascii="Segoe UI Emoji" w:hAnsi="Segoe UI Emoji" w:cs="Segoe UI Emoji"/>
          <w:lang w:val="ru-RU"/>
        </w:rPr>
        <w:t>😂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 Ну честно, бумажку эту так мусолили, а у Озана кроме видеоигр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же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Segoe UI Emoji" w:hAnsi="Segoe UI Emoji" w:cs="Segoe UI Emoji"/>
          <w:lang w:val="ru-RU"/>
        </w:rPr>
        <w:t>😏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7E4858" w:rsidRPr="002B76A9" w:rsidRDefault="007E4858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У</w:t>
      </w:r>
      <w:r w:rsidRPr="002B76A9">
        <w:rPr>
          <w:rFonts w:ascii="Times New Roman" w:hAnsi="Times New Roman" w:cs="Times New Roman"/>
          <w:lang w:val="ru-RU"/>
        </w:rPr>
        <w:t xml:space="preserve"> России пресловутые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газ и нефть</w:t>
      </w:r>
      <w:r w:rsidRPr="002B76A9">
        <w:rPr>
          <w:rFonts w:ascii="Times New Roman" w:hAnsi="Times New Roman" w:cs="Times New Roman"/>
          <w:lang w:val="ru-RU"/>
        </w:rPr>
        <w:t xml:space="preserve">, а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у</w:t>
      </w:r>
      <w:r w:rsidRPr="002B76A9">
        <w:rPr>
          <w:rFonts w:ascii="Times New Roman" w:hAnsi="Times New Roman" w:cs="Times New Roman"/>
          <w:lang w:val="ru-RU"/>
        </w:rPr>
        <w:t xml:space="preserve"> Белоруссии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7)]</w:t>
      </w:r>
    </w:p>
    <w:p w:rsidR="00464713" w:rsidRPr="002B76A9" w:rsidRDefault="00464713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скажите, много у вас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золота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? позвольте угадать, у вас его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, ха-ха!:)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7)]</w:t>
      </w:r>
    </w:p>
    <w:p w:rsidR="004505C7" w:rsidRPr="002B76A9" w:rsidRDefault="004505C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ну точно и королей не видели, пришли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 кармане</w:t>
      </w:r>
      <w:r w:rsidRPr="002B76A9">
        <w:rPr>
          <w:rFonts w:ascii="Times New Roman" w:hAnsi="Times New Roman" w:cs="Times New Roman"/>
          <w:lang w:val="ru-RU"/>
        </w:rPr>
        <w:t xml:space="preserve"> короли, хоть один бы свое королевство показал, а с одной бабы на другую это не король, а бабник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7)]</w:t>
      </w:r>
    </w:p>
    <w:p w:rsidR="00714C74" w:rsidRPr="002B76A9" w:rsidRDefault="00714C74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кто не вложили в этот горе проэкт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Pr="002B76A9">
        <w:rPr>
          <w:rFonts w:ascii="Times New Roman" w:hAnsi="Times New Roman" w:cs="Times New Roman"/>
          <w:lang w:val="ru-RU"/>
        </w:rPr>
        <w:t xml:space="preserve">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получат</w:t>
      </w:r>
      <w:r w:rsidRPr="002B76A9">
        <w:rPr>
          <w:rFonts w:ascii="Times New Roman" w:hAnsi="Times New Roman" w:cs="Times New Roman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... тоесть Вы в прямую даете понять что игра платная. спасибо молодцы.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7)]</w:t>
      </w:r>
    </w:p>
    <w:p w:rsidR="005066B3" w:rsidRPr="002B76A9" w:rsidRDefault="005066B3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В чем,собственно,сама соль:в договоре указано,что за визитку конкурента вы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получаете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0,2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рубля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,т.е.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>;</w:t>
      </w:r>
      <w:r w:rsidR="007A367D"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="007A367D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7A367D" w:rsidRPr="002B76A9">
        <w:rPr>
          <w:rStyle w:val="doc"/>
          <w:rFonts w:ascii="Times New Roman" w:hAnsi="Times New Roman" w:cs="Times New Roman"/>
          <w:color w:val="BBBBBB"/>
        </w:rPr>
        <w:t>vk</w:t>
      </w:r>
      <w:r w:rsidR="007A367D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7A367D"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="007A367D"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7)]</w:t>
      </w:r>
    </w:p>
    <w:p w:rsidR="004E4174" w:rsidRPr="002B76A9" w:rsidRDefault="004E4174" w:rsidP="00521116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Полагаю, что более чем надо. Поскольку ни на какую пенсию он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заработал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[rabkor.ru (2000+)]</w:t>
      </w:r>
    </w:p>
    <w:p w:rsidR="00E65CB6" w:rsidRPr="002B76A9" w:rsidRDefault="00E65CB6" w:rsidP="004E4174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могут они 20 тысяч евро выложить из собственного кармана, когда ещё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заработали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? Да никто не даст и 600.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[gordezcentr.ru (2000+)]</w:t>
      </w:r>
    </w:p>
    <w:p w:rsidR="004E4174" w:rsidRPr="002B76A9" w:rsidRDefault="004E4174" w:rsidP="004E4174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Она сбыла бракованного йорика попрошайке Стасене. Стасена ее на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деньги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кинула,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дала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[rottweiler.forum2x2.ru (2000+)]</w:t>
      </w:r>
    </w:p>
    <w:p w:rsidR="004E4174" w:rsidRPr="002B76A9" w:rsidRDefault="004E4174" w:rsidP="004E4174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 Граф де-Жмот:</w:t>
      </w:r>
    </w:p>
    <w:p w:rsidR="004E4174" w:rsidRPr="002B76A9" w:rsidRDefault="004E4174" w:rsidP="004E4174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- Нисколько. Я говорю вполне серьёзно и ответственно.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Денег нет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-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!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[ait.spb.ru (2000+)]</w:t>
      </w:r>
    </w:p>
    <w:p w:rsidR="00521116" w:rsidRPr="002B76A9" w:rsidRDefault="00521116" w:rsidP="00521116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>Приходите в середине января». А мне дева</w:t>
      </w:r>
      <w:r w:rsidR="0000323D" w:rsidRPr="002B76A9">
        <w:rPr>
          <w:rStyle w:val="doc"/>
          <w:rFonts w:ascii="Times New Roman" w:hAnsi="Times New Roman" w:cs="Times New Roman"/>
          <w:lang w:val="ru-RU"/>
        </w:rPr>
        <w:t xml:space="preserve">ться некуда, </w:t>
      </w:r>
      <w:r w:rsidR="0000323D"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денег</w:t>
      </w:r>
      <w:r w:rsidR="0000323D" w:rsidRPr="002B76A9">
        <w:rPr>
          <w:rStyle w:val="doc"/>
          <w:rFonts w:ascii="Times New Roman" w:hAnsi="Times New Roman" w:cs="Times New Roman"/>
          <w:lang w:val="ru-RU"/>
        </w:rPr>
        <w:t xml:space="preserve"> с собой </w:t>
      </w:r>
      <w:r w:rsidR="0000323D"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 xml:space="preserve">ни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sibit.ru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00+</w:t>
      </w:r>
      <w:r w:rsidR="001A43E2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="0000323D"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1A43E2" w:rsidRPr="002B76A9" w:rsidRDefault="001A43E2" w:rsidP="001A43E2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В сентябре оплатила я Интернет, но по закону подлости, на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веб-манях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было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, поэтому по-быстренькому всё оплатить не получилось. </w:t>
      </w:r>
      <w:r w:rsidR="008D3A59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seo-girl.ru (2000+)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766ACB" w:rsidRPr="002B76A9" w:rsidRDefault="00766ACB" w:rsidP="00766AC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У кого то в квартале не одна квартирка и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платят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за нее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- тож крутяк. Чтоб я так жил!!! </w:t>
      </w:r>
      <w:r w:rsidR="008D3A59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newslab.ru (2000+)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1A43E2" w:rsidRPr="002B76A9" w:rsidRDefault="001A43E2" w:rsidP="001A43E2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Это я к тому, что свой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бизнес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надо вести самому и как следует, а если по найму, но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у вас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останется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="008D3A59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 xml:space="preserve">andreikamarouski.ru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(2000+)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4505C7" w:rsidRPr="002B76A9" w:rsidRDefault="004505C7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 w:themeColor="text1"/>
          <w:lang w:val="ru-RU"/>
        </w:rPr>
      </w:pPr>
    </w:p>
    <w:p w:rsidR="0026326C" w:rsidRPr="002B76A9" w:rsidRDefault="0026326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</w:p>
    <w:p w:rsidR="008D1C33" w:rsidRPr="002B76A9" w:rsidRDefault="008D1C33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b/>
          <w:lang w:val="ru-RU"/>
        </w:rPr>
        <w:t>Иметь</w:t>
      </w:r>
      <w:r w:rsidR="001B445D" w:rsidRPr="002B76A9">
        <w:rPr>
          <w:rFonts w:ascii="Times New Roman" w:hAnsi="Times New Roman" w:cs="Times New Roman"/>
          <w:b/>
          <w:lang w:val="ru-RU"/>
        </w:rPr>
        <w:t>+</w:t>
      </w:r>
      <w:r w:rsidRPr="002B76A9">
        <w:rPr>
          <w:rFonts w:ascii="Times New Roman" w:hAnsi="Times New Roman" w:cs="Times New Roman"/>
          <w:b/>
          <w:lang w:val="ru-RU"/>
        </w:rPr>
        <w:t xml:space="preserve"> (абстрактное)</w:t>
      </w:r>
    </w:p>
    <w:p w:rsidR="00105277" w:rsidRPr="002B76A9" w:rsidRDefault="00105277" w:rsidP="00227B7B">
      <w:pPr>
        <w:spacing w:after="0" w:line="240" w:lineRule="auto"/>
        <w:rPr>
          <w:rStyle w:val="b-wrd-expl"/>
          <w:rFonts w:ascii="Times New Roman" w:hAnsi="Times New Roman" w:cs="Times New Roman"/>
          <w:b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уж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могу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сказать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закалился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теперь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!… 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Теперь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могут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делать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мной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угодно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отменя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добиться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[В. В. Крестовский. Панургово стадо (Ч. 3-4) (1869)]</w:t>
      </w:r>
    </w:p>
    <w:p w:rsidR="008D1C33" w:rsidRPr="002B76A9" w:rsidRDefault="008D1C33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прав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значит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стоите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похую черепок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обоим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туда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дорога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обоих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скажу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нелюди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зулусы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профанирующие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брак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любовь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человечность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 отношениях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[А. П. Чехов. Письма Александру Павловичу Чехову (1888)]</w:t>
      </w:r>
    </w:p>
    <w:p w:rsidR="008D1C33" w:rsidRPr="002B76A9" w:rsidRDefault="008D1C33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</w:t>
      </w:r>
      <w:r w:rsidR="001B445D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всякая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душа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пользы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!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[Максим Горький. Исповедь (1908)]</w:t>
      </w:r>
    </w:p>
    <w:p w:rsidR="002611E1" w:rsidRPr="002B76A9" w:rsidRDefault="002611E1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Ежели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бабы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душа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стоим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еретик</w:t>
      </w:r>
      <w:r w:rsidRPr="002B76A9">
        <w:rPr>
          <w:rFonts w:ascii="Times New Roman" w:hAnsi="Times New Roman" w:cs="Times New Roman"/>
          <w:color w:val="000000"/>
          <w:lang w:val="ru-RU"/>
        </w:rPr>
        <w:t>!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раздраженно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крикнул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дед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взметнув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своипронзительно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властные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глаза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Богородица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одна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без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семени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родшая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[Ф. В. Гладков. Повесть о детстве (1948)]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1B176C" w:rsidRPr="002B76A9" w:rsidRDefault="001B176C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Знаю. Извините, если фыркнул на вас. Но после того, как неделю ищешь и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находишь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... </w:t>
      </w:r>
      <w:r w:rsidRPr="002B76A9">
        <w:rPr>
          <w:rStyle w:val="apple-converted-space"/>
          <w:rFonts w:ascii="Times New Roman" w:hAnsi="Times New Roman" w:cs="Times New Roman"/>
          <w:color w:val="BFBFBF" w:themeColor="background1" w:themeShade="BF"/>
          <w:lang w:val="ru-RU"/>
        </w:rPr>
        <w:t>[Стивен Кинг, Е.Александров. Салимов удел (1975)]</w:t>
      </w:r>
    </w:p>
    <w:p w:rsidR="003260B1" w:rsidRPr="002B76A9" w:rsidRDefault="003260B1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будет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, короче сказать,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. Все же жаль. Любопытно бы было когда-нибудь На минутку-другую из мертвых восстать. </w:t>
      </w:r>
      <w:r w:rsidRPr="002B76A9">
        <w:rPr>
          <w:rFonts w:ascii="Times New Roman" w:hAnsi="Times New Roman" w:cs="Times New Roman"/>
          <w:color w:val="BBBBBB"/>
          <w:lang w:val="ru-RU"/>
        </w:rPr>
        <w:t>[Зарубежье (1976)]</w:t>
      </w:r>
    </w:p>
    <w:p w:rsidR="00D9643E" w:rsidRPr="002B76A9" w:rsidRDefault="00FA5EFF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академия</w:t>
      </w:r>
      <w:r w:rsidRPr="002B76A9">
        <w:rPr>
          <w:rFonts w:ascii="Times New Roman" w:hAnsi="Times New Roman" w:cs="Times New Roman"/>
          <w:color w:val="000000"/>
          <w:lang w:val="ru-RU"/>
        </w:rPr>
        <w:t>?..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тебе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даст</w:t>
      </w:r>
      <w:r w:rsidR="00F02DA4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кусок</w:t>
      </w:r>
      <w:r w:rsidRPr="002B76A9">
        <w:rPr>
          <w:rFonts w:ascii="Times New Roman" w:hAnsi="Times New Roman" w:cs="Times New Roman"/>
          <w:color w:val="000000"/>
          <w:lang w:val="ru-RU"/>
        </w:rPr>
        <w:t>?..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даст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дипломированным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живописцем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="00105277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наше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время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… </w:t>
      </w:r>
      <w:r w:rsidRPr="002B76A9">
        <w:rPr>
          <w:rFonts w:ascii="Times New Roman" w:hAnsi="Times New Roman" w:cs="Times New Roman"/>
          <w:color w:val="BBBBBB"/>
          <w:lang w:val="ru-RU"/>
        </w:rPr>
        <w:t>[Л. Н. Разумовская. Счастье</w:t>
      </w:r>
      <w:r w:rsidR="00813C30"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(1981)]</w:t>
      </w:r>
    </w:p>
    <w:p w:rsidR="00D376BB" w:rsidRPr="002B76A9" w:rsidRDefault="00D376BB" w:rsidP="00227B7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Горобец перешел ко второй части посвящения. - Помни, ничтожный, что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таланта</w:t>
      </w:r>
      <w:r w:rsidRPr="002B76A9">
        <w:rPr>
          <w:rFonts w:ascii="Times New Roman" w:hAnsi="Times New Roman" w:cs="Times New Roman"/>
          <w:lang w:val="ru-RU"/>
        </w:rPr>
        <w:t xml:space="preserve"> у тебя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шиш</w:t>
      </w:r>
      <w:r w:rsidRPr="002B76A9">
        <w:rPr>
          <w:rFonts w:ascii="Times New Roman" w:hAnsi="Times New Roman" w:cs="Times New Roman"/>
          <w:lang w:val="ru-RU"/>
        </w:rPr>
        <w:t xml:space="preserve">! Даже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! Каждому новопринимаемому Горобец наносил наибольшее возможное оскорбление.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[Витковский Евгений. Павел II. Книга 2. День пирайи (1982–1984)]</w:t>
      </w:r>
    </w:p>
    <w:p w:rsidR="00813C30" w:rsidRPr="002B76A9" w:rsidRDefault="00813C30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— Подумай. Сколько бы мы ни сидели сложа руки —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высидим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Kazakhskoe gos. izd-vo khudozh. lit-ry</w:t>
      </w:r>
      <w:r w:rsidR="00AE75BA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Простор. (1984)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766ACB" w:rsidRPr="002B76A9" w:rsidRDefault="00766ACB" w:rsidP="00766AC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Уард свистнул и бесцеремонно засмеялся ему прямо в лицо. - У вас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нет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болтун вы этакий! - закричал он.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Берроуз Эдгар Райс, Бродерсен Э. К. Боксер Билли. (1991)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B91B86" w:rsidRPr="002B76A9" w:rsidRDefault="00B91B86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Но где-то, как рассветный сон над Гиндукушем, есть одинокая душа, кому ты нужен.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накопила</w:t>
      </w:r>
      <w:r w:rsidRPr="002B76A9">
        <w:rPr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одни веснушки.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[Знамя: выпуски 9-12. (1996)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0D295D" w:rsidRPr="002B76A9" w:rsidRDefault="000D295D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—Не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было</w:t>
      </w:r>
      <w:r w:rsidRPr="002B76A9">
        <w:rPr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так вот вам шиш! — торжественно молвил один из конвоиров. Видимо, это была шутка, потому что все вокруг неудержимо расхохотались.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[Простор. </w:t>
      </w:r>
      <w:r w:rsidRPr="002B76A9">
        <w:rPr>
          <w:rFonts w:ascii="Times New Roman" w:hAnsi="Times New Roman" w:cs="Times New Roman"/>
          <w:color w:val="BBBBBB"/>
        </w:rPr>
        <w:t>Kazakhskoe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BBBBBB"/>
        </w:rPr>
        <w:t>gos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. </w:t>
      </w:r>
      <w:r w:rsidRPr="002B76A9">
        <w:rPr>
          <w:rFonts w:ascii="Times New Roman" w:hAnsi="Times New Roman" w:cs="Times New Roman"/>
          <w:color w:val="BBBBBB"/>
        </w:rPr>
        <w:t>izd</w:t>
      </w:r>
      <w:r w:rsidRPr="002B76A9">
        <w:rPr>
          <w:rFonts w:ascii="Times New Roman" w:hAnsi="Times New Roman" w:cs="Times New Roman"/>
          <w:color w:val="BBBBBB"/>
          <w:lang w:val="ru-RU"/>
        </w:rPr>
        <w:t>-</w:t>
      </w:r>
      <w:r w:rsidRPr="002B76A9">
        <w:rPr>
          <w:rFonts w:ascii="Times New Roman" w:hAnsi="Times New Roman" w:cs="Times New Roman"/>
          <w:color w:val="BBBBBB"/>
        </w:rPr>
        <w:t>vo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BBBBBB"/>
        </w:rPr>
        <w:t>khudozh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. </w:t>
      </w:r>
      <w:r w:rsidRPr="002B76A9">
        <w:rPr>
          <w:rFonts w:ascii="Times New Roman" w:hAnsi="Times New Roman" w:cs="Times New Roman"/>
          <w:color w:val="BBBBBB"/>
        </w:rPr>
        <w:t>lit</w:t>
      </w:r>
      <w:r w:rsidRPr="002B76A9">
        <w:rPr>
          <w:rFonts w:ascii="Times New Roman" w:hAnsi="Times New Roman" w:cs="Times New Roman"/>
          <w:color w:val="BBBBBB"/>
          <w:lang w:val="ru-RU"/>
        </w:rPr>
        <w:t>-</w:t>
      </w:r>
      <w:r w:rsidRPr="002B76A9">
        <w:rPr>
          <w:rFonts w:ascii="Times New Roman" w:hAnsi="Times New Roman" w:cs="Times New Roman"/>
          <w:color w:val="BBBBBB"/>
        </w:rPr>
        <w:t>ry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(1997)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105277" w:rsidRPr="002B76A9" w:rsidRDefault="0021118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Еще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соблазнял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материал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имеется</w:t>
      </w:r>
      <w:r w:rsidRPr="002B76A9">
        <w:rPr>
          <w:rFonts w:ascii="Times New Roman" w:hAnsi="Times New Roman" w:cs="Times New Roman"/>
          <w:color w:val="000000"/>
          <w:lang w:val="ru-RU"/>
        </w:rPr>
        <w:t>.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Джинсовые</w:t>
      </w:r>
      <w:r w:rsidRPr="002B76A9">
        <w:rPr>
          <w:rFonts w:ascii="Times New Roman" w:hAnsi="Times New Roman" w:cs="Times New Roman"/>
          <w:color w:val="000000"/>
          <w:lang w:val="ru-RU"/>
        </w:rPr>
        <w:t>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сюжеты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утебя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имеются</w:t>
      </w:r>
      <w:r w:rsidRPr="002B76A9">
        <w:rPr>
          <w:rFonts w:ascii="Times New Roman" w:hAnsi="Times New Roman" w:cs="Times New Roman"/>
          <w:color w:val="000000"/>
          <w:lang w:val="ru-RU"/>
        </w:rPr>
        <w:t>! ―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Джинсой</w:t>
      </w:r>
      <w:r w:rsidRPr="002B76A9">
        <w:rPr>
          <w:rFonts w:ascii="Times New Roman" w:hAnsi="Times New Roman" w:cs="Times New Roman"/>
          <w:color w:val="000000"/>
          <w:lang w:val="ru-RU"/>
        </w:rPr>
        <w:t>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телевидении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называют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левые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оплаченные сюжеты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кроме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тухлой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джинсы</w:t>
      </w:r>
      <w:r w:rsidRPr="002B76A9">
        <w:rPr>
          <w:rFonts w:ascii="Times New Roman" w:hAnsi="Times New Roman" w:cs="Times New Roman"/>
          <w:color w:val="000000"/>
          <w:lang w:val="ru-RU"/>
        </w:rPr>
        <w:t>»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[Марианна Баконина. Школа двойников (2000)]</w:t>
      </w:r>
    </w:p>
    <w:p w:rsidR="002B729C" w:rsidRPr="002B76A9" w:rsidRDefault="002B729C" w:rsidP="00227B7B">
      <w:pPr>
        <w:spacing w:after="0" w:line="240" w:lineRule="auto"/>
        <w:rPr>
          <w:rStyle w:val="b-wrd-expl"/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Без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автомата </w:t>
      </w:r>
      <w:r w:rsidRPr="002B76A9">
        <w:rPr>
          <w:rFonts w:ascii="Times New Roman" w:hAnsi="Times New Roman" w:cs="Times New Roman"/>
          <w:color w:val="000000"/>
          <w:lang w:val="ru-RU"/>
        </w:rPr>
        <w:t>-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калаша</w:t>
      </w:r>
      <w:r w:rsidRPr="002B76A9">
        <w:rPr>
          <w:rFonts w:ascii="Times New Roman" w:hAnsi="Times New Roman" w:cs="Times New Roman"/>
          <w:color w:val="000000"/>
          <w:lang w:val="ru-RU"/>
        </w:rPr>
        <w:t>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нету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жизни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».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[Александр КОЦ, Виктор БАРАНЕЦ. Из призывника - в киборги // Комсомольская правда, (2005.07.07)]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211186" w:rsidRPr="002B76A9" w:rsidRDefault="00F02DA4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Фашист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своим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вражьим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отродьем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завсегда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общий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язык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найдут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энтиохломоны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района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шиш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Нашли</w:t>
      </w:r>
      <w:r w:rsidRPr="002B76A9">
        <w:rPr>
          <w:rFonts w:ascii="Times New Roman" w:hAnsi="Times New Roman" w:cs="Times New Roman"/>
          <w:color w:val="000000"/>
          <w:lang w:val="ru-RU"/>
        </w:rPr>
        <w:t>?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себе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удовольствием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ответил</w:t>
      </w:r>
      <w:r w:rsidRPr="002B76A9">
        <w:rPr>
          <w:rFonts w:ascii="Times New Roman" w:hAnsi="Times New Roman" w:cs="Times New Roman"/>
          <w:color w:val="000000"/>
          <w:lang w:val="ru-RU"/>
        </w:rPr>
        <w:t>: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нашли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! </w:t>
      </w:r>
      <w:r w:rsidRPr="002B76A9">
        <w:rPr>
          <w:rFonts w:ascii="Times New Roman" w:hAnsi="Times New Roman" w:cs="Times New Roman"/>
          <w:color w:val="BBBBBB"/>
          <w:lang w:val="ru-RU"/>
        </w:rPr>
        <w:t>[Анатолий Приставкин. Вагончик мой дальний (2005)]</w:t>
      </w:r>
    </w:p>
    <w:p w:rsidR="001A43E2" w:rsidRPr="002B76A9" w:rsidRDefault="001A43E2" w:rsidP="001A43E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Романтики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в тебе просто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! А на крыше, еще раз повторяю, он пел, а не выл. Воешь ты у нас по ночам, отсюда слышно! </w:t>
      </w:r>
      <w:r w:rsidR="008D3A59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fz-news.ru (2011)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C3037C" w:rsidRPr="002B76A9" w:rsidRDefault="00AD38BC" w:rsidP="00C3037C">
      <w:pPr>
        <w:spacing w:after="0" w:line="240" w:lineRule="auto"/>
        <w:rPr>
          <w:rStyle w:val="apple-converted-space"/>
          <w:rFonts w:ascii="Times New Roman" w:hAnsi="Times New Roman" w:cs="Times New Roman"/>
          <w:color w:val="BBBBBB"/>
          <w:lang w:val="ru-RU"/>
        </w:rPr>
      </w:pPr>
      <w:hyperlink r:id="rId5" w:history="1">
        <w:r w:rsidR="00C3037C" w:rsidRPr="002B76A9">
          <w:rPr>
            <w:rStyle w:val="Hyperlink"/>
            <w:rFonts w:ascii="Times New Roman" w:hAnsi="Times New Roman" w:cs="Times New Roman"/>
            <w:color w:val="000000"/>
            <w:u w:val="none"/>
            <w:lang w:val="ru-RU"/>
          </w:rPr>
          <w:t>Влада</w:t>
        </w:r>
      </w:hyperlink>
      <w:r w:rsidR="00C3037C" w:rsidRPr="002B76A9">
        <w:rPr>
          <w:rFonts w:ascii="Times New Roman" w:hAnsi="Times New Roman" w:cs="Times New Roman"/>
          <w:color w:val="000000"/>
          <w:lang w:val="ru-RU"/>
        </w:rPr>
        <w:t xml:space="preserve">, людей - да, а </w:t>
      </w:r>
      <w:r w:rsidR="00C3037C" w:rsidRPr="002B76A9">
        <w:rPr>
          <w:rFonts w:ascii="Times New Roman" w:hAnsi="Times New Roman" w:cs="Times New Roman"/>
          <w:i/>
          <w:color w:val="ED7D31" w:themeColor="accent2"/>
          <w:lang w:val="ru-RU"/>
        </w:rPr>
        <w:t>упоминаний в группе</w:t>
      </w:r>
      <w:r w:rsidR="00C3037C"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C3037C"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="00C3037C" w:rsidRPr="002B76A9">
        <w:rPr>
          <w:rFonts w:ascii="Times New Roman" w:hAnsi="Times New Roman" w:cs="Times New Roman"/>
          <w:color w:val="000000"/>
          <w:lang w:val="ru-RU"/>
        </w:rPr>
        <w:t xml:space="preserve"> =_= </w:t>
      </w:r>
      <w:r w:rsidR="00C3037C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C3037C" w:rsidRPr="002B76A9">
        <w:rPr>
          <w:rStyle w:val="doc"/>
          <w:rFonts w:ascii="Times New Roman" w:hAnsi="Times New Roman" w:cs="Times New Roman"/>
          <w:color w:val="BBBBBB"/>
        </w:rPr>
        <w:t>vk</w:t>
      </w:r>
      <w:r w:rsidR="00C3037C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C3037C"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C3037C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(2013)]</w:t>
      </w:r>
    </w:p>
    <w:p w:rsidR="007968D6" w:rsidRPr="002B76A9" w:rsidRDefault="007968D6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Вот из за этого и не интересно с компами играть. Бонусов у них много а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мозгов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3)]</w:t>
      </w:r>
    </w:p>
    <w:p w:rsidR="003260B1" w:rsidRPr="002B76A9" w:rsidRDefault="007E4858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&lt;Об аппетитных названиях деревень&gt; </w:t>
      </w:r>
      <w:r w:rsidR="008A7AD0" w:rsidRPr="002B76A9">
        <w:rPr>
          <w:rFonts w:ascii="Times New Roman" w:hAnsi="Times New Roman" w:cs="Times New Roman"/>
          <w:lang w:val="ru-RU"/>
        </w:rPr>
        <w:t xml:space="preserve">Вот в Луганской не </w:t>
      </w:r>
      <w:r w:rsidR="008A7AD0" w:rsidRPr="002B76A9">
        <w:rPr>
          <w:rFonts w:ascii="Times New Roman" w:hAnsi="Times New Roman" w:cs="Times New Roman"/>
          <w:i/>
          <w:color w:val="ED7D31" w:themeColor="accent2"/>
          <w:lang w:val="ru-RU"/>
        </w:rPr>
        <w:t>нашлось</w:t>
      </w:r>
      <w:r w:rsidR="008A7AD0" w:rsidRPr="002B76A9">
        <w:rPr>
          <w:rFonts w:ascii="Times New Roman" w:hAnsi="Times New Roman" w:cs="Times New Roman"/>
          <w:lang w:val="ru-RU"/>
        </w:rPr>
        <w:t xml:space="preserve"> </w:t>
      </w:r>
      <w:r w:rsidR="008A7AD0"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="008A7AD0" w:rsidRPr="002B76A9">
        <w:rPr>
          <w:rFonts w:ascii="Times New Roman" w:hAnsi="Times New Roman" w:cs="Times New Roman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="008A7AD0" w:rsidRPr="002B76A9">
        <w:rPr>
          <w:rFonts w:ascii="Times New Roman" w:hAnsi="Times New Roman" w:cs="Times New Roman"/>
          <w:color w:val="BBBBBB"/>
        </w:rPr>
        <w:t>livejournal</w:t>
      </w:r>
      <w:r w:rsidR="008A7AD0" w:rsidRPr="002B76A9">
        <w:rPr>
          <w:rFonts w:ascii="Times New Roman" w:hAnsi="Times New Roman" w:cs="Times New Roman"/>
          <w:color w:val="BBBBBB"/>
          <w:lang w:val="ru-RU"/>
        </w:rPr>
        <w:t>.</w:t>
      </w:r>
      <w:r w:rsidR="008A7AD0"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="008A7AD0"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3)]</w:t>
      </w:r>
    </w:p>
    <w:p w:rsidR="00346BB7" w:rsidRPr="002B76A9" w:rsidRDefault="00346BB7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А теперь, значит, парни будут вкалывать, а им ни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звания</w:t>
      </w:r>
      <w:r w:rsidRPr="002B76A9">
        <w:rPr>
          <w:rFonts w:ascii="Times New Roman" w:hAnsi="Times New Roman" w:cs="Times New Roman"/>
          <w:lang w:val="ru-RU"/>
        </w:rPr>
        <w:t xml:space="preserve">,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5)]</w:t>
      </w:r>
    </w:p>
    <w:p w:rsidR="0043181E" w:rsidRPr="002B76A9" w:rsidRDefault="0043181E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То есть, Плохой Негр - и еще какой! - есть, а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Хорошего Негра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-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нет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5)]</w:t>
      </w:r>
    </w:p>
    <w:p w:rsidR="00C5169B" w:rsidRPr="002B76A9" w:rsidRDefault="00C5169B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И какую вязкость брать? В мануале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написано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!?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vk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5)]</w:t>
      </w:r>
    </w:p>
    <w:p w:rsidR="001A43E2" w:rsidRPr="002B76A9" w:rsidRDefault="001A43E2" w:rsidP="001A43E2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Уже три недели ни артов, ни новостей,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! Когда группа активизируется!?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(2015)]</w:t>
      </w:r>
    </w:p>
    <w:p w:rsidR="001A43E2" w:rsidRPr="002B76A9" w:rsidRDefault="001A43E2" w:rsidP="001A43E2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Только что оплатила голоса. Ни снежинок , ни рубинов, ни игрушки,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? СМС сообщает,что платеж успешно произведен.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(2016)]</w:t>
      </w:r>
    </w:p>
    <w:p w:rsidR="00D376BB" w:rsidRPr="002B76A9" w:rsidRDefault="00AE6537" w:rsidP="00227B7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А так - да,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шансов</w:t>
      </w:r>
      <w:r w:rsidRPr="002B76A9">
        <w:rPr>
          <w:rFonts w:ascii="Times New Roman" w:hAnsi="Times New Roman" w:cs="Times New Roman"/>
          <w:lang w:val="ru-RU"/>
        </w:rPr>
        <w:t xml:space="preserve"> нет. Если до референдума противников отделения Крыма от постмайданной </w:t>
      </w:r>
    </w:p>
    <w:p w:rsidR="008A7AD0" w:rsidRPr="002B76A9" w:rsidRDefault="00AE6537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Украины там было немало (в абсолютном исчислении, не в процентном), то сейчас их 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>шишь да</w:t>
      </w:r>
      <w:r w:rsidRPr="002B76A9">
        <w:rPr>
          <w:rFonts w:ascii="Times New Roman" w:hAnsi="Times New Roman" w:cs="Times New Roman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BBBBB"/>
        </w:rPr>
        <w:t>livejournal</w:t>
      </w:r>
      <w:r w:rsidRPr="002B76A9">
        <w:rPr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Fonts w:ascii="Times New Roman" w:hAnsi="Times New Roman" w:cs="Times New Roman"/>
          <w:color w:val="BBBBBB"/>
        </w:rPr>
        <w:t>com</w:t>
      </w:r>
      <w:r w:rsidR="009C4747" w:rsidRPr="002B76A9">
        <w:rPr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BBBBB"/>
          <w:lang w:val="ru-RU"/>
        </w:rPr>
        <w:t>6)]</w:t>
      </w:r>
    </w:p>
    <w:p w:rsidR="004F074B" w:rsidRPr="002B76A9" w:rsidRDefault="004F074B" w:rsidP="001B176C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Ах да, я вспомнил: "Ты ищешь, мы находим". То есть они-то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находят</w:t>
      </w:r>
      <w:r w:rsidRPr="002B76A9">
        <w:rPr>
          <w:rFonts w:ascii="Times New Roman" w:hAnsi="Times New Roman" w:cs="Times New Roman"/>
          <w:lang w:val="ru-RU"/>
        </w:rPr>
        <w:t xml:space="preserve">, а ты -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. Ты отдыхаешь, лузер.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[ny.webplanet.ru (2000+)]</w:t>
      </w:r>
    </w:p>
    <w:p w:rsidR="001B176C" w:rsidRPr="002B76A9" w:rsidRDefault="001B176C" w:rsidP="001B176C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Да ещё обещают, что этот хрен появится у нас на материке аж осенью. А тут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осталось</w:t>
      </w:r>
      <w:r w:rsidRPr="002B76A9">
        <w:rPr>
          <w:rFonts w:ascii="Times New Roman" w:hAnsi="Times New Roman" w:cs="Times New Roman"/>
          <w:lang w:val="ru-RU"/>
        </w:rPr>
        <w:t xml:space="preserve">-то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шиш</w:t>
      </w:r>
      <w:r w:rsidRPr="002B76A9">
        <w:rPr>
          <w:rFonts w:ascii="Times New Roman" w:hAnsi="Times New Roman" w:cs="Times New Roman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да</w:t>
      </w:r>
      <w:r w:rsidRPr="002B76A9">
        <w:rPr>
          <w:rFonts w:ascii="Times New Roman" w:hAnsi="Times New Roman" w:cs="Times New Roman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[malcolm.ru (2000+)]</w:t>
      </w:r>
    </w:p>
    <w:p w:rsidR="00F02DA4" w:rsidRPr="002B76A9" w:rsidRDefault="00F02DA4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</w:p>
    <w:p w:rsidR="002611E1" w:rsidRPr="002B76A9" w:rsidRDefault="002611E1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Fonts w:ascii="Times New Roman" w:hAnsi="Times New Roman" w:cs="Times New Roman"/>
          <w:b/>
          <w:lang w:val="ru-RU"/>
        </w:rPr>
        <w:t xml:space="preserve">Стоить – </w:t>
      </w:r>
      <w:r w:rsidRPr="002B76A9">
        <w:rPr>
          <w:rFonts w:ascii="Times New Roman" w:hAnsi="Times New Roman" w:cs="Times New Roman"/>
          <w:b/>
          <w:i/>
          <w:lang w:val="ru-RU"/>
        </w:rPr>
        <w:t>легко</w:t>
      </w:r>
    </w:p>
    <w:p w:rsidR="002611E1" w:rsidRPr="002B76A9" w:rsidRDefault="002611E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толковому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человеку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lang w:val="ru-RU"/>
        </w:rPr>
        <w:t>провести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стоит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[И. Л. Солоневич. Россия в концлагере (1935)]</w:t>
      </w:r>
    </w:p>
    <w:p w:rsidR="002611E1" w:rsidRPr="002B76A9" w:rsidRDefault="002611E1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зачем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шарил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черноклен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подходящий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искал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потому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="00CE1F2B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крепче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дерева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черноклена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здешних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местах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нету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Дуб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CE1F2B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Дуб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спроти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стоит</w:t>
      </w:r>
      <w:r w:rsidRPr="002B76A9">
        <w:rPr>
          <w:rFonts w:ascii="Times New Roman" w:hAnsi="Times New Roman" w:cs="Times New Roman"/>
          <w:color w:val="000000"/>
          <w:lang w:val="ru-RU"/>
        </w:rPr>
        <w:t>!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ялик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корму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нос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тут</w:t>
      </w:r>
      <w:r w:rsidR="00CE1F2B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дерево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крепкое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надоть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!.. </w:t>
      </w:r>
      <w:r w:rsidRPr="002B76A9">
        <w:rPr>
          <w:rFonts w:ascii="Times New Roman" w:hAnsi="Times New Roman" w:cs="Times New Roman"/>
          <w:color w:val="BBBBBB"/>
          <w:lang w:val="ru-RU"/>
        </w:rPr>
        <w:t>[С. Н. Сергеев-Ценский. Потерянный дневник (1933)]</w:t>
      </w:r>
    </w:p>
    <w:p w:rsidR="000768B2" w:rsidRPr="002B76A9" w:rsidRDefault="000768B2" w:rsidP="000768B2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И сделал не слишком утешительный вывод: перепутать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стоит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sharadrom.ru (2000+)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2611E1" w:rsidRPr="002B76A9" w:rsidRDefault="002611E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</w:p>
    <w:p w:rsidR="00FA5EFF" w:rsidRPr="002B76A9" w:rsidRDefault="00FA5EFF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</w:p>
    <w:p w:rsidR="00FA5EFF" w:rsidRPr="002B76A9" w:rsidRDefault="002B729C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Fonts w:ascii="Times New Roman" w:hAnsi="Times New Roman" w:cs="Times New Roman"/>
          <w:b/>
          <w:lang w:val="ru-RU"/>
        </w:rPr>
        <w:t>Восприятие (не ментальное)</w:t>
      </w:r>
    </w:p>
    <w:p w:rsidR="004F074B" w:rsidRPr="002B76A9" w:rsidRDefault="004F074B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Только я на свет родился не успели меня в пеленки завернуть как я уже на улице и маманя кричит "милосердия!" а весь мир глух и нем и слеп ничего 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слышит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видит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[Рэй Брэдбери, Лев Жданов. Отпрыск Макгиллахи (1955)]</w:t>
      </w:r>
    </w:p>
    <w:p w:rsidR="002B729C" w:rsidRPr="002B76A9" w:rsidRDefault="002B729C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У Гриши с Иваном враз заложило уши. Кричи, не кричи —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слышно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[Нева: орган Союза советских писателей СССР. (1978)]</w:t>
      </w:r>
    </w:p>
    <w:p w:rsidR="00813C30" w:rsidRPr="002B76A9" w:rsidRDefault="00813C30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«Ничего я хорошнго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вижу</w:t>
      </w:r>
      <w:r w:rsidRPr="002B76A9">
        <w:rPr>
          <w:rFonts w:ascii="Times New Roman" w:hAnsi="Times New Roman" w:cs="Times New Roman"/>
          <w:lang w:val="ru-RU"/>
        </w:rPr>
        <w:t xml:space="preserve"> в нашем районе.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. Вот так...»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[Вчера и сегодня. Вчера и сегодня: критико-публицистические сюжеты (1986)]</w:t>
      </w:r>
    </w:p>
    <w:p w:rsidR="00FA5EFF" w:rsidRPr="002B76A9" w:rsidRDefault="00F93C2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Во-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вторых</w:t>
      </w:r>
      <w:r w:rsidR="00FA5EFF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шибко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уповай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науку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Fonts w:ascii="Times New Roman" w:hAnsi="Times New Roman" w:cs="Times New Roman"/>
          <w:color w:val="000000"/>
          <w:lang w:val="ru-RU"/>
        </w:rPr>
        <w:t>―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знаешь</w:t>
      </w:r>
      <w:r w:rsidR="00FA5EFF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зачертой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10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девятой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степени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световых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лет</w:t>
      </w:r>
      <w:r w:rsidR="00FA5EFF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равно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чертой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10минус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какой-то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там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степени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миллимикронов</w:t>
      </w:r>
      <w:r w:rsidR="00FA5EFF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нашем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дорогомшарике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сейчас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видно</w:t>
      </w:r>
      <w:r w:rsidR="00FA5EFF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никогда</w:t>
      </w:r>
      <w:r w:rsidR="00FA5EFF" w:rsidRPr="002B76A9">
        <w:rPr>
          <w:rFonts w:ascii="Times New Roman" w:hAnsi="Times New Roman" w:cs="Times New Roman"/>
          <w:color w:val="000000"/>
          <w:lang w:val="ru-RU"/>
        </w:rPr>
        <w:t>,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прикаких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условиях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черта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разглядеть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нельзя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будет</w:t>
      </w:r>
      <w:r w:rsidR="00FA5EFF" w:rsidRPr="002B76A9">
        <w:rPr>
          <w:rFonts w:ascii="Times New Roman" w:hAnsi="Times New Roman" w:cs="Times New Roman"/>
          <w:color w:val="000000"/>
          <w:lang w:val="ru-RU"/>
        </w:rPr>
        <w:t>…</w:t>
      </w:r>
      <w:r w:rsidR="00FA5EFF"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="00FA5EFF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[Я. Е. Харон. Злые песни Гийома дю Вентре (1965) // Я. Харон. Злые песни Гийома дю Вентре. Прозаический комментарий к поэтической биографии, 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(</w:t>
      </w:r>
      <w:r w:rsidR="00FA5EFF" w:rsidRPr="002B76A9">
        <w:rPr>
          <w:rStyle w:val="doc"/>
          <w:rFonts w:ascii="Times New Roman" w:hAnsi="Times New Roman" w:cs="Times New Roman"/>
          <w:color w:val="BBBBBB"/>
          <w:lang w:val="ru-RU"/>
        </w:rPr>
        <w:t>1989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="00FA5EFF" w:rsidRPr="002B76A9">
        <w:rPr>
          <w:rStyle w:val="doc"/>
          <w:rFonts w:ascii="Times New Roman" w:hAnsi="Times New Roman" w:cs="Times New Roman"/>
          <w:color w:val="BBBBBB"/>
          <w:lang w:val="ru-RU"/>
        </w:rPr>
        <w:t>]</w:t>
      </w:r>
    </w:p>
    <w:p w:rsidR="00FA5EFF" w:rsidRPr="002B76A9" w:rsidRDefault="00FA5EFF" w:rsidP="000768B2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сплошной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снег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весь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день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видно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 руин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домов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деревьев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унылые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какие-то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фигурки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[Андрей Дмитриев. Голубев (1988)]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1A43E2" w:rsidRPr="002B76A9" w:rsidRDefault="001A43E2" w:rsidP="001A43E2">
      <w:pPr>
        <w:spacing w:after="0" w:line="240" w:lineRule="auto"/>
        <w:rPr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Против закатного солнца, которое опять, так некстати сейчас показалось из-за туч,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spacing w:val="2"/>
          <w:lang w:val="ru-RU"/>
        </w:rPr>
        <w:t>не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вижу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3dway.ru (2006)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sym w:font="Symbol" w:char="F05D"/>
      </w:r>
    </w:p>
    <w:p w:rsidR="000768B2" w:rsidRPr="002B76A9" w:rsidRDefault="000768B2" w:rsidP="000768B2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О л е г. Ты знаешь, мы же не глухонемые! Даже они научились… взаимодействовать с этим миром. Хотя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слышат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! Но как-то договариваются. Без слов, правда. </w:t>
      </w:r>
      <w:r w:rsidR="008D3A59" w:rsidRPr="002B76A9">
        <w:rPr>
          <w:rStyle w:val="b-wrd-expl"/>
          <w:rFonts w:ascii="Times New Roman" w:hAnsi="Times New Roman" w:cs="Times New Roman"/>
          <w:color w:val="000000"/>
          <w:lang w:val="ru-RU"/>
        </w:rPr>
        <w:t>[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Николай Якимчук. По дороге в Канны (2008)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sym w:font="Symbol" w:char="F05D"/>
      </w:r>
    </w:p>
    <w:p w:rsidR="00972FB1" w:rsidRPr="002B76A9" w:rsidRDefault="00972FB1" w:rsidP="00227B7B">
      <w:pPr>
        <w:spacing w:after="0" w:line="240" w:lineRule="auto"/>
        <w:rPr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– Да так, привычка,– смутился Тед.– Я ж три месяца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видел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Вот и привык больше на ощупь полагаться.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[</w:t>
      </w:r>
      <w:r w:rsidR="001A43E2"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Ольга Громыко, Андрей Уланов. Космобиолухи</w:t>
      </w:r>
      <w:r w:rsidR="009C4747"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 xml:space="preserve"> (20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1</w:t>
      </w:r>
      <w:r w:rsidR="007752B2"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1)]</w:t>
      </w:r>
    </w:p>
    <w:p w:rsidR="00766ACB" w:rsidRPr="002B76A9" w:rsidRDefault="00766ACB" w:rsidP="00766ACB">
      <w:pPr>
        <w:spacing w:after="0" w:line="240" w:lineRule="auto"/>
        <w:rPr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Ведь сами астронавты и их шефы из НАСА наперебой утверждали, что в тени на Луне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видно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: «Без атмосферы рефракция света полностью отсутствует».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selena-luna.ru (2011)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sym w:font="Symbol" w:char="F05D"/>
      </w:r>
    </w:p>
    <w:p w:rsidR="00B75A11" w:rsidRPr="002B76A9" w:rsidRDefault="00B75A1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Или даже "Сокровище сердца моего, приди!" Вопиет буквально. Хотя как разобрали?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видно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же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2)]</w:t>
      </w:r>
    </w:p>
    <w:p w:rsidR="006B5A27" w:rsidRPr="002B76A9" w:rsidRDefault="006B5A27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 xml:space="preserve">Ни шиша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там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видно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... Я пытался смотреть.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2)]</w:t>
      </w:r>
    </w:p>
    <w:p w:rsidR="00D82C94" w:rsidRPr="002B76A9" w:rsidRDefault="00D82C94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Флаг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видно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но похоже итало-грек "Георгиос Авероф".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4)]</w:t>
      </w:r>
    </w:p>
    <w:p w:rsidR="00F53653" w:rsidRPr="002B76A9" w:rsidRDefault="00F53653" w:rsidP="00227B7B">
      <w:pPr>
        <w:spacing w:after="0" w:line="240" w:lineRule="auto"/>
        <w:rPr>
          <w:rStyle w:val="doc"/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BlueSky, Gelish белый на нем микроблеск/зеркальный блеск, но его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видно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=(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4)]</w:t>
      </w:r>
    </w:p>
    <w:p w:rsidR="00B26FDD" w:rsidRPr="002B76A9" w:rsidRDefault="00B26FDD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Мозг не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видит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- он инструмент. Видит - только сознание с помощью органов чувств.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3572E5" w:rsidRPr="002B76A9" w:rsidRDefault="00FD1F9B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Вступил в Френдстаймсы, а чего-то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увидел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FA5EFF" w:rsidRPr="002B76A9" w:rsidRDefault="00FA5EFF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</w:p>
    <w:p w:rsidR="00105277" w:rsidRPr="002B76A9" w:rsidRDefault="005C28E7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Fonts w:ascii="Times New Roman" w:hAnsi="Times New Roman" w:cs="Times New Roman"/>
          <w:b/>
          <w:lang w:val="ru-RU"/>
        </w:rPr>
        <w:t>Делать, работать, мочь, сделать, выйти</w:t>
      </w:r>
    </w:p>
    <w:p w:rsidR="00105277" w:rsidRPr="002B76A9" w:rsidRDefault="0010527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ведь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очень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часто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бывало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ибывает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из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такого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хозяйства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выходило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выходит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… 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[С. Н. Сергеев-Ценский. Счастливица (1931)]</w:t>
      </w:r>
    </w:p>
    <w:p w:rsidR="00105277" w:rsidRPr="002B76A9" w:rsidRDefault="00105277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Веду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растительную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бездельную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жизнь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хорошо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читаю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 xml:space="preserve">шиша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делаю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[Г. С. Эфрон. Дневники. Т. 1. 1941 (1941)]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346477" w:rsidRPr="002B76A9" w:rsidRDefault="0034647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Но один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 он не </w:t>
      </w:r>
      <w:r w:rsidRPr="002B76A9">
        <w:rPr>
          <w:rStyle w:val="apple-converted-space"/>
          <w:rFonts w:ascii="Times New Roman" w:hAnsi="Times New Roman" w:cs="Times New Roman"/>
          <w:i/>
          <w:color w:val="ED7D31" w:themeColor="accent2"/>
          <w:lang w:val="ru-RU"/>
        </w:rPr>
        <w:t>сделает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,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lang w:val="ru-RU"/>
        </w:rPr>
        <w:t xml:space="preserve">... </w:t>
      </w:r>
      <w:r w:rsidR="003260B1" w:rsidRPr="002B76A9">
        <w:rPr>
          <w:rFonts w:ascii="Times New Roman" w:hAnsi="Times New Roman" w:cs="Times New Roman"/>
          <w:color w:val="000000"/>
          <w:lang w:val="ru-RU"/>
        </w:rPr>
        <w:t>"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[Лев Никулин, Василий Семенович Матушкин. Любаша. (1966)]</w:t>
      </w:r>
    </w:p>
    <w:p w:rsidR="003260B1" w:rsidRPr="002B76A9" w:rsidRDefault="003260B1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А если теперь без нужды будут и дальше бастовать да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добьются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, так чертовски обозлятся. </w:t>
      </w:r>
      <w:r w:rsidRPr="002B76A9">
        <w:rPr>
          <w:rFonts w:ascii="Times New Roman" w:hAnsi="Times New Roman" w:cs="Times New Roman"/>
          <w:color w:val="000000"/>
          <w:lang w:val="ru-RU"/>
        </w:rPr>
        <w:t>"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[Известия: Литературно-художественный и общественно-политический журнал, Выпуски 4-6 (1970)]</w:t>
      </w:r>
    </w:p>
    <w:p w:rsidR="00581B48" w:rsidRPr="002B76A9" w:rsidRDefault="00581B48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>Ходил-ходил целый день,</w:t>
      </w:r>
      <w:r w:rsidRPr="002B76A9">
        <w:rPr>
          <w:rStyle w:val="apple-converted-space"/>
          <w:rFonts w:ascii="Times New Roman" w:hAnsi="Times New Roman" w:cs="Times New Roman"/>
        </w:rPr>
        <w:t> </w:t>
      </w: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выходил</w:t>
      </w:r>
      <w:r w:rsidRPr="002B76A9">
        <w:rPr>
          <w:rFonts w:ascii="Times New Roman" w:hAnsi="Times New Roman" w:cs="Times New Roman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7313EC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Сказание о Маман-бий: дастан о каракалпаках.Тȯлепберген Qайыпбергенов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(1984)]</w:t>
      </w:r>
    </w:p>
    <w:p w:rsidR="007313EC" w:rsidRPr="002B76A9" w:rsidRDefault="007313EC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Только стать твоим супругом Мне 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светит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!..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[Леонид Филатов. Про Федота-стрельца. (1987)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FA5EFF" w:rsidRPr="002B76A9" w:rsidRDefault="00105277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мог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император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Петр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чиновничек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благодушный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 xml:space="preserve">шиша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может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изменить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[Михаил Веллер. Карьера в Никуда (1988)]</w:t>
      </w:r>
    </w:p>
    <w:p w:rsidR="00105277" w:rsidRPr="002B76A9" w:rsidRDefault="002A153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Земляки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понимали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одно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получается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колхозе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="0026326C"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[Игра в спички (1998) // «Профессионал»,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(19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98.07.0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1)]</w:t>
      </w:r>
    </w:p>
    <w:p w:rsidR="00055E6C" w:rsidRPr="002B76A9" w:rsidRDefault="00055E6C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Закон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дышло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FF99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i/>
          <w:color w:val="FF99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FF9900"/>
          <w:lang w:val="ru-RU"/>
        </w:rPr>
        <w:t>вышло</w:t>
      </w:r>
      <w:r w:rsidRPr="002B76A9">
        <w:rPr>
          <w:rFonts w:ascii="Times New Roman" w:hAnsi="Times New Roman" w:cs="Times New Roman"/>
          <w:color w:val="000000"/>
          <w:lang w:val="ru-RU"/>
        </w:rPr>
        <w:t>…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[Андрей Волос. Недвижимость (2000) // «Новый Мир»,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1)]</w:t>
      </w:r>
    </w:p>
    <w:p w:rsidR="002A153C" w:rsidRPr="002B76A9" w:rsidRDefault="0021118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Потому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русский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человек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человек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артельный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одиночку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</w:t>
      </w:r>
      <w:r w:rsidR="00392F42"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получается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[Вячеслав Пьецух. Письма из деревни // «Октябрь»,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1)]</w:t>
      </w:r>
    </w:p>
    <w:p w:rsidR="0053596B" w:rsidRPr="002B76A9" w:rsidRDefault="0053596B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Fonts w:ascii="Times New Roman" w:hAnsi="Times New Roman" w:cs="Times New Roman"/>
          <w:lang w:val="ru-RU"/>
        </w:rPr>
        <w:t>В</w:t>
      </w:r>
      <w:r w:rsidRPr="002B76A9">
        <w:rPr>
          <w:rStyle w:val="b-wrd-expl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Крым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съездишь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если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нету вкладыша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[Андрей РОДКИН, Александр КОЦ, Фото Александра ЗИНЧЕНКО. «Если она звезда, так ей и законы не писаны?» // Комсомольская правда,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05.07.2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D376BB" w:rsidRPr="002B76A9" w:rsidRDefault="00D376BB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И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бы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добились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как североамериканские индейцы: добились только резерваций и все.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[kuriles.ru (2005)]</w:t>
      </w:r>
    </w:p>
    <w:p w:rsidR="000C033A" w:rsidRPr="002B76A9" w:rsidRDefault="000C033A" w:rsidP="00227B7B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В.В.Путин: Дома вы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делаете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а здесь работаете!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government.ru (2006)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53596B" w:rsidRPr="002B76A9" w:rsidRDefault="00A347E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перечень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поручений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сделали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–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почему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 безобразие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семь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решается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вопрос</w:t>
      </w:r>
      <w:r w:rsidRPr="002B76A9">
        <w:rPr>
          <w:rFonts w:ascii="Times New Roman" w:hAnsi="Times New Roman" w:cs="Times New Roman"/>
          <w:color w:val="000000"/>
          <w:lang w:val="ru-RU"/>
        </w:rPr>
        <w:t>».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[Александр ПЕНЗЕВ, </w:t>
      </w:r>
      <w:r w:rsidRPr="002B76A9">
        <w:rPr>
          <w:rStyle w:val="doc"/>
          <w:rFonts w:ascii="Times New Roman" w:hAnsi="Times New Roman" w:cs="Times New Roman"/>
          <w:color w:val="BBBBBB"/>
        </w:rPr>
        <w:t>KP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RU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 Путин - чиновникам Дальнего Востока: 'Ни шиша вы не сделали - почему?!' // Комсомольская правда,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07.09.0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5)]</w:t>
      </w:r>
    </w:p>
    <w:p w:rsidR="00A347EA" w:rsidRPr="002B76A9" w:rsidRDefault="00A347EA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построили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газопровод-то</w:t>
      </w:r>
      <w:r w:rsidRPr="002B76A9">
        <w:rPr>
          <w:rFonts w:ascii="Times New Roman" w:hAnsi="Times New Roman" w:cs="Times New Roman"/>
          <w:color w:val="000000"/>
          <w:lang w:val="ru-RU"/>
        </w:rPr>
        <w:t>, —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возмутился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президент</w:t>
      </w:r>
      <w:r w:rsidRPr="002B76A9">
        <w:rPr>
          <w:rFonts w:ascii="Times New Roman" w:hAnsi="Times New Roman" w:cs="Times New Roman"/>
          <w:color w:val="000000"/>
          <w:lang w:val="ru-RU"/>
        </w:rPr>
        <w:t>. —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сделали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Правительство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состоянии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определитьприоритеты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[АНАСТАСИЯ САМОТОРОВА. Путин нашел виноватых // РБК </w:t>
      </w:r>
      <w:r w:rsidRPr="002B76A9">
        <w:rPr>
          <w:rStyle w:val="doc"/>
          <w:rFonts w:ascii="Times New Roman" w:hAnsi="Times New Roman" w:cs="Times New Roman"/>
          <w:color w:val="BBBBBB"/>
        </w:rPr>
        <w:t>Daily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,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07.09.0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A347EA" w:rsidRPr="002B76A9" w:rsidRDefault="00A347EA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сделали</w:t>
      </w:r>
      <w:r w:rsidRPr="002B76A9">
        <w:rPr>
          <w:rFonts w:ascii="Times New Roman" w:hAnsi="Times New Roman" w:cs="Times New Roman"/>
          <w:color w:val="000000"/>
          <w:lang w:val="ru-RU"/>
        </w:rPr>
        <w:t>! -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резал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президент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[Андрей БАРАНОВ, Фото АП/РИА «Новости», Михаила КЛЕМЕНТЬЕВА, пресс-службы президента. Путин - чиновникам: Вы только в носу ковыряете! // Комсомольская правда,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07.09.0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A8754E" w:rsidRPr="002B76A9" w:rsidRDefault="00A8754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что обычно делаете когда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получается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?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7)]</w:t>
      </w:r>
    </w:p>
    <w:p w:rsidR="007752B2" w:rsidRPr="002B76A9" w:rsidRDefault="007752B2" w:rsidP="007752B2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У тех, кто сидит на нефтегазовой трубе и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 xml:space="preserve">делать </w:t>
      </w:r>
      <w:r w:rsidRPr="002B76A9">
        <w:rPr>
          <w:rStyle w:val="b-wrd-expl"/>
          <w:rFonts w:ascii="Times New Roman" w:hAnsi="Times New Roman" w:cs="Times New Roman"/>
          <w:lang w:val="ru-RU"/>
        </w:rPr>
        <w:t>не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 xml:space="preserve"> хочет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 </w:t>
      </w:r>
      <w:r w:rsidR="008D3A59"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welemudr.ru (2007)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0C033A" w:rsidRPr="002B76A9" w:rsidRDefault="00A347EA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Начал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говорить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бумажке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потом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перешел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резкий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слог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какбудто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себя</w:t>
      </w:r>
      <w:r w:rsidRPr="002B76A9">
        <w:rPr>
          <w:rFonts w:ascii="Times New Roman" w:hAnsi="Times New Roman" w:cs="Times New Roman"/>
          <w:color w:val="000000"/>
          <w:lang w:val="ru-RU"/>
        </w:rPr>
        <w:t>: "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сделали</w:t>
      </w:r>
      <w:r w:rsidRPr="002B76A9">
        <w:rPr>
          <w:rFonts w:ascii="Times New Roman" w:hAnsi="Times New Roman" w:cs="Times New Roman"/>
          <w:color w:val="000000"/>
          <w:lang w:val="ru-RU"/>
        </w:rPr>
        <w:t>", "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там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наковыряете</w:t>
      </w:r>
      <w:r w:rsidRPr="002B76A9">
        <w:rPr>
          <w:rFonts w:ascii="Times New Roman" w:hAnsi="Times New Roman" w:cs="Times New Roman"/>
          <w:color w:val="000000"/>
          <w:lang w:val="ru-RU"/>
        </w:rPr>
        <w:t>"?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['МЫ ГОВОРИМ НА ХУЛИГАНСКОМ...' // Труд-7,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07.09.0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>8)]</w:t>
      </w:r>
    </w:p>
    <w:p w:rsidR="00D376BB" w:rsidRPr="002B76A9" w:rsidRDefault="00D376BB" w:rsidP="00D376BB">
      <w:pPr>
        <w:spacing w:after="0" w:line="240" w:lineRule="auto"/>
        <w:rPr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Когда я вот голый, голым и останусь, и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мне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светит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, но вот его, гада, в дубленке, чтобы раздеть. 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[iraskin.ru (2010)]</w:t>
      </w:r>
    </w:p>
    <w:p w:rsidR="00D376BB" w:rsidRPr="002B76A9" w:rsidRDefault="00D376BB" w:rsidP="00D376BB">
      <w:pPr>
        <w:spacing w:after="0" w:line="240" w:lineRule="auto"/>
        <w:rPr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Льюцци же в одночасье вошел в пантеон пилотов, которые хоть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и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добились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в карьере, но им все равно будет о чем рассказать внукам. 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[berni.ru (2010)]</w:t>
      </w:r>
    </w:p>
    <w:p w:rsidR="00D376BB" w:rsidRPr="002B76A9" w:rsidRDefault="00D376BB" w:rsidP="00D376BB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Мое ИМХО - пока подонки, гопники, моральные кретины уходят от ответственности -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измениться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Надо УК ужесточать, а для начала - прикрыть в нём все лазейки. 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[piterhunt.ru (2011)]</w:t>
      </w:r>
    </w:p>
    <w:p w:rsidR="00AB04FE" w:rsidRPr="002B76A9" w:rsidRDefault="00AB04FE" w:rsidP="00D376B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Но что касается предложенных вами мер - так это всё есть и сейчас, и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работает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2)]</w:t>
      </w:r>
    </w:p>
    <w:p w:rsidR="00AB04FE" w:rsidRPr="002B76A9" w:rsidRDefault="00AB04FE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А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помогает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- надо перетерпеть.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2)]</w:t>
      </w:r>
    </w:p>
    <w:p w:rsidR="006323BE" w:rsidRPr="002B76A9" w:rsidRDefault="006323BE" w:rsidP="00227B7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я так и делала,но сайту видимо пофиг где я набираю..у меня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пашет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(((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2)]</w:t>
      </w:r>
    </w:p>
    <w:p w:rsidR="00FE58B0" w:rsidRPr="002B76A9" w:rsidRDefault="00FE58B0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Пока в нашей стране люди не вспомнят про чувство собственного достоинства,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у нас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выйдет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3)]</w:t>
      </w:r>
    </w:p>
    <w:p w:rsidR="002112B5" w:rsidRPr="002B76A9" w:rsidRDefault="002112B5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Ирина, безусловно, права - без этого чувства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выйдет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3)]</w:t>
      </w:r>
    </w:p>
    <w:p w:rsidR="00322389" w:rsidRPr="002B76A9" w:rsidRDefault="00322389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Сколько бы ни старались армянские сепаратисты, сделать его "бывшим" азербайджанским, а уж тем более, настоящим и будущим армянским, у них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получится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0D56E4" w:rsidRPr="002B76A9" w:rsidRDefault="000D56E4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ПАРОМ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РАБОТАЕТ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! НЕ ХОДИТ! НЕТ ЕГО! Включить забыли, видать.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vk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6)]</w:t>
      </w:r>
    </w:p>
    <w:p w:rsidR="00286853" w:rsidRPr="002B76A9" w:rsidRDefault="00286853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это ж в открытую признаться, что ты не состоявшийся тупица, потолок которого дом 2</w:t>
      </w:r>
      <w:r w:rsidRPr="002B76A9">
        <w:rPr>
          <w:rFonts w:ascii="Segoe UI Emoji" w:hAnsi="Segoe UI Emoji" w:cs="Segoe UI Emoji"/>
          <w:color w:val="000000"/>
          <w:lang w:val="ru-RU"/>
        </w:rPr>
        <w:t>😕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что за проектом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ты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можешь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...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vk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6)]</w:t>
      </w:r>
    </w:p>
    <w:p w:rsidR="004E4174" w:rsidRPr="002B76A9" w:rsidRDefault="004E4174" w:rsidP="00227B7B">
      <w:pPr>
        <w:spacing w:after="0" w:line="240" w:lineRule="auto"/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Только такие холопы, как вы,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понимайт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. Вы не понимайть ма шагрэн, рьен!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[Василий Аксенов. Вольтерьянцы и вольтерьянки (2016)]</w:t>
      </w:r>
    </w:p>
    <w:p w:rsidR="00B53C3F" w:rsidRPr="002B76A9" w:rsidRDefault="00E30992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 w:themeColor="text1"/>
          <w:lang w:val="ru-RU"/>
        </w:rPr>
      </w:pP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А раз ты даже кто из нас ноет не можешь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понять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, то и в игре тебе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светит</w:t>
      </w:r>
      <w:r w:rsidRPr="002B76A9">
        <w:rPr>
          <w:rStyle w:val="doc"/>
          <w:rFonts w:ascii="Times New Roman" w:hAnsi="Times New Roman" w:cs="Times New Roman"/>
          <w:color w:val="000000" w:themeColor="text1"/>
          <w:lang w:val="ru-RU"/>
        </w:rPr>
        <w:t xml:space="preserve"> =) 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vk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  <w:t>7)]</w:t>
      </w:r>
    </w:p>
    <w:p w:rsidR="00E5054E" w:rsidRPr="002B76A9" w:rsidRDefault="00E5054E" w:rsidP="00E5054E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Хотел их ещё матом обложить, но будто забыл все матюки. — От меня, говорю,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добьётеся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Я Родину не продаю! </w:t>
      </w:r>
      <w:r w:rsidR="008D3A59"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baechka.ru (2000+)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67287D" w:rsidRPr="002B76A9" w:rsidRDefault="0067287D" w:rsidP="00E5054E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Подергались они пару лет – вроде как футбол делать попробовали. Да 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выходит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[fc-tom.ru (2000+)]</w:t>
      </w:r>
    </w:p>
    <w:p w:rsidR="004E4174" w:rsidRPr="002B76A9" w:rsidRDefault="004E4174" w:rsidP="00E5054E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А я молча глядел – хотя в местных картах 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понимаю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- и думал, что даже и в этом подозрения мои оказались правильными.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[forum.amahrov.ru (2000+)]</w:t>
      </w:r>
    </w:p>
    <w:p w:rsidR="004E4174" w:rsidRPr="002B76A9" w:rsidRDefault="004E4174" w:rsidP="00E5054E">
      <w:pPr>
        <w:spacing w:after="0" w:line="240" w:lineRule="auto"/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это годится для кафе "Флора", а рядовая потребительница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поймет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! 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[syntone-spb.ru (2000+)]</w:t>
      </w:r>
    </w:p>
    <w:p w:rsidR="00A07716" w:rsidRPr="002B76A9" w:rsidRDefault="00A07716" w:rsidP="00E5054E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Дык чой-то он за 12 лет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сделал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то? Спаситель наш. Аууу! Дядя Путя! </w:t>
      </w:r>
      <w:r w:rsidR="008D3A59"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gidepark.ru (2000+)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CF60F7" w:rsidRPr="002B76A9" w:rsidRDefault="00CF60F7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</w:p>
    <w:p w:rsidR="00A347EA" w:rsidRPr="002B76A9" w:rsidRDefault="00A347EA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</w:p>
    <w:p w:rsidR="00DE02D4" w:rsidRPr="002B76A9" w:rsidRDefault="00CF3438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Fonts w:ascii="Times New Roman" w:hAnsi="Times New Roman" w:cs="Times New Roman"/>
          <w:b/>
          <w:lang w:val="ru-RU"/>
        </w:rPr>
        <w:t>М</w:t>
      </w:r>
      <w:r w:rsidR="00DE02D4" w:rsidRPr="002B76A9">
        <w:rPr>
          <w:rFonts w:ascii="Times New Roman" w:hAnsi="Times New Roman" w:cs="Times New Roman"/>
          <w:b/>
          <w:lang w:val="ru-RU"/>
        </w:rPr>
        <w:t>еждометное</w:t>
      </w:r>
      <w:r w:rsidR="00925570" w:rsidRPr="002B76A9">
        <w:rPr>
          <w:rFonts w:ascii="Times New Roman" w:hAnsi="Times New Roman" w:cs="Times New Roman"/>
          <w:b/>
          <w:lang w:val="ru-RU"/>
        </w:rPr>
        <w:t>/ничего</w:t>
      </w:r>
    </w:p>
    <w:p w:rsidR="002B729C" w:rsidRPr="002B76A9" w:rsidRDefault="002B729C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Положение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наше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крайне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досадное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потому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оставались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внеборьбы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имели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никакой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возможности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причинить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вред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неприятелю</w:t>
      </w:r>
      <w:r w:rsidRPr="002B76A9">
        <w:rPr>
          <w:rFonts w:ascii="Times New Roman" w:hAnsi="Times New Roman" w:cs="Times New Roman"/>
          <w:color w:val="000000"/>
          <w:lang w:val="ru-RU"/>
        </w:rPr>
        <w:t>;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мыобречены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чтобы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принимать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себя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удары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врага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отофицера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последнего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солдата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горько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обидно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сознавать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своюбеспомощность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оставаться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полном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бездействии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разговоровбыло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одну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тему</w:t>
      </w:r>
      <w:r w:rsidRPr="002B76A9">
        <w:rPr>
          <w:rFonts w:ascii="Times New Roman" w:hAnsi="Times New Roman" w:cs="Times New Roman"/>
          <w:color w:val="000000"/>
          <w:lang w:val="ru-RU"/>
        </w:rPr>
        <w:t>: 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эх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кабы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высадился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рукопашку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тебя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бьет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видишь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его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ничем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достанешь</w:t>
      </w:r>
      <w:r w:rsidRPr="002B76A9">
        <w:rPr>
          <w:rFonts w:ascii="Times New Roman" w:hAnsi="Times New Roman" w:cs="Times New Roman"/>
          <w:color w:val="000000"/>
          <w:lang w:val="ru-RU"/>
        </w:rPr>
        <w:t>».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[Э. Любарский. Бедственная экспедиция // «Исторический вестник», 1894)]</w:t>
      </w:r>
    </w:p>
    <w:p w:rsidR="00DE02D4" w:rsidRPr="002B76A9" w:rsidRDefault="00DE02D4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же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он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lang w:val="ru-RU"/>
        </w:rPr>
        <w:t>теперь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открыл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что-нибудь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[В. П. Мещерский. Мои воспоминания (1897)]</w:t>
      </w:r>
    </w:p>
    <w:p w:rsidR="00E56804" w:rsidRPr="002B76A9" w:rsidRDefault="00E56804" w:rsidP="00E56804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Мы покончим все это дело сейчас. Я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плачу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за эту комнатушку доллар в день и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больше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Доктор Макфейл улыбнулся. </w:t>
      </w:r>
      <w:r w:rsidR="008D3A59"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Сомерсет Моэм, И.Гурова. Дождь (1990)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DE02D4" w:rsidRPr="002B76A9" w:rsidRDefault="00DE02D4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Очень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ему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жалко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было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семейство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Все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 застраховано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[Георгий Владимов. Три минуты молчания (1969)]</w:t>
      </w:r>
    </w:p>
    <w:p w:rsidR="00344205" w:rsidRPr="002B76A9" w:rsidRDefault="00344205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 w:themeColor="text1"/>
          <w:lang w:val="ru-RU"/>
        </w:rPr>
        <w:t>Которое кое-что значит для того, кто его носит, и для других, чей век так же короток, но сверх этого —</w:t>
      </w:r>
      <w:r w:rsidRPr="002B76A9">
        <w:rPr>
          <w:rFonts w:ascii="Times New Roman" w:hAnsi="Times New Roman" w:cs="Times New Roman"/>
          <w:color w:val="000000" w:themeColor="text1"/>
        </w:rPr>
        <w:t> </w:t>
      </w:r>
      <w:r w:rsidRPr="002B76A9">
        <w:rPr>
          <w:rFonts w:ascii="Times New Roman" w:hAnsi="Times New Roman" w:cs="Times New Roman"/>
          <w:b/>
          <w:bCs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[Иностранная литература: выпуски 1-4. (1998)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DE02D4" w:rsidRPr="002B76A9" w:rsidRDefault="00DE02D4" w:rsidP="00227B7B">
      <w:pPr>
        <w:spacing w:after="0" w:line="240" w:lineRule="auto"/>
        <w:rPr>
          <w:rFonts w:ascii="Times New Roman" w:hAnsi="Times New Roman" w:cs="Times New Roman"/>
          <w:b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Объявили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Минут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сорок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ждал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толчее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[Дмитрий Каралис. Автопортрет (1999)]</w:t>
      </w:r>
    </w:p>
    <w:p w:rsidR="006D2A69" w:rsidRPr="002B76A9" w:rsidRDefault="006D2A69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У нас каждый получает такие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шиши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которые ему положены. Вот ты сколько, заяц? - Да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! - Значит, тебе столько положено.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umorist.ru (2000+)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4E0EDB" w:rsidRPr="002B76A9" w:rsidRDefault="0026326C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понял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ей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сорок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лет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[Алексей Иванов (Алексей Маврин). Псоглавцы. Гл. 1-20 (2011)]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8A3FD7" w:rsidRPr="002B76A9" w:rsidRDefault="008A3FD7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кто сказал, что он тестер?..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подобного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- он кинутый юзверь, выложивший свою стори в сеть.</w:t>
      </w:r>
      <w:r w:rsidRPr="002B76A9">
        <w:rPr>
          <w:rStyle w:val="apple-converted-space"/>
          <w:rFonts w:ascii="Times New Roman" w:hAnsi="Times New Roman" w:cs="Times New Roman"/>
          <w:color w:val="242F33"/>
          <w:spacing w:val="2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8)]</w:t>
      </w:r>
    </w:p>
    <w:p w:rsidR="001F6F86" w:rsidRPr="002B76A9" w:rsidRDefault="001F6F8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Да блин, Юль, представляешь, пять дней-пять ночей курсач чертил и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!!!! Теперь во вторник на защиту идти, а в пятницу первый экзамен!!!!!!!!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0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8)]</w:t>
      </w:r>
    </w:p>
    <w:p w:rsidR="007968D6" w:rsidRPr="002B76A9" w:rsidRDefault="007968D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прикол в том что в первый раз я несколько раз перезагрузил страницу и появились кукла и машина, а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дальше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0)]</w:t>
      </w:r>
    </w:p>
    <w:p w:rsidR="003572E5" w:rsidRPr="002B76A9" w:rsidRDefault="003572E5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Ну С-17 все же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относится к классу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"военно-транспортный самолет", а С-130 таки садился :-) А вот стратегический бомбардировщик и шаттл -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;-)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3)]</w:t>
      </w:r>
    </w:p>
    <w:p w:rsidR="00925570" w:rsidRPr="002B76A9" w:rsidRDefault="00925570" w:rsidP="00227B7B">
      <w:pPr>
        <w:spacing w:after="0" w:line="240" w:lineRule="auto"/>
        <w:rPr>
          <w:rStyle w:val="apple-converted-space"/>
          <w:rFonts w:ascii="Times New Roman" w:hAnsi="Times New Roman" w:cs="Times New Roman"/>
          <w:color w:val="000000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Юмор в нем искрил, многие ждали каждый новый выход, потом пересказывали друг-другу, обсуждали, ну или хотя бы вспоминали с улыбкой те или иные остроты, впечатления были прекрасные и заряжали прекрасным настроением и тут на тебе, смотри только Урганта или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3)]</w:t>
      </w:r>
    </w:p>
    <w:p w:rsidR="0047787F" w:rsidRPr="002B76A9" w:rsidRDefault="0047787F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Второй день Нобелевской Недели - и опять </w:t>
      </w:r>
      <w:r w:rsidRPr="002B76A9">
        <w:rPr>
          <w:rStyle w:val="apple-converted-space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5)]</w:t>
      </w:r>
    </w:p>
    <w:p w:rsidR="00C57FB4" w:rsidRPr="002B76A9" w:rsidRDefault="00C57FB4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Успокойтесь, были бы вы красавчик , а то в 30 лет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5057A3" w:rsidRPr="002B76A9" w:rsidRDefault="005057A3" w:rsidP="00227B7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Да смотрел я там но не выпадают я 10 волн на перехвате стоял и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="00674402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="00674402" w:rsidRPr="002B76A9">
        <w:rPr>
          <w:rStyle w:val="doc"/>
          <w:rFonts w:ascii="Times New Roman" w:hAnsi="Times New Roman" w:cs="Times New Roman"/>
          <w:color w:val="BBBBBB"/>
        </w:rPr>
        <w:t>vk</w:t>
      </w:r>
      <w:r w:rsidR="00674402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="00674402"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="00674402"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6)]</w:t>
      </w:r>
    </w:p>
    <w:p w:rsidR="004F074B" w:rsidRPr="002B76A9" w:rsidRDefault="004F074B" w:rsidP="004F074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Николя, 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 xml:space="preserve">в силах изречь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тянулся за бароном как бы влекомый силой гипноза.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[Василий Аксенов. Вольтерьянцы и вольтерьянки (2016)]</w:t>
      </w:r>
    </w:p>
    <w:p w:rsidR="003F67AD" w:rsidRPr="002B76A9" w:rsidRDefault="003F67AD" w:rsidP="00227B7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Всё это было построено за два десятка лет после тяжелейшей для нашей страны войны, а что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построила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либеральная власть за 25 лет после контрреволюции 1991 года?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Шиш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да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...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7)]</w:t>
      </w:r>
    </w:p>
    <w:p w:rsidR="00C57FB4" w:rsidRPr="002B76A9" w:rsidRDefault="00C57FB4" w:rsidP="00227B7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Пробую разделиться -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>,</w:t>
      </w:r>
      <w:r w:rsidR="002B729C"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>просто встал с кровати,</w:t>
      </w:r>
      <w:r w:rsidR="006D2A69"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лег обратно делать технику.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7)]</w:t>
      </w:r>
    </w:p>
    <w:p w:rsidR="004F074B" w:rsidRPr="002B76A9" w:rsidRDefault="004F074B" w:rsidP="004F074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В Чаре Дэвиса я не играю и тем временем не планирую. Ныне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свежего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 xml:space="preserve">говорить </w:t>
      </w:r>
      <w:r w:rsidRPr="002B76A9">
        <w:rPr>
          <w:rFonts w:ascii="Times New Roman" w:hAnsi="Times New Roman" w:cs="Times New Roman"/>
          <w:lang w:val="ru-RU"/>
        </w:rPr>
        <w:t>не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 xml:space="preserve"> могу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это особо не дискуссируется.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[vet-tennis.ru (2000+)]</w:t>
      </w:r>
    </w:p>
    <w:p w:rsidR="00581B48" w:rsidRPr="002B76A9" w:rsidRDefault="004F074B" w:rsidP="00227B7B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lang w:val="ru-RU"/>
        </w:rPr>
        <w:t xml:space="preserve">Ах да, я вспомнил: "Ты ищешь, мы находим". То есть они-то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находят</w:t>
      </w:r>
      <w:r w:rsidRPr="002B76A9">
        <w:rPr>
          <w:rFonts w:ascii="Times New Roman" w:hAnsi="Times New Roman" w:cs="Times New Roman"/>
          <w:lang w:val="ru-RU"/>
        </w:rPr>
        <w:t xml:space="preserve">, а ты -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. Ты отдыхаешь, лузер.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ny.webplanet.ru (2000+)]</w:t>
      </w:r>
    </w:p>
    <w:p w:rsidR="00581B48" w:rsidRPr="002B76A9" w:rsidRDefault="00581B48" w:rsidP="00227B7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:rsidR="00D9643E" w:rsidRPr="002B76A9" w:rsidRDefault="00D9643E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b/>
          <w:lang w:val="ru-RU"/>
        </w:rPr>
        <w:t>Без категории</w:t>
      </w:r>
    </w:p>
    <w:p w:rsidR="002B729C" w:rsidRPr="002B76A9" w:rsidRDefault="002B729C" w:rsidP="00227B7B">
      <w:pPr>
        <w:spacing w:after="0" w:line="240" w:lineRule="auto"/>
        <w:rPr>
          <w:rStyle w:val="b-wrd-expl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Как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это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вы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сказали</w:t>
      </w:r>
      <w:r w:rsidRPr="002B76A9">
        <w:rPr>
          <w:rFonts w:ascii="Times New Roman" w:hAnsi="Times New Roman" w:cs="Times New Roman"/>
          <w:color w:val="000000"/>
          <w:lang w:val="ru-RU"/>
        </w:rPr>
        <w:t>?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говорю</w:t>
      </w:r>
      <w:r w:rsidRPr="002B76A9">
        <w:rPr>
          <w:rFonts w:ascii="Times New Roman" w:hAnsi="Times New Roman" w:cs="Times New Roman"/>
          <w:color w:val="000000"/>
          <w:lang w:val="ru-RU"/>
        </w:rPr>
        <w:t>: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шиши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ля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фамм</w:t>
      </w:r>
      <w:r w:rsidRPr="002B76A9">
        <w:rPr>
          <w:rFonts w:ascii="Times New Roman" w:hAnsi="Times New Roman" w:cs="Times New Roman"/>
          <w:color w:val="000000"/>
          <w:lang w:val="ru-RU"/>
        </w:rPr>
        <w:t>. 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Ага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Тут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только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шиши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шиши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вышишешь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[И. Л. Солоневич. Две силы (1953)]</w:t>
      </w:r>
    </w:p>
    <w:p w:rsidR="00E61B66" w:rsidRPr="002B76A9" w:rsidRDefault="00E61B66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что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искра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зверь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слона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убьет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схватывает</w:t>
      </w:r>
      <w:r w:rsidRPr="002B76A9">
        <w:rPr>
          <w:rFonts w:ascii="Times New Roman" w:hAnsi="Times New Roman" w:cs="Times New Roman"/>
          <w:color w:val="000000"/>
          <w:lang w:val="ru-RU"/>
        </w:rPr>
        <w:t>…»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[Аркадий Стругацкий, Борис Стругацкий. Понедельник начинается в субботу (1964)]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2B729C" w:rsidRPr="002B76A9" w:rsidRDefault="00EE297E" w:rsidP="00227B7B">
      <w:pPr>
        <w:spacing w:after="0" w:line="240" w:lineRule="auto"/>
        <w:rPr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>―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Самовар</w:t>
      </w:r>
      <w:r w:rsidRPr="002B76A9">
        <w:rPr>
          <w:rFonts w:ascii="Times New Roman" w:hAnsi="Times New Roman" w:cs="Times New Roman"/>
          <w:color w:val="000000"/>
          <w:lang w:val="ru-RU"/>
        </w:rPr>
        <w:t>-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то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поставила</w:t>
      </w:r>
      <w:r w:rsidRPr="002B76A9">
        <w:rPr>
          <w:rFonts w:ascii="Times New Roman" w:hAnsi="Times New Roman" w:cs="Times New Roman"/>
          <w:color w:val="000000"/>
          <w:lang w:val="ru-RU"/>
        </w:rPr>
        <w:t>?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Не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чует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Fonts w:ascii="Times New Roman" w:hAnsi="Times New Roman" w:cs="Times New Roman"/>
          <w:color w:val="000000"/>
          <w:lang w:val="ru-RU"/>
        </w:rPr>
        <w:t>.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[Василий Бел</w:t>
      </w:r>
      <w:r w:rsidR="002B729C" w:rsidRPr="002B76A9">
        <w:rPr>
          <w:rStyle w:val="doc"/>
          <w:rFonts w:ascii="Times New Roman" w:hAnsi="Times New Roman" w:cs="Times New Roman"/>
          <w:color w:val="BBBBBB"/>
          <w:lang w:val="ru-RU"/>
        </w:rPr>
        <w:t>ов. Плотницкие рассказы (1968)]</w:t>
      </w:r>
    </w:p>
    <w:p w:rsidR="00AE75BA" w:rsidRPr="002B76A9" w:rsidRDefault="00AE75BA" w:rsidP="00227B7B">
      <w:pPr>
        <w:spacing w:after="0" w:line="240" w:lineRule="auto"/>
        <w:rPr>
          <w:rStyle w:val="doc"/>
          <w:rFonts w:ascii="Times New Roman" w:hAnsi="Times New Roman" w:cs="Times New Roman"/>
          <w:lang w:val="ru-RU"/>
        </w:rPr>
      </w:pPr>
      <w:r w:rsidRPr="002B76A9">
        <w:rPr>
          <w:rFonts w:ascii="Times New Roman" w:hAnsi="Times New Roman" w:cs="Times New Roman"/>
          <w:lang w:val="ru-RU"/>
        </w:rPr>
        <w:t>Все Пономареву прут, а нам</w:t>
      </w:r>
      <w:r w:rsidRPr="002B76A9">
        <w:rPr>
          <w:rStyle w:val="apple-converted-space"/>
          <w:rFonts w:ascii="Times New Roman" w:hAnsi="Times New Roman" w:cs="Times New Roman"/>
        </w:rPr>
        <w:t> </w:t>
      </w: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[Егор Гончаров. Дом для вас. (1985)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6508DD" w:rsidRPr="002B76A9" w:rsidRDefault="00581B48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lang w:val="ru-RU"/>
        </w:rPr>
        <w:t>Ведь сам-то</w:t>
      </w:r>
      <w:r w:rsidRPr="002B76A9">
        <w:rPr>
          <w:rStyle w:val="apple-converted-space"/>
          <w:rFonts w:ascii="Times New Roman" w:hAnsi="Times New Roman" w:cs="Times New Roman"/>
        </w:rPr>
        <w:t> </w:t>
      </w:r>
      <w:r w:rsidRPr="002B76A9">
        <w:rPr>
          <w:rStyle w:val="Emphasis"/>
          <w:rFonts w:ascii="Times New Roman" w:hAnsi="Times New Roman" w:cs="Times New Roman"/>
          <w:b/>
          <w:bCs/>
          <w:i w:val="0"/>
          <w:iCs w:val="0"/>
          <w:color w:val="ED7D31" w:themeColor="accent2"/>
          <w:lang w:val="ru-RU"/>
        </w:rPr>
        <w:t>ни шиша</w:t>
      </w:r>
      <w:r w:rsidRPr="002B76A9">
        <w:rPr>
          <w:rStyle w:val="apple-converted-space"/>
          <w:rFonts w:ascii="Times New Roman" w:hAnsi="Times New Roman" w:cs="Times New Roman"/>
          <w:color w:val="ED7D31" w:themeColor="accent2"/>
        </w:rPr>
        <w:t> </w:t>
      </w:r>
      <w:r w:rsidRPr="002B76A9">
        <w:rPr>
          <w:rFonts w:ascii="Times New Roman" w:hAnsi="Times New Roman" w:cs="Times New Roman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отдохнул</w:t>
      </w:r>
      <w:r w:rsidRPr="002B76A9">
        <w:rPr>
          <w:rFonts w:ascii="Times New Roman" w:hAnsi="Times New Roman" w:cs="Times New Roman"/>
          <w:lang w:val="ru-RU"/>
        </w:rPr>
        <w:t xml:space="preserve">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[Юрий Бородкин</w:t>
      </w:r>
      <w:r w:rsidR="007313EC"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</w:t>
      </w:r>
      <w:r w:rsidR="007313EC" w:rsidRPr="002B76A9">
        <w:rPr>
          <w:rStyle w:val="doc"/>
          <w:rFonts w:ascii="Times New Roman" w:hAnsi="Times New Roman" w:cs="Times New Roman"/>
          <w:color w:val="BBBBBB"/>
          <w:lang w:val="ru-RU"/>
        </w:rPr>
        <w:t>Пристань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 (</w:t>
      </w:r>
      <w:r w:rsidR="007313EC" w:rsidRPr="002B76A9">
        <w:rPr>
          <w:rStyle w:val="doc"/>
          <w:rFonts w:ascii="Times New Roman" w:hAnsi="Times New Roman" w:cs="Times New Roman"/>
          <w:color w:val="BBBBBB"/>
          <w:lang w:val="ru-RU"/>
        </w:rPr>
        <w:t>1985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)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sym w:font="Symbol" w:char="F05D"/>
      </w:r>
    </w:p>
    <w:p w:rsidR="007F6530" w:rsidRPr="002B76A9" w:rsidRDefault="007F6530" w:rsidP="002B729C">
      <w:pPr>
        <w:spacing w:after="0" w:line="240" w:lineRule="auto"/>
        <w:rPr>
          <w:rFonts w:ascii="Times New Roman" w:hAnsi="Times New Roman" w:cs="Times New Roman"/>
          <w:color w:val="242F33"/>
          <w:spacing w:val="2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Да еще Паша вчера звонил и обрадовал, что в последнее время у них в Дубне по утрам такой туманище, что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полетаешь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t>3dway.ru (2006)</w:t>
      </w:r>
      <w:r w:rsidRPr="002B76A9">
        <w:rPr>
          <w:rFonts w:ascii="Times New Roman" w:hAnsi="Times New Roman" w:cs="Times New Roman"/>
          <w:color w:val="BFBFBF" w:themeColor="background1" w:themeShade="BF"/>
          <w:spacing w:val="2"/>
          <w:lang w:val="ru-RU"/>
        </w:rPr>
        <w:sym w:font="Symbol" w:char="F05D"/>
      </w:r>
    </w:p>
    <w:p w:rsidR="002B729C" w:rsidRPr="002B76A9" w:rsidRDefault="002B729C" w:rsidP="002B729C">
      <w:pPr>
        <w:spacing w:after="0" w:line="240" w:lineRule="auto"/>
        <w:rPr>
          <w:rStyle w:val="b-wrd-expl"/>
          <w:rFonts w:ascii="Times New Roman" w:hAnsi="Times New Roman" w:cs="Times New Roman"/>
          <w:color w:val="333333"/>
          <w:lang w:val="ru-RU"/>
        </w:rPr>
      </w:pPr>
      <w:r w:rsidRPr="002B76A9">
        <w:rPr>
          <w:rFonts w:ascii="Times New Roman" w:hAnsi="Times New Roman" w:cs="Times New Roman"/>
          <w:color w:val="333333"/>
          <w:lang w:val="ru-RU"/>
        </w:rPr>
        <w:t xml:space="preserve">Еще я своему сыну придумывал на ночь сказки, потом решил записать, отправил их в программу «Спокойной ночи, малыши!» и «Мурзилку» — они тоже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опубликовали</w:t>
      </w:r>
      <w:r w:rsidRPr="002B76A9">
        <w:rPr>
          <w:rFonts w:ascii="Times New Roman" w:hAnsi="Times New Roman" w:cs="Times New Roman"/>
          <w:color w:val="333333"/>
          <w:lang w:val="ru-RU"/>
        </w:rPr>
        <w:t xml:space="preserve">».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bg.ru (2007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)]</w:t>
      </w:r>
    </w:p>
    <w:p w:rsidR="000C033A" w:rsidRPr="002B76A9" w:rsidRDefault="000C033A" w:rsidP="002B729C">
      <w:pPr>
        <w:spacing w:after="0" w:line="240" w:lineRule="auto"/>
        <w:rPr>
          <w:rStyle w:val="b-wrd-expl"/>
          <w:rFonts w:ascii="Times New Roman" w:hAnsi="Times New Roman" w:cs="Times New Roman"/>
          <w:color w:val="000000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короче снова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учимся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 это злит маму и радует меня </w:t>
      </w:r>
      <w:r w:rsidR="008D3A59"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beon.ru (2011)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2B729C" w:rsidRPr="002B76A9" w:rsidRDefault="002B729C" w:rsidP="002B729C">
      <w:pPr>
        <w:spacing w:after="0" w:line="240" w:lineRule="auto"/>
        <w:rPr>
          <w:rStyle w:val="doc"/>
          <w:rFonts w:ascii="Times New Roman" w:hAnsi="Times New Roman" w:cs="Times New Roman"/>
          <w:color w:val="BFBFBF" w:themeColor="background1" w:themeShade="BF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А даже если люди и не выйдут, то от России после этого в любом случае </w:t>
      </w:r>
      <w:r w:rsidRPr="002B76A9">
        <w:rPr>
          <w:rStyle w:val="b-wrd-expl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b-wrd-expl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уже 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останется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. </w:t>
      </w:r>
      <w:r w:rsidR="008D3A59"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t>warandpeace.ru (2011)</w:t>
      </w:r>
      <w:r w:rsidRPr="002B76A9">
        <w:rPr>
          <w:rStyle w:val="b-wrd-expl"/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</w:p>
    <w:p w:rsidR="002B729C" w:rsidRPr="002B76A9" w:rsidRDefault="002B729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Постоит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Fonts w:ascii="Times New Roman" w:hAnsi="Times New Roman" w:cs="Times New Roman"/>
          <w:color w:val="000000"/>
          <w:lang w:val="ru-RU"/>
        </w:rPr>
        <w:t>«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мерс</w:t>
      </w:r>
      <w:r w:rsidRPr="002B76A9">
        <w:rPr>
          <w:rFonts w:ascii="Times New Roman" w:hAnsi="Times New Roman" w:cs="Times New Roman"/>
          <w:color w:val="000000"/>
          <w:lang w:val="ru-RU"/>
        </w:rPr>
        <w:t>»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под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замком</w:t>
      </w:r>
      <w:r w:rsidRPr="002B76A9">
        <w:rPr>
          <w:rFonts w:ascii="Times New Roman" w:hAnsi="Times New Roman" w:cs="Times New Roman"/>
          <w:color w:val="000000"/>
          <w:lang w:val="ru-RU"/>
        </w:rPr>
        <w:t>,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ни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b/>
          <w:bCs/>
          <w:color w:val="FA9108"/>
          <w:lang w:val="ru-RU"/>
        </w:rPr>
        <w:t>шиша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>его</w:t>
      </w:r>
      <w:r w:rsidRPr="002B76A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2B76A9">
        <w:rPr>
          <w:rStyle w:val="b-wrd-expl"/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Style w:val="b-wrd-expl"/>
          <w:rFonts w:ascii="Times New Roman" w:hAnsi="Times New Roman" w:cs="Times New Roman"/>
          <w:i/>
          <w:color w:val="ED7D31" w:themeColor="accent2"/>
          <w:lang w:val="ru-RU"/>
        </w:rPr>
        <w:t>тронут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</w:t>
      </w:r>
      <w:r w:rsidRPr="002B76A9">
        <w:rPr>
          <w:rFonts w:ascii="Times New Roman" w:hAnsi="Times New Roman" w:cs="Times New Roman"/>
          <w:color w:val="BBBBBB"/>
          <w:lang w:val="ru-RU"/>
        </w:rPr>
        <w:t>[Алексей Иванов (Алексей Маврин). Псоглавцы. Гл. 1-20 (2011)]</w:t>
      </w:r>
    </w:p>
    <w:p w:rsidR="002B729C" w:rsidRPr="002B76A9" w:rsidRDefault="00E7582A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а тут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ни полшиша</w:t>
      </w:r>
      <w:r w:rsidRPr="002B76A9">
        <w:rPr>
          <w:rStyle w:val="doc"/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от победы. ежегодный просер матчей. первое место с конца. зато быдловского гонора много.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vk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="009C4747"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1</w:t>
      </w:r>
      <w:r w:rsidR="007752B2" w:rsidRPr="002B76A9">
        <w:rPr>
          <w:rStyle w:val="doc"/>
          <w:rFonts w:ascii="Times New Roman" w:hAnsi="Times New Roman" w:cs="Times New Roman"/>
          <w:color w:val="BBBBBB"/>
          <w:lang w:val="ru-RU"/>
        </w:rPr>
        <w:t>2)]</w:t>
      </w:r>
    </w:p>
    <w:p w:rsidR="002B729C" w:rsidRPr="002B76A9" w:rsidRDefault="002B729C" w:rsidP="00227B7B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Как-то пробовал ловить на зимнюю блесну и балансир - не </w:t>
      </w:r>
      <w:r w:rsidRPr="002B76A9">
        <w:rPr>
          <w:rFonts w:ascii="Times New Roman" w:hAnsi="Times New Roman" w:cs="Times New Roman"/>
          <w:i/>
          <w:color w:val="ED7D31" w:themeColor="accent2"/>
          <w:spacing w:val="2"/>
          <w:lang w:val="ru-RU"/>
        </w:rPr>
        <w:t>поймал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 </w:t>
      </w:r>
      <w:r w:rsidRPr="002B76A9">
        <w:rPr>
          <w:rFonts w:ascii="Times New Roman" w:hAnsi="Times New Roman" w:cs="Times New Roman"/>
          <w:b/>
          <w:color w:val="ED7D31" w:themeColor="accent2"/>
          <w:spacing w:val="2"/>
          <w:lang w:val="ru-RU"/>
        </w:rPr>
        <w:t>ни шиша</w:t>
      </w:r>
      <w:r w:rsidRPr="002B76A9">
        <w:rPr>
          <w:rFonts w:ascii="Times New Roman" w:hAnsi="Times New Roman" w:cs="Times New Roman"/>
          <w:color w:val="242F33"/>
          <w:spacing w:val="2"/>
          <w:lang w:val="ru-RU"/>
        </w:rPr>
        <w:t xml:space="preserve">, поклёвок не видел.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(2016)]</w:t>
      </w:r>
    </w:p>
    <w:p w:rsidR="005C28E7" w:rsidRPr="002B76A9" w:rsidRDefault="005C28E7" w:rsidP="005C28E7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Style w:val="doc"/>
          <w:rFonts w:ascii="Times New Roman" w:hAnsi="Times New Roman" w:cs="Times New Roman"/>
          <w:lang w:val="ru-RU"/>
        </w:rPr>
        <w:t xml:space="preserve">Хотя у нас ультразвуковой прибор стоит, с гарантией отпугивания и без химии. Не </w:t>
      </w:r>
      <w:r w:rsidRPr="002B76A9">
        <w:rPr>
          <w:rStyle w:val="doc"/>
          <w:rFonts w:ascii="Times New Roman" w:hAnsi="Times New Roman" w:cs="Times New Roman"/>
          <w:i/>
          <w:color w:val="ED7D31" w:themeColor="accent2"/>
          <w:lang w:val="ru-RU"/>
        </w:rPr>
        <w:t>отпугивает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 </w:t>
      </w:r>
      <w:r w:rsidRPr="002B76A9">
        <w:rPr>
          <w:rStyle w:val="doc"/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Style w:val="doc"/>
          <w:rFonts w:ascii="Times New Roman" w:hAnsi="Times New Roman" w:cs="Times New Roman"/>
          <w:lang w:val="ru-RU"/>
        </w:rPr>
        <w:t xml:space="preserve">. </w:t>
      </w:r>
      <w:r w:rsidR="008D3A59"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(2016)]</w:t>
      </w:r>
    </w:p>
    <w:p w:rsidR="002B729C" w:rsidRPr="002B76A9" w:rsidRDefault="002B729C" w:rsidP="002B729C">
      <w:pPr>
        <w:spacing w:after="0" w:line="240" w:lineRule="auto"/>
        <w:rPr>
          <w:rStyle w:val="doc"/>
          <w:rFonts w:ascii="Times New Roman" w:hAnsi="Times New Roman" w:cs="Times New Roman"/>
          <w:color w:val="BBBBBB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Потому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докажешь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, он подписал или нет 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[</w:t>
      </w:r>
      <w:r w:rsidRPr="002B76A9">
        <w:rPr>
          <w:rStyle w:val="doc"/>
          <w:rFonts w:ascii="Times New Roman" w:hAnsi="Times New Roman" w:cs="Times New Roman"/>
          <w:color w:val="BBBBBB"/>
        </w:rPr>
        <w:t>livejournal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>.</w:t>
      </w:r>
      <w:r w:rsidRPr="002B76A9">
        <w:rPr>
          <w:rStyle w:val="doc"/>
          <w:rFonts w:ascii="Times New Roman" w:hAnsi="Times New Roman" w:cs="Times New Roman"/>
          <w:color w:val="BBBBBB"/>
        </w:rPr>
        <w:t>com</w:t>
      </w:r>
      <w:r w:rsidRPr="002B76A9">
        <w:rPr>
          <w:rStyle w:val="doc"/>
          <w:rFonts w:ascii="Times New Roman" w:hAnsi="Times New Roman" w:cs="Times New Roman"/>
          <w:color w:val="BBBBBB"/>
          <w:lang w:val="ru-RU"/>
        </w:rPr>
        <w:t xml:space="preserve"> (2017)]</w:t>
      </w:r>
    </w:p>
    <w:p w:rsidR="004F074B" w:rsidRPr="002B76A9" w:rsidRDefault="004F074B" w:rsidP="004F074B">
      <w:pPr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Српзн скажу кое-что тем, кто покупает электронные книги. Читает их, а - затем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не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пускает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изученную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информацию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в судебное дело. 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[usde.ru (2000+)]</w:t>
      </w:r>
    </w:p>
    <w:p w:rsidR="002B729C" w:rsidRPr="00AD38BC" w:rsidRDefault="00E56804" w:rsidP="00227B7B">
      <w:pPr>
        <w:spacing w:after="0" w:line="240" w:lineRule="auto"/>
        <w:rPr>
          <w:rStyle w:val="doc"/>
          <w:rFonts w:ascii="Times New Roman" w:hAnsi="Times New Roman" w:cs="Times New Roman"/>
          <w:color w:val="000000"/>
          <w:lang w:val="ru-RU"/>
        </w:rPr>
      </w:pPr>
      <w:r w:rsidRPr="002B76A9">
        <w:rPr>
          <w:rFonts w:ascii="Times New Roman" w:hAnsi="Times New Roman" w:cs="Times New Roman"/>
          <w:color w:val="000000"/>
          <w:lang w:val="ru-RU"/>
        </w:rPr>
        <w:t xml:space="preserve">Что все-таки на этот раз они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создали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 с генерированьем баварской марки? По сути, </w:t>
      </w:r>
      <w:r w:rsidRPr="002B76A9">
        <w:rPr>
          <w:rFonts w:ascii="Times New Roman" w:hAnsi="Times New Roman" w:cs="Times New Roman"/>
          <w:b/>
          <w:color w:val="ED7D31" w:themeColor="accent2"/>
          <w:lang w:val="ru-RU"/>
        </w:rPr>
        <w:t>ни шиша</w:t>
      </w:r>
      <w:r w:rsidRPr="002B76A9">
        <w:rPr>
          <w:rFonts w:ascii="Times New Roman" w:hAnsi="Times New Roman" w:cs="Times New Roman"/>
          <w:color w:val="ED7D31" w:themeColor="accent2"/>
          <w:lang w:val="ru-RU"/>
        </w:rPr>
        <w:t xml:space="preserve"> </w:t>
      </w:r>
      <w:r w:rsidRPr="002B76A9">
        <w:rPr>
          <w:rFonts w:ascii="Times New Roman" w:hAnsi="Times New Roman" w:cs="Times New Roman"/>
          <w:i/>
          <w:color w:val="ED7D31" w:themeColor="accent2"/>
          <w:lang w:val="ru-RU"/>
        </w:rPr>
        <w:t>исчерпывающего</w:t>
      </w:r>
      <w:r w:rsidRPr="002B76A9">
        <w:rPr>
          <w:rFonts w:ascii="Times New Roman" w:hAnsi="Times New Roman" w:cs="Times New Roman"/>
          <w:color w:val="000000"/>
          <w:lang w:val="ru-RU"/>
        </w:rPr>
        <w:t xml:space="preserve">. </w:t>
      </w:r>
      <w:r w:rsidR="008D3A59"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[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t>subarucentre.ru (2000+)</w:t>
      </w:r>
      <w:r w:rsidRPr="002B76A9">
        <w:rPr>
          <w:rFonts w:ascii="Times New Roman" w:hAnsi="Times New Roman" w:cs="Times New Roman"/>
          <w:color w:val="BFBFBF" w:themeColor="background1" w:themeShade="BF"/>
          <w:lang w:val="ru-RU"/>
        </w:rPr>
        <w:sym w:font="Symbol" w:char="F05D"/>
      </w:r>
      <w:bookmarkStart w:id="0" w:name="_GoBack"/>
      <w:bookmarkEnd w:id="0"/>
    </w:p>
    <w:sectPr w:rsidR="002B729C" w:rsidRPr="00AD38B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95B9A"/>
    <w:multiLevelType w:val="multilevel"/>
    <w:tmpl w:val="BB1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3A"/>
    <w:rsid w:val="0000323D"/>
    <w:rsid w:val="00055E6C"/>
    <w:rsid w:val="000768B2"/>
    <w:rsid w:val="00084CD6"/>
    <w:rsid w:val="00096170"/>
    <w:rsid w:val="000A0669"/>
    <w:rsid w:val="000C033A"/>
    <w:rsid w:val="000D295D"/>
    <w:rsid w:val="000D5647"/>
    <w:rsid w:val="000D56E4"/>
    <w:rsid w:val="000F2EFF"/>
    <w:rsid w:val="00105277"/>
    <w:rsid w:val="001A43E2"/>
    <w:rsid w:val="001A5062"/>
    <w:rsid w:val="001B176C"/>
    <w:rsid w:val="001B445D"/>
    <w:rsid w:val="001D0E9C"/>
    <w:rsid w:val="001F350A"/>
    <w:rsid w:val="001F6F86"/>
    <w:rsid w:val="00201552"/>
    <w:rsid w:val="00211186"/>
    <w:rsid w:val="002112B5"/>
    <w:rsid w:val="00227B7B"/>
    <w:rsid w:val="00256E38"/>
    <w:rsid w:val="002611E1"/>
    <w:rsid w:val="0026326C"/>
    <w:rsid w:val="0026510B"/>
    <w:rsid w:val="00280DB4"/>
    <w:rsid w:val="002852F0"/>
    <w:rsid w:val="00286853"/>
    <w:rsid w:val="00290B4D"/>
    <w:rsid w:val="002930F4"/>
    <w:rsid w:val="002A153C"/>
    <w:rsid w:val="002B6E6A"/>
    <w:rsid w:val="002B729C"/>
    <w:rsid w:val="002B76A9"/>
    <w:rsid w:val="002C50B7"/>
    <w:rsid w:val="00322389"/>
    <w:rsid w:val="003260B1"/>
    <w:rsid w:val="00333F1F"/>
    <w:rsid w:val="00344205"/>
    <w:rsid w:val="00346477"/>
    <w:rsid w:val="00346BB7"/>
    <w:rsid w:val="00351BCC"/>
    <w:rsid w:val="00355BE8"/>
    <w:rsid w:val="003572E5"/>
    <w:rsid w:val="00384059"/>
    <w:rsid w:val="00384BAF"/>
    <w:rsid w:val="00392F42"/>
    <w:rsid w:val="003A0687"/>
    <w:rsid w:val="003C6A2D"/>
    <w:rsid w:val="003F01F3"/>
    <w:rsid w:val="003F4E4E"/>
    <w:rsid w:val="003F67AD"/>
    <w:rsid w:val="0040081D"/>
    <w:rsid w:val="0043181E"/>
    <w:rsid w:val="00435E32"/>
    <w:rsid w:val="004505C7"/>
    <w:rsid w:val="00455555"/>
    <w:rsid w:val="00464713"/>
    <w:rsid w:val="0047787F"/>
    <w:rsid w:val="004829D9"/>
    <w:rsid w:val="0049556B"/>
    <w:rsid w:val="004C05DD"/>
    <w:rsid w:val="004E0EDB"/>
    <w:rsid w:val="004E4174"/>
    <w:rsid w:val="004F074B"/>
    <w:rsid w:val="005057A3"/>
    <w:rsid w:val="005066B3"/>
    <w:rsid w:val="00521116"/>
    <w:rsid w:val="0053596B"/>
    <w:rsid w:val="00536796"/>
    <w:rsid w:val="0053731E"/>
    <w:rsid w:val="00546E73"/>
    <w:rsid w:val="005478E9"/>
    <w:rsid w:val="005603A4"/>
    <w:rsid w:val="0057475F"/>
    <w:rsid w:val="00581B48"/>
    <w:rsid w:val="005967D4"/>
    <w:rsid w:val="005A18C1"/>
    <w:rsid w:val="005A521E"/>
    <w:rsid w:val="005C28E7"/>
    <w:rsid w:val="005E44CD"/>
    <w:rsid w:val="006323BE"/>
    <w:rsid w:val="0063529F"/>
    <w:rsid w:val="006508DD"/>
    <w:rsid w:val="0067013D"/>
    <w:rsid w:val="0067287D"/>
    <w:rsid w:val="0067391A"/>
    <w:rsid w:val="00674402"/>
    <w:rsid w:val="006A333C"/>
    <w:rsid w:val="006B0022"/>
    <w:rsid w:val="006B5A27"/>
    <w:rsid w:val="006B737C"/>
    <w:rsid w:val="006C6C6F"/>
    <w:rsid w:val="006C7BA5"/>
    <w:rsid w:val="006D2A69"/>
    <w:rsid w:val="006E424E"/>
    <w:rsid w:val="006F0178"/>
    <w:rsid w:val="00711EE7"/>
    <w:rsid w:val="00714C74"/>
    <w:rsid w:val="00717592"/>
    <w:rsid w:val="007313EC"/>
    <w:rsid w:val="007321B6"/>
    <w:rsid w:val="0073793F"/>
    <w:rsid w:val="00766ACB"/>
    <w:rsid w:val="007752B2"/>
    <w:rsid w:val="0077756A"/>
    <w:rsid w:val="007968D6"/>
    <w:rsid w:val="007A367D"/>
    <w:rsid w:val="007A3CB9"/>
    <w:rsid w:val="007C4D7A"/>
    <w:rsid w:val="007D3507"/>
    <w:rsid w:val="007E4858"/>
    <w:rsid w:val="007F4ACD"/>
    <w:rsid w:val="007F6530"/>
    <w:rsid w:val="00813C30"/>
    <w:rsid w:val="00817DBC"/>
    <w:rsid w:val="00824AA2"/>
    <w:rsid w:val="008A3FD7"/>
    <w:rsid w:val="008A7AD0"/>
    <w:rsid w:val="008C1E3B"/>
    <w:rsid w:val="008D1C33"/>
    <w:rsid w:val="008D3A59"/>
    <w:rsid w:val="009107A9"/>
    <w:rsid w:val="00921F59"/>
    <w:rsid w:val="00923A40"/>
    <w:rsid w:val="00925570"/>
    <w:rsid w:val="009279C4"/>
    <w:rsid w:val="009359D5"/>
    <w:rsid w:val="0096700B"/>
    <w:rsid w:val="00970988"/>
    <w:rsid w:val="00972FB1"/>
    <w:rsid w:val="009C4747"/>
    <w:rsid w:val="009C5601"/>
    <w:rsid w:val="009F0FCE"/>
    <w:rsid w:val="00A07716"/>
    <w:rsid w:val="00A17F39"/>
    <w:rsid w:val="00A347EA"/>
    <w:rsid w:val="00A40F94"/>
    <w:rsid w:val="00A82661"/>
    <w:rsid w:val="00A8754E"/>
    <w:rsid w:val="00A878F2"/>
    <w:rsid w:val="00A92E67"/>
    <w:rsid w:val="00AB04FE"/>
    <w:rsid w:val="00AC6DAB"/>
    <w:rsid w:val="00AD38BC"/>
    <w:rsid w:val="00AD48FC"/>
    <w:rsid w:val="00AE2135"/>
    <w:rsid w:val="00AE6537"/>
    <w:rsid w:val="00AE75BA"/>
    <w:rsid w:val="00B26FDD"/>
    <w:rsid w:val="00B27790"/>
    <w:rsid w:val="00B3323A"/>
    <w:rsid w:val="00B53C3F"/>
    <w:rsid w:val="00B60358"/>
    <w:rsid w:val="00B64DB9"/>
    <w:rsid w:val="00B75A11"/>
    <w:rsid w:val="00B91B86"/>
    <w:rsid w:val="00BE2530"/>
    <w:rsid w:val="00BF0FAB"/>
    <w:rsid w:val="00C118DF"/>
    <w:rsid w:val="00C21C2E"/>
    <w:rsid w:val="00C3037C"/>
    <w:rsid w:val="00C323B8"/>
    <w:rsid w:val="00C5169B"/>
    <w:rsid w:val="00C57FB4"/>
    <w:rsid w:val="00C62A65"/>
    <w:rsid w:val="00C63CD1"/>
    <w:rsid w:val="00C82E69"/>
    <w:rsid w:val="00C9103D"/>
    <w:rsid w:val="00CC1AC9"/>
    <w:rsid w:val="00CE1F2B"/>
    <w:rsid w:val="00CF3438"/>
    <w:rsid w:val="00CF60F7"/>
    <w:rsid w:val="00D27A59"/>
    <w:rsid w:val="00D376BB"/>
    <w:rsid w:val="00D67440"/>
    <w:rsid w:val="00D82C94"/>
    <w:rsid w:val="00D9643E"/>
    <w:rsid w:val="00DB1922"/>
    <w:rsid w:val="00DE02D4"/>
    <w:rsid w:val="00DF29AD"/>
    <w:rsid w:val="00DF482D"/>
    <w:rsid w:val="00E24A3B"/>
    <w:rsid w:val="00E30992"/>
    <w:rsid w:val="00E5054E"/>
    <w:rsid w:val="00E56804"/>
    <w:rsid w:val="00E61B66"/>
    <w:rsid w:val="00E65CB6"/>
    <w:rsid w:val="00E7582A"/>
    <w:rsid w:val="00E81AFA"/>
    <w:rsid w:val="00E92606"/>
    <w:rsid w:val="00E931C4"/>
    <w:rsid w:val="00EA52AC"/>
    <w:rsid w:val="00EE297E"/>
    <w:rsid w:val="00EE79FA"/>
    <w:rsid w:val="00F02BA5"/>
    <w:rsid w:val="00F02DA4"/>
    <w:rsid w:val="00F53653"/>
    <w:rsid w:val="00F71C7A"/>
    <w:rsid w:val="00F91EA7"/>
    <w:rsid w:val="00F93C21"/>
    <w:rsid w:val="00FA5EFF"/>
    <w:rsid w:val="00FB4EB6"/>
    <w:rsid w:val="00FC4755"/>
    <w:rsid w:val="00FD1F9B"/>
    <w:rsid w:val="00F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B451"/>
  <w15:chartTrackingRefBased/>
  <w15:docId w15:val="{3CC46E23-E0B0-42F9-B1D7-C8012772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0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-wrd-expl">
    <w:name w:val="b-wrd-expl"/>
    <w:basedOn w:val="DefaultParagraphFont"/>
    <w:rsid w:val="00B3323A"/>
  </w:style>
  <w:style w:type="character" w:customStyle="1" w:styleId="apple-converted-space">
    <w:name w:val="apple-converted-space"/>
    <w:basedOn w:val="DefaultParagraphFont"/>
    <w:rsid w:val="00B3323A"/>
  </w:style>
  <w:style w:type="character" w:customStyle="1" w:styleId="doc">
    <w:name w:val="doc"/>
    <w:basedOn w:val="DefaultParagraphFont"/>
    <w:rsid w:val="00B3323A"/>
  </w:style>
  <w:style w:type="character" w:styleId="Hyperlink">
    <w:name w:val="Hyperlink"/>
    <w:basedOn w:val="DefaultParagraphFont"/>
    <w:uiPriority w:val="99"/>
    <w:unhideWhenUsed/>
    <w:rsid w:val="006508D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508DD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508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50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6700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13C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dcommas">
    <w:name w:val="add_commas"/>
    <w:basedOn w:val="DefaultParagraphFont"/>
    <w:rsid w:val="0053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id208444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3834</TotalTime>
  <Pages>1</Pages>
  <Words>6830</Words>
  <Characters>38935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LGPC</dc:creator>
  <cp:keywords/>
  <dc:description/>
  <cp:lastModifiedBy>LGPC</cp:lastModifiedBy>
  <cp:revision>146</cp:revision>
  <dcterms:created xsi:type="dcterms:W3CDTF">2017-03-11T04:12:00Z</dcterms:created>
  <dcterms:modified xsi:type="dcterms:W3CDTF">2017-04-19T03:43:00Z</dcterms:modified>
</cp:coreProperties>
</file>