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2D43">
      <w:pPr>
        <w:rPr>
          <w:rFonts w:hint="eastAsia"/>
        </w:rPr>
      </w:pPr>
      <w:r w:rsidRPr="00442D43">
        <w:t>http://www.cnblogs.com/livingintruth/p/3433259.html</w:t>
      </w:r>
    </w:p>
    <w:p w:rsidR="00442D43" w:rsidRDefault="00442D43">
      <w:pPr>
        <w:rPr>
          <w:rFonts w:hint="eastAsia"/>
        </w:rPr>
      </w:pPr>
    </w:p>
    <w:p w:rsidR="00442D43" w:rsidRPr="00442D43" w:rsidRDefault="00442D43" w:rsidP="00442D43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6" w:history="1">
        <w:r w:rsidRPr="00442D43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>让</w:t>
        </w:r>
        <w:r w:rsidRPr="00442D43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>MySQL</w:t>
        </w:r>
        <w:r w:rsidRPr="00442D43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>支持中文</w:t>
        </w:r>
      </w:hyperlink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这两天在学习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webpy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，把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webpy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的一个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blog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例子扒下来学习一下，默认创建的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当存入中文的时候是乱码，研究了一下这个问题。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，创建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的时候就使用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编码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举个例子：</w:t>
      </w:r>
    </w:p>
    <w:p w:rsidR="00442D43" w:rsidRPr="00442D43" w:rsidRDefault="00442D43" w:rsidP="00442D4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entries2 (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id    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auto_increment, 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title 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text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content 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text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posted_on 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datetime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(id)   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character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utf8;</w:t>
      </w:r>
    </w:p>
    <w:p w:rsidR="00442D43" w:rsidRPr="00442D43" w:rsidRDefault="00442D43" w:rsidP="00442D4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在每次创建表的时候都在最后加上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character set = utf8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就可以很好的支持中文。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，修改已经有的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的编码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当使用默认编码创建了一个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的时候，是不能支持中文的，这时候使用如下语句对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table_name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进行修改：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table_name </w:t>
      </w:r>
      <w:r w:rsidRPr="00442D43">
        <w:rPr>
          <w:rFonts w:ascii="宋体" w:eastAsia="宋体" w:hAnsi="宋体" w:cs="宋体"/>
          <w:color w:val="FF00FF"/>
          <w:kern w:val="0"/>
          <w:sz w:val="24"/>
          <w:szCs w:val="24"/>
        </w:rPr>
        <w:t>convert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character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utf8;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此后再往这个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插入中文的时候，就可以正常存储和读取了，但不知道为什么之前的乱码还是不能纠正，只能新插入的数据没有问题。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FF0000"/>
          <w:kern w:val="0"/>
          <w:sz w:val="20"/>
          <w:szCs w:val="20"/>
        </w:rPr>
        <w:t>[</w:t>
      </w:r>
      <w:r w:rsidRPr="00442D43">
        <w:rPr>
          <w:rFonts w:ascii="Verdana" w:eastAsia="宋体" w:hAnsi="Verdana" w:cs="宋体"/>
          <w:color w:val="FF0000"/>
          <w:kern w:val="0"/>
          <w:sz w:val="20"/>
          <w:szCs w:val="20"/>
        </w:rPr>
        <w:t>注意</w:t>
      </w:r>
      <w:r w:rsidRPr="00442D43">
        <w:rPr>
          <w:rFonts w:ascii="Verdana" w:eastAsia="宋体" w:hAnsi="Verdana" w:cs="宋体"/>
          <w:color w:val="FF0000"/>
          <w:kern w:val="0"/>
          <w:sz w:val="20"/>
          <w:szCs w:val="20"/>
        </w:rPr>
        <w:t>]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我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google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了一下，有些地方说这个命令也行，但是我测试以后</w:t>
      </w:r>
      <w:r w:rsidRPr="00442D43">
        <w:rPr>
          <w:rFonts w:ascii="Verdana" w:eastAsia="宋体" w:hAnsi="Verdana" w:cs="宋体"/>
          <w:color w:val="FF0000"/>
          <w:kern w:val="0"/>
          <w:sz w:val="20"/>
          <w:szCs w:val="20"/>
        </w:rPr>
        <w:t>并不行</w:t>
      </w:r>
      <w:r w:rsidRPr="00442D43">
        <w:rPr>
          <w:rFonts w:ascii="Verdana" w:eastAsia="宋体" w:hAnsi="Verdana" w:cs="宋体"/>
          <w:color w:val="FF0000"/>
          <w:kern w:val="0"/>
          <w:sz w:val="20"/>
          <w:szCs w:val="20"/>
        </w:rPr>
        <w:t>  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table_name charset</w:t>
      </w:r>
      <w:r w:rsidRPr="00442D4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utf8;   </w:t>
      </w:r>
      <w:r w:rsidRPr="00442D43">
        <w:rPr>
          <w:rFonts w:ascii="宋体" w:eastAsia="宋体" w:hAnsi="宋体" w:cs="宋体"/>
          <w:color w:val="FF0000"/>
          <w:kern w:val="0"/>
          <w:sz w:val="24"/>
          <w:szCs w:val="24"/>
        </w:rPr>
        <w:t>#这个语句并没有让table_name支持中文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编码前：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343400" cy="1581150"/>
            <wp:effectExtent l="19050" t="0" r="0" b="0"/>
            <wp:docPr id="3" name="图片 3" descr="http://images.cnitblog.com/blog/365834/201311/20142513-5bc3fe46c45c4328be2ec56fed2ff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65834/201311/20142513-5bc3fe46c45c4328be2ec56fed2ff1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修改为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后并插入一行数据：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86300" cy="1733550"/>
            <wp:effectExtent l="19050" t="0" r="0" b="0"/>
            <wp:docPr id="4" name="图片 4" descr="http://images.cnitblog.com/blog/365834/201311/20142535-1cbf9d526fb14edf916c075828ccc7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365834/201311/20142535-1cbf9d526fb14edf916c075828ccc77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可以看到已支持中文，但之前的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行还是没有改变。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，修改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中一个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column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的编码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这个我目前还没发现需要在实际中使用到，但是测试了很多次，语句如下：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entries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modify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title mediumtext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character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utf8;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entries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是我的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名，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title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是我要修改的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column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字段，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mediumtext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title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的类型。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即使是修改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某个字段的编码，也没有做到让之前的乱码变成中文。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，如何查看一个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database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，一个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的编码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database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的编码，假如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database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名字为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webpy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webpy;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查看一个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的编码，假如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名为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entries2: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entries2;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效果如下，其实表中每个字段编码都是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，表的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default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的，所以没有单独显示每个字段的。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800725" cy="2514600"/>
            <wp:effectExtent l="19050" t="0" r="9525" b="0"/>
            <wp:docPr id="5" name="图片 5" descr="http://images.cnitblog.com/blog/365834/201311/20142601-5f404f75d9454cfbb9561308e8e97a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65834/201311/20142601-5f404f75d9454cfbb9561308e8e97a3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，修改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的配置文件，让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默认编码为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在我的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ubuntu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机器上，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的配置目录为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/etc/mysql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而我们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使用的配置文件为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/etc/mysql/my.cnf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我们可以直接加在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my.cnf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中，当然为了方便移植可复用，也可以如下写在独立的配置文件中。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my.cnf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最后又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include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了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conf.d/ 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下面所有的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*.cnf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文件，所以我们就在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conf.d/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下面加上一个我们自己的配置文件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wy_sql.cnf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添加如下两行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FF0000"/>
          <w:kern w:val="0"/>
          <w:sz w:val="24"/>
          <w:szCs w:val="24"/>
        </w:rPr>
        <w:t>[mysqld]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FF"/>
          <w:kern w:val="0"/>
          <w:sz w:val="24"/>
          <w:szCs w:val="24"/>
        </w:rPr>
        <w:t>character-set-server</w:t>
      </w:r>
      <w:r w:rsidRPr="00442D4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utf8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再创建表的时候默认编码就是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了。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Cs w:val="21"/>
        </w:rPr>
        <w:t>6,    </w:t>
      </w:r>
      <w:r w:rsidRPr="00442D43">
        <w:rPr>
          <w:rFonts w:ascii="Verdana" w:eastAsia="宋体" w:hAnsi="Verdana" w:cs="宋体"/>
          <w:color w:val="000000"/>
          <w:kern w:val="0"/>
          <w:szCs w:val="21"/>
        </w:rPr>
        <w:t>显示的问题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上面改了服务器的字符编码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但是如果不改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client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在终端上显示的还是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???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还需要在配置文件中加上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[</w:t>
      </w:r>
      <w:r w:rsidRPr="00442D43">
        <w:rPr>
          <w:rFonts w:ascii="宋体" w:eastAsia="宋体" w:hAnsi="宋体" w:cs="宋体"/>
          <w:color w:val="FF0000"/>
          <w:kern w:val="0"/>
          <w:sz w:val="24"/>
          <w:szCs w:val="24"/>
        </w:rPr>
        <w:t>client</w:t>
      </w:r>
      <w:r w:rsidRPr="00442D4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]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default-character-set=utf8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show variables like '%char%'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可以查看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和编码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"character" , 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有关的变量</w:t>
      </w:r>
    </w:p>
    <w:p w:rsidR="00442D43" w:rsidRPr="00442D43" w:rsidRDefault="00442D43" w:rsidP="00442D4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Variable_name            | Value                      |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+--------------------------+----------------------------+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character_set_client     | utf8                       |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character_set_connection | utf8                       |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character_set_database   | latin1                     |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character_set_filesystem | binary                     |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character_set_results    | utf8                       |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character_set_server     | latin1                     |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character_set_system     | utf8                       |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character_sets_dir       | /usr/share/mysql/charsets/ |</w:t>
      </w:r>
    </w:p>
    <w:p w:rsidR="00442D43" w:rsidRPr="00442D43" w:rsidRDefault="00442D43" w:rsidP="00442D4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7, 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直接在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中使用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 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变量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上面我们用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show 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查看了一些变量的值</w:t>
      </w:r>
    </w:p>
    <w:p w:rsidR="00442D43" w:rsidRPr="00442D43" w:rsidRDefault="00442D43" w:rsidP="00442D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那么可以直接用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set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来设置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但是这是临时的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442D43">
        <w:rPr>
          <w:rFonts w:ascii="Verdana" w:eastAsia="宋体" w:hAnsi="Verdana" w:cs="宋体"/>
          <w:color w:val="000000"/>
          <w:kern w:val="0"/>
          <w:sz w:val="20"/>
          <w:szCs w:val="20"/>
        </w:rPr>
        <w:t>下次启动后还是以配置文件的为准</w:t>
      </w:r>
    </w:p>
    <w:p w:rsidR="00442D43" w:rsidRPr="00442D43" w:rsidRDefault="00442D43" w:rsidP="00442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2D43">
        <w:rPr>
          <w:rFonts w:ascii="宋体" w:eastAsia="宋体" w:hAnsi="宋体" w:cs="宋体"/>
          <w:color w:val="000000"/>
          <w:kern w:val="0"/>
          <w:sz w:val="24"/>
          <w:szCs w:val="24"/>
        </w:rPr>
        <w:t>set  character_set_result = utf8</w:t>
      </w:r>
      <w:r w:rsidRPr="00442D43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442D43" w:rsidRPr="00442D43" w:rsidRDefault="00442D43"/>
    <w:sectPr w:rsidR="00442D43" w:rsidRPr="00442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7D2" w:rsidRDefault="000B27D2" w:rsidP="00442D43">
      <w:r>
        <w:separator/>
      </w:r>
    </w:p>
  </w:endnote>
  <w:endnote w:type="continuationSeparator" w:id="1">
    <w:p w:rsidR="000B27D2" w:rsidRDefault="000B27D2" w:rsidP="00442D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7D2" w:rsidRDefault="000B27D2" w:rsidP="00442D43">
      <w:r>
        <w:separator/>
      </w:r>
    </w:p>
  </w:footnote>
  <w:footnote w:type="continuationSeparator" w:id="1">
    <w:p w:rsidR="000B27D2" w:rsidRDefault="000B27D2" w:rsidP="00442D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D43"/>
    <w:rsid w:val="000B27D2"/>
    <w:rsid w:val="00442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2D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D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D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2D4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442D4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42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42D43"/>
  </w:style>
  <w:style w:type="paragraph" w:styleId="HTML">
    <w:name w:val="HTML Preformatted"/>
    <w:basedOn w:val="a"/>
    <w:link w:val="HTMLChar"/>
    <w:uiPriority w:val="99"/>
    <w:semiHidden/>
    <w:unhideWhenUsed/>
    <w:rsid w:val="00442D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2D4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42D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2D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9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50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819443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59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733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539710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489260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047874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19559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722911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098278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531634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104467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55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447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ivingintruth/p/3433259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2017-09-29T23:13:00Z</dcterms:created>
  <dcterms:modified xsi:type="dcterms:W3CDTF">2017-09-29T23:16:00Z</dcterms:modified>
</cp:coreProperties>
</file>