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AC" w:rsidRPr="008C29AC" w:rsidRDefault="008C29AC" w:rsidP="008C29AC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 w:hint="eastAsia"/>
          <w:color w:val="000000"/>
          <w:spacing w:val="-7"/>
          <w:kern w:val="36"/>
          <w:sz w:val="16"/>
          <w:szCs w:val="16"/>
        </w:rPr>
      </w:pPr>
      <w:r w:rsidRPr="008C29AC">
        <w:rPr>
          <w:rFonts w:ascii="Trebuchet MS" w:eastAsia="宋体" w:hAnsi="Trebuchet MS" w:cs="宋体"/>
          <w:color w:val="000000"/>
          <w:spacing w:val="-7"/>
          <w:kern w:val="36"/>
          <w:sz w:val="16"/>
          <w:szCs w:val="16"/>
        </w:rPr>
        <w:t>http://www.ruanyifeng.com/blog/2012/07/git.html</w:t>
      </w:r>
    </w:p>
    <w:p w:rsidR="008C29AC" w:rsidRPr="008C29AC" w:rsidRDefault="008C29AC" w:rsidP="008C29AC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43"/>
          <w:szCs w:val="43"/>
        </w:rPr>
      </w:pPr>
      <w:r w:rsidRPr="008C29AC">
        <w:rPr>
          <w:rFonts w:ascii="Trebuchet MS" w:eastAsia="宋体" w:hAnsi="Trebuchet MS" w:cs="宋体"/>
          <w:color w:val="000000"/>
          <w:spacing w:val="-7"/>
          <w:kern w:val="36"/>
          <w:sz w:val="43"/>
          <w:szCs w:val="43"/>
        </w:rPr>
        <w:t>Git</w:t>
      </w:r>
      <w:r w:rsidRPr="008C29AC">
        <w:rPr>
          <w:rFonts w:ascii="Trebuchet MS" w:eastAsia="宋体" w:hAnsi="Trebuchet MS" w:cs="宋体"/>
          <w:color w:val="000000"/>
          <w:spacing w:val="-7"/>
          <w:kern w:val="36"/>
          <w:sz w:val="43"/>
          <w:szCs w:val="43"/>
        </w:rPr>
        <w:t>分支管理策略</w:t>
      </w:r>
    </w:p>
    <w:p w:rsidR="008C29AC" w:rsidRPr="008C29AC" w:rsidRDefault="008C29AC" w:rsidP="008C29AC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8C29AC" w:rsidRPr="008C29AC" w:rsidRDefault="008C29AC" w:rsidP="008C29AC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15"/>
          <w:szCs w:val="15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作者：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7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阮一峰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日期：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8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2012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年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7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月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 xml:space="preserve"> 5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日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如果你严肃对待编程，就必定会使用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hyperlink r:id="rId9" w:tgtFrame="_blank" w:history="1">
        <w:r w:rsidRPr="008C29AC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</w:rPr>
          <w:t>版本管理系统</w:t>
        </w:r>
      </w:hyperlink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Version Control System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眼下最流行的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版本管理系统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，非</w:t>
      </w:r>
      <w:hyperlink r:id="rId10" w:tgtFrame="_blank" w:history="1">
        <w:r w:rsidRPr="008C29AC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</w:rPr>
          <w:t>Git</w:t>
        </w:r>
      </w:hyperlink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莫属。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762500" cy="1990725"/>
            <wp:effectExtent l="19050" t="0" r="0" b="0"/>
            <wp:docPr id="1" name="图片 1" descr="http://image.beekka.com/blog/201207/bg2012070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07/bg20120705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相比同类软件，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有很多优点。其中很显著的一点，就是版本的分支（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branch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）和合并（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merge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）十分方便。有些传统的版本管理软件，分支操作实际上会生成一份现有代码的物理拷贝，而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只生成一个指向当前版本（又称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快照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）的指针，因此非常快捷易用。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但是，太方便了也会产生副作用。如果你不加注意，很可能会留下一个枝节蔓生、四处开放的版本库，到处都是分支，完全看不出主干发展的脉络。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6667500" cy="3514725"/>
            <wp:effectExtent l="19050" t="0" r="0" b="0"/>
            <wp:docPr id="2" name="图片 2" descr="http://image.beekka.com/blog/201207/bg201207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07/bg201207050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13" w:tgtFrame="_blank" w:history="1">
        <w:r w:rsidRPr="008C29AC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</w:rPr>
          <w:t>Vincent Driessen</w:t>
        </w:r>
      </w:hyperlink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提出了一个分支管理的</w:t>
      </w:r>
      <w:hyperlink r:id="rId14" w:tgtFrame="_blank" w:history="1">
        <w:r w:rsidRPr="008C29AC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</w:rPr>
          <w:t>策略</w:t>
        </w:r>
      </w:hyperlink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，我觉得非常值得借鉴。它可以使得版本库的演进保持简洁，主干清晰，各个分支各司其职、井井有条。理论上，这些策略对所有的版本管理系统都适用，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只是用来举例而已。如果你不熟悉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，跳过举例部分就可以了。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一、主分支</w:t>
      </w: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Master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首先，代码库应该有一个、且仅有一个主分支。所有提供给用户使用的正式版本，都在这个主分支上发布。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2857500" cy="5715000"/>
            <wp:effectExtent l="19050" t="0" r="0" b="0"/>
            <wp:docPr id="3" name="图片 3" descr="http://image.beekka.com/blog/201207/bg2012070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207/bg201207050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主分支的名字，默认叫做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。它是自动建立的，版本库初始化以后，默认就是在主分支在进行开发。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二、开发分支</w:t>
      </w: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Develop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主分支只用来分布重大版本，日常开发应该在另一条分支上完成。我们把开发用的分支，叫做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4762500" cy="5267325"/>
            <wp:effectExtent l="19050" t="0" r="0" b="0"/>
            <wp:docPr id="4" name="图片 4" descr="http://image.beekka.com/blog/201207/bg2012070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207/bg201207050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这个分支可以用来生成代码的最新隔夜版本（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nightly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）。如果想正式对外发布，就在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分支上，对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分支进行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合并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merge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创建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分支的命令：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-b develop master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分支发布到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分支的命令：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# 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切换到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分支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master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# 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对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分支进行合并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merge --no-ff develop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这里稍微解释一下，上一条命令的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--no-ff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参数是什么意思。默认情况下，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执行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快进式合并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fast-farward merge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），会直接将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分支指向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762500" cy="5772150"/>
            <wp:effectExtent l="19050" t="0" r="0" b="0"/>
            <wp:docPr id="5" name="图片 5" descr="http://image.beekka.com/blog/201207/bg2012070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207/bg201207050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使用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--no-ff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参数后，会执行正常合并，在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分支上生成一个新节点。为了保证版本演进的清晰，我们希望采用这种做法。关于合并的更多解释，请参考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Benjamin Sandofsky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hyperlink r:id="rId18" w:tgtFrame="_blank" w:history="1">
        <w:r w:rsidRPr="008C29AC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</w:rPr>
          <w:t>《</w:t>
        </w:r>
        <w:r w:rsidRPr="008C29AC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</w:rPr>
          <w:t>Understanding the Git Workflow</w:t>
        </w:r>
        <w:r w:rsidRPr="008C29AC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</w:rPr>
          <w:t>》</w:t>
        </w:r>
      </w:hyperlink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2381250" cy="6915150"/>
            <wp:effectExtent l="19050" t="0" r="0" b="0"/>
            <wp:docPr id="6" name="图片 6" descr="http://image.beekka.com/blog/201207/bg201207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207/bg201207050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三、临时性分支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前面讲到版本库的两条主要分支：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。前者用于正式发布，后者用于日常开发。其实，常设分支只需要这两条就够了，不需要其他了。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但是，除了常设分支以外，还有一些临时性分支，用于应对一些特定目的的版本开发。临时性分支主要有三种：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* 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功能（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feature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）分支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* 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预发布（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release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）分支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* 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修补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bug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（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fixbug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）分支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这三种分支都属于临时性需要，使用完以后，应该删除，使得代码库的常设分支始终只有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四、</w:t>
      </w: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 xml:space="preserve"> </w:t>
      </w: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功能分支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接下来，一个个来看这三种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临时性分支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第一种是功能分支，它是为了开发某种特定功能，从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分支上面分出来的。开发完成后，要再并入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3810000" cy="6924675"/>
            <wp:effectExtent l="19050" t="0" r="0" b="0"/>
            <wp:docPr id="7" name="图片 7" descr="http://image.beekka.com/blog/201207/bg201207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207/bg201207050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功能分支的名字，可以采用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feature-*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的形式命名。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创建一个功能分支：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-b feature-x develop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开发完成后，将功能分支合并到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develop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merge --no-ff feature-x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删除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feature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branch -d feature-x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五、预发布分支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第二种是预发布分支，它是指发布正式版本之前（即合并到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分支之前），我们可能需要有一个预发布的版本进行测试。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预发布分支是从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分支上面分出来的，预发布结束以后，必须合并进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分支。它的命名，可以采用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release-*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的形式。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创建一个预发布分支：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-b release-1.2 develop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确认没有问题后，合并到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master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merge --no-ff release-1.2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# 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对合并生成的新节点，做一个标签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br/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tag -a 1.2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再合并到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develop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merge --no-ff release-1.2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最后，删除预发布分支：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branch -d release-1.2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六、修补</w:t>
      </w: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bug</w:t>
      </w: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分支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最后一种是修补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分支。软件正式发布以后，难免会出现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。这时就需要创建一个分支，进行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修补。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修补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分支是从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分支上面分出来的。修补结束以后，再合并进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分支。它的命名，可以采用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fixbug-*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的形式。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4762500" cy="4067175"/>
            <wp:effectExtent l="19050" t="0" r="0" b="0"/>
            <wp:docPr id="8" name="图片 8" descr="http://image.beekka.com/blog/201207/bg2012070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207/bg201207050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创建一个修补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-b fixbug-0.1 master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修补结束后，合并到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master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merge --no-ff fixbug-0.1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tag -a 0.1.1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再合并到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checkout develop</w:t>
      </w:r>
    </w:p>
    <w:p w:rsidR="008C29AC" w:rsidRPr="008C29AC" w:rsidRDefault="008C29AC" w:rsidP="008C29AC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merge --no-ff fixbug-0.1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最后，删除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修补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</w:t>
      </w:r>
    </w:p>
    <w:p w:rsidR="008C29AC" w:rsidRPr="008C29AC" w:rsidRDefault="008C29AC" w:rsidP="008C29AC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</w:pP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8C29AC">
        <w:rPr>
          <w:rFonts w:ascii="Consolas" w:eastAsia="宋体" w:hAnsi="Consolas" w:cs="Consolas"/>
          <w:color w:val="111111"/>
          <w:spacing w:val="-2"/>
          <w:kern w:val="0"/>
          <w:sz w:val="24"/>
          <w:szCs w:val="24"/>
        </w:rPr>
        <w:t>git branch -d fixbug-0.1</w:t>
      </w:r>
    </w:p>
    <w:p w:rsidR="008C29AC" w:rsidRPr="008C29AC" w:rsidRDefault="008C29AC" w:rsidP="008C29AC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:rsidR="008C29AC" w:rsidRPr="008C29AC" w:rsidRDefault="008C29AC" w:rsidP="008C29AC">
      <w:pPr>
        <w:widowControl/>
        <w:pBdr>
          <w:bottom w:val="single" w:sz="6" w:space="2" w:color="808080"/>
        </w:pBdr>
        <w:shd w:val="clear" w:color="auto" w:fill="F5F5D5"/>
        <w:spacing w:after="48"/>
        <w:jc w:val="left"/>
        <w:outlineLvl w:val="2"/>
        <w:rPr>
          <w:rFonts w:ascii="Georgia" w:eastAsia="宋体" w:hAnsi="Georgia" w:cs="宋体"/>
          <w:b/>
          <w:bCs/>
          <w:color w:val="556677"/>
          <w:spacing w:val="-7"/>
          <w:kern w:val="0"/>
          <w:sz w:val="29"/>
          <w:szCs w:val="29"/>
        </w:rPr>
      </w:pPr>
      <w:r w:rsidRPr="008C29AC">
        <w:rPr>
          <w:rFonts w:ascii="Georgia" w:eastAsia="宋体" w:hAnsi="Georgia" w:cs="宋体"/>
          <w:b/>
          <w:bCs/>
          <w:color w:val="556677"/>
          <w:spacing w:val="-7"/>
          <w:kern w:val="0"/>
          <w:sz w:val="29"/>
          <w:szCs w:val="29"/>
        </w:rPr>
        <w:t>文档信息</w:t>
      </w:r>
    </w:p>
    <w:p w:rsidR="008C29AC" w:rsidRPr="008C29AC" w:rsidRDefault="008C29AC" w:rsidP="008C29AC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0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版权声明：自由转载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-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非商用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-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非衍生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-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保持署名（</w:t>
      </w:r>
      <w:hyperlink r:id="rId22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创意共享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3.0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许可证</w:t>
        </w:r>
      </w:hyperlink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）</w:t>
      </w:r>
    </w:p>
    <w:p w:rsidR="008C29AC" w:rsidRPr="008C29AC" w:rsidRDefault="008C29AC" w:rsidP="008C29AC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0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发表日期：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2012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年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7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月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 xml:space="preserve"> 5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</w:t>
      </w:r>
    </w:p>
    <w:p w:rsidR="008C29AC" w:rsidRPr="008C29AC" w:rsidRDefault="008C29AC" w:rsidP="008C29AC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0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更多内容：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23" w:tgtFrame="_blank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档案</w:t>
        </w:r>
      </w:hyperlink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» </w:t>
      </w:r>
      <w:hyperlink r:id="rId24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开发者手册</w:t>
        </w:r>
      </w:hyperlink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» </w:t>
      </w:r>
      <w:hyperlink r:id="rId25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开发者手册</w:t>
        </w:r>
      </w:hyperlink>
    </w:p>
    <w:p w:rsidR="008C29AC" w:rsidRPr="008C29AC" w:rsidRDefault="008C29AC" w:rsidP="008C29AC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0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博客文集：</w:t>
      </w:r>
      <w:hyperlink r:id="rId26" w:tgtFrame="_blank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《前方的路》</w:t>
        </w:r>
      </w:hyperlink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，</w:t>
      </w:r>
      <w:hyperlink r:id="rId27" w:tgtFrame="_blank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《未来世界的幸存者》</w:t>
        </w:r>
      </w:hyperlink>
    </w:p>
    <w:p w:rsidR="008C29AC" w:rsidRPr="008C29AC" w:rsidRDefault="008C29AC" w:rsidP="008C29AC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0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社交媒体：</w:t>
      </w:r>
      <w:hyperlink r:id="rId28" w:tgtFrame="_blank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 twitter</w:t>
        </w:r>
      </w:hyperlink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，</w:t>
      </w:r>
      <w:hyperlink r:id="rId29" w:tgtFrame="_blank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 weibo</w:t>
        </w:r>
      </w:hyperlink>
    </w:p>
    <w:p w:rsidR="008C29AC" w:rsidRPr="008C29AC" w:rsidRDefault="008C29AC" w:rsidP="008C29AC">
      <w:pPr>
        <w:widowControl/>
        <w:numPr>
          <w:ilvl w:val="0"/>
          <w:numId w:val="2"/>
        </w:numPr>
        <w:shd w:val="clear" w:color="auto" w:fill="F5F5D5"/>
        <w:spacing w:line="528" w:lineRule="atLeast"/>
        <w:ind w:left="0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Feed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订阅：</w:t>
      </w:r>
      <w:r w:rsidRPr="008C29AC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center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556677"/>
          <w:spacing w:val="-2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24525" cy="1533525"/>
            <wp:effectExtent l="19050" t="0" r="9525" b="0"/>
            <wp:docPr id="9" name="图片 9" descr="珠峰培训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珠峰培训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center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556677"/>
          <w:spacing w:val="-2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1524000"/>
            <wp:effectExtent l="19050" t="0" r="0" b="0"/>
            <wp:docPr id="10" name="图片 10" descr="stuQ">
              <a:hlinkClick xmlns:a="http://schemas.openxmlformats.org/drawingml/2006/main" r:id="rId32" tgtFrame="&quot;_blank&quot;" tooltip="&quot;stuQ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uQ">
                      <a:hlinkClick r:id="rId32" tgtFrame="&quot;_blank&quot;" tooltip="&quot;stuQ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pBdr>
          <w:bottom w:val="single" w:sz="6" w:space="2" w:color="D3D3D3"/>
        </w:pBdr>
        <w:shd w:val="clear" w:color="auto" w:fill="F5F5D5"/>
        <w:spacing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8C29AC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相关文章</w:t>
      </w:r>
    </w:p>
    <w:p w:rsidR="008C29AC" w:rsidRPr="008C29AC" w:rsidRDefault="008C29AC" w:rsidP="008C29AC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48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2017.06.22: </w:t>
      </w:r>
      <w:hyperlink r:id="rId34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 xml:space="preserve">HTML 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自定义元素教程</w:t>
        </w:r>
      </w:hyperlink>
    </w:p>
    <w:p w:rsidR="008C29AC" w:rsidRPr="008C29AC" w:rsidRDefault="008C29AC" w:rsidP="008C29AC">
      <w:pPr>
        <w:widowControl/>
        <w:shd w:val="clear" w:color="auto" w:fill="F5F5D5"/>
        <w:spacing w:line="528" w:lineRule="atLeast"/>
        <w:ind w:left="72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Web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开发的方向，现在的热点是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组件，但是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组件未来可能更有希望。</w:t>
      </w:r>
    </w:p>
    <w:p w:rsidR="008C29AC" w:rsidRPr="008C29AC" w:rsidRDefault="008C29AC" w:rsidP="008C29AC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48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2017.06.15: </w:t>
      </w:r>
      <w:hyperlink r:id="rId35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树莓派新手入门教程</w:t>
        </w:r>
      </w:hyperlink>
    </w:p>
    <w:p w:rsidR="008C29AC" w:rsidRPr="008C29AC" w:rsidRDefault="008C29AC" w:rsidP="008C29AC">
      <w:pPr>
        <w:widowControl/>
        <w:shd w:val="clear" w:color="auto" w:fill="F5F5D5"/>
        <w:spacing w:line="528" w:lineRule="atLeast"/>
        <w:ind w:left="72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树莓派（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Raspberry Pi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）是学习计算机知识、架设服务器的好工具，价格低廉，可玩性高。</w:t>
      </w:r>
    </w:p>
    <w:p w:rsidR="008C29AC" w:rsidRPr="008C29AC" w:rsidRDefault="008C29AC" w:rsidP="008C29AC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48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2017.05.27: </w:t>
      </w:r>
      <w:hyperlink r:id="rId36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 xml:space="preserve">Server-Sent Events 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教程</w:t>
        </w:r>
      </w:hyperlink>
    </w:p>
    <w:p w:rsidR="008C29AC" w:rsidRPr="008C29AC" w:rsidRDefault="008C29AC" w:rsidP="008C29AC">
      <w:pPr>
        <w:widowControl/>
        <w:shd w:val="clear" w:color="auto" w:fill="F5F5D5"/>
        <w:spacing w:line="528" w:lineRule="atLeast"/>
        <w:ind w:left="72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服务器向浏览器推送信息，除了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WebSocket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，还有一种方法：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Server-Sent Events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（以下简称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SSE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）。本文介绍它的用法。</w:t>
      </w:r>
    </w:p>
    <w:p w:rsidR="008C29AC" w:rsidRPr="008C29AC" w:rsidRDefault="008C29AC" w:rsidP="008C29AC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48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2017.05.15: </w:t>
      </w:r>
      <w:hyperlink r:id="rId37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 xml:space="preserve">WebSocket </w:t>
        </w:r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教程</w:t>
        </w:r>
      </w:hyperlink>
    </w:p>
    <w:p w:rsidR="008C29AC" w:rsidRPr="008C29AC" w:rsidRDefault="008C29AC" w:rsidP="008C29AC">
      <w:pPr>
        <w:widowControl/>
        <w:shd w:val="clear" w:color="auto" w:fill="F5F5D5"/>
        <w:spacing w:line="528" w:lineRule="atLeast"/>
        <w:ind w:left="72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WebSocket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是一种网络通信协议，很多高级功能都需要它。</w:t>
      </w:r>
    </w:p>
    <w:p w:rsidR="008C29AC" w:rsidRPr="008C29AC" w:rsidRDefault="008C29AC" w:rsidP="008C29AC">
      <w:pPr>
        <w:widowControl/>
        <w:pBdr>
          <w:bottom w:val="single" w:sz="6" w:space="2" w:color="D3D3D3"/>
        </w:pBdr>
        <w:shd w:val="clear" w:color="auto" w:fill="F5F5D5"/>
        <w:spacing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8C29AC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广告</w:t>
      </w:r>
      <w:hyperlink r:id="rId38" w:history="1">
        <w:r w:rsidRPr="008C29AC">
          <w:rPr>
            <w:rFonts w:ascii="Georgia" w:eastAsia="宋体" w:hAnsi="Georgia" w:cs="宋体"/>
            <w:color w:val="556677"/>
            <w:spacing w:val="-7"/>
            <w:kern w:val="0"/>
            <w:sz w:val="43"/>
            <w:u w:val="single"/>
          </w:rPr>
          <w:t>（购买广告位）</w:t>
        </w:r>
      </w:hyperlink>
    </w:p>
    <w:p w:rsidR="008C29AC" w:rsidRPr="008C29AC" w:rsidRDefault="008C29AC" w:rsidP="008C29AC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</w:pPr>
      <w:r>
        <w:rPr>
          <w:rFonts w:ascii="Georgia" w:eastAsia="宋体" w:hAnsi="Georgia" w:cs="宋体"/>
          <w:noProof/>
          <w:color w:val="556677"/>
          <w:spacing w:val="-2"/>
          <w:kern w:val="0"/>
          <w:sz w:val="15"/>
          <w:szCs w:val="15"/>
          <w:bdr w:val="none" w:sz="0" w:space="0" w:color="auto" w:frame="1"/>
        </w:rPr>
        <w:lastRenderedPageBreak/>
        <w:drawing>
          <wp:inline distT="0" distB="0" distL="0" distR="0">
            <wp:extent cx="5715000" cy="4762500"/>
            <wp:effectExtent l="19050" t="0" r="0" b="0"/>
            <wp:docPr id="11" name="图片 11" descr="妙味课堂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妙味课堂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br/>
      </w:r>
      <w:r>
        <w:rPr>
          <w:rFonts w:ascii="Georgia" w:eastAsia="宋体" w:hAnsi="Georgia" w:cs="宋体"/>
          <w:noProof/>
          <w:color w:val="556677"/>
          <w:spacing w:val="-2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2857500" cy="2381250"/>
            <wp:effectExtent l="19050" t="0" r="0" b="0"/>
            <wp:docPr id="12" name="图片 12" descr="FunDebug">
              <a:hlinkClick xmlns:a="http://schemas.openxmlformats.org/drawingml/2006/main" r:id="rId41" tgtFrame="&quot;_blank&quot;" tooltip="&quot;FunDebu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unDebug">
                      <a:hlinkClick r:id="rId41" tgtFrame="&quot;_blank&quot;" tooltip="&quot;FunDebu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</w:pPr>
      <w:r>
        <w:rPr>
          <w:rFonts w:ascii="Georgia" w:eastAsia="宋体" w:hAnsi="Georgia" w:cs="宋体"/>
          <w:noProof/>
          <w:color w:val="556677"/>
          <w:spacing w:val="-2"/>
          <w:kern w:val="0"/>
          <w:sz w:val="15"/>
          <w:szCs w:val="15"/>
          <w:bdr w:val="none" w:sz="0" w:space="0" w:color="auto" w:frame="1"/>
        </w:rPr>
        <w:lastRenderedPageBreak/>
        <w:drawing>
          <wp:inline distT="0" distB="0" distL="0" distR="0">
            <wp:extent cx="9124950" cy="7600950"/>
            <wp:effectExtent l="19050" t="0" r="0" b="0"/>
            <wp:docPr id="13" name="图片 13" descr="倚天剑">
              <a:hlinkClick xmlns:a="http://schemas.openxmlformats.org/drawingml/2006/main" r:id="rId43" tgtFrame="&quot;_blank&quot;" tooltip="&quot;倚天剑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倚天剑">
                      <a:hlinkClick r:id="rId43" tgtFrame="&quot;_blank&quot;" tooltip="&quot;倚天剑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br/>
      </w:r>
      <w:r>
        <w:rPr>
          <w:rFonts w:ascii="Georgia" w:eastAsia="宋体" w:hAnsi="Georgia" w:cs="宋体"/>
          <w:noProof/>
          <w:color w:val="556677"/>
          <w:spacing w:val="-2"/>
          <w:kern w:val="0"/>
          <w:sz w:val="15"/>
          <w:szCs w:val="15"/>
          <w:bdr w:val="none" w:sz="0" w:space="0" w:color="auto" w:frame="1"/>
        </w:rPr>
        <w:lastRenderedPageBreak/>
        <w:drawing>
          <wp:inline distT="0" distB="0" distL="0" distR="0">
            <wp:extent cx="5715000" cy="4762500"/>
            <wp:effectExtent l="19050" t="0" r="0" b="0"/>
            <wp:docPr id="14" name="图片 14" descr="IT修真院">
              <a:hlinkClick xmlns:a="http://schemas.openxmlformats.org/drawingml/2006/main" r:id="rId45" tgtFrame="&quot;_blank&quot;" tooltip="&quot;IT修真院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T修真院">
                      <a:hlinkClick r:id="rId45" tgtFrame="&quot;_blank&quot;" tooltip="&quot;IT修真院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AC" w:rsidRPr="008C29AC" w:rsidRDefault="008C29AC" w:rsidP="008C29AC">
      <w:pPr>
        <w:widowControl/>
        <w:pBdr>
          <w:bottom w:val="single" w:sz="6" w:space="2" w:color="D3D3D3"/>
        </w:pBdr>
        <w:shd w:val="clear" w:color="auto" w:fill="F5F5D5"/>
        <w:spacing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8C29AC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留言（</w:t>
      </w:r>
      <w:r w:rsidRPr="008C29AC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78</w:t>
      </w:r>
      <w:r w:rsidRPr="008C29AC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条）</w:t>
      </w:r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47" w:tgtFrame="_blank" w:tooltip="http://wangcong.org/blog/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wangcong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git-flow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不错，推荐一下～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19:47 | </w:t>
      </w:r>
      <w:hyperlink r:id="rId48" w:anchor="comment-25814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49" w:anchor="comment-text" w:tooltip="引用wangcong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50" w:tgtFrame="_blank" w:tooltip="http://nodexy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nodexy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不错的最佳实践指南。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20:33 | </w:t>
      </w:r>
      <w:hyperlink r:id="rId51" w:anchor="comment-258151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52" w:anchor="comment-text" w:tooltip="引用nodexy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53" w:tgtFrame="_blank" w:tooltip="http://youknowmymind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hbc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Scott Chacon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说太复杂了！要用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github-flow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！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 </w:t>
      </w:r>
      <w:hyperlink r:id="rId54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2"/>
            <w:u w:val="single"/>
          </w:rPr>
          <w:t>http://scottchacon.com/2011/08/31/github-flow.html</w:t>
        </w:r>
      </w:hyperlink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21:50 | </w:t>
      </w:r>
      <w:hyperlink r:id="rId55" w:anchor="comment-258154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56" w:anchor="comment-text" w:tooltip="引用hbc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bravluna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创建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develop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git checkout -b develop master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，为什么后面还多个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22:09 | </w:t>
      </w:r>
      <w:hyperlink r:id="rId57" w:anchor="comment-258156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58" w:anchor="comment-text" w:tooltip="引用bravluna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59" w:tgtFrame="_blank" w:tooltip="http://www.twitter.com/zhaoyou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zhaoyou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引用bravluna的发言：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创建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develop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分支：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git checkout -b develop master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，为什么后面还多个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？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后面是跟一个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说明，创建的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分支是基于当前的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如果当前就在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分支，则可以不写。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如果当前分支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HEAD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指向的是别的分支，又想基于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分支创建，就必须写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23:11 | </w:t>
      </w:r>
      <w:hyperlink r:id="rId60" w:anchor="comment-25815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61" w:anchor="comment-text" w:tooltip="引用zhaoyou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62" w:tgtFrame="_blank" w:tooltip="http://blog.zhaojie.me/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老赵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阮兄，说句题外话。你的版式似乎对阅读器的支持不是很好，例如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Safari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Reader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，经过实验估计是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元素太多，但没有突出文章主体，话说只要把文章内容放在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article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标签里就好了。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00:33 | </w:t>
      </w:r>
      <w:hyperlink r:id="rId63" w:anchor="comment-25816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64" w:anchor="comment-text" w:tooltip="引用老赵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65" w:tgtFrame="_blank" w:tooltip="http://1.a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一酷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引用老赵的发言：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阮兄，说句题外话。你的版式似乎对阅读器的支持不是很好，例如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Safari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的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Reader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，经过实验估计是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元素太多，但没有突出文章主体，话说只要把文章内容放在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article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标签里就好了。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赵姐夫也关注阮哥啊。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09:51 | </w:t>
      </w:r>
      <w:hyperlink r:id="rId66" w:anchor="comment-258174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67" w:anchor="comment-text" w:tooltip="引用一酷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68" w:tgtFrame="_blank" w:tooltip="http://www.sandwych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oldrev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有点异议，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fixbug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那个我看原文指示的是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fixbug-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版本号，我们公司内部的做法是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fixbug-&lt;bug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跟踪系统编号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，配合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bug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跟踪系统使用更加完善。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10:47 | </w:t>
      </w:r>
      <w:hyperlink r:id="rId69" w:anchor="comment-258179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70" w:anchor="comment-text" w:tooltip="引用oldrev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71" w:tgtFrame="_blank" w:tooltip="http://log4d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alswl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引用老赵的发言：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阮兄，说句题外话。你的版式似乎对阅读器的支持不是很好，例如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Safari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的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Reader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，经过实验估计是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元素太多，但没有突出文章主体，话说只要把文章内容放在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article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标签里就好了。</w:t>
      </w:r>
    </w:p>
    <w:p w:rsidR="008C29AC" w:rsidRPr="008C29AC" w:rsidRDefault="008C29AC" w:rsidP="008C29AC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另外可以考虑使用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 xml:space="preserve"> h1/h2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这些来区分标题，而不是单纯加粗，使用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 xml:space="preserve"> pre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替换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 xml:space="preserve"> block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来表示代码，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 xml:space="preserve">block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是表示引用的。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11:26 | </w:t>
      </w:r>
      <w:hyperlink r:id="rId72" w:anchor="comment-258189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73" w:anchor="comment-text" w:tooltip="引用alswl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74" w:tgtFrame="_blank" w:tooltip="http://about.me/hungyuhei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HungYuHei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应该最先是这位人兄推荐这样的做法：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http://nvie.com/posts/a-successful-git-branching-model/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然后再搞出了一个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git-flow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https://github.com/nvie/gitflow/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11:26 | </w:t>
      </w:r>
      <w:hyperlink r:id="rId75" w:anchor="comment-25819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76" w:anchor="comment-text" w:tooltip="引用HungYuHei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阮一峰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引用老赵的发言：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你的版式似乎对阅读器的支持不是很好，例如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Safari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的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Reader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，经过实验估计是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元素太多，但没有突出文章主体，话说只要把文章内容放在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article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标签里就好了。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加了一个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article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标签，好像解决了。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但是为什么作者和日期信息，都会被省略呢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……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12:32 | </w:t>
      </w:r>
      <w:hyperlink r:id="rId77" w:anchor="comment-258199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78" w:anchor="comment-text" w:tooltip="引用阮一峰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hiessu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感觉分享。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这篇文章怎么说呢，感觉像是原创，其实只是高级翻译了一下。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 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不如说一下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 flow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的实践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..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13:54 | </w:t>
      </w:r>
      <w:hyperlink r:id="rId79" w:anchor="comment-25820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80" w:anchor="comment-text" w:tooltip="引用hiessu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makokisami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这不就是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ClearCase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的默认设置嘛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还是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CC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最好用啊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15:52 | </w:t>
      </w:r>
      <w:hyperlink r:id="rId81" w:anchor="comment-258216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82" w:anchor="comment-text" w:tooltip="引用makokisami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83" w:tgtFrame="_blank" w:tooltip="http://www.zhangyuchang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不纯粹文人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我们公司用的是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SVN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，感觉也很不错。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20:3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6 | </w:t>
      </w:r>
      <w:hyperlink r:id="rId84" w:anchor="comment-258236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85" w:anchor="comment-text" w:tooltip="引用不纯粹文人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waveacme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阮兄把原文提炼了一下，还另外配了图，但是老实说，原文写的更详尽一些，更容易理解，而且，原文的图画的更好，呵呵。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23:04 | </w:t>
      </w:r>
      <w:hyperlink r:id="rId86" w:anchor="comment-258249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87" w:anchor="comment-text" w:tooltip="引用waveacme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koijeffery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这样我就明白公司为什么会有两条线，开发者流和测试版本流。在两个版本之间做了一个缓冲。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10:42 | </w:t>
      </w:r>
      <w:hyperlink r:id="rId88" w:anchor="comment-25826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89" w:anchor="comment-text" w:tooltip="引用koijeffery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90" w:tgtFrame="_blank" w:tooltip="http://blog.yuaz.net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zhangyuan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文章中的流程就是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gitflow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的流程，以前的公司里就是这样用的。默认情况下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gitflow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的修补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分支叫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“hotfix”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21:41 | </w:t>
      </w:r>
      <w:hyperlink r:id="rId91" w:anchor="comment-258303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92" w:anchor="comment-text" w:tooltip="引用zhangyua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found a tiny error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挑个小错误，正文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git merge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的选项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`--no-ff`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被写成了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`--no--ff`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，多出来一个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‘-’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07:29 | </w:t>
      </w:r>
      <w:hyperlink r:id="rId93" w:anchor="comment-25830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94" w:anchor="comment-text" w:tooltip="引用found a tiny error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阮一峰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引用found a tiny error的发言：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挑个小错误，正文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git merge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的选项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`--no-ff`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被写成了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`--no--ff`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，多出来一个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‘-’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谢谢指出，已经更正了。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15:55 | </w:t>
      </w:r>
      <w:hyperlink r:id="rId95" w:anchor="comment-258314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96" w:anchor="comment-text" w:tooltip="引用阮一峰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steven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引用阮一峰的发言：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加了一个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article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标签，好像解决了。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但是为什么作者和日期信息，都会被省略呢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……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是用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&lt;time&gt;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标签定义日期吗？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试试这个，阮兄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&lt;article&gt;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&lt;header&gt;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　　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&lt;h1&gt;title&lt;/h1&gt;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　　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&lt;p&gt;Date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&lt;time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pubdate="pubdate"&gt;7/09/2012&lt;/time&gt;&lt;/p&gt;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　　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&lt;p&gt;Posted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by: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steven&lt;/p&gt;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&lt;/header&gt;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&lt;footer&gt;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　　　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&lt;p&gt;Copyright&lt;/p&gt;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 xml:space="preserve">　　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&lt;/footer&gt;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&lt;/article&gt;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11:40 | </w:t>
      </w:r>
      <w:hyperlink r:id="rId97" w:anchor="comment-258351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98" w:anchor="comment-text" w:tooltip="引用steve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99" w:tgtFrame="_blank" w:tooltip="http://adaiw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herbert d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学习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--no-ff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，谢谢阮大师的漂亮文章。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11:45 | </w:t>
      </w:r>
      <w:hyperlink r:id="rId100" w:anchor="comment-258353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01" w:anchor="comment-text" w:tooltip="引用herbert d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steven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第一次留言，太狼狈了。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:(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可参考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 </w:t>
      </w:r>
      <w:hyperlink r:id="rId102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2"/>
            <w:u w:val="single"/>
          </w:rPr>
          <w:t>http://html5doctor.com/the-article-element/</w:t>
        </w:r>
      </w:hyperlink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11:49 | </w:t>
      </w:r>
      <w:hyperlink r:id="rId103" w:anchor="comment-258354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04" w:anchor="comment-text" w:tooltip="引用steve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05" w:tgtFrame="_blank" w:tooltip="http://www.xingfudu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zk546113096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 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年用户，帮顶一下，我主页也有推广过，哈哈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15:08 | </w:t>
      </w:r>
      <w:hyperlink r:id="rId106" w:anchor="comment-258367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07" w:anchor="comment-text" w:tooltip="引用zk546113096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david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排版太舒服了，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让我有点不太适应。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非常好的博文，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会长期关注。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21:33 | </w:t>
      </w:r>
      <w:hyperlink r:id="rId108" w:anchor="comment-258396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09" w:anchor="comment-text" w:tooltip="引用david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沈觅仁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公司里使用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SVN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，创建一个分支的代价太高了。要完整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co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几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的文件。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还是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svn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好啊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00:17 | </w:t>
      </w:r>
      <w:hyperlink r:id="rId110" w:anchor="comment-258569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11" w:anchor="comment-text" w:tooltip="引用沈觅仁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yebw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还是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svn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用用好了，已经完全能够达到自己的需求，就不去穷装升级使用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了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11:42 | </w:t>
      </w:r>
      <w:hyperlink r:id="rId112" w:anchor="comment-258585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13" w:anchor="comment-text" w:tooltip="引用yebw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14" w:tgtFrame="_blank" w:tooltip="http://virusswb.blog.51cto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virusswb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很不错的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best practice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15:53 | </w:t>
      </w:r>
      <w:hyperlink r:id="rId115" w:anchor="comment-258854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16" w:anchor="comment-text" w:tooltip="引用virusswb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17" w:tgtFrame="_blank" w:tooltip="http://virusswb.blog.51cto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virusswb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有几个基线。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主分支，所有的生产环境都是从主干部署的。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开发分支，开发是持续进行的工作，几乎没有阶段性，几乎没有停止性。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3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其他分支，满足一些场景的需要，然后会合并到主分支或开发分支。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场景：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测试需要。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正式版本之后的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修补需要。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不太明白的就是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分支，为什么？新功能，直接在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分支上进行不就可以了吗？反正最后也是合并到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分支，为什么非要单搞一个分支呢？可以举个例子吗？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16:06 | </w:t>
      </w:r>
      <w:hyperlink r:id="rId118" w:anchor="comment-258855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19" w:anchor="comment-text" w:tooltip="引用virusswb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huzi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写的很好啊，对我们刚入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的人来说，这样的材料就是最合适的了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搞不懂为什么总有人诸多挑剔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无语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11:35 | </w:t>
      </w:r>
      <w:hyperlink r:id="rId120" w:anchor="comment-261475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21" w:anchor="comment-text" w:tooltip="引用huzi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22" w:tgtFrame="_blank" w:tooltip="http://www.bokeyy.com/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袁源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学习了，终于大概知道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git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是干嘛的了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16:00 | </w:t>
      </w:r>
      <w:hyperlink r:id="rId123" w:anchor="comment-263265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24" w:anchor="comment-text" w:tooltip="引用袁源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25" w:tgtFrame="_blank" w:tooltip="http://ipple.net/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Apple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引用virusswb的发言：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不太明白的就是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feature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分支，为什么？新功能，直接在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分支上进行不就可以了吗？反正最后也是合并到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分支，为什么非要单搞一个分支呢？可以举个例子吗？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如果这个功能还没出生就胎死腹中了，那样连合到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的过程都不必了吧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09:57 | </w:t>
      </w:r>
      <w:hyperlink r:id="rId126" w:anchor="comment-263441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27" w:anchor="comment-text" w:tooltip="引用Apple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LYcSon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：提供给用户使用的正式版本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：日常开发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开发测试完成后，合并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上发布给用户，发布后发现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（陆陆续续的发现，可能不止一个），是每个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都要单独建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fixbug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分支吗？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30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01:48 | </w:t>
      </w:r>
      <w:hyperlink r:id="rId128" w:anchor="comment-26407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29" w:anchor="comment-text" w:tooltip="引用LYcSo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30" w:tgtFrame="_blank" w:tooltip="http://www.diguage.com/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D</w:t>
        </w:r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瓜哥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非常好！我正在使用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管理自己的代码和文章。但是没有很好的使用分支来进行管理，这好这里有了最佳实践！顶一个！哈哈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10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13:20 | </w:t>
      </w:r>
      <w:hyperlink r:id="rId131" w:anchor="comment-26496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32" w:anchor="comment-text" w:tooltip="引用D瓜哥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SmartBooks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初尝试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没多久，今晚掉进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里了。看了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LZ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博文，豁然开朗！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21:33 | </w:t>
      </w:r>
      <w:hyperlink r:id="rId133" w:anchor="comment-26668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34" w:anchor="comment-text" w:tooltip="引用SmartBooks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asdfsx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帮助甚大啊～～～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--no-ff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这个参数很重要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13:46 | </w:t>
      </w:r>
      <w:hyperlink r:id="rId135" w:anchor="comment-267773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36" w:anchor="comment-text" w:tooltip="引用asdfsx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37" w:tgtFrame="_blank" w:tooltip="http://www.diguage.com/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D</w:t>
        </w:r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瓜哥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阮老师，您好！问个弱智点的问题：创建从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或者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fixbug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分支，需要提交到远程服务器上吗？为什么？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15:41 | </w:t>
      </w:r>
      <w:hyperlink r:id="rId138" w:anchor="comment-269059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39" w:anchor="comment-text" w:tooltip="引用D瓜哥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face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预发布分支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“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预发布分支是从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分支上面分出来的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”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，预发布结束以后，我看您是先合并到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分支，再合并到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这里我就不太懂了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预发布分支是从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分支上出来的，发布结束，应该先合并回到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，再合并到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吧？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13:55 | </w:t>
      </w:r>
      <w:hyperlink r:id="rId140" w:anchor="comment-270066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41" w:anchor="comment-text" w:tooltip="引用face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42" w:tgtFrame="_blank" w:tooltip="http://mazheng.org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冰上游鱼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最近勉强会用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管理代码了。但是，对于像我这样，整天写的都是小玩意儿的同学，感觉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用处不大。做大项目才会有用吧。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13:49 | </w:t>
      </w:r>
      <w:hyperlink r:id="rId143" w:anchor="comment-270309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44" w:anchor="comment-text" w:tooltip="引用冰上游鱼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45" w:tgtFrame="_blank" w:tooltip="http://blog.likelikeslike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Jak Wings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最近有好心人出了一个在线的形象化的教程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 </w:t>
      </w:r>
      <w:hyperlink r:id="rId146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2"/>
            <w:u w:val="single"/>
          </w:rPr>
          <w:t>http://pcottle.github.io/learnGitBranching/</w:t>
        </w:r>
      </w:hyperlink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能够动态展示分支管理的过程，并提供好几套练习，欢迎大家去帮忙完善啊。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23:40 | </w:t>
      </w:r>
      <w:hyperlink r:id="rId147" w:anchor="comment-271732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48" w:anchor="comment-text" w:tooltip="引用Jak Wings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49" w:tgtFrame="_blank" w:tooltip="http://没有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我要长肉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这个写的真心好，很好的指导帮助！谢谢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11:19 | </w:t>
      </w:r>
      <w:hyperlink r:id="rId150" w:anchor="comment-27208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51" w:anchor="comment-text" w:tooltip="引用我要长肉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xiezefan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我是新手，请问，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git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svn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是同类工具么？？？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22:54 | </w:t>
      </w:r>
      <w:hyperlink r:id="rId152" w:anchor="comment-272503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53" w:anchor="comment-text" w:tooltip="引用xiezefa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FingerLiu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受教了！！！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请教两个问题。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如何使用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开发，能最大程度的减少冲突。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如果使用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来开发的话，是不是也需要每天上班来的时候先从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pull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获取分支上的最新代码再进行开发呢？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13:36 | </w:t>
      </w:r>
      <w:hyperlink r:id="rId154" w:anchor="comment-273431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55" w:anchor="comment-text" w:tooltip="引用FingerLiu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无限飞翔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写的非常清晰，谢谢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10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13:08 | </w:t>
      </w:r>
      <w:hyperlink r:id="rId156" w:anchor="comment-277131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57" w:anchor="comment-text" w:tooltip="引用无限飞翔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58" w:tgtFrame="_blank" w:tooltip="http://imyyk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YCH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我理解的是，实验性的新功能开发分支，有可能会被砍的。</w:t>
      </w:r>
    </w:p>
    <w:p w:rsidR="008C29AC" w:rsidRPr="008C29AC" w:rsidRDefault="008C29AC" w:rsidP="008C29AC">
      <w:pPr>
        <w:widowControl/>
        <w:shd w:val="clear" w:color="auto" w:fill="E0DFCC"/>
        <w:jc w:val="left"/>
        <w:rPr>
          <w:rFonts w:ascii="Georgia" w:eastAsia="宋体" w:hAnsi="Georgia" w:cs="宋体"/>
          <w:color w:val="111111"/>
          <w:spacing w:val="-2"/>
          <w:kern w:val="0"/>
          <w:sz w:val="13"/>
          <w:szCs w:val="13"/>
        </w:rPr>
      </w:pP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引用virusswb的发言：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有几个基线。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主分支，所有的生产环境都是从主干部署的。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开发分支，开发是持续进行的工作，几乎没有阶段性，几乎没有停止性。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3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其他分支，满足一些场景的需要，然后会合并到主分支或开发分支。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场景：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测试需要。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正式版本之后的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修补需要。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不太明白的就是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分支，为什么？新功能，直接在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分支上进行不就可以了吗？反正最后也是合并到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分支，为什么非要单搞一个分支呢？可以举个例子吗？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相当受用。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谢谢您。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16:55 | </w:t>
      </w:r>
      <w:hyperlink r:id="rId159" w:anchor="comment-288131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60" w:anchor="comment-text" w:tooltip="引用YCH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61" w:tgtFrame="_blank" w:tooltip="http://biaobiaoqi.me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biaobiaoqi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ryf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的文字展现的功底真强。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14:31 | </w:t>
      </w:r>
      <w:hyperlink r:id="rId162" w:anchor="comment-289767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63" w:anchor="comment-text" w:tooltip="引用biaobiaoqi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mr_nop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这个是给实践派用的。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看了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gitbook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上的东西，完全搞不懂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存在的意义。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这样讲，就觉得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好用多了。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2013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16:19 | </w:t>
      </w:r>
      <w:hyperlink r:id="rId164" w:anchor="comment-29464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65" w:anchor="comment-text" w:tooltip="引用mr_nop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66" w:tgtFrame="_blank" w:tooltip="http://cad0420.diandian.com/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Andie.C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简单明了，帮助很大！谢谢！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16:45 | </w:t>
      </w:r>
      <w:hyperlink r:id="rId167" w:anchor="comment-301626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68" w:anchor="comment-text" w:tooltip="引用Andie.C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timzaak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简洁明了。。谢谢！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19:52 | </w:t>
      </w:r>
      <w:hyperlink r:id="rId169" w:anchor="comment-30215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70" w:anchor="comment-text" w:tooltip="引用timzaak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Dennis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还是没有搞清楚为什么要有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“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预发布分支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”,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直接在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"Develop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测试不可以吗？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12:03 | </w:t>
      </w:r>
      <w:hyperlink r:id="rId171" w:anchor="comment-345483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72" w:anchor="comment-text" w:tooltip="引用Dennis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masako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版主，我最近一直在为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merge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分支代码烦恼，请问我现在要把标签的代码合到分支上。咋弄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???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16:29 | </w:t>
      </w:r>
      <w:hyperlink r:id="rId173" w:anchor="comment-347214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74" w:anchor="comment-text" w:tooltip="引用masako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75" w:tgtFrame="_blank" w:tooltip="http://nbsky.me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nbsky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@virusswb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阶段性的截取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develop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上阶段的新功能，用来测试，并不往上面添加新功能。避免夹带大量的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16:00 | </w:t>
      </w:r>
      <w:hyperlink r:id="rId176" w:anchor="comment-348477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77" w:anchor="comment-text" w:tooltip="引用nbsky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78" w:tgtFrame="_blank" w:tooltip="http://nbsky.me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nbsky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引用Dennis的发言：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还是没有搞清楚为什么要有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“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预发布分支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”,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直接在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"Develop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"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测试不可以吗？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一个例子：预发布分支的功能基本没有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了，但是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可能还有正在开发的新功能还不稳定或者根本不能用，会导致没办法发布。预发布就是用来从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截取下一个版本要发布的功能，不在夹杂本次不要的功能，专注于修复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16:05 | </w:t>
      </w:r>
      <w:hyperlink r:id="rId179" w:anchor="comment-34847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80" w:anchor="comment-text" w:tooltip="引用nbsky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穆乙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有点不理解的地方是，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这个过程是有风险的。直接就上线了？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20:08 | </w:t>
      </w:r>
      <w:hyperlink r:id="rId181" w:anchor="comment-348816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82" w:anchor="comment-text" w:tooltip="引用穆乙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阿苗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为什么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bugfix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分支要基于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，基于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再反合到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，不行么？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19:45 | </w:t>
      </w:r>
      <w:hyperlink r:id="rId183" w:anchor="comment-349072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84" w:anchor="comment-text" w:tooltip="引用阿苗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85" w:tgtFrame="_blank" w:tooltip="http://Glools.Just-Life.me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GloolsGuan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全文拜读，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非常不错，最近正在研究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部署问题。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11:58 | </w:t>
      </w:r>
      <w:hyperlink r:id="rId186" w:anchor="comment-349422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87" w:anchor="comment-text" w:tooltip="引用GloolsGua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ChuckLu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有时间的话，可以写一篇关于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的分支处理细节的代码。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比如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 rebase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 squash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09:27 | </w:t>
      </w:r>
      <w:hyperlink r:id="rId188" w:anchor="comment-349474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89" w:anchor="comment-text" w:tooltip="引用ChuckLu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小高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引用阿苗的发言：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为什么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bugfix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分支要基于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，基于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再反合到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，不行么？</w:t>
      </w:r>
    </w:p>
    <w:p w:rsidR="008C29AC" w:rsidRPr="008C29AC" w:rsidRDefault="008C29AC" w:rsidP="008C29AC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Bugfix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之所以从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 xml:space="preserve">master checkout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因为遇到紧急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时适用，直接在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修改，这样就避免了走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分支，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 xml:space="preserve">develop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分支可能有新开发的功能和未经过测试的代码，避免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衍生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上的代码都是测试后才合并的，所以紧急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的场景应该在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checkout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。建议了解一下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git flow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00:09 | </w:t>
      </w:r>
      <w:hyperlink r:id="rId190" w:anchor="comment-349583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91" w:anchor="comment-text" w:tooltip="引用小高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92" w:tgtFrame="_blank" w:tooltip="http://huhao520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mousycoder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阮老师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有错别字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 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主分支只用来分布重大版本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阮老师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我有一套分支管理流程图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应该算是你的总结形象版吧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10:16 | </w:t>
      </w:r>
      <w:hyperlink r:id="rId193" w:anchor="comment-35056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94" w:anchor="comment-text" w:tooltip="引用mousycoder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老张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写得很好，谢谢。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14:09 | </w:t>
      </w:r>
      <w:hyperlink r:id="rId195" w:anchor="comment-350705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96" w:anchor="comment-text" w:tooltip="引用老张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197" w:tgtFrame="_blank" w:tooltip="http://blog.csdn.net/u010289866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llorch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阮一峰前辈的日志非常清晰、实用，是我模仿的好榜样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~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。本篇文章提出的分支管理守则很好地解决了我手上的问题，致谢！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06:58 | </w:t>
      </w:r>
      <w:hyperlink r:id="rId198" w:anchor="comment-35092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199" w:anchor="comment-text" w:tooltip="引用llorch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200" w:tgtFrame="_blank" w:tooltip="http://seanlook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Sean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我有个问题关于远程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权限读写的问题。因为远程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默认谁都可以往上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push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，这对于一个正式发布版本来说肯定不允许的，哪怕是误操作。于是在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gitlab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上可以设置保护远程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分支不被普通开发人员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push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，这样一来本地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岂不是形同虚设，因为本地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也会是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push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到远程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分支，最后由主程序员或项目组长来线上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merge dev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？不知道是不是这样的流程。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而且现在远程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普通开发人员不可写，这样一来本地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hotfix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临时分支就无法更新到远程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分支上又有新的功能在开发，这可如何是好？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17:09 | </w:t>
      </w:r>
      <w:hyperlink r:id="rId201" w:anchor="comment-350997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02" w:anchor="comment-text" w:tooltip="引用Sea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203" w:tgtFrame="_blank" w:tooltip="http://seanlook.com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Sean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github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上面我看大家都是先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fork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到自己的仓库，然后提交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pull request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，管理员再合并请求。而看到的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gitlab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文章都是直接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git clone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到本地，然后开始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add,commit,push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了，怎么会有这么大的差别呢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17:22 | </w:t>
      </w:r>
      <w:hyperlink r:id="rId204" w:anchor="comment-35099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05" w:anchor="comment-text" w:tooltip="引用Sea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wegramm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找到一篇雷同的文章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,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似乎更好读一些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:)</w:t>
      </w:r>
    </w:p>
    <w:p w:rsidR="008C29AC" w:rsidRPr="008C29AC" w:rsidRDefault="008C29AC" w:rsidP="008C29AC">
      <w:pPr>
        <w:widowControl/>
        <w:shd w:val="clear" w:color="auto" w:fill="F5F5D5"/>
        <w:spacing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hyperlink r:id="rId206" w:history="1">
        <w:r w:rsidRPr="008C29AC">
          <w:rPr>
            <w:rFonts w:ascii="Georgia" w:eastAsia="宋体" w:hAnsi="Georgia" w:cs="宋体"/>
            <w:color w:val="556677"/>
            <w:spacing w:val="-2"/>
            <w:kern w:val="0"/>
            <w:sz w:val="22"/>
            <w:u w:val="single"/>
          </w:rPr>
          <w:t>http://nvie.com/posts/a-successful-git-branching-model/</w:t>
        </w:r>
      </w:hyperlink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08:25 | </w:t>
      </w:r>
      <w:hyperlink r:id="rId207" w:anchor="comment-351471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08" w:anchor="comment-text" w:tooltip="引用wegramm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beyond_cheng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两个问题：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，既然功能开发和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bugfix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都是单独拉分支的，那么什么情况下会在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分支上直接提交代码呢？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，很多时候是多个功能分支同时进行开发的。假设功能分支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已经开发完成，准备合入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进入测试，如果测试发现问题很多，比预期的发布时间要延迟。而功能分支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也已经开发完成，等待着测试上线，这种情况怎么搞？只能等待功能分支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发布完成或者回退功能分支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的代码吗？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10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11:34 | </w:t>
      </w:r>
      <w:hyperlink r:id="rId209" w:anchor="comment-35199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10" w:anchor="comment-text" w:tooltip="引用beyond_cheng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yao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引用beyond_cheng的发言：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两个问题：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br/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，既然功能开发和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bugfix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都是单独拉分支的，那么什么情况下会在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分支上直接提交代码呢？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br/>
        <w:t>2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，很多时候是多个功能分支同时进行开发的。假设功能分支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已经开发完成，准备合入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进入测试，如果测试发现问题很多，比预期的发布时间要延迟。而功能分支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2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也已经开发完成，等待着测试上线，这种情况怎么搞？只能等待功能分支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发布完成或者回退功能分支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的代码吗？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是的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最后发版如果是把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合如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发版，就无法满足你说的这种情况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前后上线需求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单独上线需求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我的解决办法是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拉稳定分支开发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做开发测试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最后上线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从我的自己开发分支直接合进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上线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别人有没有搞定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就不用担心了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等他开发完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再把自己分支合进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上线就是了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只用来当做一个集成开发测试分支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QQ 392190627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欢迎加我讨论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git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之前我也是有这疑问非常久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11:30 | </w:t>
      </w:r>
      <w:hyperlink r:id="rId211" w:anchor="comment-352833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12" w:anchor="comment-text" w:tooltip="引用yao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monkey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个人觉得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不应该是用来发布版本的，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项目最初其实只有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版本，只有在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版本到一定程度才会有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（图中的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）版本。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2015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15:42 | </w:t>
      </w:r>
      <w:hyperlink r:id="rId213" w:anchor="comment-353016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14" w:anchor="comment-text" w:tooltip="引用monkey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calm2100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引用Sean的发言：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我有个问题关于远程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权限读写的问题。因为远程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默认谁都可以往上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push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，这对于一个正式发布版本来说肯定不允许的，哪怕是误操作。于是在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gitlab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上可以设置保护远程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分支不被普通开发人员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push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，这样一来本地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岂不是形同虚设，因为本地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也会是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push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到远程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dev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分支，最后由主程序员或项目组长来线上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merge dev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到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？不知道是不是这样的流程。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而且现在远程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普通开发人员不可写，这样一来本地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hotfix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临时分支就无法更新到远程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，而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分支上又有新的功能在开发，这可如何是好？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第一个问题：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feature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分支是基于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分支的，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bugfix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有的地方叫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hotfix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分支基于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分支。发布时，基于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分支创建预发步分支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release-x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，由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也就是说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develop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分支之间还有个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预发布分支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第二个问题：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“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假设功能分支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已经开发完成，准备合入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进入测试，如果测试发现问题很多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”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这句话说明单元测试和集成测试没有做好，才会出现快要提交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develop--&gt;release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测试时候发现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“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问题很多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”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建议交给测试之前先写好单元测试。并测试通过再考虑测试。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16:37 | </w:t>
      </w:r>
      <w:hyperlink r:id="rId215" w:anchor="comment-353935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16" w:anchor="comment-text" w:tooltip="引用calm2100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lumpen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请问博主，预发布分支的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tag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fixbug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tag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如何管理？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例：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预发布成功，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tag1.2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。但是后来修改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成功，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tag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应该是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1.2.1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？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1.3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？还是不沿用预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发布分支的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tag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版本号。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希望帮忙解答，多谢。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30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10:03 | </w:t>
      </w:r>
      <w:hyperlink r:id="rId217" w:anchor="comment-355328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18" w:anchor="comment-text" w:tooltip="引用lumpe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zyren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develop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怎么感觉作用重复了，每次开发完或者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bugfix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后都需要同时合并到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，感觉它们的状态基本都是一致的，是不是可以去掉一个，比如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15:01 | </w:t>
      </w:r>
      <w:hyperlink r:id="rId219" w:anchor="comment-359861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20" w:anchor="comment-text" w:tooltip="引用zyre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Dor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分支切出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feature 1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feature2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feature 1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分支开发完成合入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切出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rc.1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分支进行测试，然后发现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上了预发有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，呼哧呼哧的改，这时候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feature2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也合入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再切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rc.2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测试了，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测试通过，这时候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rc.2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分支中包含了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feature 1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的代码，所以必须等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feature1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修完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bug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才能发布。这不是互相拖延了吗？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18:10 | </w:t>
      </w:r>
      <w:hyperlink r:id="rId221" w:anchor="comment-360674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22" w:anchor="comment-text" w:tooltip="引用Dor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223" w:tgtFrame="_blank" w:tooltip="http://haitongz.github.io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Zillion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引用Dor的发言：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从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dev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分支切出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feature 1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分支和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feature2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分支，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feature 1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分支开发完成合入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dev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，从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dev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切出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rc.1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分支进行测试，然后发现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feature1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上了预发有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bug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，呼哧呼哧的改，这时候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feature2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也合入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dev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再切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rc.2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测试了，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feature2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测试通过，这时候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rc.2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分支中包含了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feature 1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的代码，所以必须等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feature1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修完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bug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才能发布。这不是互相拖延了吗？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对于你的这个例子我的理解是软件开发上线周期是固定的，如果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feature1, feature2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都要赶上接下来的上线时间点上线，那么预发布是应该在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全部合并到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后进行测试使用的，这个时候本来就是期望能够尽早发现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并修复，所以并无互相拖延说法。如果其中一个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开发进度比较慢会影响正常的升级时间，应该评估是否放弃这个上线时间点上线，考虑延后一个上线时间点上线。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P.S.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一般来说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feature1,feature2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是相互独立的功能，可以考虑在合并到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之前先自测。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 xml:space="preserve">P.S.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软件就像一直前进的地铁，地铁里的每个乘客就像是软件的一个功能，每个站台（上线时间点）乘客有上有下，赶不上这趟就赶下趟，不能因为你一个人耽误了所有人的时间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00:28 | </w:t>
      </w:r>
      <w:hyperlink r:id="rId224" w:anchor="comment-360759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25" w:anchor="comment-text" w:tooltip="引用Zillio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hyperlink r:id="rId226" w:tgtFrame="_blank" w:tooltip="http://haitongz.github.io" w:history="1">
        <w:r w:rsidRPr="008C29AC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4"/>
            <w:szCs w:val="24"/>
            <w:u w:val="single"/>
          </w:rPr>
          <w:t>Zillion</w:t>
        </w:r>
      </w:hyperlink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引用zyren的发言：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develop 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怎么感觉作用重复了，每次开发完或者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bugfix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后都需要同时合并到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，感觉它们的状态基本都是一致的，是不是可以去掉一个，比如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 xml:space="preserve"> 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？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 xml:space="preserve">master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develop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并没有重复。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一直保持很稳定，只接受经过充分测试后的代码。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一直很活跃，所有的新功能先来找它。它们的状态基本上是不一致的，只有从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develop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拉出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分支测试然后合并到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分支这个时间点才有可能是状态一致。但是这就要求这段时间内没有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分支的变化。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00:40 | </w:t>
      </w:r>
      <w:hyperlink r:id="rId227" w:anchor="comment-36076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28" w:anchor="comment-text" w:tooltip="引用Zillio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Eric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问个问题，假设我的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库有两个分支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master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test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test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分支上打了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tag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比如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v0.1,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然后又做了其他修改，现在我要合并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test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分支上的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v0.1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这个版本的代码，怎么合并？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我试过先在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test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checkout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v0.1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这个版本，然后再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checkout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上合并，结果还是合并的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test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head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，而不是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v0.1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这个版本。谢谢！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17:12 | </w:t>
      </w:r>
      <w:hyperlink r:id="rId229" w:anchor="comment-361061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30" w:anchor="comment-text" w:tooltip="引用Eric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Yin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您好，问下修复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好了之后给测试人员进行测试，是同时建（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）分支跟（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fixbug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）分支，还是直接用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fixbug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上面的代码给测试人员测试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,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测试好了没问题在建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8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12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11:1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7 | </w:t>
      </w:r>
      <w:hyperlink r:id="rId231" w:anchor="comment-362184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32" w:anchor="comment-text" w:tooltip="引用Yin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grey wolf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</w:pPr>
      <w:r w:rsidRPr="008C29AC">
        <w:rPr>
          <w:rFonts w:ascii="宋体" w:eastAsia="宋体" w:hAnsi="宋体" w:cs="宋体"/>
          <w:b/>
          <w:bCs/>
          <w:color w:val="111111"/>
          <w:spacing w:val="-2"/>
          <w:kern w:val="0"/>
          <w:szCs w:val="21"/>
        </w:rPr>
        <w:t>引用Yin的发言：</w:t>
      </w:r>
    </w:p>
    <w:p w:rsidR="008C29AC" w:rsidRPr="008C29AC" w:rsidRDefault="008C29AC" w:rsidP="008C29AC">
      <w:pPr>
        <w:widowControl/>
        <w:shd w:val="clear" w:color="auto" w:fill="E0DFCC"/>
        <w:spacing w:before="240" w:line="350" w:lineRule="atLeast"/>
        <w:ind w:left="912"/>
        <w:jc w:val="left"/>
        <w:rPr>
          <w:rFonts w:ascii="Georgia" w:eastAsia="宋体" w:hAnsi="Georgia" w:cs="宋体"/>
          <w:color w:val="111111"/>
          <w:spacing w:val="-2"/>
          <w:kern w:val="0"/>
          <w:szCs w:val="21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您好，问下修复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好了之后给测试人员进行测试，是同时建（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）分支跟（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fixbug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）分支，还是直接用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fixbug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上面的代码给测试人员测试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,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测试好了没问题在建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release</w:t>
      </w:r>
      <w:r w:rsidRPr="008C29AC">
        <w:rPr>
          <w:rFonts w:ascii="Georgia" w:eastAsia="宋体" w:hAnsi="Georgia" w:cs="宋体"/>
          <w:color w:val="111111"/>
          <w:spacing w:val="-2"/>
          <w:kern w:val="0"/>
          <w:szCs w:val="21"/>
        </w:rPr>
        <w:t>分支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我猜直接在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fixbug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上面测了。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kiss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原则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9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23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16:06 | </w:t>
      </w:r>
      <w:hyperlink r:id="rId233" w:anchor="comment-36506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34" w:anchor="comment-text" w:tooltip="引用grey wolf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sfj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最后一个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“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修补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”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的例子很不现实。实际场景中，不可能出现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时，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HEAD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还指在出现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的版本上。所以这个例子不好。至少应该是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1.0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发布，然后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1.1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发布。现在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1.0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上发现一个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。然后示例一下，该如何从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1.0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的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tag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上拉取一个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fixbug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分支，改完之后又该如何合入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。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11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18:39 | </w:t>
      </w:r>
      <w:hyperlink r:id="rId235" w:anchor="comment-367880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36" w:anchor="comment-text" w:tooltip="引用sfj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舜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git 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怎么跟踪文件名的大小写变化呢？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lastRenderedPageBreak/>
        <w:t>18:38 | </w:t>
      </w:r>
      <w:hyperlink r:id="rId237" w:anchor="comment-377742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38" w:anchor="comment-text" w:tooltip="引用舜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8C29AC" w:rsidRPr="008C29AC" w:rsidRDefault="008C29AC" w:rsidP="008C29AC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</w:pP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无痕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 </w:t>
      </w:r>
      <w:r w:rsidRPr="008C29AC">
        <w:rPr>
          <w:rFonts w:ascii="Georgia" w:eastAsia="宋体" w:hAnsi="Georgia" w:cs="宋体"/>
          <w:b/>
          <w:bCs/>
          <w:color w:val="2B2B2B"/>
          <w:spacing w:val="-2"/>
          <w:kern w:val="0"/>
          <w:sz w:val="24"/>
          <w:szCs w:val="24"/>
        </w:rPr>
        <w:t>说：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如大神所言，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develop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分支甚是关键。其余皆可作为临时性分支，包括功能性，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Bug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，预发。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个人实践：单人开发，三套环境。因此临时性分支包括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3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个：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dev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preview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release</w:t>
      </w:r>
    </w:p>
    <w:p w:rsidR="008C29AC" w:rsidRPr="008C29AC" w:rsidRDefault="008C29AC" w:rsidP="008C29AC">
      <w:pPr>
        <w:widowControl/>
        <w:shd w:val="clear" w:color="auto" w:fill="F5F5D5"/>
        <w:spacing w:before="240" w:line="389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多人协作开发：项目前期，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3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个人，没人以自己姓名命名分支。同步代码要合并到</w:t>
      </w:r>
      <w:r w:rsidRPr="008C29AC">
        <w:rPr>
          <w:rFonts w:ascii="Georgia" w:eastAsia="宋体" w:hAnsi="Georgia" w:cs="宋体"/>
          <w:color w:val="111111"/>
          <w:spacing w:val="-2"/>
          <w:kern w:val="0"/>
          <w:sz w:val="22"/>
        </w:rPr>
        <w:t>master</w:t>
      </w:r>
    </w:p>
    <w:p w:rsidR="008C29AC" w:rsidRPr="008C29AC" w:rsidRDefault="008C29AC" w:rsidP="008C29AC">
      <w:pPr>
        <w:widowControl/>
        <w:shd w:val="clear" w:color="auto" w:fill="F5F5D5"/>
        <w:spacing w:line="324" w:lineRule="atLeast"/>
        <w:ind w:left="7947"/>
        <w:jc w:val="left"/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</w:pP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2017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年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6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月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14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日</w:t>
      </w:r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 xml:space="preserve"> 10:13 | </w:t>
      </w:r>
      <w:hyperlink r:id="rId239" w:anchor="comment-377943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#</w:t>
        </w:r>
      </w:hyperlink>
      <w:r w:rsidRPr="008C29AC">
        <w:rPr>
          <w:rFonts w:ascii="Georgia" w:eastAsia="宋体" w:hAnsi="Georgia" w:cs="宋体"/>
          <w:color w:val="000000"/>
          <w:spacing w:val="-2"/>
          <w:kern w:val="0"/>
          <w:sz w:val="18"/>
          <w:szCs w:val="18"/>
        </w:rPr>
        <w:t> | </w:t>
      </w:r>
      <w:hyperlink r:id="rId240" w:anchor="comment-text" w:tooltip="引用无痕的这条留言" w:history="1">
        <w:r w:rsidRPr="008C29AC">
          <w:rPr>
            <w:rFonts w:ascii="Georgia" w:eastAsia="宋体" w:hAnsi="Georgia" w:cs="宋体"/>
            <w:color w:val="000000"/>
            <w:spacing w:val="-2"/>
            <w:kern w:val="0"/>
            <w:sz w:val="18"/>
            <w:szCs w:val="18"/>
            <w:u w:val="single"/>
          </w:rPr>
          <w:t>引用</w:t>
        </w:r>
      </w:hyperlink>
    </w:p>
    <w:p w:rsidR="00444E72" w:rsidRDefault="00444E72"/>
    <w:sectPr w:rsidR="0044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E72" w:rsidRDefault="00444E72" w:rsidP="008C29AC">
      <w:r>
        <w:separator/>
      </w:r>
    </w:p>
  </w:endnote>
  <w:endnote w:type="continuationSeparator" w:id="1">
    <w:p w:rsidR="00444E72" w:rsidRDefault="00444E72" w:rsidP="008C2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E72" w:rsidRDefault="00444E72" w:rsidP="008C29AC">
      <w:r>
        <w:separator/>
      </w:r>
    </w:p>
  </w:footnote>
  <w:footnote w:type="continuationSeparator" w:id="1">
    <w:p w:rsidR="00444E72" w:rsidRDefault="00444E72" w:rsidP="008C2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96"/>
    <w:multiLevelType w:val="multilevel"/>
    <w:tmpl w:val="A31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064E68"/>
    <w:multiLevelType w:val="multilevel"/>
    <w:tmpl w:val="21A6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9AC"/>
    <w:rsid w:val="00444E72"/>
    <w:rsid w:val="008C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29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29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29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9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9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9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C29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29A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C29A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C29AC"/>
    <w:rPr>
      <w:color w:val="800080"/>
      <w:u w:val="single"/>
    </w:rPr>
  </w:style>
  <w:style w:type="paragraph" w:customStyle="1" w:styleId="vcard">
    <w:name w:val="vcard"/>
    <w:basedOn w:val="a"/>
    <w:rsid w:val="008C2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C2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C29AC"/>
    <w:rPr>
      <w:b/>
      <w:bCs/>
    </w:rPr>
  </w:style>
  <w:style w:type="character" w:customStyle="1" w:styleId="byline">
    <w:name w:val="byline"/>
    <w:basedOn w:val="a0"/>
    <w:rsid w:val="008C29AC"/>
  </w:style>
  <w:style w:type="character" w:customStyle="1" w:styleId="vcard1">
    <w:name w:val="vcard1"/>
    <w:basedOn w:val="a0"/>
    <w:rsid w:val="008C29AC"/>
  </w:style>
  <w:style w:type="paragraph" w:styleId="HTML">
    <w:name w:val="HTML Preformatted"/>
    <w:basedOn w:val="a"/>
    <w:link w:val="HTMLChar"/>
    <w:uiPriority w:val="99"/>
    <w:semiHidden/>
    <w:unhideWhenUsed/>
    <w:rsid w:val="008C2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9AC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C29A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C29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3D3D3"/>
            <w:right w:val="none" w:sz="0" w:space="0" w:color="auto"/>
          </w:divBdr>
          <w:divsChild>
            <w:div w:id="1991060329">
              <w:marLeft w:val="0"/>
              <w:marRight w:val="0"/>
              <w:marTop w:val="36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845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692269985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1267663237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1364667059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818837760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283929892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392778462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832448985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228419445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457649418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2113040962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1694720843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1529684383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1430152249">
              <w:blockQuote w:val="1"/>
              <w:marLeft w:val="480"/>
              <w:marRight w:val="480"/>
              <w:marTop w:val="480"/>
              <w:marBottom w:val="480"/>
              <w:divBdr>
                <w:top w:val="single" w:sz="24" w:space="12" w:color="E0DFCC"/>
                <w:left w:val="single" w:sz="24" w:space="12" w:color="E0DFCC"/>
                <w:bottom w:val="single" w:sz="24" w:space="12" w:color="E0DFCC"/>
                <w:right w:val="single" w:sz="24" w:space="12" w:color="E0DFCC"/>
              </w:divBdr>
            </w:div>
            <w:div w:id="1361081540">
              <w:marLeft w:val="0"/>
              <w:marRight w:val="0"/>
              <w:marTop w:val="480"/>
              <w:marBottom w:val="240"/>
              <w:divBdr>
                <w:top w:val="single" w:sz="6" w:space="18" w:color="D3D3D3"/>
                <w:left w:val="single" w:sz="6" w:space="18" w:color="D3D3D3"/>
                <w:bottom w:val="single" w:sz="6" w:space="18" w:color="D3D3D3"/>
                <w:right w:val="single" w:sz="6" w:space="18" w:color="D3D3D3"/>
              </w:divBdr>
            </w:div>
          </w:divsChild>
        </w:div>
        <w:div w:id="154305829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2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36" w:space="5" w:color="808080"/>
                <w:bottom w:val="none" w:sz="0" w:space="0" w:color="auto"/>
                <w:right w:val="none" w:sz="0" w:space="0" w:color="auto"/>
              </w:divBdr>
            </w:div>
            <w:div w:id="512689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36" w:space="5" w:color="808080"/>
                <w:bottom w:val="none" w:sz="0" w:space="0" w:color="auto"/>
                <w:right w:val="none" w:sz="0" w:space="0" w:color="auto"/>
              </w:divBdr>
            </w:div>
            <w:div w:id="566114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36" w:space="5" w:color="808080"/>
                <w:bottom w:val="none" w:sz="0" w:space="0" w:color="auto"/>
                <w:right w:val="none" w:sz="0" w:space="0" w:color="auto"/>
              </w:divBdr>
            </w:div>
            <w:div w:id="299772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36" w:space="5" w:color="808080"/>
                <w:bottom w:val="none" w:sz="0" w:space="0" w:color="auto"/>
                <w:right w:val="none" w:sz="0" w:space="0" w:color="auto"/>
              </w:divBdr>
            </w:div>
          </w:divsChild>
        </w:div>
        <w:div w:id="1935824481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122767855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176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5894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00371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733388286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608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62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4774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52775637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678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477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2209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21393543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2811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166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7451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86847702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360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224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425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8091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813594598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939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59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441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440684524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413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68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861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22934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77428422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632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888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07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835757475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024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4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949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9990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23758741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054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010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3475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93489686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797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71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6267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4991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475531777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342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735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3714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152717185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880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2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598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214526602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431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977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99753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983849076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836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4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7043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86459151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672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37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1593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43690018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274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10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972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771658472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51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971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9389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352223185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604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429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5080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826983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202705198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523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3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1565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48121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95382931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2656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267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3562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430471954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734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507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3193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940213722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504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67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950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847984250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19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8336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68809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52363268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384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148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2640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39750619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412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22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34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979653896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2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81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3181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264928617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355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076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2524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919511868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55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17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642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4923578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201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11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55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92271991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100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03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314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677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203637317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76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477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852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40954614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804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563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3231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858883822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486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64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4159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75728935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279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151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3522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831284227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164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362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4672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52313023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256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43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345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626764890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67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823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3719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2080246096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10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999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04386917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7971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441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12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25265863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719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345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11044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409112160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873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3031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1462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83283593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580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566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7449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617101746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8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568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81638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4600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96862760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110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317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60123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7274520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242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96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0635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63028083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651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565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260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755931308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7070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426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893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64004415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1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514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5513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241263306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61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94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6323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884369215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629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37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8729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207083581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922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528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4658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085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539127417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233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35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439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42337085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433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63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8645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78651140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003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385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3406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96531150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315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769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0023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508905279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411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3602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3947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07902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94082560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527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61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2895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350832166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396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36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74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68763635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820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777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2299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314677355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7050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470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290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4628451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209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31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5162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30045511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56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699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06260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7196862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064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62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8104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441755495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625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526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8479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546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90972396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081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58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930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836142905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17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905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5402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6086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023748757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967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46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0494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56846138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069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4465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51210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167404632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406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24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167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2086997993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7189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04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2211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1909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689723904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42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10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4815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81830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263686791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554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839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12025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662540346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750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65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5797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1213998527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997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941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2648">
                      <w:blockQuote w:val="1"/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8136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390691827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1879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240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2036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398871448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15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486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4291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D3D3D3"/>
                <w:right w:val="none" w:sz="0" w:space="0" w:color="auto"/>
              </w:divBdr>
              <w:divsChild>
                <w:div w:id="2144544574">
                  <w:marLeft w:val="0"/>
                  <w:marRight w:val="0"/>
                  <w:marTop w:val="3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238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9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51598">
                  <w:marLeft w:val="775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virusswb.blog.51cto.com/" TargetMode="External"/><Relationship Id="rId21" Type="http://schemas.openxmlformats.org/officeDocument/2006/relationships/image" Target="media/image8.png"/><Relationship Id="rId42" Type="http://schemas.openxmlformats.org/officeDocument/2006/relationships/image" Target="media/image12.jpeg"/><Relationship Id="rId63" Type="http://schemas.openxmlformats.org/officeDocument/2006/relationships/hyperlink" Target="http://www.ruanyifeng.com/blog/2012/07/git.html" TargetMode="External"/><Relationship Id="rId84" Type="http://schemas.openxmlformats.org/officeDocument/2006/relationships/hyperlink" Target="http://www.ruanyifeng.com/blog/2012/07/git.html" TargetMode="External"/><Relationship Id="rId138" Type="http://schemas.openxmlformats.org/officeDocument/2006/relationships/hyperlink" Target="http://www.ruanyifeng.com/blog/2012/07/git.html" TargetMode="External"/><Relationship Id="rId159" Type="http://schemas.openxmlformats.org/officeDocument/2006/relationships/hyperlink" Target="http://www.ruanyifeng.com/blog/2012/07/git.html" TargetMode="External"/><Relationship Id="rId170" Type="http://schemas.openxmlformats.org/officeDocument/2006/relationships/hyperlink" Target="http://www.ruanyifeng.com/blog/2012/07/git.html" TargetMode="External"/><Relationship Id="rId191" Type="http://schemas.openxmlformats.org/officeDocument/2006/relationships/hyperlink" Target="http://www.ruanyifeng.com/blog/2012/07/git.html" TargetMode="External"/><Relationship Id="rId205" Type="http://schemas.openxmlformats.org/officeDocument/2006/relationships/hyperlink" Target="http://www.ruanyifeng.com/blog/2012/07/git.html" TargetMode="External"/><Relationship Id="rId226" Type="http://schemas.openxmlformats.org/officeDocument/2006/relationships/hyperlink" Target="http://haitongz.github.io/" TargetMode="External"/><Relationship Id="rId107" Type="http://schemas.openxmlformats.org/officeDocument/2006/relationships/hyperlink" Target="http://www.ruanyifeng.com/blog/2012/07/git.html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://www.stuq.org/course/1194?ref=ruanyifeng.com" TargetMode="External"/><Relationship Id="rId53" Type="http://schemas.openxmlformats.org/officeDocument/2006/relationships/hyperlink" Target="http://youknowmymind.com/" TargetMode="External"/><Relationship Id="rId74" Type="http://schemas.openxmlformats.org/officeDocument/2006/relationships/hyperlink" Target="http://about.me/hungyuhei" TargetMode="External"/><Relationship Id="rId128" Type="http://schemas.openxmlformats.org/officeDocument/2006/relationships/hyperlink" Target="http://www.ruanyifeng.com/blog/2012/07/git.html" TargetMode="External"/><Relationship Id="rId149" Type="http://schemas.openxmlformats.org/officeDocument/2006/relationships/hyperlink" Target="http://xn--8ov87j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ruanyifeng.com/blog/2012/07/git.html" TargetMode="External"/><Relationship Id="rId160" Type="http://schemas.openxmlformats.org/officeDocument/2006/relationships/hyperlink" Target="http://www.ruanyifeng.com/blog/2012/07/git.html" TargetMode="External"/><Relationship Id="rId181" Type="http://schemas.openxmlformats.org/officeDocument/2006/relationships/hyperlink" Target="http://www.ruanyifeng.com/blog/2012/07/git.html" TargetMode="External"/><Relationship Id="rId216" Type="http://schemas.openxmlformats.org/officeDocument/2006/relationships/hyperlink" Target="http://www.ruanyifeng.com/blog/2012/07/git.html" TargetMode="External"/><Relationship Id="rId237" Type="http://schemas.openxmlformats.org/officeDocument/2006/relationships/hyperlink" Target="http://www.ruanyifeng.com/blog/2012/07/git.html" TargetMode="External"/><Relationship Id="rId22" Type="http://schemas.openxmlformats.org/officeDocument/2006/relationships/hyperlink" Target="http://creativecommons.org/licenses/by-nc-nd/3.0/deed.zh" TargetMode="External"/><Relationship Id="rId43" Type="http://schemas.openxmlformats.org/officeDocument/2006/relationships/hyperlink" Target="http://trial.ssbit.win/?from=ruanyifeng" TargetMode="External"/><Relationship Id="rId64" Type="http://schemas.openxmlformats.org/officeDocument/2006/relationships/hyperlink" Target="http://www.ruanyifeng.com/blog/2012/07/git.html" TargetMode="External"/><Relationship Id="rId118" Type="http://schemas.openxmlformats.org/officeDocument/2006/relationships/hyperlink" Target="http://www.ruanyifeng.com/blog/2012/07/git.html" TargetMode="External"/><Relationship Id="rId139" Type="http://schemas.openxmlformats.org/officeDocument/2006/relationships/hyperlink" Target="http://www.ruanyifeng.com/blog/2012/07/git.html" TargetMode="External"/><Relationship Id="rId85" Type="http://schemas.openxmlformats.org/officeDocument/2006/relationships/hyperlink" Target="http://www.ruanyifeng.com/blog/2012/07/git.html" TargetMode="External"/><Relationship Id="rId150" Type="http://schemas.openxmlformats.org/officeDocument/2006/relationships/hyperlink" Target="http://www.ruanyifeng.com/blog/2012/07/git.html" TargetMode="External"/><Relationship Id="rId171" Type="http://schemas.openxmlformats.org/officeDocument/2006/relationships/hyperlink" Target="http://www.ruanyifeng.com/blog/2012/07/git.html" TargetMode="External"/><Relationship Id="rId192" Type="http://schemas.openxmlformats.org/officeDocument/2006/relationships/hyperlink" Target="http://huhao520.com/" TargetMode="External"/><Relationship Id="rId206" Type="http://schemas.openxmlformats.org/officeDocument/2006/relationships/hyperlink" Target="http://nvie.com/posts/a-successful-git-branching-model/" TargetMode="External"/><Relationship Id="rId227" Type="http://schemas.openxmlformats.org/officeDocument/2006/relationships/hyperlink" Target="http://www.ruanyifeng.com/blog/2012/07/git.html" TargetMode="External"/><Relationship Id="rId201" Type="http://schemas.openxmlformats.org/officeDocument/2006/relationships/hyperlink" Target="http://www.ruanyifeng.com/blog/2012/07/git.html" TargetMode="External"/><Relationship Id="rId222" Type="http://schemas.openxmlformats.org/officeDocument/2006/relationships/hyperlink" Target="http://www.ruanyifeng.com/blog/2012/07/git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33" Type="http://schemas.openxmlformats.org/officeDocument/2006/relationships/image" Target="media/image10.jpeg"/><Relationship Id="rId38" Type="http://schemas.openxmlformats.org/officeDocument/2006/relationships/hyperlink" Target="http://www.ruanyifeng.com/support.html" TargetMode="External"/><Relationship Id="rId59" Type="http://schemas.openxmlformats.org/officeDocument/2006/relationships/hyperlink" Target="http://www.twitter.com/zhaoyou" TargetMode="External"/><Relationship Id="rId103" Type="http://schemas.openxmlformats.org/officeDocument/2006/relationships/hyperlink" Target="http://www.ruanyifeng.com/blog/2012/07/git.html" TargetMode="External"/><Relationship Id="rId108" Type="http://schemas.openxmlformats.org/officeDocument/2006/relationships/hyperlink" Target="http://www.ruanyifeng.com/blog/2012/07/git.html" TargetMode="External"/><Relationship Id="rId124" Type="http://schemas.openxmlformats.org/officeDocument/2006/relationships/hyperlink" Target="http://www.ruanyifeng.com/blog/2012/07/git.html" TargetMode="External"/><Relationship Id="rId129" Type="http://schemas.openxmlformats.org/officeDocument/2006/relationships/hyperlink" Target="http://www.ruanyifeng.com/blog/2012/07/git.html" TargetMode="External"/><Relationship Id="rId54" Type="http://schemas.openxmlformats.org/officeDocument/2006/relationships/hyperlink" Target="http://scottchacon.com/2011/08/31/github-flow.html" TargetMode="External"/><Relationship Id="rId70" Type="http://schemas.openxmlformats.org/officeDocument/2006/relationships/hyperlink" Target="http://www.ruanyifeng.com/blog/2012/07/git.html" TargetMode="External"/><Relationship Id="rId75" Type="http://schemas.openxmlformats.org/officeDocument/2006/relationships/hyperlink" Target="http://www.ruanyifeng.com/blog/2012/07/git.html" TargetMode="External"/><Relationship Id="rId91" Type="http://schemas.openxmlformats.org/officeDocument/2006/relationships/hyperlink" Target="http://www.ruanyifeng.com/blog/2012/07/git.html" TargetMode="External"/><Relationship Id="rId96" Type="http://schemas.openxmlformats.org/officeDocument/2006/relationships/hyperlink" Target="http://www.ruanyifeng.com/blog/2012/07/git.html" TargetMode="External"/><Relationship Id="rId140" Type="http://schemas.openxmlformats.org/officeDocument/2006/relationships/hyperlink" Target="http://www.ruanyifeng.com/blog/2012/07/git.html" TargetMode="External"/><Relationship Id="rId145" Type="http://schemas.openxmlformats.org/officeDocument/2006/relationships/hyperlink" Target="http://blog.likelikeslike.com/" TargetMode="External"/><Relationship Id="rId161" Type="http://schemas.openxmlformats.org/officeDocument/2006/relationships/hyperlink" Target="http://biaobiaoqi.me/" TargetMode="External"/><Relationship Id="rId166" Type="http://schemas.openxmlformats.org/officeDocument/2006/relationships/hyperlink" Target="http://cad0420.diandian.com/" TargetMode="External"/><Relationship Id="rId182" Type="http://schemas.openxmlformats.org/officeDocument/2006/relationships/hyperlink" Target="http://www.ruanyifeng.com/blog/2012/07/git.html" TargetMode="External"/><Relationship Id="rId187" Type="http://schemas.openxmlformats.org/officeDocument/2006/relationships/hyperlink" Target="http://www.ruanyifeng.com/blog/2012/07/git.html" TargetMode="External"/><Relationship Id="rId217" Type="http://schemas.openxmlformats.org/officeDocument/2006/relationships/hyperlink" Target="http://www.ruanyifeng.com/blog/2012/07/gi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www.ruanyifeng.com/blog/2012/07/git.html" TargetMode="External"/><Relationship Id="rId233" Type="http://schemas.openxmlformats.org/officeDocument/2006/relationships/hyperlink" Target="http://www.ruanyifeng.com/blog/2012/07/git.html" TargetMode="External"/><Relationship Id="rId238" Type="http://schemas.openxmlformats.org/officeDocument/2006/relationships/hyperlink" Target="http://www.ruanyifeng.com/blog/2012/07/git.html" TargetMode="External"/><Relationship Id="rId23" Type="http://schemas.openxmlformats.org/officeDocument/2006/relationships/hyperlink" Target="http://www.ruanyifeng.com/blog/archives.html" TargetMode="External"/><Relationship Id="rId28" Type="http://schemas.openxmlformats.org/officeDocument/2006/relationships/hyperlink" Target="https://twitter.com/ruanyf" TargetMode="External"/><Relationship Id="rId49" Type="http://schemas.openxmlformats.org/officeDocument/2006/relationships/hyperlink" Target="http://www.ruanyifeng.com/blog/2012/07/git.html" TargetMode="External"/><Relationship Id="rId114" Type="http://schemas.openxmlformats.org/officeDocument/2006/relationships/hyperlink" Target="http://virusswb.blog.51cto.com/" TargetMode="External"/><Relationship Id="rId119" Type="http://schemas.openxmlformats.org/officeDocument/2006/relationships/hyperlink" Target="http://www.ruanyifeng.com/blog/2012/07/git.html" TargetMode="External"/><Relationship Id="rId44" Type="http://schemas.openxmlformats.org/officeDocument/2006/relationships/image" Target="media/image13.jpeg"/><Relationship Id="rId60" Type="http://schemas.openxmlformats.org/officeDocument/2006/relationships/hyperlink" Target="http://www.ruanyifeng.com/blog/2012/07/git.html" TargetMode="External"/><Relationship Id="rId65" Type="http://schemas.openxmlformats.org/officeDocument/2006/relationships/hyperlink" Target="http://1.a.com/" TargetMode="External"/><Relationship Id="rId81" Type="http://schemas.openxmlformats.org/officeDocument/2006/relationships/hyperlink" Target="http://www.ruanyifeng.com/blog/2012/07/git.html" TargetMode="External"/><Relationship Id="rId86" Type="http://schemas.openxmlformats.org/officeDocument/2006/relationships/hyperlink" Target="http://www.ruanyifeng.com/blog/2012/07/git.html" TargetMode="External"/><Relationship Id="rId130" Type="http://schemas.openxmlformats.org/officeDocument/2006/relationships/hyperlink" Target="http://www.diguage.com/" TargetMode="External"/><Relationship Id="rId135" Type="http://schemas.openxmlformats.org/officeDocument/2006/relationships/hyperlink" Target="http://www.ruanyifeng.com/blog/2012/07/git.html" TargetMode="External"/><Relationship Id="rId151" Type="http://schemas.openxmlformats.org/officeDocument/2006/relationships/hyperlink" Target="http://www.ruanyifeng.com/blog/2012/07/git.html" TargetMode="External"/><Relationship Id="rId156" Type="http://schemas.openxmlformats.org/officeDocument/2006/relationships/hyperlink" Target="http://www.ruanyifeng.com/blog/2012/07/git.html" TargetMode="External"/><Relationship Id="rId177" Type="http://schemas.openxmlformats.org/officeDocument/2006/relationships/hyperlink" Target="http://www.ruanyifeng.com/blog/2012/07/git.html" TargetMode="External"/><Relationship Id="rId198" Type="http://schemas.openxmlformats.org/officeDocument/2006/relationships/hyperlink" Target="http://www.ruanyifeng.com/blog/2012/07/git.html" TargetMode="External"/><Relationship Id="rId172" Type="http://schemas.openxmlformats.org/officeDocument/2006/relationships/hyperlink" Target="http://www.ruanyifeng.com/blog/2012/07/git.html" TargetMode="External"/><Relationship Id="rId193" Type="http://schemas.openxmlformats.org/officeDocument/2006/relationships/hyperlink" Target="http://www.ruanyifeng.com/blog/2012/07/git.html" TargetMode="External"/><Relationship Id="rId202" Type="http://schemas.openxmlformats.org/officeDocument/2006/relationships/hyperlink" Target="http://www.ruanyifeng.com/blog/2012/07/git.html" TargetMode="External"/><Relationship Id="rId207" Type="http://schemas.openxmlformats.org/officeDocument/2006/relationships/hyperlink" Target="http://www.ruanyifeng.com/blog/2012/07/git.html" TargetMode="External"/><Relationship Id="rId223" Type="http://schemas.openxmlformats.org/officeDocument/2006/relationships/hyperlink" Target="http://haitongz.github.io/" TargetMode="External"/><Relationship Id="rId228" Type="http://schemas.openxmlformats.org/officeDocument/2006/relationships/hyperlink" Target="http://www.ruanyifeng.com/blog/2012/07/git.html" TargetMode="External"/><Relationship Id="rId13" Type="http://schemas.openxmlformats.org/officeDocument/2006/relationships/hyperlink" Target="http://nvie.com/" TargetMode="External"/><Relationship Id="rId18" Type="http://schemas.openxmlformats.org/officeDocument/2006/relationships/hyperlink" Target="http://sandofsky.com/blog/git-workflow.html" TargetMode="External"/><Relationship Id="rId39" Type="http://schemas.openxmlformats.org/officeDocument/2006/relationships/hyperlink" Target="http://www.miaov.com/?utm_source=ruanyifeng&amp;" TargetMode="External"/><Relationship Id="rId109" Type="http://schemas.openxmlformats.org/officeDocument/2006/relationships/hyperlink" Target="http://www.ruanyifeng.com/blog/2012/07/git.html" TargetMode="External"/><Relationship Id="rId34" Type="http://schemas.openxmlformats.org/officeDocument/2006/relationships/hyperlink" Target="http://www.ruanyifeng.com/blog/2017/06/custom-elements.html" TargetMode="External"/><Relationship Id="rId50" Type="http://schemas.openxmlformats.org/officeDocument/2006/relationships/hyperlink" Target="http://nodexy.com/" TargetMode="External"/><Relationship Id="rId55" Type="http://schemas.openxmlformats.org/officeDocument/2006/relationships/hyperlink" Target="http://www.ruanyifeng.com/blog/2012/07/git.html" TargetMode="External"/><Relationship Id="rId76" Type="http://schemas.openxmlformats.org/officeDocument/2006/relationships/hyperlink" Target="http://www.ruanyifeng.com/blog/2012/07/git.html" TargetMode="External"/><Relationship Id="rId97" Type="http://schemas.openxmlformats.org/officeDocument/2006/relationships/hyperlink" Target="http://www.ruanyifeng.com/blog/2012/07/git.html" TargetMode="External"/><Relationship Id="rId104" Type="http://schemas.openxmlformats.org/officeDocument/2006/relationships/hyperlink" Target="http://www.ruanyifeng.com/blog/2012/07/git.html" TargetMode="External"/><Relationship Id="rId120" Type="http://schemas.openxmlformats.org/officeDocument/2006/relationships/hyperlink" Target="http://www.ruanyifeng.com/blog/2012/07/git.html" TargetMode="External"/><Relationship Id="rId125" Type="http://schemas.openxmlformats.org/officeDocument/2006/relationships/hyperlink" Target="http://ipple.net/" TargetMode="External"/><Relationship Id="rId141" Type="http://schemas.openxmlformats.org/officeDocument/2006/relationships/hyperlink" Target="http://www.ruanyifeng.com/blog/2012/07/git.html" TargetMode="External"/><Relationship Id="rId146" Type="http://schemas.openxmlformats.org/officeDocument/2006/relationships/hyperlink" Target="http://pcottle.github.io/learnGitBranching/" TargetMode="External"/><Relationship Id="rId167" Type="http://schemas.openxmlformats.org/officeDocument/2006/relationships/hyperlink" Target="http://www.ruanyifeng.com/blog/2012/07/git.html" TargetMode="External"/><Relationship Id="rId188" Type="http://schemas.openxmlformats.org/officeDocument/2006/relationships/hyperlink" Target="http://www.ruanyifeng.com/blog/2012/07/git.html" TargetMode="External"/><Relationship Id="rId7" Type="http://schemas.openxmlformats.org/officeDocument/2006/relationships/hyperlink" Target="http://www.ruanyifeng.com/" TargetMode="External"/><Relationship Id="rId71" Type="http://schemas.openxmlformats.org/officeDocument/2006/relationships/hyperlink" Target="http://log4d.com/" TargetMode="External"/><Relationship Id="rId92" Type="http://schemas.openxmlformats.org/officeDocument/2006/relationships/hyperlink" Target="http://www.ruanyifeng.com/blog/2012/07/git.html" TargetMode="External"/><Relationship Id="rId162" Type="http://schemas.openxmlformats.org/officeDocument/2006/relationships/hyperlink" Target="http://www.ruanyifeng.com/blog/2012/07/git.html" TargetMode="External"/><Relationship Id="rId183" Type="http://schemas.openxmlformats.org/officeDocument/2006/relationships/hyperlink" Target="http://www.ruanyifeng.com/blog/2012/07/git.html" TargetMode="External"/><Relationship Id="rId213" Type="http://schemas.openxmlformats.org/officeDocument/2006/relationships/hyperlink" Target="http://www.ruanyifeng.com/blog/2012/07/git.html" TargetMode="External"/><Relationship Id="rId218" Type="http://schemas.openxmlformats.org/officeDocument/2006/relationships/hyperlink" Target="http://www.ruanyifeng.com/blog/2012/07/git.html" TargetMode="External"/><Relationship Id="rId234" Type="http://schemas.openxmlformats.org/officeDocument/2006/relationships/hyperlink" Target="http://www.ruanyifeng.com/blog/2012/07/git.html" TargetMode="External"/><Relationship Id="rId239" Type="http://schemas.openxmlformats.org/officeDocument/2006/relationships/hyperlink" Target="http://www.ruanyifeng.com/blog/2012/07/gi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eibo.com/ruanyf" TargetMode="External"/><Relationship Id="rId24" Type="http://schemas.openxmlformats.org/officeDocument/2006/relationships/hyperlink" Target="http://www.ruanyifeng.com/blog/developer/" TargetMode="External"/><Relationship Id="rId40" Type="http://schemas.openxmlformats.org/officeDocument/2006/relationships/image" Target="media/image11.jpeg"/><Relationship Id="rId45" Type="http://schemas.openxmlformats.org/officeDocument/2006/relationships/hyperlink" Target="http://course.ptteng.com/?utm_source=ruanyifeng" TargetMode="External"/><Relationship Id="rId66" Type="http://schemas.openxmlformats.org/officeDocument/2006/relationships/hyperlink" Target="http://www.ruanyifeng.com/blog/2012/07/git.html" TargetMode="External"/><Relationship Id="rId87" Type="http://schemas.openxmlformats.org/officeDocument/2006/relationships/hyperlink" Target="http://www.ruanyifeng.com/blog/2012/07/git.html" TargetMode="External"/><Relationship Id="rId110" Type="http://schemas.openxmlformats.org/officeDocument/2006/relationships/hyperlink" Target="http://www.ruanyifeng.com/blog/2012/07/git.html" TargetMode="External"/><Relationship Id="rId115" Type="http://schemas.openxmlformats.org/officeDocument/2006/relationships/hyperlink" Target="http://www.ruanyifeng.com/blog/2012/07/git.html" TargetMode="External"/><Relationship Id="rId131" Type="http://schemas.openxmlformats.org/officeDocument/2006/relationships/hyperlink" Target="http://www.ruanyifeng.com/blog/2012/07/git.html" TargetMode="External"/><Relationship Id="rId136" Type="http://schemas.openxmlformats.org/officeDocument/2006/relationships/hyperlink" Target="http://www.ruanyifeng.com/blog/2012/07/git.html" TargetMode="External"/><Relationship Id="rId157" Type="http://schemas.openxmlformats.org/officeDocument/2006/relationships/hyperlink" Target="http://www.ruanyifeng.com/blog/2012/07/git.html" TargetMode="External"/><Relationship Id="rId178" Type="http://schemas.openxmlformats.org/officeDocument/2006/relationships/hyperlink" Target="http://nbsky.me/" TargetMode="External"/><Relationship Id="rId61" Type="http://schemas.openxmlformats.org/officeDocument/2006/relationships/hyperlink" Target="http://www.ruanyifeng.com/blog/2012/07/git.html" TargetMode="External"/><Relationship Id="rId82" Type="http://schemas.openxmlformats.org/officeDocument/2006/relationships/hyperlink" Target="http://www.ruanyifeng.com/blog/2012/07/git.html" TargetMode="External"/><Relationship Id="rId152" Type="http://schemas.openxmlformats.org/officeDocument/2006/relationships/hyperlink" Target="http://www.ruanyifeng.com/blog/2012/07/git.html" TargetMode="External"/><Relationship Id="rId173" Type="http://schemas.openxmlformats.org/officeDocument/2006/relationships/hyperlink" Target="http://www.ruanyifeng.com/blog/2012/07/git.html" TargetMode="External"/><Relationship Id="rId194" Type="http://schemas.openxmlformats.org/officeDocument/2006/relationships/hyperlink" Target="http://www.ruanyifeng.com/blog/2012/07/git.html" TargetMode="External"/><Relationship Id="rId199" Type="http://schemas.openxmlformats.org/officeDocument/2006/relationships/hyperlink" Target="http://www.ruanyifeng.com/blog/2012/07/git.html" TargetMode="External"/><Relationship Id="rId203" Type="http://schemas.openxmlformats.org/officeDocument/2006/relationships/hyperlink" Target="http://seanlook.com/" TargetMode="External"/><Relationship Id="rId208" Type="http://schemas.openxmlformats.org/officeDocument/2006/relationships/hyperlink" Target="http://www.ruanyifeng.com/blog/2012/07/git.html" TargetMode="External"/><Relationship Id="rId229" Type="http://schemas.openxmlformats.org/officeDocument/2006/relationships/hyperlink" Target="http://www.ruanyifeng.com/blog/2012/07/git.html" TargetMode="External"/><Relationship Id="rId19" Type="http://schemas.openxmlformats.org/officeDocument/2006/relationships/image" Target="media/image6.png"/><Relationship Id="rId224" Type="http://schemas.openxmlformats.org/officeDocument/2006/relationships/hyperlink" Target="http://www.ruanyifeng.com/blog/2012/07/git.html" TargetMode="External"/><Relationship Id="rId240" Type="http://schemas.openxmlformats.org/officeDocument/2006/relationships/hyperlink" Target="http://www.ruanyifeng.com/blog/2012/07/git.html" TargetMode="External"/><Relationship Id="rId14" Type="http://schemas.openxmlformats.org/officeDocument/2006/relationships/hyperlink" Target="http://nvie.com/posts/a-successful-git-branching-model/" TargetMode="External"/><Relationship Id="rId30" Type="http://schemas.openxmlformats.org/officeDocument/2006/relationships/hyperlink" Target="http://www.zhufengpeixun.cn/?ref=ruanyifeng.com" TargetMode="External"/><Relationship Id="rId35" Type="http://schemas.openxmlformats.org/officeDocument/2006/relationships/hyperlink" Target="http://www.ruanyifeng.com/blog/2017/06/raspberry-pi-tutorial.html" TargetMode="External"/><Relationship Id="rId56" Type="http://schemas.openxmlformats.org/officeDocument/2006/relationships/hyperlink" Target="http://www.ruanyifeng.com/blog/2012/07/git.html" TargetMode="External"/><Relationship Id="rId77" Type="http://schemas.openxmlformats.org/officeDocument/2006/relationships/hyperlink" Target="http://www.ruanyifeng.com/blog/2012/07/git.html" TargetMode="External"/><Relationship Id="rId100" Type="http://schemas.openxmlformats.org/officeDocument/2006/relationships/hyperlink" Target="http://www.ruanyifeng.com/blog/2012/07/git.html" TargetMode="External"/><Relationship Id="rId105" Type="http://schemas.openxmlformats.org/officeDocument/2006/relationships/hyperlink" Target="http://www.xingfudu.com/" TargetMode="External"/><Relationship Id="rId126" Type="http://schemas.openxmlformats.org/officeDocument/2006/relationships/hyperlink" Target="http://www.ruanyifeng.com/blog/2012/07/git.html" TargetMode="External"/><Relationship Id="rId147" Type="http://schemas.openxmlformats.org/officeDocument/2006/relationships/hyperlink" Target="http://www.ruanyifeng.com/blog/2012/07/git.html" TargetMode="External"/><Relationship Id="rId168" Type="http://schemas.openxmlformats.org/officeDocument/2006/relationships/hyperlink" Target="http://www.ruanyifeng.com/blog/2012/07/git.html" TargetMode="External"/><Relationship Id="rId8" Type="http://schemas.openxmlformats.org/officeDocument/2006/relationships/hyperlink" Target="http://www.ruanyifeng.com/blog/2012/07/" TargetMode="External"/><Relationship Id="rId51" Type="http://schemas.openxmlformats.org/officeDocument/2006/relationships/hyperlink" Target="http://www.ruanyifeng.com/blog/2012/07/git.html" TargetMode="External"/><Relationship Id="rId72" Type="http://schemas.openxmlformats.org/officeDocument/2006/relationships/hyperlink" Target="http://www.ruanyifeng.com/blog/2012/07/git.html" TargetMode="External"/><Relationship Id="rId93" Type="http://schemas.openxmlformats.org/officeDocument/2006/relationships/hyperlink" Target="http://www.ruanyifeng.com/blog/2012/07/git.html" TargetMode="External"/><Relationship Id="rId98" Type="http://schemas.openxmlformats.org/officeDocument/2006/relationships/hyperlink" Target="http://www.ruanyifeng.com/blog/2012/07/git.html" TargetMode="External"/><Relationship Id="rId121" Type="http://schemas.openxmlformats.org/officeDocument/2006/relationships/hyperlink" Target="http://www.ruanyifeng.com/blog/2012/07/git.html" TargetMode="External"/><Relationship Id="rId142" Type="http://schemas.openxmlformats.org/officeDocument/2006/relationships/hyperlink" Target="http://mazheng.org/" TargetMode="External"/><Relationship Id="rId163" Type="http://schemas.openxmlformats.org/officeDocument/2006/relationships/hyperlink" Target="http://www.ruanyifeng.com/blog/2012/07/git.html" TargetMode="External"/><Relationship Id="rId184" Type="http://schemas.openxmlformats.org/officeDocument/2006/relationships/hyperlink" Target="http://www.ruanyifeng.com/blog/2012/07/git.html" TargetMode="External"/><Relationship Id="rId189" Type="http://schemas.openxmlformats.org/officeDocument/2006/relationships/hyperlink" Target="http://www.ruanyifeng.com/blog/2012/07/git.html" TargetMode="External"/><Relationship Id="rId219" Type="http://schemas.openxmlformats.org/officeDocument/2006/relationships/hyperlink" Target="http://www.ruanyifeng.com/blog/2012/07/git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ruanyifeng.com/blog/2012/07/git.html" TargetMode="External"/><Relationship Id="rId230" Type="http://schemas.openxmlformats.org/officeDocument/2006/relationships/hyperlink" Target="http://www.ruanyifeng.com/blog/2012/07/git.html" TargetMode="External"/><Relationship Id="rId235" Type="http://schemas.openxmlformats.org/officeDocument/2006/relationships/hyperlink" Target="http://www.ruanyifeng.com/blog/2012/07/git.html" TargetMode="External"/><Relationship Id="rId25" Type="http://schemas.openxmlformats.org/officeDocument/2006/relationships/hyperlink" Target="http://www.ruanyifeng.com/blog/developer/" TargetMode="External"/><Relationship Id="rId46" Type="http://schemas.openxmlformats.org/officeDocument/2006/relationships/image" Target="media/image14.jpeg"/><Relationship Id="rId67" Type="http://schemas.openxmlformats.org/officeDocument/2006/relationships/hyperlink" Target="http://www.ruanyifeng.com/blog/2012/07/git.html" TargetMode="External"/><Relationship Id="rId116" Type="http://schemas.openxmlformats.org/officeDocument/2006/relationships/hyperlink" Target="http://www.ruanyifeng.com/blog/2012/07/git.html" TargetMode="External"/><Relationship Id="rId137" Type="http://schemas.openxmlformats.org/officeDocument/2006/relationships/hyperlink" Target="http://www.diguage.com/" TargetMode="External"/><Relationship Id="rId158" Type="http://schemas.openxmlformats.org/officeDocument/2006/relationships/hyperlink" Target="http://imyyk.com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fundebug.com/?utm_source=ruanyifeng" TargetMode="External"/><Relationship Id="rId62" Type="http://schemas.openxmlformats.org/officeDocument/2006/relationships/hyperlink" Target="http://blog.zhaojie.me/" TargetMode="External"/><Relationship Id="rId83" Type="http://schemas.openxmlformats.org/officeDocument/2006/relationships/hyperlink" Target="http://www.zhangyuchang.com/" TargetMode="External"/><Relationship Id="rId88" Type="http://schemas.openxmlformats.org/officeDocument/2006/relationships/hyperlink" Target="http://www.ruanyifeng.com/blog/2012/07/git.html" TargetMode="External"/><Relationship Id="rId111" Type="http://schemas.openxmlformats.org/officeDocument/2006/relationships/hyperlink" Target="http://www.ruanyifeng.com/blog/2012/07/git.html" TargetMode="External"/><Relationship Id="rId132" Type="http://schemas.openxmlformats.org/officeDocument/2006/relationships/hyperlink" Target="http://www.ruanyifeng.com/blog/2012/07/git.html" TargetMode="External"/><Relationship Id="rId153" Type="http://schemas.openxmlformats.org/officeDocument/2006/relationships/hyperlink" Target="http://www.ruanyifeng.com/blog/2012/07/git.html" TargetMode="External"/><Relationship Id="rId174" Type="http://schemas.openxmlformats.org/officeDocument/2006/relationships/hyperlink" Target="http://www.ruanyifeng.com/blog/2012/07/git.html" TargetMode="External"/><Relationship Id="rId179" Type="http://schemas.openxmlformats.org/officeDocument/2006/relationships/hyperlink" Target="http://www.ruanyifeng.com/blog/2012/07/git.html" TargetMode="External"/><Relationship Id="rId195" Type="http://schemas.openxmlformats.org/officeDocument/2006/relationships/hyperlink" Target="http://www.ruanyifeng.com/blog/2012/07/git.html" TargetMode="External"/><Relationship Id="rId209" Type="http://schemas.openxmlformats.org/officeDocument/2006/relationships/hyperlink" Target="http://www.ruanyifeng.com/blog/2012/07/git.html" TargetMode="External"/><Relationship Id="rId190" Type="http://schemas.openxmlformats.org/officeDocument/2006/relationships/hyperlink" Target="http://www.ruanyifeng.com/blog/2012/07/git.html" TargetMode="External"/><Relationship Id="rId204" Type="http://schemas.openxmlformats.org/officeDocument/2006/relationships/hyperlink" Target="http://www.ruanyifeng.com/blog/2012/07/git.html" TargetMode="External"/><Relationship Id="rId220" Type="http://schemas.openxmlformats.org/officeDocument/2006/relationships/hyperlink" Target="http://www.ruanyifeng.com/blog/2012/07/git.html" TargetMode="External"/><Relationship Id="rId225" Type="http://schemas.openxmlformats.org/officeDocument/2006/relationships/hyperlink" Target="http://www.ruanyifeng.com/blog/2012/07/git.html" TargetMode="External"/><Relationship Id="rId241" Type="http://schemas.openxmlformats.org/officeDocument/2006/relationships/fontTable" Target="fontTable.xml"/><Relationship Id="rId15" Type="http://schemas.openxmlformats.org/officeDocument/2006/relationships/image" Target="media/image3.png"/><Relationship Id="rId36" Type="http://schemas.openxmlformats.org/officeDocument/2006/relationships/hyperlink" Target="http://www.ruanyifeng.com/blog/2017/05/server-sent_events.html" TargetMode="External"/><Relationship Id="rId57" Type="http://schemas.openxmlformats.org/officeDocument/2006/relationships/hyperlink" Target="http://www.ruanyifeng.com/blog/2012/07/git.html" TargetMode="External"/><Relationship Id="rId106" Type="http://schemas.openxmlformats.org/officeDocument/2006/relationships/hyperlink" Target="http://www.ruanyifeng.com/blog/2012/07/git.html" TargetMode="External"/><Relationship Id="rId127" Type="http://schemas.openxmlformats.org/officeDocument/2006/relationships/hyperlink" Target="http://www.ruanyifeng.com/blog/2012/07/git.html" TargetMode="External"/><Relationship Id="rId10" Type="http://schemas.openxmlformats.org/officeDocument/2006/relationships/hyperlink" Target="http://git-scm.com/" TargetMode="External"/><Relationship Id="rId31" Type="http://schemas.openxmlformats.org/officeDocument/2006/relationships/image" Target="media/image9.png"/><Relationship Id="rId52" Type="http://schemas.openxmlformats.org/officeDocument/2006/relationships/hyperlink" Target="http://www.ruanyifeng.com/blog/2012/07/git.html" TargetMode="External"/><Relationship Id="rId73" Type="http://schemas.openxmlformats.org/officeDocument/2006/relationships/hyperlink" Target="http://www.ruanyifeng.com/blog/2012/07/git.html" TargetMode="External"/><Relationship Id="rId78" Type="http://schemas.openxmlformats.org/officeDocument/2006/relationships/hyperlink" Target="http://www.ruanyifeng.com/blog/2012/07/git.html" TargetMode="External"/><Relationship Id="rId94" Type="http://schemas.openxmlformats.org/officeDocument/2006/relationships/hyperlink" Target="http://www.ruanyifeng.com/blog/2012/07/git.html" TargetMode="External"/><Relationship Id="rId99" Type="http://schemas.openxmlformats.org/officeDocument/2006/relationships/hyperlink" Target="http://adaiw.com/" TargetMode="External"/><Relationship Id="rId101" Type="http://schemas.openxmlformats.org/officeDocument/2006/relationships/hyperlink" Target="http://www.ruanyifeng.com/blog/2012/07/git.html" TargetMode="External"/><Relationship Id="rId122" Type="http://schemas.openxmlformats.org/officeDocument/2006/relationships/hyperlink" Target="http://www.bokeyy.com/" TargetMode="External"/><Relationship Id="rId143" Type="http://schemas.openxmlformats.org/officeDocument/2006/relationships/hyperlink" Target="http://www.ruanyifeng.com/blog/2012/07/git.html" TargetMode="External"/><Relationship Id="rId148" Type="http://schemas.openxmlformats.org/officeDocument/2006/relationships/hyperlink" Target="http://www.ruanyifeng.com/blog/2012/07/git.html" TargetMode="External"/><Relationship Id="rId164" Type="http://schemas.openxmlformats.org/officeDocument/2006/relationships/hyperlink" Target="http://www.ruanyifeng.com/blog/2012/07/git.html" TargetMode="External"/><Relationship Id="rId169" Type="http://schemas.openxmlformats.org/officeDocument/2006/relationships/hyperlink" Target="http://www.ruanyifeng.com/blog/2012/07/git.html" TargetMode="External"/><Relationship Id="rId185" Type="http://schemas.openxmlformats.org/officeDocument/2006/relationships/hyperlink" Target="http://glools.just-life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08/12/a_visual_guide_to_version_control.html" TargetMode="External"/><Relationship Id="rId180" Type="http://schemas.openxmlformats.org/officeDocument/2006/relationships/hyperlink" Target="http://www.ruanyifeng.com/blog/2012/07/git.html" TargetMode="External"/><Relationship Id="rId210" Type="http://schemas.openxmlformats.org/officeDocument/2006/relationships/hyperlink" Target="http://www.ruanyifeng.com/blog/2012/07/git.html" TargetMode="External"/><Relationship Id="rId215" Type="http://schemas.openxmlformats.org/officeDocument/2006/relationships/hyperlink" Target="http://www.ruanyifeng.com/blog/2012/07/git.html" TargetMode="External"/><Relationship Id="rId236" Type="http://schemas.openxmlformats.org/officeDocument/2006/relationships/hyperlink" Target="http://www.ruanyifeng.com/blog/2012/07/git.html" TargetMode="External"/><Relationship Id="rId26" Type="http://schemas.openxmlformats.org/officeDocument/2006/relationships/hyperlink" Target="http://road.ruanyifeng.com/" TargetMode="External"/><Relationship Id="rId231" Type="http://schemas.openxmlformats.org/officeDocument/2006/relationships/hyperlink" Target="http://www.ruanyifeng.com/blog/2012/07/git.html" TargetMode="External"/><Relationship Id="rId47" Type="http://schemas.openxmlformats.org/officeDocument/2006/relationships/hyperlink" Target="http://wangcong.org/blog/" TargetMode="External"/><Relationship Id="rId68" Type="http://schemas.openxmlformats.org/officeDocument/2006/relationships/hyperlink" Target="http://www.sandwych.com/" TargetMode="External"/><Relationship Id="rId89" Type="http://schemas.openxmlformats.org/officeDocument/2006/relationships/hyperlink" Target="http://www.ruanyifeng.com/blog/2012/07/git.html" TargetMode="External"/><Relationship Id="rId112" Type="http://schemas.openxmlformats.org/officeDocument/2006/relationships/hyperlink" Target="http://www.ruanyifeng.com/blog/2012/07/git.html" TargetMode="External"/><Relationship Id="rId133" Type="http://schemas.openxmlformats.org/officeDocument/2006/relationships/hyperlink" Target="http://www.ruanyifeng.com/blog/2012/07/git.html" TargetMode="External"/><Relationship Id="rId154" Type="http://schemas.openxmlformats.org/officeDocument/2006/relationships/hyperlink" Target="http://www.ruanyifeng.com/blog/2012/07/git.html" TargetMode="External"/><Relationship Id="rId175" Type="http://schemas.openxmlformats.org/officeDocument/2006/relationships/hyperlink" Target="http://nbsky.me/" TargetMode="External"/><Relationship Id="rId196" Type="http://schemas.openxmlformats.org/officeDocument/2006/relationships/hyperlink" Target="http://www.ruanyifeng.com/blog/2012/07/git.html" TargetMode="External"/><Relationship Id="rId200" Type="http://schemas.openxmlformats.org/officeDocument/2006/relationships/hyperlink" Target="http://seanlook.com/" TargetMode="External"/><Relationship Id="rId16" Type="http://schemas.openxmlformats.org/officeDocument/2006/relationships/image" Target="media/image4.png"/><Relationship Id="rId221" Type="http://schemas.openxmlformats.org/officeDocument/2006/relationships/hyperlink" Target="http://www.ruanyifeng.com/blog/2012/07/git.html" TargetMode="External"/><Relationship Id="rId242" Type="http://schemas.openxmlformats.org/officeDocument/2006/relationships/theme" Target="theme/theme1.xml"/><Relationship Id="rId37" Type="http://schemas.openxmlformats.org/officeDocument/2006/relationships/hyperlink" Target="http://www.ruanyifeng.com/blog/2017/05/websocket.html" TargetMode="External"/><Relationship Id="rId58" Type="http://schemas.openxmlformats.org/officeDocument/2006/relationships/hyperlink" Target="http://www.ruanyifeng.com/blog/2012/07/git.html" TargetMode="External"/><Relationship Id="rId79" Type="http://schemas.openxmlformats.org/officeDocument/2006/relationships/hyperlink" Target="http://www.ruanyifeng.com/blog/2012/07/git.html" TargetMode="External"/><Relationship Id="rId102" Type="http://schemas.openxmlformats.org/officeDocument/2006/relationships/hyperlink" Target="http://html5doctor.com/the-article-element/" TargetMode="External"/><Relationship Id="rId123" Type="http://schemas.openxmlformats.org/officeDocument/2006/relationships/hyperlink" Target="http://www.ruanyifeng.com/blog/2012/07/git.html" TargetMode="External"/><Relationship Id="rId144" Type="http://schemas.openxmlformats.org/officeDocument/2006/relationships/hyperlink" Target="http://www.ruanyifeng.com/blog/2012/07/git.html" TargetMode="External"/><Relationship Id="rId90" Type="http://schemas.openxmlformats.org/officeDocument/2006/relationships/hyperlink" Target="http://blog.yuaz.net/" TargetMode="External"/><Relationship Id="rId165" Type="http://schemas.openxmlformats.org/officeDocument/2006/relationships/hyperlink" Target="http://www.ruanyifeng.com/blog/2012/07/git.html" TargetMode="External"/><Relationship Id="rId186" Type="http://schemas.openxmlformats.org/officeDocument/2006/relationships/hyperlink" Target="http://www.ruanyifeng.com/blog/2012/07/git.html" TargetMode="External"/><Relationship Id="rId211" Type="http://schemas.openxmlformats.org/officeDocument/2006/relationships/hyperlink" Target="http://www.ruanyifeng.com/blog/2012/07/git.html" TargetMode="External"/><Relationship Id="rId232" Type="http://schemas.openxmlformats.org/officeDocument/2006/relationships/hyperlink" Target="http://www.ruanyifeng.com/blog/2012/07/git.html" TargetMode="External"/><Relationship Id="rId27" Type="http://schemas.openxmlformats.org/officeDocument/2006/relationships/hyperlink" Target="https://ruanyf.github.io/survivor" TargetMode="External"/><Relationship Id="rId48" Type="http://schemas.openxmlformats.org/officeDocument/2006/relationships/hyperlink" Target="http://www.ruanyifeng.com/blog/2012/07/git.html" TargetMode="External"/><Relationship Id="rId69" Type="http://schemas.openxmlformats.org/officeDocument/2006/relationships/hyperlink" Target="http://www.ruanyifeng.com/blog/2012/07/git.html" TargetMode="External"/><Relationship Id="rId113" Type="http://schemas.openxmlformats.org/officeDocument/2006/relationships/hyperlink" Target="http://www.ruanyifeng.com/blog/2012/07/git.html" TargetMode="External"/><Relationship Id="rId134" Type="http://schemas.openxmlformats.org/officeDocument/2006/relationships/hyperlink" Target="http://www.ruanyifeng.com/blog/2012/07/git.html" TargetMode="External"/><Relationship Id="rId80" Type="http://schemas.openxmlformats.org/officeDocument/2006/relationships/hyperlink" Target="http://www.ruanyifeng.com/blog/2012/07/git.html" TargetMode="External"/><Relationship Id="rId155" Type="http://schemas.openxmlformats.org/officeDocument/2006/relationships/hyperlink" Target="http://www.ruanyifeng.com/blog/2012/07/git.html" TargetMode="External"/><Relationship Id="rId176" Type="http://schemas.openxmlformats.org/officeDocument/2006/relationships/hyperlink" Target="http://www.ruanyifeng.com/blog/2012/07/git.html" TargetMode="External"/><Relationship Id="rId197" Type="http://schemas.openxmlformats.org/officeDocument/2006/relationships/hyperlink" Target="http://blog.csdn.net/u01028986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4871</Words>
  <Characters>27765</Characters>
  <Application>Microsoft Office Word</Application>
  <DocSecurity>0</DocSecurity>
  <Lines>231</Lines>
  <Paragraphs>65</Paragraphs>
  <ScaleCrop>false</ScaleCrop>
  <Company/>
  <LinksUpToDate>false</LinksUpToDate>
  <CharactersWithSpaces>32571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2017-07-11T17:44:00Z</dcterms:created>
  <dcterms:modified xsi:type="dcterms:W3CDTF">2017-07-11T17:45:00Z</dcterms:modified>
</cp:coreProperties>
</file>