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8DD41" w14:textId="49074B1F" w:rsidR="00825788" w:rsidRDefault="001A1626">
      <w:hyperlink r:id="rId7" w:history="1">
        <w:r w:rsidRPr="00671931">
          <w:rPr>
            <w:rStyle w:val="Hyperlink"/>
          </w:rPr>
          <w:t>https://cloud.tencent.com/developer/article/1348086</w:t>
        </w:r>
      </w:hyperlink>
    </w:p>
    <w:p w14:paraId="42259F98" w14:textId="1ABA9501" w:rsidR="001A1626" w:rsidRDefault="001A1626"/>
    <w:p w14:paraId="02F30A47" w14:textId="774BB12A" w:rsidR="001A1626" w:rsidRDefault="00F31606">
      <w:hyperlink r:id="rId8" w:history="1">
        <w:r w:rsidRPr="00671931">
          <w:rPr>
            <w:rStyle w:val="Hyperlink"/>
          </w:rPr>
          <w:t>https://blog.csdn.net/weixin_44174165/article/details/88993778</w:t>
        </w:r>
      </w:hyperlink>
    </w:p>
    <w:p w14:paraId="4720EFC8" w14:textId="77777777" w:rsidR="00F31606" w:rsidRPr="00F31606" w:rsidRDefault="00F31606">
      <w:pPr>
        <w:rPr>
          <w:rFonts w:hint="eastAsia"/>
        </w:rPr>
      </w:pPr>
      <w:bookmarkStart w:id="0" w:name="_GoBack"/>
      <w:bookmarkEnd w:id="0"/>
    </w:p>
    <w:p w14:paraId="6D90B95C" w14:textId="6423E632" w:rsidR="001A1626" w:rsidRDefault="001A1626"/>
    <w:p w14:paraId="5042FC08" w14:textId="34CBA004" w:rsidR="001A1626" w:rsidRDefault="001A1626"/>
    <w:p w14:paraId="02C67C85" w14:textId="13A39D3C" w:rsidR="001A1626" w:rsidRDefault="001A1626"/>
    <w:p w14:paraId="06D3D301" w14:textId="07528D6E" w:rsidR="001A1626" w:rsidRDefault="001A1626"/>
    <w:p w14:paraId="0508740E" w14:textId="3058EE51" w:rsidR="001A1626" w:rsidRDefault="001A1626"/>
    <w:p w14:paraId="5EBB59DD" w14:textId="54735537" w:rsidR="001A1626" w:rsidRDefault="001A1626"/>
    <w:p w14:paraId="67990854" w14:textId="74E16730" w:rsidR="001A1626" w:rsidRDefault="001A1626"/>
    <w:p w14:paraId="06409321" w14:textId="765901AC" w:rsidR="001A1626" w:rsidRDefault="001A1626"/>
    <w:p w14:paraId="4FA21586" w14:textId="1820A134" w:rsidR="001A1626" w:rsidRDefault="001A1626"/>
    <w:p w14:paraId="36D51478" w14:textId="277F0B7F" w:rsidR="001A1626" w:rsidRDefault="001A1626"/>
    <w:p w14:paraId="4FE8E10D" w14:textId="340E885D" w:rsidR="001A1626" w:rsidRDefault="001A1626"/>
    <w:p w14:paraId="2C922D0E" w14:textId="7ED740AF" w:rsidR="001A1626" w:rsidRDefault="001A1626"/>
    <w:p w14:paraId="22D9682C" w14:textId="097E175C" w:rsidR="001A1626" w:rsidRDefault="001A1626"/>
    <w:p w14:paraId="4552E0D0" w14:textId="178774D7" w:rsidR="001A1626" w:rsidRDefault="001A1626"/>
    <w:p w14:paraId="429A1773" w14:textId="2C826B39" w:rsidR="001A1626" w:rsidRDefault="001A1626"/>
    <w:p w14:paraId="22583862" w14:textId="2D77D6CD" w:rsidR="001A1626" w:rsidRDefault="001A1626"/>
    <w:p w14:paraId="69785016" w14:textId="77777777" w:rsidR="001A1626" w:rsidRDefault="001A1626">
      <w:pPr>
        <w:rPr>
          <w:rFonts w:hint="eastAsia"/>
        </w:rPr>
      </w:pPr>
    </w:p>
    <w:sectPr w:rsidR="001A1626" w:rsidSect="00C1123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1C018" w14:textId="77777777" w:rsidR="00AF4EF5" w:rsidRDefault="00AF4EF5" w:rsidP="00C1123F">
      <w:r>
        <w:separator/>
      </w:r>
    </w:p>
  </w:endnote>
  <w:endnote w:type="continuationSeparator" w:id="0">
    <w:p w14:paraId="5C3CB14F" w14:textId="77777777" w:rsidR="00AF4EF5" w:rsidRDefault="00AF4EF5" w:rsidP="00C11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D2F4E" w14:textId="77777777" w:rsidR="00AF4EF5" w:rsidRDefault="00AF4EF5" w:rsidP="00C1123F">
      <w:r>
        <w:separator/>
      </w:r>
    </w:p>
  </w:footnote>
  <w:footnote w:type="continuationSeparator" w:id="0">
    <w:p w14:paraId="2748696E" w14:textId="77777777" w:rsidR="00AF4EF5" w:rsidRDefault="00AF4EF5" w:rsidP="00C11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13"/>
    <w:rsid w:val="00004B5F"/>
    <w:rsid w:val="001A1626"/>
    <w:rsid w:val="00825788"/>
    <w:rsid w:val="00AF4EF5"/>
    <w:rsid w:val="00BC5D13"/>
    <w:rsid w:val="00C1123F"/>
    <w:rsid w:val="00E561B0"/>
    <w:rsid w:val="00F26762"/>
    <w:rsid w:val="00F3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6CAAF"/>
  <w15:chartTrackingRefBased/>
  <w15:docId w15:val="{0F4D392B-6EF3-47C1-9B69-81C3294F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123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1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123F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16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4174165/article/details/889937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tencent.com/developer/article/134808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078BBE6E-26FD-4ED4-8FB1-CC66DA9D7921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277</Characters>
  <Application>Microsoft Office Word</Application>
  <DocSecurity>0</DocSecurity>
  <Lines>55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HomeCredit International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4</cp:revision>
  <dcterms:created xsi:type="dcterms:W3CDTF">2020-09-04T02:48:00Z</dcterms:created>
  <dcterms:modified xsi:type="dcterms:W3CDTF">2020-09-04T03:18:00Z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7526dd52-abc4-4e48-b10a-af9310489402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