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32FF" w14:textId="6728B63C" w:rsidR="00825788" w:rsidRDefault="00825788"/>
    <w:p w14:paraId="1FE40FDD" w14:textId="2EDF3EB2" w:rsidR="00484E28" w:rsidRDefault="00484E28" w:rsidP="00484E28">
      <w:pPr>
        <w:pStyle w:val="Title"/>
      </w:pPr>
      <w:r>
        <w:rPr>
          <w:rFonts w:hint="eastAsia"/>
        </w:rPr>
        <w:t>各版本J</w:t>
      </w:r>
      <w:r>
        <w:t>DK</w:t>
      </w:r>
    </w:p>
    <w:p w14:paraId="640B8696" w14:textId="1840FA34" w:rsidR="00484E28" w:rsidRDefault="00484E28">
      <w:hyperlink r:id="rId7" w:history="1">
        <w:r w:rsidRPr="00484E28">
          <w:rPr>
            <w:rStyle w:val="Hyperlink"/>
          </w:rPr>
          <w:t>【</w:t>
        </w:r>
        <w:r w:rsidRPr="00484E28">
          <w:rPr>
            <w:rStyle w:val="Hyperlink"/>
            <w:rFonts w:hint="eastAsia"/>
          </w:rPr>
          <w:t>9</w:t>
        </w:r>
        <w:r w:rsidRPr="00484E28">
          <w:rPr>
            <w:rStyle w:val="Hyperlink"/>
          </w:rPr>
          <w:t>】</w:t>
        </w:r>
      </w:hyperlink>
      <w:bookmarkStart w:id="0" w:name="_GoBack"/>
      <w:bookmarkEnd w:id="0"/>
    </w:p>
    <w:p w14:paraId="3F0AE0EC" w14:textId="1F638A2A" w:rsidR="00484E28" w:rsidRDefault="00484E28"/>
    <w:p w14:paraId="48B82B39" w14:textId="5C5F0BDD" w:rsidR="00484E28" w:rsidRDefault="00484E28"/>
    <w:p w14:paraId="4556F52D" w14:textId="34089BA9" w:rsidR="00484E28" w:rsidRDefault="00484E28"/>
    <w:p w14:paraId="494873D7" w14:textId="7B90E9F3" w:rsidR="00484E28" w:rsidRDefault="00484E28"/>
    <w:p w14:paraId="016C103C" w14:textId="29B77224" w:rsidR="00484E28" w:rsidRDefault="00484E28"/>
    <w:p w14:paraId="7DA28639" w14:textId="5F04386C" w:rsidR="00484E28" w:rsidRDefault="00484E28"/>
    <w:p w14:paraId="3FF56545" w14:textId="443AE055" w:rsidR="00484E28" w:rsidRDefault="00484E28"/>
    <w:p w14:paraId="21BCF5AC" w14:textId="69298453" w:rsidR="00484E28" w:rsidRDefault="00484E28"/>
    <w:p w14:paraId="78C650DF" w14:textId="6B196A5A" w:rsidR="00484E28" w:rsidRDefault="00484E28"/>
    <w:p w14:paraId="4911FBE6" w14:textId="51F99479" w:rsidR="00484E28" w:rsidRDefault="00484E28"/>
    <w:p w14:paraId="6EC1D1B4" w14:textId="1C96C7E0" w:rsidR="00484E28" w:rsidRDefault="00484E28"/>
    <w:p w14:paraId="5F7E9BFD" w14:textId="17331AEB" w:rsidR="00484E28" w:rsidRDefault="00484E28"/>
    <w:p w14:paraId="1E9C7354" w14:textId="73011BB4" w:rsidR="00484E28" w:rsidRDefault="00484E28"/>
    <w:p w14:paraId="0C90BF75" w14:textId="280D90BF" w:rsidR="00484E28" w:rsidRDefault="00484E28"/>
    <w:p w14:paraId="2B76AD6E" w14:textId="02E817BA" w:rsidR="00484E28" w:rsidRDefault="00484E28"/>
    <w:p w14:paraId="1CE2E7FB" w14:textId="47EA3E82" w:rsidR="00484E28" w:rsidRDefault="00484E28"/>
    <w:p w14:paraId="006CE629" w14:textId="6CC659B4" w:rsidR="00484E28" w:rsidRDefault="00484E28"/>
    <w:p w14:paraId="106C520B" w14:textId="2694348F" w:rsidR="00484E28" w:rsidRDefault="00484E28"/>
    <w:p w14:paraId="1EB10D25" w14:textId="77777777" w:rsidR="00484E28" w:rsidRDefault="00484E28">
      <w:pPr>
        <w:rPr>
          <w:rFonts w:hint="eastAsia"/>
        </w:rPr>
      </w:pPr>
    </w:p>
    <w:sectPr w:rsidR="00484E28" w:rsidSect="00484E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D508F" w14:textId="77777777" w:rsidR="00EA1FF5" w:rsidRDefault="00EA1FF5" w:rsidP="00484E28">
      <w:r>
        <w:separator/>
      </w:r>
    </w:p>
  </w:endnote>
  <w:endnote w:type="continuationSeparator" w:id="0">
    <w:p w14:paraId="2D017F31" w14:textId="77777777" w:rsidR="00EA1FF5" w:rsidRDefault="00EA1FF5" w:rsidP="0048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E71B" w14:textId="77777777" w:rsidR="00EA1FF5" w:rsidRDefault="00EA1FF5" w:rsidP="00484E28">
      <w:r>
        <w:separator/>
      </w:r>
    </w:p>
  </w:footnote>
  <w:footnote w:type="continuationSeparator" w:id="0">
    <w:p w14:paraId="07CE9E1E" w14:textId="77777777" w:rsidR="00EA1FF5" w:rsidRDefault="00EA1FF5" w:rsidP="00484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01"/>
    <w:rsid w:val="00004B5F"/>
    <w:rsid w:val="00484E28"/>
    <w:rsid w:val="00825788"/>
    <w:rsid w:val="00E561B0"/>
    <w:rsid w:val="00EA1FF5"/>
    <w:rsid w:val="00F26762"/>
    <w:rsid w:val="00F9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1A24"/>
  <w15:chartTrackingRefBased/>
  <w15:docId w15:val="{B92246C6-37EB-4EC9-985A-FF3B0712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4E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4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4E28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4E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84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4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f641385712/article/details/8178492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9F7F6369-A82E-4D34-A8AA-D043EB38EE1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9</Characters>
  <Application>Microsoft Office Word</Application>
  <DocSecurity>0</DocSecurity>
  <Lines>21</Lines>
  <Paragraphs>2</Paragraphs>
  <ScaleCrop>false</ScaleCrop>
  <Company>HomeCredit International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2020-08-27T06:29:00Z</dcterms:created>
  <dcterms:modified xsi:type="dcterms:W3CDTF">2020-08-27T06:31:00Z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fcfd0355-7b23-479e-a645-8ed846dab59d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