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D41E" w14:textId="231A0BDB" w:rsidR="00825788" w:rsidRDefault="00825788"/>
    <w:p w14:paraId="39459199" w14:textId="3CEF6789" w:rsidR="00673E0D" w:rsidRDefault="00673E0D"/>
    <w:p w14:paraId="4763BB26" w14:textId="580F8C7A" w:rsidR="00673E0D" w:rsidRDefault="00673E0D"/>
    <w:p w14:paraId="678CFED5" w14:textId="27191B67" w:rsidR="00673E0D" w:rsidRDefault="00673E0D"/>
    <w:p w14:paraId="093D1916" w14:textId="07F80C3B" w:rsidR="00673E0D" w:rsidRDefault="00673E0D"/>
    <w:p w14:paraId="51F9DF7E" w14:textId="79FFB71E" w:rsidR="00673E0D" w:rsidRDefault="00673E0D"/>
    <w:p w14:paraId="6220EBA3" w14:textId="23FCC23B" w:rsidR="00673E0D" w:rsidRDefault="00673E0D"/>
    <w:p w14:paraId="32B40822" w14:textId="3FA8CAC1" w:rsidR="00673E0D" w:rsidRDefault="00673E0D"/>
    <w:p w14:paraId="4977361D" w14:textId="7D63D4DE" w:rsidR="00673E0D" w:rsidRDefault="00673E0D"/>
    <w:p w14:paraId="79EA3CC9" w14:textId="2A2AD9D7" w:rsidR="00673E0D" w:rsidRDefault="00673E0D"/>
    <w:p w14:paraId="48F3D975" w14:textId="06312C2E" w:rsidR="00673E0D" w:rsidRDefault="00673E0D">
      <w:pPr>
        <w:widowControl/>
        <w:jc w:val="left"/>
      </w:pPr>
      <w:r>
        <w:br w:type="page"/>
      </w:r>
    </w:p>
    <w:p w14:paraId="2778849A" w14:textId="77777777" w:rsidR="00673E0D" w:rsidRDefault="00673E0D"/>
    <w:p w14:paraId="2DE11690" w14:textId="2F2B69D5" w:rsidR="00673E0D" w:rsidRDefault="00673E0D"/>
    <w:p w14:paraId="2F87C9DA" w14:textId="07576FE3" w:rsidR="00673E0D" w:rsidRDefault="00673E0D"/>
    <w:p w14:paraId="406C1A14" w14:textId="0E31371A" w:rsidR="00673E0D" w:rsidRDefault="00673E0D"/>
    <w:p w14:paraId="111B9F03" w14:textId="6BB00343" w:rsidR="00673E0D" w:rsidRDefault="00673E0D"/>
    <w:p w14:paraId="5A7A24FD" w14:textId="1AE9DD4C" w:rsidR="00673E0D" w:rsidRDefault="00673E0D"/>
    <w:p w14:paraId="18DB68DB" w14:textId="34524E89" w:rsidR="00673E0D" w:rsidRDefault="00673E0D"/>
    <w:p w14:paraId="549BA15B" w14:textId="7189F3C0" w:rsidR="00673E0D" w:rsidRDefault="00673E0D"/>
    <w:p w14:paraId="545908D5" w14:textId="76B4A56C" w:rsidR="00673E0D" w:rsidRDefault="00673E0D"/>
    <w:p w14:paraId="0B3B1C78" w14:textId="75BFE15C" w:rsidR="00673E0D" w:rsidRDefault="00673E0D"/>
    <w:p w14:paraId="5D358859" w14:textId="5583E202" w:rsidR="00673E0D" w:rsidRDefault="00673E0D"/>
    <w:p w14:paraId="3F824D4E" w14:textId="1642193E" w:rsidR="00673E0D" w:rsidRDefault="00673E0D">
      <w:pPr>
        <w:widowControl/>
        <w:jc w:val="left"/>
      </w:pPr>
      <w:r>
        <w:br w:type="page"/>
      </w:r>
    </w:p>
    <w:p w14:paraId="00CF1660" w14:textId="25637CBD" w:rsidR="00673E0D" w:rsidRDefault="00673E0D">
      <w:r>
        <w:rPr>
          <w:rFonts w:hint="eastAsia"/>
        </w:rPr>
        <w:lastRenderedPageBreak/>
        <w:t>Reference</w:t>
      </w:r>
    </w:p>
    <w:p w14:paraId="39143976" w14:textId="21E97C6F" w:rsidR="00673E0D" w:rsidRDefault="00673E0D">
      <w:hyperlink r:id="rId7" w:history="1">
        <w:r w:rsidRPr="00673E0D">
          <w:rPr>
            <w:rStyle w:val="Hyperlink"/>
            <w:rFonts w:hint="eastAsia"/>
          </w:rPr>
          <w:t>[</w:t>
        </w:r>
        <w:r w:rsidRPr="00673E0D">
          <w:rPr>
            <w:rStyle w:val="Hyperlink"/>
            <w:rFonts w:hint="eastAsia"/>
          </w:rPr>
          <w:t>基于</w:t>
        </w:r>
        <w:r w:rsidRPr="00673E0D">
          <w:rPr>
            <w:rStyle w:val="Hyperlink"/>
          </w:rPr>
          <w:t>hystrix为spring-boot+dubbo+zookeeper提供熔断机制</w:t>
        </w:r>
        <w:r w:rsidRPr="00673E0D">
          <w:rPr>
            <w:rStyle w:val="Hyperlink"/>
          </w:rPr>
          <w:t>]</w:t>
        </w:r>
      </w:hyperlink>
      <w:bookmarkStart w:id="0" w:name="_GoBack"/>
      <w:bookmarkEnd w:id="0"/>
    </w:p>
    <w:p w14:paraId="74B536D9" w14:textId="556C5C0D" w:rsidR="00673E0D" w:rsidRDefault="00673E0D">
      <w:r>
        <w:t>(</w:t>
      </w:r>
      <w:hyperlink r:id="rId8" w:history="1">
        <w:r>
          <w:rPr>
            <w:rStyle w:val="Hyperlink"/>
          </w:rPr>
          <w:t>https://hwy.ac.cn/2018/09/06/%E5%9F%BA%E4%BA%8Ehystrix%E4%B8%BAspring-boot+dubbo+zookeeper%E6%8F%90%E4%BE%9B%E7%86%94%E6%96%AD%E6%9C%BA%E5%88%B6/</w:t>
        </w:r>
      </w:hyperlink>
      <w:r>
        <w:t>)</w:t>
      </w:r>
    </w:p>
    <w:p w14:paraId="18B59D23" w14:textId="0A5A08E8" w:rsidR="00673E0D" w:rsidRDefault="00673E0D"/>
    <w:p w14:paraId="3B1460CE" w14:textId="17D2A557" w:rsidR="00673E0D" w:rsidRDefault="00673E0D"/>
    <w:p w14:paraId="071DC0AB" w14:textId="1B750D3B" w:rsidR="00673E0D" w:rsidRDefault="00673E0D"/>
    <w:p w14:paraId="7489513E" w14:textId="52FEBC4C" w:rsidR="00673E0D" w:rsidRDefault="00673E0D"/>
    <w:p w14:paraId="118A845B" w14:textId="0A045B3F" w:rsidR="00673E0D" w:rsidRDefault="00673E0D"/>
    <w:p w14:paraId="642D3E9A" w14:textId="36C7750F" w:rsidR="00673E0D" w:rsidRDefault="00673E0D"/>
    <w:p w14:paraId="1CE2957F" w14:textId="3B8DE2D5" w:rsidR="00673E0D" w:rsidRDefault="00673E0D"/>
    <w:p w14:paraId="4D43D9F9" w14:textId="3F0E0212" w:rsidR="00673E0D" w:rsidRDefault="00673E0D"/>
    <w:p w14:paraId="17723380" w14:textId="132E6981" w:rsidR="00673E0D" w:rsidRDefault="00673E0D"/>
    <w:p w14:paraId="76922F95" w14:textId="61387065" w:rsidR="00673E0D" w:rsidRDefault="00673E0D"/>
    <w:p w14:paraId="4D3CC9E7" w14:textId="301A7C62" w:rsidR="00673E0D" w:rsidRDefault="00673E0D"/>
    <w:p w14:paraId="032290CD" w14:textId="6019A9BD" w:rsidR="00673E0D" w:rsidRDefault="00673E0D"/>
    <w:p w14:paraId="5391AA60" w14:textId="77777777" w:rsidR="00673E0D" w:rsidRDefault="00673E0D">
      <w:pPr>
        <w:rPr>
          <w:rFonts w:hint="eastAsia"/>
        </w:rPr>
      </w:pPr>
    </w:p>
    <w:p w14:paraId="02F8A3BB" w14:textId="17ADE52C" w:rsidR="00673E0D" w:rsidRDefault="00673E0D"/>
    <w:p w14:paraId="053D9139" w14:textId="25F8DFB8" w:rsidR="00673E0D" w:rsidRDefault="00673E0D"/>
    <w:p w14:paraId="57AB6F88" w14:textId="66E29E81" w:rsidR="00673E0D" w:rsidRDefault="00673E0D"/>
    <w:p w14:paraId="1EE79C7F" w14:textId="366B819D" w:rsidR="00673E0D" w:rsidRDefault="00673E0D"/>
    <w:p w14:paraId="555836D4" w14:textId="343C5834" w:rsidR="00673E0D" w:rsidRDefault="00673E0D"/>
    <w:p w14:paraId="0A10A008" w14:textId="3AD7FDEA" w:rsidR="00673E0D" w:rsidRDefault="00673E0D"/>
    <w:p w14:paraId="0B34DDE4" w14:textId="77777777" w:rsidR="00673E0D" w:rsidRDefault="00673E0D">
      <w:pPr>
        <w:rPr>
          <w:rFonts w:hint="eastAsia"/>
        </w:rPr>
      </w:pPr>
    </w:p>
    <w:sectPr w:rsidR="00673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2C3A" w14:textId="77777777" w:rsidR="00695F9C" w:rsidRDefault="00695F9C" w:rsidP="00673E0D">
      <w:r>
        <w:separator/>
      </w:r>
    </w:p>
  </w:endnote>
  <w:endnote w:type="continuationSeparator" w:id="0">
    <w:p w14:paraId="0191CDC1" w14:textId="77777777" w:rsidR="00695F9C" w:rsidRDefault="00695F9C" w:rsidP="0067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0A3A" w14:textId="77777777" w:rsidR="00695F9C" w:rsidRDefault="00695F9C" w:rsidP="00673E0D">
      <w:r>
        <w:separator/>
      </w:r>
    </w:p>
  </w:footnote>
  <w:footnote w:type="continuationSeparator" w:id="0">
    <w:p w14:paraId="116A8794" w14:textId="77777777" w:rsidR="00695F9C" w:rsidRDefault="00695F9C" w:rsidP="00673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E9"/>
    <w:rsid w:val="00004B5F"/>
    <w:rsid w:val="00673E0D"/>
    <w:rsid w:val="00695F9C"/>
    <w:rsid w:val="006F78E9"/>
    <w:rsid w:val="00825788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12995"/>
  <w15:chartTrackingRefBased/>
  <w15:docId w15:val="{55FB3F19-0153-42D3-8077-4CF1A836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3E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3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3E0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3E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y.ac.cn/2018/09/06/%E5%9F%BA%E4%BA%8Ehystrix%E4%B8%BAspring-boot+dubbo+zookeeper%E6%8F%90%E4%BE%9B%E7%86%94%E6%96%AD%E6%9C%BA%E5%88%B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wy.ac.cn/2018/09/06/%E5%9F%BA%E4%BA%8Ehystrix%E4%B8%BAspring-boot+dubbo+zookeeper%E6%8F%90%E4%BE%9B%E7%86%94%E6%96%AD%E6%9C%BA%E5%88%B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7EC56D2-A76D-4E6E-8041-E9DBD0355EB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201</Characters>
  <Application>Microsoft Office Word</Application>
  <DocSecurity>0</DocSecurity>
  <Lines>46</Lines>
  <Paragraphs>3</Paragraphs>
  <ScaleCrop>false</ScaleCrop>
  <Company>HomeCredit International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2020-08-26T03:49:00Z</dcterms:created>
  <dcterms:modified xsi:type="dcterms:W3CDTF">2020-08-26T03:50:00Z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4060611b-3f15-4dcc-99e1-a5d75efebb8d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